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2CA44" w14:textId="589D55D4" w:rsidR="00C87901" w:rsidRDefault="00F13CE4">
      <w:pPr>
        <w:rPr>
          <w:rStyle w:val="Strong"/>
          <w:rFonts w:ascii="Arial" w:hAnsi="Arial" w:cs="Arial"/>
          <w:color w:val="212529"/>
          <w:sz w:val="23"/>
          <w:szCs w:val="23"/>
          <w:u w:val="single"/>
          <w:shd w:val="clear" w:color="auto" w:fill="FFFFFF"/>
        </w:rPr>
      </w:pPr>
      <w:r>
        <w:rPr>
          <w:rStyle w:val="Strong"/>
          <w:rFonts w:ascii="Arial" w:hAnsi="Arial" w:cs="Arial"/>
          <w:color w:val="212529"/>
          <w:sz w:val="23"/>
          <w:szCs w:val="23"/>
          <w:u w:val="single"/>
          <w:shd w:val="clear" w:color="auto" w:fill="FFFFFF"/>
        </w:rPr>
        <w:t>Module 1 Assessment Part 3</w:t>
      </w:r>
    </w:p>
    <w:p w14:paraId="26F28F71" w14:textId="4275AB55" w:rsidR="00F13CE4" w:rsidRDefault="00F13CE4">
      <w:pPr>
        <w:rPr>
          <w:rStyle w:val="Strong"/>
          <w:rFonts w:ascii="Arial" w:hAnsi="Arial" w:cs="Arial"/>
          <w:color w:val="212529"/>
          <w:sz w:val="23"/>
          <w:szCs w:val="23"/>
          <w:u w:val="single"/>
          <w:shd w:val="clear" w:color="auto" w:fill="FFFFFF"/>
        </w:rPr>
      </w:pPr>
    </w:p>
    <w:p w14:paraId="116E88C5" w14:textId="77777777" w:rsidR="00F13CE4" w:rsidRDefault="00F13CE4" w:rsidP="00F13CE4">
      <w:r>
        <w:t>Requirements—Part 3</w:t>
      </w:r>
    </w:p>
    <w:p w14:paraId="5881B0A0" w14:textId="77777777" w:rsidR="00F13CE4" w:rsidRDefault="00F13CE4" w:rsidP="00F13CE4"/>
    <w:p w14:paraId="0261D9C6" w14:textId="77777777" w:rsidR="00F13CE4" w:rsidRDefault="00F13CE4" w:rsidP="00F13CE4">
      <w:r>
        <w:t>Write a Python program that will incorporate conditional looping to average a given number of assignment grades for a student. The program will calculate and display the average.</w:t>
      </w:r>
    </w:p>
    <w:p w14:paraId="7EEC26C4" w14:textId="77777777" w:rsidR="00F13CE4" w:rsidRDefault="00F13CE4" w:rsidP="00F13CE4"/>
    <w:p w14:paraId="449822FE" w14:textId="77777777" w:rsidR="00F13CE4" w:rsidRDefault="00F13CE4" w:rsidP="00F13CE4">
      <w:r>
        <w:t>Pseudocode:</w:t>
      </w:r>
    </w:p>
    <w:p w14:paraId="1B834983" w14:textId="77777777" w:rsidR="00F13CE4" w:rsidRDefault="00F13CE4" w:rsidP="00F13CE4"/>
    <w:p w14:paraId="16A7D4E6" w14:textId="77777777" w:rsidR="00F13CE4" w:rsidRDefault="00F13CE4" w:rsidP="00F13CE4">
      <w:r>
        <w:t>Enter number of grades to process.</w:t>
      </w:r>
    </w:p>
    <w:p w14:paraId="3F9F38C5" w14:textId="77777777" w:rsidR="00F13CE4" w:rsidRDefault="00F13CE4" w:rsidP="00F13CE4"/>
    <w:p w14:paraId="5A51C6C4" w14:textId="77777777" w:rsidR="00F13CE4" w:rsidRDefault="00F13CE4" w:rsidP="00F13CE4">
      <w:r>
        <w:t xml:space="preserve">              Enter a student name</w:t>
      </w:r>
    </w:p>
    <w:p w14:paraId="0E4327F2" w14:textId="77777777" w:rsidR="00F13CE4" w:rsidRDefault="00F13CE4" w:rsidP="00F13CE4"/>
    <w:p w14:paraId="4160211E" w14:textId="77777777" w:rsidR="00F13CE4" w:rsidRDefault="00F13CE4" w:rsidP="00F13CE4">
      <w:r>
        <w:t xml:space="preserve">              While loop counter is less than number of grades to process</w:t>
      </w:r>
    </w:p>
    <w:p w14:paraId="1FE34A33" w14:textId="77777777" w:rsidR="00F13CE4" w:rsidRDefault="00F13CE4" w:rsidP="00F13CE4"/>
    <w:p w14:paraId="6DA2593F" w14:textId="77777777" w:rsidR="00F13CE4" w:rsidRDefault="00F13CE4" w:rsidP="00F13CE4">
      <w:r>
        <w:t xml:space="preserve">                             Enter assignment grade</w:t>
      </w:r>
    </w:p>
    <w:p w14:paraId="0846B41C" w14:textId="77777777" w:rsidR="00F13CE4" w:rsidRDefault="00F13CE4" w:rsidP="00F13CE4"/>
    <w:p w14:paraId="1B785125" w14:textId="77777777" w:rsidR="00F13CE4" w:rsidRDefault="00F13CE4" w:rsidP="00F13CE4">
      <w:r>
        <w:t xml:space="preserve">                             Add grade to grade tally</w:t>
      </w:r>
    </w:p>
    <w:p w14:paraId="71CDAA0B" w14:textId="77777777" w:rsidR="00F13CE4" w:rsidRDefault="00F13CE4" w:rsidP="00F13CE4"/>
    <w:p w14:paraId="7A014B46" w14:textId="77777777" w:rsidR="00F13CE4" w:rsidRDefault="00F13CE4" w:rsidP="00F13CE4">
      <w:r>
        <w:t xml:space="preserve">                             Increment loop counter</w:t>
      </w:r>
    </w:p>
    <w:p w14:paraId="1EB1B032" w14:textId="77777777" w:rsidR="00F13CE4" w:rsidRDefault="00F13CE4" w:rsidP="00F13CE4"/>
    <w:p w14:paraId="21C13A12" w14:textId="77777777" w:rsidR="00F13CE4" w:rsidRDefault="00F13CE4" w:rsidP="00F13CE4">
      <w:r>
        <w:t xml:space="preserve">              Calculate student average</w:t>
      </w:r>
    </w:p>
    <w:p w14:paraId="0CDD7818" w14:textId="77777777" w:rsidR="00F13CE4" w:rsidRDefault="00F13CE4" w:rsidP="00F13CE4"/>
    <w:p w14:paraId="2754E2FF" w14:textId="77777777" w:rsidR="00F13CE4" w:rsidRDefault="00F13CE4" w:rsidP="00F13CE4">
      <w:r>
        <w:t xml:space="preserve">              Display student average</w:t>
      </w:r>
    </w:p>
    <w:p w14:paraId="7E9525E7" w14:textId="77777777" w:rsidR="00F13CE4" w:rsidRDefault="00F13CE4" w:rsidP="00F13CE4"/>
    <w:p w14:paraId="3ADC03E2" w14:textId="77777777" w:rsidR="00F13CE4" w:rsidRDefault="00F13CE4" w:rsidP="00F13CE4">
      <w:r>
        <w:t xml:space="preserve"> </w:t>
      </w:r>
    </w:p>
    <w:p w14:paraId="258DBD69" w14:textId="77777777" w:rsidR="00F13CE4" w:rsidRDefault="00F13CE4" w:rsidP="00F13CE4"/>
    <w:p w14:paraId="49A8237C" w14:textId="77777777" w:rsidR="00F13CE4" w:rsidRDefault="00F13CE4" w:rsidP="00F13CE4">
      <w:r>
        <w:t>Instructions—Part 3</w:t>
      </w:r>
    </w:p>
    <w:p w14:paraId="52662AAE" w14:textId="77777777" w:rsidR="00F13CE4" w:rsidRDefault="00F13CE4" w:rsidP="00F13CE4"/>
    <w:p w14:paraId="34803EDC" w14:textId="77777777" w:rsidR="00F13CE4" w:rsidRDefault="00F13CE4" w:rsidP="00F13CE4">
      <w:r>
        <w:lastRenderedPageBreak/>
        <w:t xml:space="preserve">1. Initialize variables as needed (i.e., </w:t>
      </w:r>
      <w:proofErr w:type="spellStart"/>
      <w:r>
        <w:t>numGrades</w:t>
      </w:r>
      <w:proofErr w:type="spellEnd"/>
      <w:r>
        <w:t xml:space="preserve"> = 0).</w:t>
      </w:r>
    </w:p>
    <w:p w14:paraId="36F85C1C" w14:textId="77777777" w:rsidR="00F13CE4" w:rsidRDefault="00F13CE4" w:rsidP="00F13CE4"/>
    <w:p w14:paraId="1D0D69A4" w14:textId="77777777" w:rsidR="00F13CE4" w:rsidRDefault="00F13CE4" w:rsidP="00F13CE4"/>
    <w:p w14:paraId="269A763F" w14:textId="77777777" w:rsidR="00F13CE4" w:rsidRDefault="00F13CE4" w:rsidP="00F13CE4">
      <w:r>
        <w:t xml:space="preserve">2. Prompt the user to input the number of grades to be processed. Store this value in a variable (i.e., </w:t>
      </w:r>
      <w:proofErr w:type="spellStart"/>
      <w:r>
        <w:t>numGrades</w:t>
      </w:r>
      <w:proofErr w:type="spellEnd"/>
      <w:r>
        <w:t>).</w:t>
      </w:r>
    </w:p>
    <w:p w14:paraId="0EB7152C" w14:textId="77777777" w:rsidR="00F13CE4" w:rsidRDefault="00F13CE4" w:rsidP="00F13CE4"/>
    <w:p w14:paraId="20B3FB00" w14:textId="77777777" w:rsidR="00F13CE4" w:rsidRDefault="00F13CE4" w:rsidP="00F13CE4">
      <w:r>
        <w:t>Hint: This value will determine how many repetitions are performed.</w:t>
      </w:r>
    </w:p>
    <w:p w14:paraId="33B0E373" w14:textId="77777777" w:rsidR="00F13CE4" w:rsidRDefault="00F13CE4" w:rsidP="00F13CE4"/>
    <w:p w14:paraId="7783D13D" w14:textId="77777777" w:rsidR="00F13CE4" w:rsidRDefault="00F13CE4" w:rsidP="00F13CE4"/>
    <w:p w14:paraId="16FF0A9F" w14:textId="77777777" w:rsidR="00F13CE4" w:rsidRDefault="00F13CE4" w:rsidP="00F13CE4">
      <w:r>
        <w:t xml:space="preserve">3. Prompt the user to enter a student name. Store that name in a variable (i.e., </w:t>
      </w:r>
      <w:proofErr w:type="spellStart"/>
      <w:r>
        <w:t>studentName</w:t>
      </w:r>
      <w:proofErr w:type="spellEnd"/>
      <w:r>
        <w:t>).</w:t>
      </w:r>
    </w:p>
    <w:p w14:paraId="51473A2C" w14:textId="77777777" w:rsidR="00F13CE4" w:rsidRDefault="00F13CE4" w:rsidP="00F13CE4"/>
    <w:p w14:paraId="348F7D9B" w14:textId="77777777" w:rsidR="00F13CE4" w:rsidRDefault="00F13CE4" w:rsidP="00F13CE4">
      <w:r>
        <w:t>4. Create a conditional loop and continue processing grade values for this student until the given number of assignments have been processed.</w:t>
      </w:r>
    </w:p>
    <w:p w14:paraId="7FD2720E" w14:textId="77777777" w:rsidR="00F13CE4" w:rsidRDefault="00F13CE4" w:rsidP="00F13CE4"/>
    <w:p w14:paraId="476E7F9E" w14:textId="77777777" w:rsidR="00F13CE4" w:rsidRDefault="00F13CE4" w:rsidP="00F13CE4"/>
    <w:p w14:paraId="7522A60A" w14:textId="77777777" w:rsidR="00F13CE4" w:rsidRDefault="00F13CE4" w:rsidP="00F13CE4">
      <w:r>
        <w:t>Within this loop:</w:t>
      </w:r>
    </w:p>
    <w:p w14:paraId="4D48BF13" w14:textId="77777777" w:rsidR="00F13CE4" w:rsidRDefault="00F13CE4" w:rsidP="00F13CE4"/>
    <w:p w14:paraId="7AD7160A" w14:textId="77777777" w:rsidR="00F13CE4" w:rsidRDefault="00F13CE4" w:rsidP="00F13CE4">
      <w:r>
        <w:t>a. Prompt to get a numeric grade value from the user.</w:t>
      </w:r>
    </w:p>
    <w:p w14:paraId="28756B2E" w14:textId="77777777" w:rsidR="00F13CE4" w:rsidRDefault="00F13CE4" w:rsidP="00F13CE4"/>
    <w:p w14:paraId="3B9D8CC4" w14:textId="77777777" w:rsidR="00F13CE4" w:rsidRDefault="00F13CE4" w:rsidP="00F13CE4">
      <w:r>
        <w:t>b. Add that grade to a numeric variable to keep a tally of the grades. Each time through the loop (for a given student), a new grade value will be entered and added to this tally.</w:t>
      </w:r>
    </w:p>
    <w:p w14:paraId="262E18DE" w14:textId="77777777" w:rsidR="00F13CE4" w:rsidRDefault="00F13CE4" w:rsidP="00F13CE4"/>
    <w:p w14:paraId="517CB212" w14:textId="77777777" w:rsidR="00F13CE4" w:rsidRDefault="00F13CE4" w:rsidP="00F13CE4">
      <w:r>
        <w:t>c. Increment the loop counter.</w:t>
      </w:r>
    </w:p>
    <w:p w14:paraId="37C849EF" w14:textId="77777777" w:rsidR="00F13CE4" w:rsidRDefault="00F13CE4" w:rsidP="00F13CE4"/>
    <w:p w14:paraId="5755D17F" w14:textId="77777777" w:rsidR="00F13CE4" w:rsidRDefault="00F13CE4" w:rsidP="00F13CE4"/>
    <w:p w14:paraId="1252D86B" w14:textId="77777777" w:rsidR="00F13CE4" w:rsidRDefault="00F13CE4" w:rsidP="00F13CE4">
      <w:r>
        <w:t xml:space="preserve">5. Once grades for the conditional loop have been entered, average the grades using the total tally divided by the number of grades to be entered given at the start of the program. Store the average in a variable (i.e., </w:t>
      </w:r>
      <w:proofErr w:type="spellStart"/>
      <w:r>
        <w:t>studentAverage</w:t>
      </w:r>
      <w:proofErr w:type="spellEnd"/>
      <w:r>
        <w:t>).</w:t>
      </w:r>
    </w:p>
    <w:p w14:paraId="531C1008" w14:textId="77777777" w:rsidR="00F13CE4" w:rsidRDefault="00F13CE4" w:rsidP="00F13CE4"/>
    <w:p w14:paraId="769FDF71" w14:textId="77777777" w:rsidR="00F13CE4" w:rsidRDefault="00F13CE4" w:rsidP="00F13CE4">
      <w:r>
        <w:t>6. Display the name of the student and their average.</w:t>
      </w:r>
    </w:p>
    <w:p w14:paraId="6E4BD866" w14:textId="77777777" w:rsidR="00F13CE4" w:rsidRDefault="00F13CE4" w:rsidP="00F13CE4"/>
    <w:p w14:paraId="6EB9C60D" w14:textId="77777777" w:rsidR="00F13CE4" w:rsidRDefault="00F13CE4" w:rsidP="00F13CE4">
      <w:r>
        <w:t xml:space="preserve"> </w:t>
      </w:r>
    </w:p>
    <w:p w14:paraId="67EFCA72" w14:textId="77777777" w:rsidR="00F13CE4" w:rsidRDefault="00F13CE4" w:rsidP="00F13CE4"/>
    <w:p w14:paraId="75365CA4" w14:textId="77777777" w:rsidR="00F13CE4" w:rsidRDefault="00F13CE4" w:rsidP="00F13CE4">
      <w:r>
        <w:t xml:space="preserve">EXAMPLE OUTPUT—Part 3 </w:t>
      </w:r>
    </w:p>
    <w:p w14:paraId="418CE8A1" w14:textId="77777777" w:rsidR="00F13CE4" w:rsidRDefault="00F13CE4" w:rsidP="00F13CE4"/>
    <w:p w14:paraId="099FF86F" w14:textId="6ADB409E" w:rsidR="00F13CE4" w:rsidRDefault="00F13CE4" w:rsidP="00F13CE4">
      <w:r>
        <w:t xml:space="preserve"> </w:t>
      </w:r>
    </w:p>
    <w:p w14:paraId="590A7FA2" w14:textId="77777777" w:rsidR="00F13CE4" w:rsidRDefault="00F13CE4" w:rsidP="00F13CE4">
      <w:r>
        <w:t>Enter number of grades to process: 2</w:t>
      </w:r>
    </w:p>
    <w:p w14:paraId="02CF445E" w14:textId="77777777" w:rsidR="00F13CE4" w:rsidRDefault="00F13CE4" w:rsidP="00F13CE4"/>
    <w:p w14:paraId="647E8DCF" w14:textId="77777777" w:rsidR="00F13CE4" w:rsidRDefault="00F13CE4" w:rsidP="00F13CE4">
      <w:r>
        <w:t>Enter student name: Bob</w:t>
      </w:r>
    </w:p>
    <w:p w14:paraId="661318DD" w14:textId="77777777" w:rsidR="00F13CE4" w:rsidRDefault="00F13CE4" w:rsidP="00F13CE4"/>
    <w:p w14:paraId="05ADBEE4" w14:textId="77777777" w:rsidR="00F13CE4" w:rsidRDefault="00F13CE4" w:rsidP="00F13CE4">
      <w:r>
        <w:t>Enter assignment grade: 90</w:t>
      </w:r>
    </w:p>
    <w:p w14:paraId="7580D3D1" w14:textId="77777777" w:rsidR="00F13CE4" w:rsidRDefault="00F13CE4" w:rsidP="00F13CE4"/>
    <w:p w14:paraId="6A4AF275" w14:textId="77777777" w:rsidR="00F13CE4" w:rsidRDefault="00F13CE4" w:rsidP="00F13CE4">
      <w:r>
        <w:t>Enter assignment grade: 80</w:t>
      </w:r>
    </w:p>
    <w:p w14:paraId="58446452" w14:textId="77777777" w:rsidR="00F13CE4" w:rsidRDefault="00F13CE4" w:rsidP="00F13CE4"/>
    <w:p w14:paraId="52C97441" w14:textId="77777777" w:rsidR="00F13CE4" w:rsidRDefault="00F13CE4" w:rsidP="00F13CE4">
      <w:r>
        <w:t xml:space="preserve"> </w:t>
      </w:r>
    </w:p>
    <w:p w14:paraId="157DD2FC" w14:textId="77777777" w:rsidR="00F13CE4" w:rsidRDefault="00F13CE4" w:rsidP="00F13CE4"/>
    <w:p w14:paraId="373AA815" w14:textId="1713BA35" w:rsidR="00F13CE4" w:rsidRDefault="00F13CE4" w:rsidP="00F13CE4">
      <w:r>
        <w:t xml:space="preserve">Bob has an average </w:t>
      </w:r>
      <w:proofErr w:type="gramStart"/>
      <w:r>
        <w:t>of:</w:t>
      </w:r>
      <w:proofErr w:type="gramEnd"/>
      <w:r>
        <w:t xml:space="preserve">  85.0</w:t>
      </w:r>
    </w:p>
    <w:sectPr w:rsidR="00F13C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3A91DE" w14:textId="77777777" w:rsidR="00F13CE4" w:rsidRDefault="00F13CE4" w:rsidP="00F13CE4">
      <w:pPr>
        <w:spacing w:after="0" w:line="240" w:lineRule="auto"/>
      </w:pPr>
      <w:r>
        <w:separator/>
      </w:r>
    </w:p>
  </w:endnote>
  <w:endnote w:type="continuationSeparator" w:id="0">
    <w:p w14:paraId="1BCADB76" w14:textId="77777777" w:rsidR="00F13CE4" w:rsidRDefault="00F13CE4" w:rsidP="00F13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E36FA" w14:textId="77777777" w:rsidR="00F13CE4" w:rsidRDefault="00F13CE4" w:rsidP="00F13CE4">
      <w:pPr>
        <w:spacing w:after="0" w:line="240" w:lineRule="auto"/>
      </w:pPr>
      <w:r>
        <w:separator/>
      </w:r>
    </w:p>
  </w:footnote>
  <w:footnote w:type="continuationSeparator" w:id="0">
    <w:p w14:paraId="203706EE" w14:textId="77777777" w:rsidR="00F13CE4" w:rsidRDefault="00F13CE4" w:rsidP="00F13C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xtLAwNTAxsjQyNTNT0lEKTi0uzszPAykwrAUAJypz8iwAAAA="/>
  </w:docVars>
  <w:rsids>
    <w:rsidRoot w:val="00F13CE4"/>
    <w:rsid w:val="001F2C28"/>
    <w:rsid w:val="002F0A4C"/>
    <w:rsid w:val="00F13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D7BB0"/>
  <w15:chartTrackingRefBased/>
  <w15:docId w15:val="{949141AB-69EF-4F96-82CD-8A870A2D0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13C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Gasim</dc:creator>
  <cp:keywords/>
  <dc:description/>
  <cp:lastModifiedBy>Ahmed Gasim</cp:lastModifiedBy>
  <cp:revision>1</cp:revision>
  <dcterms:created xsi:type="dcterms:W3CDTF">2021-04-21T17:14:00Z</dcterms:created>
  <dcterms:modified xsi:type="dcterms:W3CDTF">2021-04-21T17:17:00Z</dcterms:modified>
</cp:coreProperties>
</file>