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11495" w14:textId="77777777" w:rsidR="00DB1D65" w:rsidRPr="003C01EC" w:rsidRDefault="00DB1D65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184912A2" w14:textId="75558265" w:rsidR="00636F5E" w:rsidRPr="003C01EC" w:rsidRDefault="00636F5E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proofErr w:type="spellStart"/>
      <w:r w:rsidRPr="003C01EC">
        <w:rPr>
          <w:rFonts w:asciiTheme="minorHAnsi" w:hAnsiTheme="minorHAnsi" w:cstheme="minorHAnsi"/>
          <w:color w:val="201F1E"/>
        </w:rPr>
        <w:t>Saffron_pulp’s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manager </w:t>
      </w:r>
      <w:proofErr w:type="spellStart"/>
      <w:r w:rsidRPr="003C01EC">
        <w:rPr>
          <w:rFonts w:asciiTheme="minorHAnsi" w:hAnsiTheme="minorHAnsi" w:cstheme="minorHAnsi"/>
          <w:color w:val="201F1E"/>
        </w:rPr>
        <w:t>Alkanet_Root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comes to you with a request to build out a dashboard that he can use to review with each individual merchant owner. He wants visualizations to be able to answer his questions:</w:t>
      </w:r>
    </w:p>
    <w:p w14:paraId="6C785879" w14:textId="77777777" w:rsidR="003C01EC" w:rsidRPr="003C01EC" w:rsidRDefault="003C01EC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465C94BD" w14:textId="77777777" w:rsidR="00636F5E" w:rsidRPr="003C01EC" w:rsidRDefault="00636F5E" w:rsidP="00636F5E">
      <w:pPr>
        <w:pStyle w:val="xli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 xml:space="preserve">Are </w:t>
      </w:r>
      <w:proofErr w:type="spellStart"/>
      <w:r w:rsidRPr="003C01EC">
        <w:rPr>
          <w:rFonts w:asciiTheme="minorHAnsi" w:hAnsiTheme="minorHAnsi" w:cstheme="minorHAnsi"/>
          <w:color w:val="201F1E"/>
        </w:rPr>
        <w:t>txncounts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increasing?</w:t>
      </w:r>
    </w:p>
    <w:p w14:paraId="68C2DFDD" w14:textId="77777777" w:rsidR="00636F5E" w:rsidRPr="003C01EC" w:rsidRDefault="00636F5E" w:rsidP="00636F5E">
      <w:pPr>
        <w:pStyle w:val="xli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Is transaction conversion increasing?</w:t>
      </w:r>
    </w:p>
    <w:p w14:paraId="17130CE3" w14:textId="44A59A61" w:rsidR="00636F5E" w:rsidRPr="003C01EC" w:rsidRDefault="00636F5E" w:rsidP="00636F5E">
      <w:pPr>
        <w:pStyle w:val="xli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Which of the merchant</w:t>
      </w:r>
      <w:r w:rsidR="003C01EC" w:rsidRPr="003C01EC">
        <w:rPr>
          <w:rFonts w:asciiTheme="minorHAnsi" w:hAnsiTheme="minorHAnsi" w:cstheme="minorHAnsi"/>
          <w:color w:val="201F1E"/>
        </w:rPr>
        <w:t xml:space="preserve"> </w:t>
      </w:r>
      <w:r w:rsidRPr="003C01EC">
        <w:rPr>
          <w:rFonts w:asciiTheme="minorHAnsi" w:hAnsiTheme="minorHAnsi" w:cstheme="minorHAnsi"/>
          <w:color w:val="201F1E"/>
        </w:rPr>
        <w:t>owners is experiencing the most transaction growth? User</w:t>
      </w:r>
      <w:r w:rsidR="003C01EC">
        <w:rPr>
          <w:rFonts w:asciiTheme="minorHAnsi" w:hAnsiTheme="minorHAnsi" w:cstheme="minorHAnsi"/>
          <w:color w:val="201F1E"/>
        </w:rPr>
        <w:t xml:space="preserve"> </w:t>
      </w:r>
      <w:r w:rsidRPr="003C01EC">
        <w:rPr>
          <w:rFonts w:asciiTheme="minorHAnsi" w:hAnsiTheme="minorHAnsi" w:cstheme="minorHAnsi"/>
          <w:color w:val="201F1E"/>
        </w:rPr>
        <w:t>growth?</w:t>
      </w:r>
    </w:p>
    <w:p w14:paraId="50E20DA5" w14:textId="42E62362" w:rsidR="00636F5E" w:rsidRPr="003C01EC" w:rsidRDefault="00636F5E" w:rsidP="00636F5E">
      <w:pPr>
        <w:pStyle w:val="xli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Which of the merchants had the highest new</w:t>
      </w:r>
      <w:r w:rsidR="003C01EC" w:rsidRPr="003C01EC">
        <w:rPr>
          <w:rFonts w:asciiTheme="minorHAnsi" w:hAnsiTheme="minorHAnsi" w:cstheme="minorHAnsi"/>
          <w:color w:val="201F1E"/>
        </w:rPr>
        <w:t xml:space="preserve"> </w:t>
      </w:r>
      <w:r w:rsidRPr="003C01EC">
        <w:rPr>
          <w:rFonts w:asciiTheme="minorHAnsi" w:hAnsiTheme="minorHAnsi" w:cstheme="minorHAnsi"/>
          <w:color w:val="201F1E"/>
        </w:rPr>
        <w:t>user</w:t>
      </w:r>
      <w:r w:rsidR="003C01EC" w:rsidRPr="003C01EC">
        <w:rPr>
          <w:rFonts w:asciiTheme="minorHAnsi" w:hAnsiTheme="minorHAnsi" w:cstheme="minorHAnsi"/>
          <w:color w:val="201F1E"/>
        </w:rPr>
        <w:t xml:space="preserve"> </w:t>
      </w:r>
      <w:r w:rsidRPr="003C01EC">
        <w:rPr>
          <w:rFonts w:asciiTheme="minorHAnsi" w:hAnsiTheme="minorHAnsi" w:cstheme="minorHAnsi"/>
          <w:color w:val="201F1E"/>
        </w:rPr>
        <w:t>revenue</w:t>
      </w:r>
      <w:r w:rsidR="003C01EC" w:rsidRPr="003C01EC">
        <w:rPr>
          <w:rFonts w:asciiTheme="minorHAnsi" w:hAnsiTheme="minorHAnsi" w:cstheme="minorHAnsi"/>
          <w:color w:val="201F1E"/>
        </w:rPr>
        <w:t xml:space="preserve"> </w:t>
      </w:r>
      <w:proofErr w:type="spellStart"/>
      <w:r w:rsidRPr="003C01EC">
        <w:rPr>
          <w:rFonts w:asciiTheme="minorHAnsi" w:hAnsiTheme="minorHAnsi" w:cstheme="minorHAnsi"/>
          <w:color w:val="201F1E"/>
        </w:rPr>
        <w:t>usd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growth week on week</w:t>
      </w:r>
      <w:r w:rsidR="003C01EC" w:rsidRPr="003C01EC">
        <w:rPr>
          <w:rFonts w:asciiTheme="minorHAnsi" w:hAnsiTheme="minorHAnsi" w:cstheme="minorHAnsi"/>
          <w:color w:val="201F1E"/>
        </w:rPr>
        <w:t>,</w:t>
      </w:r>
      <w:r w:rsidRPr="003C01EC">
        <w:rPr>
          <w:rFonts w:asciiTheme="minorHAnsi" w:hAnsiTheme="minorHAnsi" w:cstheme="minorHAnsi"/>
          <w:color w:val="201F1E"/>
        </w:rPr>
        <w:t xml:space="preserve"> and which week was it?</w:t>
      </w:r>
    </w:p>
    <w:p w14:paraId="0B326117" w14:textId="77777777" w:rsidR="00636F5E" w:rsidRPr="003C01EC" w:rsidRDefault="00636F5E" w:rsidP="00636F5E">
      <w:pPr>
        <w:pStyle w:val="xli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Which merchants have the highest margins?</w:t>
      </w:r>
    </w:p>
    <w:p w14:paraId="26C36348" w14:textId="77777777" w:rsidR="00636F5E" w:rsidRPr="003C01EC" w:rsidRDefault="00636F5E" w:rsidP="00636F5E">
      <w:pPr>
        <w:pStyle w:val="xp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 </w:t>
      </w:r>
    </w:p>
    <w:p w14:paraId="30C49647" w14:textId="77777777" w:rsidR="00636F5E" w:rsidRPr="003C01EC" w:rsidRDefault="00636F5E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He also asks you to forecast a high, medium, and low scenario for December’s revenue projections for each merchant on a visualization.</w:t>
      </w:r>
    </w:p>
    <w:p w14:paraId="00C5E276" w14:textId="77777777" w:rsidR="00636F5E" w:rsidRPr="003C01EC" w:rsidRDefault="00636F5E" w:rsidP="00636F5E">
      <w:pPr>
        <w:pStyle w:val="xp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 </w:t>
      </w:r>
    </w:p>
    <w:p w14:paraId="428D72FA" w14:textId="77777777" w:rsidR="00636F5E" w:rsidRPr="003C01EC" w:rsidRDefault="00636F5E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Use Tableau public (</w:t>
      </w:r>
      <w:hyperlink r:id="rId5" w:tgtFrame="_blank" w:history="1">
        <w:r w:rsidRPr="003C01EC">
          <w:rPr>
            <w:rStyle w:val="xs1"/>
            <w:rFonts w:asciiTheme="minorHAnsi" w:hAnsiTheme="minorHAnsi" w:cstheme="minorHAnsi"/>
            <w:color w:val="DCA10D"/>
            <w:u w:val="single"/>
            <w:bdr w:val="none" w:sz="0" w:space="0" w:color="auto" w:frame="1"/>
          </w:rPr>
          <w:t>https://public.tableau.com/en-us/s/</w:t>
        </w:r>
      </w:hyperlink>
      <w:r w:rsidRPr="003C01EC">
        <w:rPr>
          <w:rFonts w:asciiTheme="minorHAnsi" w:hAnsiTheme="minorHAnsi" w:cstheme="minorHAnsi"/>
          <w:color w:val="201F1E"/>
        </w:rPr>
        <w:t xml:space="preserve">) to create a workbook with visualizations. Add filters for </w:t>
      </w:r>
      <w:proofErr w:type="spellStart"/>
      <w:r w:rsidRPr="003C01EC">
        <w:rPr>
          <w:rFonts w:asciiTheme="minorHAnsi" w:hAnsiTheme="minorHAnsi" w:cstheme="minorHAnsi"/>
          <w:color w:val="201F1E"/>
        </w:rPr>
        <w:t>Alkanet_Root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and his team.</w:t>
      </w:r>
    </w:p>
    <w:p w14:paraId="4780BDCF" w14:textId="77777777" w:rsidR="00636F5E" w:rsidRPr="003C01EC" w:rsidRDefault="00636F5E" w:rsidP="00636F5E">
      <w:pPr>
        <w:pStyle w:val="xp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> </w:t>
      </w:r>
    </w:p>
    <w:p w14:paraId="30FE7D1A" w14:textId="583FAB88" w:rsidR="00636F5E" w:rsidRPr="003C01EC" w:rsidRDefault="00636F5E" w:rsidP="00636F5E">
      <w:pPr>
        <w:pStyle w:val="xp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</w:rPr>
        <w:t xml:space="preserve">You will be asked to present your findings to a group. Please be prepared to state your thought process, design process, and any questions that you would have liked to ask </w:t>
      </w:r>
      <w:proofErr w:type="spellStart"/>
      <w:r w:rsidRPr="003C01EC">
        <w:rPr>
          <w:rFonts w:asciiTheme="minorHAnsi" w:hAnsiTheme="minorHAnsi" w:cstheme="minorHAnsi"/>
          <w:color w:val="201F1E"/>
        </w:rPr>
        <w:t>Saffron_pulp</w:t>
      </w:r>
      <w:proofErr w:type="spellEnd"/>
      <w:r w:rsidRPr="003C01EC">
        <w:rPr>
          <w:rFonts w:asciiTheme="minorHAnsi" w:hAnsiTheme="minorHAnsi" w:cstheme="minorHAnsi"/>
          <w:color w:val="201F1E"/>
        </w:rPr>
        <w:t xml:space="preserve"> or </w:t>
      </w:r>
      <w:proofErr w:type="spellStart"/>
      <w:r w:rsidRPr="003C01EC">
        <w:rPr>
          <w:rFonts w:asciiTheme="minorHAnsi" w:hAnsiTheme="minorHAnsi" w:cstheme="minorHAnsi"/>
          <w:color w:val="201F1E"/>
        </w:rPr>
        <w:t>Alkanet_Root</w:t>
      </w:r>
      <w:proofErr w:type="spellEnd"/>
      <w:r w:rsidR="003C01EC" w:rsidRPr="003C01EC">
        <w:rPr>
          <w:rFonts w:asciiTheme="minorHAnsi" w:hAnsiTheme="minorHAnsi" w:cstheme="minorHAnsi"/>
          <w:color w:val="201F1E"/>
        </w:rPr>
        <w:t>.</w:t>
      </w:r>
    </w:p>
    <w:p w14:paraId="34D04E41" w14:textId="11E8380E" w:rsidR="00936583" w:rsidRPr="003C01EC" w:rsidRDefault="00636F5E" w:rsidP="003C01E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3C01EC">
        <w:rPr>
          <w:rFonts w:asciiTheme="minorHAnsi" w:hAnsiTheme="minorHAnsi" w:cstheme="minorHAnsi"/>
          <w:color w:val="201F1E"/>
          <w:bdr w:val="none" w:sz="0" w:space="0" w:color="auto" w:frame="1"/>
        </w:rPr>
        <w:t> </w:t>
      </w:r>
    </w:p>
    <w:sectPr w:rsidR="00936583" w:rsidRPr="003C01EC" w:rsidSect="003C01EC">
      <w:pgSz w:w="12240" w:h="15840"/>
      <w:pgMar w:top="1440" w:right="115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237D1"/>
    <w:multiLevelType w:val="multilevel"/>
    <w:tmpl w:val="0CB01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5E"/>
    <w:rsid w:val="003C01EC"/>
    <w:rsid w:val="004C28F1"/>
    <w:rsid w:val="005F18BE"/>
    <w:rsid w:val="00636F5E"/>
    <w:rsid w:val="00936583"/>
    <w:rsid w:val="00DB1D65"/>
    <w:rsid w:val="00F21BA6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4380"/>
  <w15:chartTrackingRefBased/>
  <w15:docId w15:val="{71AA2269-1781-C548-9F3B-09E89645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p1">
    <w:name w:val="x_p1"/>
    <w:basedOn w:val="Normal"/>
    <w:rsid w:val="00636F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p2">
    <w:name w:val="x_p2"/>
    <w:basedOn w:val="Normal"/>
    <w:rsid w:val="00636F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p3">
    <w:name w:val="x_p3"/>
    <w:basedOn w:val="Normal"/>
    <w:rsid w:val="00636F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i3">
    <w:name w:val="x_li3"/>
    <w:basedOn w:val="Normal"/>
    <w:rsid w:val="00636F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xs1">
    <w:name w:val="x_s1"/>
    <w:basedOn w:val="DefaultParagraphFont"/>
    <w:rsid w:val="00636F5E"/>
  </w:style>
  <w:style w:type="character" w:customStyle="1" w:styleId="xapple-converted-space">
    <w:name w:val="x_apple-converted-space"/>
    <w:basedOn w:val="DefaultParagraphFont"/>
    <w:rsid w:val="00636F5E"/>
  </w:style>
  <w:style w:type="paragraph" w:customStyle="1" w:styleId="xmsonormal">
    <w:name w:val="x_msonormal"/>
    <w:basedOn w:val="Normal"/>
    <w:rsid w:val="00636F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ublic.tableau.com/en-us/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Fetyko</dc:creator>
  <cp:keywords/>
  <dc:description/>
  <cp:lastModifiedBy>Nandini Jampala</cp:lastModifiedBy>
  <cp:revision>2</cp:revision>
  <dcterms:created xsi:type="dcterms:W3CDTF">2022-02-05T13:18:00Z</dcterms:created>
  <dcterms:modified xsi:type="dcterms:W3CDTF">2022-02-05T13:18:00Z</dcterms:modified>
</cp:coreProperties>
</file>