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35CA0" w14:textId="412A5E02" w:rsidR="0029665A" w:rsidRDefault="0029665A">
      <w:r>
        <w:t>Load a matlab data file named NYSEstock. It contains two arrays, stock1 and stock2, each having 1738 rows and 6 columns. The columns contain the following information for each stock and each day in this order</w:t>
      </w:r>
    </w:p>
    <w:p w14:paraId="116553FD" w14:textId="6B2C4C59" w:rsidR="0029665A" w:rsidRDefault="0029665A" w:rsidP="0029665A">
      <w:pPr>
        <w:pStyle w:val="ListParagraph"/>
        <w:numPr>
          <w:ilvl w:val="0"/>
          <w:numId w:val="2"/>
        </w:numPr>
      </w:pPr>
      <w:r>
        <w:t>Time stamp</w:t>
      </w:r>
    </w:p>
    <w:p w14:paraId="1D79EC2B" w14:textId="36899CFF" w:rsidR="0029665A" w:rsidRDefault="0029665A" w:rsidP="0029665A">
      <w:pPr>
        <w:pStyle w:val="ListParagraph"/>
        <w:numPr>
          <w:ilvl w:val="0"/>
          <w:numId w:val="2"/>
        </w:numPr>
      </w:pPr>
      <w:r>
        <w:t>Opening price</w:t>
      </w:r>
    </w:p>
    <w:p w14:paraId="4E97F472" w14:textId="042F4695" w:rsidR="0029665A" w:rsidRDefault="0029665A" w:rsidP="0029665A">
      <w:pPr>
        <w:pStyle w:val="ListParagraph"/>
        <w:numPr>
          <w:ilvl w:val="0"/>
          <w:numId w:val="2"/>
        </w:numPr>
      </w:pPr>
      <w:r>
        <w:t>Maximum price</w:t>
      </w:r>
    </w:p>
    <w:p w14:paraId="24B38172" w14:textId="06E8B5BF" w:rsidR="0029665A" w:rsidRDefault="0029665A" w:rsidP="0029665A">
      <w:pPr>
        <w:pStyle w:val="ListParagraph"/>
        <w:numPr>
          <w:ilvl w:val="0"/>
          <w:numId w:val="2"/>
        </w:numPr>
      </w:pPr>
      <w:r>
        <w:t>Minimum price</w:t>
      </w:r>
    </w:p>
    <w:p w14:paraId="2891082D" w14:textId="54BB174D" w:rsidR="0029665A" w:rsidRDefault="0029665A" w:rsidP="0029665A">
      <w:pPr>
        <w:pStyle w:val="ListParagraph"/>
        <w:numPr>
          <w:ilvl w:val="0"/>
          <w:numId w:val="2"/>
        </w:numPr>
      </w:pPr>
      <w:r>
        <w:t>Closing price</w:t>
      </w:r>
    </w:p>
    <w:p w14:paraId="2879C0FD" w14:textId="4303F7AC" w:rsidR="0029665A" w:rsidRDefault="0029665A" w:rsidP="0029665A">
      <w:pPr>
        <w:pStyle w:val="ListParagraph"/>
        <w:numPr>
          <w:ilvl w:val="0"/>
          <w:numId w:val="2"/>
        </w:numPr>
      </w:pPr>
      <w:r>
        <w:t>Trade volume</w:t>
      </w:r>
    </w:p>
    <w:p w14:paraId="0A414D64" w14:textId="53D75932" w:rsidR="0029665A" w:rsidRDefault="0029665A" w:rsidP="0029665A">
      <w:r>
        <w:t>Question</w:t>
      </w:r>
    </w:p>
    <w:p w14:paraId="0785BC11" w14:textId="46A41024" w:rsidR="0029665A" w:rsidRDefault="0029665A" w:rsidP="0029665A">
      <w:r>
        <w:t>Write a function called stockanalyzer, which has;</w:t>
      </w:r>
    </w:p>
    <w:p w14:paraId="1F0C13B7" w14:textId="17568FA7" w:rsidR="0029665A" w:rsidRDefault="0029665A" w:rsidP="0029665A">
      <w:pPr>
        <w:pStyle w:val="ListParagraph"/>
        <w:numPr>
          <w:ilvl w:val="0"/>
          <w:numId w:val="3"/>
        </w:numPr>
      </w:pPr>
      <w:r>
        <w:t>One input argument: an array containing stock price data</w:t>
      </w:r>
    </w:p>
    <w:p w14:paraId="6ED1B0AA" w14:textId="074DB75C" w:rsidR="0029665A" w:rsidRDefault="0029665A" w:rsidP="0029665A">
      <w:pPr>
        <w:pStyle w:val="ListParagraph"/>
        <w:numPr>
          <w:ilvl w:val="0"/>
          <w:numId w:val="3"/>
        </w:numPr>
      </w:pPr>
      <w:r>
        <w:t>Output argument</w:t>
      </w:r>
    </w:p>
    <w:p w14:paraId="4B7FF5B9" w14:textId="7D82D418" w:rsidR="0029665A" w:rsidRDefault="0029665A" w:rsidP="0029665A">
      <w:pPr>
        <w:pStyle w:val="ListParagraph"/>
        <w:numPr>
          <w:ilvl w:val="0"/>
          <w:numId w:val="3"/>
        </w:numPr>
      </w:pPr>
      <w:r>
        <w:t>1. Indices of days when opening price was equal to closing price</w:t>
      </w:r>
    </w:p>
    <w:p w14:paraId="1F0F89AB" w14:textId="4FEC919B" w:rsidR="0029665A" w:rsidRDefault="0029665A" w:rsidP="0029665A">
      <w:pPr>
        <w:pStyle w:val="ListParagraph"/>
        <w:numPr>
          <w:ilvl w:val="0"/>
          <w:numId w:val="3"/>
        </w:numPr>
      </w:pPr>
      <w:r>
        <w:t>2. Indices of days when the opening price was higher than the closing price</w:t>
      </w:r>
    </w:p>
    <w:p w14:paraId="4EFF5FCA" w14:textId="2DA885EC" w:rsidR="0029665A" w:rsidRDefault="0029665A" w:rsidP="0029665A">
      <w:pPr>
        <w:pStyle w:val="ListParagraph"/>
        <w:numPr>
          <w:ilvl w:val="0"/>
          <w:numId w:val="3"/>
        </w:numPr>
      </w:pPr>
      <w:r>
        <w:t>3. Indices of days when the opening price was lower than the closing price</w:t>
      </w:r>
    </w:p>
    <w:sectPr w:rsidR="00296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C673E"/>
    <w:multiLevelType w:val="hybridMultilevel"/>
    <w:tmpl w:val="FFAAA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3B6FFA"/>
    <w:multiLevelType w:val="hybridMultilevel"/>
    <w:tmpl w:val="17626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752624D"/>
    <w:multiLevelType w:val="hybridMultilevel"/>
    <w:tmpl w:val="FDFC3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5A"/>
    <w:rsid w:val="0029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CD465"/>
  <w15:chartTrackingRefBased/>
  <w15:docId w15:val="{2F106746-5BFF-42C7-86A5-10042444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segun oni</dc:creator>
  <cp:keywords/>
  <dc:description/>
  <cp:lastModifiedBy>segun oni</cp:lastModifiedBy>
  <cp:revision>1</cp:revision>
  <dcterms:created xsi:type="dcterms:W3CDTF">2021-10-16T08:36:00Z</dcterms:created>
  <dcterms:modified xsi:type="dcterms:W3CDTF">2021-10-16T08:43:00Z</dcterms:modified>
</cp:coreProperties>
</file>