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3B2F68" w14:textId="6D1980BE" w:rsidR="000C27B0" w:rsidRDefault="000C27B0" w:rsidP="000C27B0">
      <w:pPr>
        <w:spacing w:after="0" w:line="240" w:lineRule="auto"/>
        <w:rPr>
          <w:b/>
          <w:caps/>
          <w:sz w:val="28"/>
          <w:szCs w:val="32"/>
        </w:rPr>
      </w:pPr>
      <w:r w:rsidRPr="00B51444">
        <w:rPr>
          <w:b/>
          <w:noProof/>
          <w:sz w:val="34"/>
          <w:szCs w:val="4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3ABDB12" wp14:editId="41E3BDE5">
                <wp:simplePos x="0" y="0"/>
                <wp:positionH relativeFrom="column">
                  <wp:posOffset>1085850</wp:posOffset>
                </wp:positionH>
                <wp:positionV relativeFrom="paragraph">
                  <wp:posOffset>95250</wp:posOffset>
                </wp:positionV>
                <wp:extent cx="3952875" cy="71437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287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B5501E" w14:textId="77777777" w:rsidR="000C27B0" w:rsidRPr="00934720" w:rsidRDefault="000C27B0" w:rsidP="000C27B0">
                            <w:pPr>
                              <w:spacing w:after="0" w:line="240" w:lineRule="auto"/>
                              <w:rPr>
                                <w:b/>
                                <w:sz w:val="34"/>
                                <w:szCs w:val="40"/>
                              </w:rPr>
                            </w:pPr>
                            <w:r w:rsidRPr="00934720">
                              <w:rPr>
                                <w:b/>
                                <w:sz w:val="34"/>
                                <w:szCs w:val="40"/>
                              </w:rPr>
                              <w:t>MASTER OF BUSINESS ADMINISTRATION</w:t>
                            </w:r>
                          </w:p>
                          <w:p w14:paraId="1CCF7301" w14:textId="1C1DE3CD" w:rsidR="000C27B0" w:rsidRPr="00F11378" w:rsidRDefault="00C40FEA" w:rsidP="000C27B0">
                            <w:pPr>
                              <w:spacing w:after="0" w:line="240" w:lineRule="auto"/>
                              <w:rPr>
                                <w:b/>
                                <w:color w:val="FF0000"/>
                                <w:sz w:val="26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6"/>
                                <w:szCs w:val="32"/>
                              </w:rPr>
                              <w:t xml:space="preserve">        </w:t>
                            </w:r>
                            <w:r w:rsidR="001C2CA1">
                              <w:rPr>
                                <w:b/>
                                <w:sz w:val="26"/>
                                <w:szCs w:val="32"/>
                              </w:rPr>
                              <w:t>Fall</w:t>
                            </w:r>
                            <w:r>
                              <w:rPr>
                                <w:b/>
                                <w:sz w:val="26"/>
                                <w:szCs w:val="32"/>
                              </w:rPr>
                              <w:t xml:space="preserve"> Semester</w:t>
                            </w:r>
                            <w:r w:rsidR="001C2CA1">
                              <w:rPr>
                                <w:b/>
                                <w:sz w:val="26"/>
                                <w:szCs w:val="32"/>
                              </w:rPr>
                              <w:t xml:space="preserve"> (Academic Year – 2021-2022</w:t>
                            </w:r>
                            <w:r w:rsidR="000C27B0">
                              <w:rPr>
                                <w:b/>
                                <w:sz w:val="26"/>
                                <w:szCs w:val="32"/>
                              </w:rPr>
                              <w:t>)</w:t>
                            </w:r>
                          </w:p>
                          <w:p w14:paraId="5D7BBA9D" w14:textId="77777777" w:rsidR="000C27B0" w:rsidRDefault="000C27B0" w:rsidP="000C27B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ABDB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5.5pt;margin-top:7.5pt;width:311.25pt;height:56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" strokecolor="white [3212]">
                <v:textbox>
                  <w:txbxContent>
                    <w:p w14:paraId="4EB5501E" w14:textId="77777777" w:rsidR="000C27B0" w:rsidRPr="00934720" w:rsidRDefault="000C27B0" w:rsidP="000C27B0">
                      <w:pPr>
                        <w:spacing w:after="0" w:line="240" w:lineRule="auto"/>
                        <w:rPr>
                          <w:b/>
                          <w:sz w:val="34"/>
                          <w:szCs w:val="40"/>
                        </w:rPr>
                      </w:pPr>
                      <w:r w:rsidRPr="00934720">
                        <w:rPr>
                          <w:b/>
                          <w:sz w:val="34"/>
                          <w:szCs w:val="40"/>
                        </w:rPr>
                        <w:t>MASTER OF BUSINESS ADMINISTRATION</w:t>
                      </w:r>
                    </w:p>
                    <w:p w14:paraId="1CCF7301" w14:textId="1C1DE3CD" w:rsidR="000C27B0" w:rsidRPr="00F11378" w:rsidRDefault="00C40FEA" w:rsidP="000C27B0">
                      <w:pPr>
                        <w:spacing w:after="0" w:line="240" w:lineRule="auto"/>
                        <w:rPr>
                          <w:b/>
                          <w:color w:val="FF0000"/>
                          <w:sz w:val="26"/>
                          <w:szCs w:val="32"/>
                        </w:rPr>
                      </w:pPr>
                      <w:r>
                        <w:rPr>
                          <w:b/>
                          <w:color w:val="FF0000"/>
                          <w:sz w:val="26"/>
                          <w:szCs w:val="32"/>
                        </w:rPr>
                        <w:t xml:space="preserve">        </w:t>
                      </w:r>
                      <w:r w:rsidR="001C2CA1">
                        <w:rPr>
                          <w:b/>
                          <w:sz w:val="26"/>
                          <w:szCs w:val="32"/>
                        </w:rPr>
                        <w:t>Fall</w:t>
                      </w:r>
                      <w:r>
                        <w:rPr>
                          <w:b/>
                          <w:sz w:val="26"/>
                          <w:szCs w:val="32"/>
                        </w:rPr>
                        <w:t xml:space="preserve"> Semester</w:t>
                      </w:r>
                      <w:r w:rsidR="001C2CA1">
                        <w:rPr>
                          <w:b/>
                          <w:sz w:val="26"/>
                          <w:szCs w:val="32"/>
                        </w:rPr>
                        <w:t xml:space="preserve"> (Academic Year – 2021-2022</w:t>
                      </w:r>
                      <w:r w:rsidR="000C27B0">
                        <w:rPr>
                          <w:b/>
                          <w:sz w:val="26"/>
                          <w:szCs w:val="32"/>
                        </w:rPr>
                        <w:t>)</w:t>
                      </w:r>
                    </w:p>
                    <w:p w14:paraId="5D7BBA9D" w14:textId="77777777" w:rsidR="000C27B0" w:rsidRDefault="000C27B0" w:rsidP="000C27B0"/>
                  </w:txbxContent>
                </v:textbox>
                <w10:wrap type="square"/>
              </v:shape>
            </w:pict>
          </mc:Fallback>
        </mc:AlternateContent>
      </w:r>
      <w:r w:rsidRPr="00B51444">
        <w:rPr>
          <w:b/>
          <w:noProof/>
          <w:sz w:val="34"/>
          <w:szCs w:val="40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55C27EFF" wp14:editId="30A85268">
                <wp:simplePos x="0" y="0"/>
                <wp:positionH relativeFrom="column">
                  <wp:posOffset>-352425</wp:posOffset>
                </wp:positionH>
                <wp:positionV relativeFrom="paragraph">
                  <wp:posOffset>0</wp:posOffset>
                </wp:positionV>
                <wp:extent cx="1171575" cy="714375"/>
                <wp:effectExtent l="0" t="0" r="28575" b="2857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309B4B" w14:textId="2403D125" w:rsidR="000C27B0" w:rsidRDefault="000C27B0" w:rsidP="000C27B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17B4578" wp14:editId="43EC5237">
                                  <wp:extent cx="838200" cy="714375"/>
                                  <wp:effectExtent l="0" t="0" r="0" b="9525"/>
                                  <wp:docPr id="22" name="Picture 22" descr="College Logo New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Picture 1" descr="College Logo New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27EFF" id="_x0000_s1027" type="#_x0000_t202" style="position:absolute;margin-left:-27.75pt;margin-top:0;width:92.25pt;height:56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" strokecolor="white [3212]">
                <v:textbox>
                  <w:txbxContent>
                    <w:p w14:paraId="1E309B4B" w14:textId="2403D125" w:rsidR="000C27B0" w:rsidRDefault="000C27B0" w:rsidP="000C27B0">
                      <w:r>
                        <w:rPr>
                          <w:noProof/>
                        </w:rPr>
                        <w:drawing>
                          <wp:inline distT="0" distB="0" distL="0" distR="0" wp14:anchorId="417B4578" wp14:editId="43EC5237">
                            <wp:extent cx="838200" cy="714375"/>
                            <wp:effectExtent l="0" t="0" r="0" b="9525"/>
                            <wp:docPr id="22" name="Picture 22" descr="College Logo New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Picture 1" descr="College Logo New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714375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51444">
        <w:rPr>
          <w:b/>
          <w:noProof/>
          <w:sz w:val="34"/>
          <w:szCs w:val="40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769471F9" wp14:editId="74466BBB">
                <wp:simplePos x="0" y="0"/>
                <wp:positionH relativeFrom="column">
                  <wp:posOffset>5419725</wp:posOffset>
                </wp:positionH>
                <wp:positionV relativeFrom="paragraph">
                  <wp:posOffset>0</wp:posOffset>
                </wp:positionV>
                <wp:extent cx="1171575" cy="714375"/>
                <wp:effectExtent l="0" t="0" r="28575" b="2857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EE7CA2" w14:textId="3663D85C" w:rsidR="000C27B0" w:rsidRDefault="000C27B0" w:rsidP="000C27B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F7017D1" wp14:editId="080CA325">
                                  <wp:extent cx="800100" cy="666750"/>
                                  <wp:effectExtent l="0" t="0" r="0" b="0"/>
                                  <wp:docPr id="23" name="Picture 13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Picture 13"/>
                                          <pic:cNvPicPr/>
                                        </pic:nvPicPr>
                                        <pic:blipFill rotWithShape="1"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8465" r="3320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0100" cy="6667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471F9" id="_x0000_s1028" type="#_x0000_t202" style="position:absolute;margin-left:426.75pt;margin-top:0;width:92.25pt;height:56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" strokecolor="white [3212]">
                <v:textbox>
                  <w:txbxContent>
                    <w:p w14:paraId="3EEE7CA2" w14:textId="3663D85C" w:rsidR="000C27B0" w:rsidRDefault="000C27B0" w:rsidP="000C27B0">
                      <w:r>
                        <w:rPr>
                          <w:noProof/>
                        </w:rPr>
                        <w:drawing>
                          <wp:inline distT="0" distB="0" distL="0" distR="0" wp14:anchorId="2F7017D1" wp14:editId="080CA325">
                            <wp:extent cx="800100" cy="666750"/>
                            <wp:effectExtent l="0" t="0" r="0" b="0"/>
                            <wp:docPr id="23" name="Picture 13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Picture 13"/>
                                    <pic:cNvPicPr/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8465" r="3320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800100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Hlk29677177"/>
    </w:p>
    <w:p w14:paraId="04FA2198" w14:textId="45BCD485" w:rsidR="00337FD6" w:rsidRDefault="000C27B0" w:rsidP="000C27B0">
      <w:pPr>
        <w:spacing w:after="0" w:line="240" w:lineRule="auto"/>
        <w:ind w:left="180" w:hanging="1440"/>
        <w:jc w:val="center"/>
        <w:rPr>
          <w:b/>
          <w:caps/>
          <w:sz w:val="28"/>
          <w:szCs w:val="32"/>
        </w:rPr>
      </w:pPr>
      <w:r>
        <w:rPr>
          <w:b/>
          <w:caps/>
          <w:sz w:val="28"/>
          <w:szCs w:val="32"/>
        </w:rPr>
        <w:t xml:space="preserve">course </w:t>
      </w:r>
      <w:r w:rsidR="004E0C47" w:rsidRPr="00A47E46">
        <w:rPr>
          <w:b/>
          <w:caps/>
          <w:sz w:val="28"/>
          <w:szCs w:val="32"/>
        </w:rPr>
        <w:t xml:space="preserve">Code: </w:t>
      </w:r>
      <w:r w:rsidR="00B60FC0">
        <w:rPr>
          <w:b/>
          <w:caps/>
          <w:sz w:val="28"/>
          <w:szCs w:val="32"/>
        </w:rPr>
        <w:t>MAT</w:t>
      </w:r>
      <w:r w:rsidR="004E0C47" w:rsidRPr="00A47E46">
        <w:rPr>
          <w:b/>
          <w:caps/>
          <w:sz w:val="28"/>
          <w:szCs w:val="32"/>
        </w:rPr>
        <w:t xml:space="preserve"> </w:t>
      </w:r>
      <w:r w:rsidR="00B60FC0">
        <w:rPr>
          <w:b/>
          <w:caps/>
          <w:sz w:val="28"/>
          <w:szCs w:val="32"/>
        </w:rPr>
        <w:t>6001</w:t>
      </w:r>
    </w:p>
    <w:p w14:paraId="56B81E9F" w14:textId="3E057B9A" w:rsidR="000C27B0" w:rsidRDefault="004E0C47" w:rsidP="000C27B0">
      <w:pPr>
        <w:spacing w:after="0" w:line="240" w:lineRule="auto"/>
        <w:ind w:left="1440" w:hanging="1440"/>
        <w:jc w:val="center"/>
        <w:rPr>
          <w:b/>
          <w:caps/>
          <w:sz w:val="28"/>
          <w:szCs w:val="32"/>
        </w:rPr>
      </w:pPr>
      <w:r w:rsidRPr="00A47E46">
        <w:rPr>
          <w:b/>
          <w:caps/>
          <w:sz w:val="28"/>
          <w:szCs w:val="32"/>
        </w:rPr>
        <w:t xml:space="preserve">Course Name: </w:t>
      </w:r>
      <w:r w:rsidR="000C27B0">
        <w:rPr>
          <w:b/>
          <w:caps/>
          <w:sz w:val="28"/>
          <w:szCs w:val="32"/>
        </w:rPr>
        <w:t>RESEARCH METHODS FOR BUSINESS DECISION MAKING</w:t>
      </w:r>
    </w:p>
    <w:p w14:paraId="3DD2AF47" w14:textId="3BE8793D" w:rsidR="00636DAA" w:rsidRDefault="0006007E" w:rsidP="002235FF">
      <w:pPr>
        <w:spacing w:after="0" w:line="240" w:lineRule="auto"/>
        <w:ind w:left="1440" w:hanging="1440"/>
        <w:jc w:val="center"/>
        <w:rPr>
          <w:b/>
          <w:caps/>
          <w:sz w:val="28"/>
          <w:szCs w:val="32"/>
        </w:rPr>
      </w:pPr>
      <w:r>
        <w:rPr>
          <w:b/>
          <w:caps/>
          <w:sz w:val="28"/>
          <w:szCs w:val="32"/>
        </w:rPr>
        <w:t>FACULTY NAME</w:t>
      </w:r>
      <w:r w:rsidRPr="00A47E46">
        <w:rPr>
          <w:b/>
          <w:caps/>
          <w:sz w:val="28"/>
          <w:szCs w:val="32"/>
        </w:rPr>
        <w:t xml:space="preserve">: </w:t>
      </w:r>
      <w:r>
        <w:rPr>
          <w:b/>
          <w:caps/>
          <w:sz w:val="28"/>
          <w:szCs w:val="32"/>
        </w:rPr>
        <w:t xml:space="preserve">DR. </w:t>
      </w:r>
      <w:bookmarkEnd w:id="0"/>
      <w:r w:rsidR="001C2CA1">
        <w:rPr>
          <w:b/>
          <w:caps/>
          <w:sz w:val="28"/>
          <w:szCs w:val="32"/>
        </w:rPr>
        <w:t>MOHAMMED KAMARUDDEEN</w:t>
      </w:r>
    </w:p>
    <w:p w14:paraId="19FFF68D" w14:textId="77777777" w:rsidR="002235FF" w:rsidRPr="002235FF" w:rsidRDefault="002235FF" w:rsidP="002235FF">
      <w:pPr>
        <w:spacing w:after="0" w:line="240" w:lineRule="auto"/>
        <w:ind w:left="1440" w:hanging="1440"/>
        <w:jc w:val="center"/>
        <w:rPr>
          <w:b/>
          <w:caps/>
          <w:sz w:val="16"/>
          <w:szCs w:val="16"/>
        </w:rPr>
      </w:pPr>
    </w:p>
    <w:p w14:paraId="4D10AF60" w14:textId="1161DD58" w:rsidR="00C15F22" w:rsidRDefault="00C15F22" w:rsidP="00C15F22">
      <w:pPr>
        <w:spacing w:after="0" w:line="240" w:lineRule="auto"/>
        <w:ind w:left="1440" w:hanging="1440"/>
        <w:jc w:val="center"/>
        <w:rPr>
          <w:b/>
          <w:color w:val="0000FF"/>
          <w:sz w:val="28"/>
          <w:szCs w:val="28"/>
        </w:rPr>
      </w:pPr>
      <w:r w:rsidRPr="0006007E">
        <w:rPr>
          <w:b/>
          <w:color w:val="0000FF"/>
          <w:sz w:val="28"/>
          <w:szCs w:val="28"/>
        </w:rPr>
        <w:t xml:space="preserve">GUIDELINES FOR </w:t>
      </w:r>
      <w:r w:rsidR="0042169F">
        <w:rPr>
          <w:b/>
          <w:color w:val="0000FF"/>
          <w:sz w:val="28"/>
          <w:szCs w:val="28"/>
        </w:rPr>
        <w:t xml:space="preserve">FINAL </w:t>
      </w:r>
      <w:r w:rsidR="00C40FEA">
        <w:rPr>
          <w:b/>
          <w:color w:val="0000FF"/>
          <w:sz w:val="28"/>
          <w:szCs w:val="28"/>
        </w:rPr>
        <w:t xml:space="preserve">RESEARCH </w:t>
      </w:r>
      <w:r w:rsidR="0042169F">
        <w:rPr>
          <w:b/>
          <w:color w:val="0000FF"/>
          <w:sz w:val="28"/>
          <w:szCs w:val="28"/>
        </w:rPr>
        <w:t>REPORT AND PRESENTATION</w:t>
      </w:r>
    </w:p>
    <w:p w14:paraId="77496BA0" w14:textId="2071183F" w:rsidR="00C15F22" w:rsidRPr="0029599F" w:rsidRDefault="00C15F22" w:rsidP="00C15F22">
      <w:pPr>
        <w:spacing w:after="0" w:line="240" w:lineRule="auto"/>
        <w:ind w:left="1440" w:hanging="1440"/>
        <w:jc w:val="center"/>
        <w:rPr>
          <w:rFonts w:ascii="Times New Roman" w:hAnsi="Times New Roman" w:cs="Times New Roman"/>
          <w:b/>
          <w:color w:val="0000FF"/>
          <w:sz w:val="16"/>
          <w:szCs w:val="16"/>
        </w:rPr>
      </w:pPr>
    </w:p>
    <w:p w14:paraId="14BA7575" w14:textId="1069CC1B" w:rsidR="000953EE" w:rsidRPr="0029599F" w:rsidRDefault="0042169F" w:rsidP="00842449">
      <w:pPr>
        <w:spacing w:after="0" w:line="240" w:lineRule="auto"/>
        <w:rPr>
          <w:rFonts w:ascii="Times New Roman" w:hAnsi="Times New Roman" w:cs="Times New Roman"/>
          <w:b/>
          <w:color w:val="FF0000"/>
          <w:sz w:val="26"/>
          <w:szCs w:val="28"/>
        </w:rPr>
      </w:pPr>
      <w:r>
        <w:rPr>
          <w:rFonts w:ascii="Times New Roman" w:hAnsi="Times New Roman" w:cs="Times New Roman"/>
          <w:b/>
          <w:color w:val="FF0000"/>
          <w:sz w:val="26"/>
          <w:szCs w:val="28"/>
        </w:rPr>
        <w:t>Final Research Report</w:t>
      </w:r>
      <w:r w:rsidR="00256ABE" w:rsidRPr="0029599F">
        <w:rPr>
          <w:rFonts w:ascii="Times New Roman" w:hAnsi="Times New Roman" w:cs="Times New Roman"/>
          <w:b/>
          <w:color w:val="FF0000"/>
          <w:sz w:val="26"/>
          <w:szCs w:val="28"/>
        </w:rPr>
        <w:t xml:space="preserve"> </w:t>
      </w:r>
      <w:r w:rsidR="0028476A" w:rsidRPr="0029599F">
        <w:rPr>
          <w:rFonts w:ascii="Times New Roman" w:hAnsi="Times New Roman" w:cs="Times New Roman"/>
          <w:b/>
          <w:color w:val="FF0000"/>
          <w:sz w:val="26"/>
          <w:szCs w:val="28"/>
        </w:rPr>
        <w:t xml:space="preserve">Submission Date: </w:t>
      </w:r>
      <w:r w:rsidR="000953EE" w:rsidRPr="0029599F">
        <w:rPr>
          <w:rFonts w:ascii="Times New Roman" w:hAnsi="Times New Roman" w:cs="Times New Roman"/>
          <w:b/>
          <w:color w:val="FF0000"/>
          <w:sz w:val="26"/>
          <w:szCs w:val="28"/>
        </w:rPr>
        <w:tab/>
      </w:r>
      <w:r w:rsidR="00D822E4">
        <w:rPr>
          <w:rFonts w:ascii="Times New Roman" w:hAnsi="Times New Roman" w:cs="Times New Roman"/>
          <w:b/>
          <w:color w:val="FF0000"/>
          <w:sz w:val="26"/>
          <w:szCs w:val="28"/>
        </w:rPr>
        <w:t>05</w:t>
      </w:r>
      <w:r w:rsidR="001C2CA1">
        <w:rPr>
          <w:rFonts w:ascii="Times New Roman" w:hAnsi="Times New Roman" w:cs="Times New Roman"/>
          <w:b/>
          <w:color w:val="FF0000"/>
          <w:sz w:val="26"/>
          <w:szCs w:val="28"/>
        </w:rPr>
        <w:t>/12/</w:t>
      </w:r>
      <w:r w:rsidR="00315B1F" w:rsidRPr="0029599F">
        <w:rPr>
          <w:rFonts w:ascii="Times New Roman" w:hAnsi="Times New Roman" w:cs="Times New Roman"/>
          <w:b/>
          <w:color w:val="FF0000"/>
          <w:sz w:val="26"/>
          <w:szCs w:val="28"/>
        </w:rPr>
        <w:t>20</w:t>
      </w:r>
      <w:r w:rsidR="00F1138B">
        <w:rPr>
          <w:rFonts w:ascii="Times New Roman" w:hAnsi="Times New Roman" w:cs="Times New Roman"/>
          <w:b/>
          <w:color w:val="FF0000"/>
          <w:sz w:val="26"/>
          <w:szCs w:val="28"/>
        </w:rPr>
        <w:t>21</w:t>
      </w:r>
      <w:r w:rsidR="001C2CA1">
        <w:rPr>
          <w:rFonts w:ascii="Times New Roman" w:hAnsi="Times New Roman" w:cs="Times New Roman"/>
          <w:b/>
          <w:color w:val="FF0000"/>
          <w:sz w:val="26"/>
          <w:szCs w:val="28"/>
        </w:rPr>
        <w:t xml:space="preserve">   (in</w:t>
      </w:r>
      <w:r>
        <w:rPr>
          <w:rFonts w:ascii="Times New Roman" w:hAnsi="Times New Roman" w:cs="Times New Roman"/>
          <w:b/>
          <w:color w:val="FF0000"/>
          <w:sz w:val="26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FF0000"/>
          <w:sz w:val="26"/>
          <w:szCs w:val="28"/>
        </w:rPr>
        <w:t>Turnitin</w:t>
      </w:r>
      <w:proofErr w:type="spellEnd"/>
      <w:r>
        <w:rPr>
          <w:rFonts w:ascii="Times New Roman" w:hAnsi="Times New Roman" w:cs="Times New Roman"/>
          <w:b/>
          <w:color w:val="FF0000"/>
          <w:sz w:val="26"/>
          <w:szCs w:val="28"/>
        </w:rPr>
        <w:t>)</w:t>
      </w:r>
    </w:p>
    <w:p w14:paraId="065AEEDF" w14:textId="4F1C572F" w:rsidR="00C15F22" w:rsidRPr="0029599F" w:rsidRDefault="0042169F" w:rsidP="00C15F22">
      <w:pPr>
        <w:spacing w:after="0" w:line="240" w:lineRule="auto"/>
        <w:rPr>
          <w:rFonts w:ascii="Times New Roman" w:hAnsi="Times New Roman" w:cs="Times New Roman"/>
          <w:b/>
          <w:color w:val="FF0000"/>
          <w:sz w:val="26"/>
          <w:szCs w:val="28"/>
        </w:rPr>
      </w:pPr>
      <w:r>
        <w:rPr>
          <w:rFonts w:ascii="Times New Roman" w:hAnsi="Times New Roman" w:cs="Times New Roman"/>
          <w:b/>
          <w:color w:val="FF0000"/>
          <w:sz w:val="26"/>
          <w:szCs w:val="28"/>
        </w:rPr>
        <w:t>Final PPT Presentation</w:t>
      </w:r>
      <w:r w:rsidR="00C15F22" w:rsidRPr="0029599F">
        <w:rPr>
          <w:rFonts w:ascii="Times New Roman" w:hAnsi="Times New Roman" w:cs="Times New Roman"/>
          <w:b/>
          <w:color w:val="FF0000"/>
          <w:sz w:val="26"/>
          <w:szCs w:val="28"/>
        </w:rPr>
        <w:t xml:space="preserve"> Submission Date: </w:t>
      </w:r>
      <w:r w:rsidR="00C15F22" w:rsidRPr="0029599F">
        <w:rPr>
          <w:rFonts w:ascii="Times New Roman" w:hAnsi="Times New Roman" w:cs="Times New Roman"/>
          <w:b/>
          <w:color w:val="FF0000"/>
          <w:sz w:val="26"/>
          <w:szCs w:val="28"/>
        </w:rPr>
        <w:tab/>
      </w:r>
      <w:r w:rsidR="001C2CA1">
        <w:rPr>
          <w:rFonts w:ascii="Times New Roman" w:hAnsi="Times New Roman" w:cs="Times New Roman"/>
          <w:b/>
          <w:color w:val="FF0000"/>
          <w:sz w:val="26"/>
          <w:szCs w:val="28"/>
        </w:rPr>
        <w:t>08/12/</w:t>
      </w:r>
      <w:r w:rsidR="00F1138B">
        <w:rPr>
          <w:rFonts w:ascii="Times New Roman" w:hAnsi="Times New Roman" w:cs="Times New Roman"/>
          <w:b/>
          <w:color w:val="FF0000"/>
          <w:sz w:val="26"/>
          <w:szCs w:val="28"/>
        </w:rPr>
        <w:t>2021</w:t>
      </w:r>
      <w:r w:rsidR="001C2CA1">
        <w:rPr>
          <w:rFonts w:ascii="Times New Roman" w:hAnsi="Times New Roman" w:cs="Times New Roman"/>
          <w:b/>
          <w:color w:val="FF0000"/>
          <w:sz w:val="26"/>
          <w:szCs w:val="28"/>
        </w:rPr>
        <w:t xml:space="preserve">   (</w:t>
      </w:r>
      <w:r w:rsidR="00D822E4">
        <w:rPr>
          <w:rFonts w:ascii="Times New Roman" w:hAnsi="Times New Roman" w:cs="Times New Roman"/>
          <w:b/>
          <w:color w:val="FF0000"/>
          <w:sz w:val="26"/>
          <w:szCs w:val="28"/>
        </w:rPr>
        <w:t xml:space="preserve">Morning </w:t>
      </w:r>
      <w:r w:rsidR="001C2CA1">
        <w:rPr>
          <w:rFonts w:ascii="Times New Roman" w:hAnsi="Times New Roman" w:cs="Times New Roman"/>
          <w:b/>
          <w:color w:val="FF0000"/>
          <w:sz w:val="26"/>
          <w:szCs w:val="28"/>
        </w:rPr>
        <w:t>by</w:t>
      </w:r>
      <w:r>
        <w:rPr>
          <w:rFonts w:ascii="Times New Roman" w:hAnsi="Times New Roman" w:cs="Times New Roman"/>
          <w:b/>
          <w:color w:val="FF0000"/>
          <w:sz w:val="26"/>
          <w:szCs w:val="28"/>
        </w:rPr>
        <w:t xml:space="preserve"> mail)</w:t>
      </w:r>
    </w:p>
    <w:p w14:paraId="5038D901" w14:textId="44B0CE3C" w:rsidR="007A151C" w:rsidRPr="0029599F" w:rsidRDefault="0028476A" w:rsidP="00842449">
      <w:pPr>
        <w:spacing w:after="0" w:line="240" w:lineRule="auto"/>
        <w:rPr>
          <w:rFonts w:ascii="Times New Roman" w:hAnsi="Times New Roman" w:cs="Times New Roman"/>
          <w:b/>
          <w:sz w:val="26"/>
          <w:szCs w:val="28"/>
        </w:rPr>
      </w:pPr>
      <w:r w:rsidRPr="0029599F">
        <w:rPr>
          <w:rFonts w:ascii="Times New Roman" w:hAnsi="Times New Roman" w:cs="Times New Roman"/>
          <w:b/>
          <w:sz w:val="26"/>
          <w:szCs w:val="28"/>
        </w:rPr>
        <w:tab/>
      </w:r>
      <w:r w:rsidRPr="0029599F">
        <w:rPr>
          <w:rFonts w:ascii="Times New Roman" w:hAnsi="Times New Roman" w:cs="Times New Roman"/>
          <w:b/>
          <w:sz w:val="26"/>
          <w:szCs w:val="28"/>
        </w:rPr>
        <w:tab/>
      </w:r>
      <w:r w:rsidRPr="0029599F">
        <w:rPr>
          <w:rFonts w:ascii="Times New Roman" w:hAnsi="Times New Roman" w:cs="Times New Roman"/>
          <w:b/>
          <w:sz w:val="26"/>
          <w:szCs w:val="28"/>
        </w:rPr>
        <w:tab/>
      </w:r>
    </w:p>
    <w:p w14:paraId="12188271" w14:textId="77777777" w:rsidR="0042169F" w:rsidRDefault="0042169F" w:rsidP="00256ABE">
      <w:pPr>
        <w:spacing w:after="0" w:line="240" w:lineRule="auto"/>
        <w:ind w:left="5040" w:hanging="5040"/>
        <w:jc w:val="both"/>
        <w:rPr>
          <w:rFonts w:ascii="Times New Roman" w:hAnsi="Times New Roman" w:cs="Times New Roman"/>
          <w:b/>
          <w:sz w:val="26"/>
          <w:szCs w:val="28"/>
        </w:rPr>
      </w:pPr>
      <w:r>
        <w:rPr>
          <w:rFonts w:ascii="Times New Roman" w:hAnsi="Times New Roman" w:cs="Times New Roman"/>
          <w:b/>
          <w:sz w:val="26"/>
          <w:szCs w:val="28"/>
        </w:rPr>
        <w:t>Evaluation:</w:t>
      </w:r>
      <w:r>
        <w:rPr>
          <w:rFonts w:ascii="Times New Roman" w:hAnsi="Times New Roman" w:cs="Times New Roman"/>
          <w:b/>
          <w:sz w:val="26"/>
          <w:szCs w:val="28"/>
        </w:rPr>
        <w:tab/>
        <w:t>Final Research Report 3</w:t>
      </w:r>
      <w:r w:rsidR="00842449" w:rsidRPr="0029599F">
        <w:rPr>
          <w:rFonts w:ascii="Times New Roman" w:hAnsi="Times New Roman" w:cs="Times New Roman"/>
          <w:b/>
          <w:sz w:val="26"/>
          <w:szCs w:val="28"/>
        </w:rPr>
        <w:t>0%</w:t>
      </w:r>
      <w:r w:rsidR="00555DA8" w:rsidRPr="0029599F">
        <w:rPr>
          <w:rFonts w:ascii="Times New Roman" w:hAnsi="Times New Roman" w:cs="Times New Roman"/>
          <w:b/>
          <w:sz w:val="26"/>
          <w:szCs w:val="28"/>
        </w:rPr>
        <w:t xml:space="preserve"> </w:t>
      </w:r>
    </w:p>
    <w:p w14:paraId="42E9EA8B" w14:textId="0F937376" w:rsidR="0042169F" w:rsidRDefault="00D822E4" w:rsidP="0042169F">
      <w:pPr>
        <w:spacing w:after="0" w:line="240" w:lineRule="auto"/>
        <w:ind w:left="5040"/>
        <w:jc w:val="both"/>
        <w:rPr>
          <w:rFonts w:ascii="Times New Roman" w:hAnsi="Times New Roman" w:cs="Times New Roman"/>
          <w:b/>
          <w:sz w:val="26"/>
          <w:szCs w:val="28"/>
        </w:rPr>
      </w:pPr>
      <w:r>
        <w:rPr>
          <w:rFonts w:ascii="Times New Roman" w:hAnsi="Times New Roman" w:cs="Times New Roman"/>
          <w:b/>
          <w:sz w:val="26"/>
          <w:szCs w:val="28"/>
        </w:rPr>
        <w:t>PPT and Group Presentation 10</w:t>
      </w:r>
      <w:r w:rsidR="0042169F" w:rsidRPr="0029599F">
        <w:rPr>
          <w:rFonts w:ascii="Times New Roman" w:hAnsi="Times New Roman" w:cs="Times New Roman"/>
          <w:b/>
          <w:sz w:val="26"/>
          <w:szCs w:val="28"/>
        </w:rPr>
        <w:t>%</w:t>
      </w:r>
    </w:p>
    <w:p w14:paraId="6C777ED9" w14:textId="0F0613F1" w:rsidR="001C2CA1" w:rsidRDefault="001C2CA1" w:rsidP="0042169F">
      <w:pPr>
        <w:spacing w:after="0" w:line="240" w:lineRule="auto"/>
        <w:ind w:left="5040"/>
        <w:jc w:val="both"/>
        <w:rPr>
          <w:rFonts w:ascii="Times New Roman" w:hAnsi="Times New Roman" w:cs="Times New Roman"/>
          <w:b/>
          <w:sz w:val="26"/>
          <w:szCs w:val="28"/>
        </w:rPr>
      </w:pPr>
    </w:p>
    <w:p w14:paraId="0457CBA9" w14:textId="3C7E47AC" w:rsidR="0042169F" w:rsidRDefault="0042169F" w:rsidP="0042169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8"/>
        </w:rPr>
      </w:pPr>
      <w:r w:rsidRPr="0029599F">
        <w:rPr>
          <w:rFonts w:ascii="Times New Roman" w:hAnsi="Times New Roman" w:cs="Times New Roman"/>
          <w:b/>
          <w:sz w:val="26"/>
          <w:szCs w:val="28"/>
        </w:rPr>
        <w:t xml:space="preserve">Total Weightage: </w:t>
      </w:r>
      <w:r w:rsidRPr="0029599F">
        <w:rPr>
          <w:rFonts w:ascii="Times New Roman" w:hAnsi="Times New Roman" w:cs="Times New Roman"/>
          <w:b/>
          <w:sz w:val="26"/>
          <w:szCs w:val="28"/>
        </w:rPr>
        <w:tab/>
      </w:r>
      <w:r w:rsidRPr="0029599F">
        <w:rPr>
          <w:rFonts w:ascii="Times New Roman" w:hAnsi="Times New Roman" w:cs="Times New Roman"/>
          <w:b/>
          <w:sz w:val="26"/>
          <w:szCs w:val="28"/>
        </w:rPr>
        <w:tab/>
      </w:r>
      <w:r w:rsidRPr="0029599F">
        <w:rPr>
          <w:rFonts w:ascii="Times New Roman" w:hAnsi="Times New Roman" w:cs="Times New Roman"/>
          <w:b/>
          <w:sz w:val="26"/>
          <w:szCs w:val="28"/>
        </w:rPr>
        <w:tab/>
      </w:r>
      <w:r w:rsidRPr="0029599F">
        <w:rPr>
          <w:rFonts w:ascii="Times New Roman" w:hAnsi="Times New Roman" w:cs="Times New Roman"/>
          <w:b/>
          <w:sz w:val="26"/>
          <w:szCs w:val="28"/>
        </w:rPr>
        <w:tab/>
      </w:r>
      <w:r w:rsidRPr="0029599F">
        <w:rPr>
          <w:rFonts w:ascii="Times New Roman" w:hAnsi="Times New Roman" w:cs="Times New Roman"/>
          <w:b/>
          <w:sz w:val="26"/>
          <w:szCs w:val="28"/>
        </w:rPr>
        <w:tab/>
      </w:r>
      <w:r>
        <w:rPr>
          <w:rFonts w:ascii="Times New Roman" w:hAnsi="Times New Roman" w:cs="Times New Roman"/>
          <w:b/>
          <w:sz w:val="26"/>
          <w:szCs w:val="28"/>
        </w:rPr>
        <w:t>4</w:t>
      </w:r>
      <w:r w:rsidRPr="0029599F">
        <w:rPr>
          <w:rFonts w:ascii="Times New Roman" w:hAnsi="Times New Roman" w:cs="Times New Roman"/>
          <w:b/>
          <w:sz w:val="26"/>
          <w:szCs w:val="28"/>
        </w:rPr>
        <w:t>0%</w:t>
      </w:r>
    </w:p>
    <w:p w14:paraId="06944D71" w14:textId="77777777" w:rsidR="0042169F" w:rsidRDefault="0042169F" w:rsidP="00C15F2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8"/>
        </w:rPr>
      </w:pPr>
    </w:p>
    <w:p w14:paraId="5AC5ECF2" w14:textId="6274C713" w:rsidR="00C15F22" w:rsidRPr="003E798D" w:rsidRDefault="00C15F22" w:rsidP="003E798D">
      <w:pPr>
        <w:spacing w:after="0" w:line="240" w:lineRule="auto"/>
        <w:ind w:left="5040" w:hanging="5040"/>
        <w:jc w:val="both"/>
        <w:rPr>
          <w:rFonts w:ascii="Times New Roman" w:hAnsi="Times New Roman" w:cs="Times New Roman"/>
          <w:b/>
          <w:bCs/>
          <w:color w:val="FF0000"/>
          <w:sz w:val="24"/>
        </w:rPr>
      </w:pPr>
      <w:r w:rsidRPr="0029599F">
        <w:rPr>
          <w:rFonts w:ascii="Times New Roman" w:hAnsi="Times New Roman" w:cs="Times New Roman"/>
          <w:b/>
          <w:bCs/>
          <w:color w:val="FF0000"/>
          <w:sz w:val="24"/>
        </w:rPr>
        <w:t xml:space="preserve">ATTENTION: </w:t>
      </w:r>
      <w:r w:rsidR="003E798D">
        <w:rPr>
          <w:rFonts w:ascii="Times New Roman" w:hAnsi="Times New Roman" w:cs="Times New Roman"/>
          <w:b/>
          <w:bCs/>
          <w:color w:val="FF0000"/>
          <w:sz w:val="24"/>
        </w:rPr>
        <w:tab/>
      </w:r>
      <w:r w:rsidRPr="003E798D">
        <w:rPr>
          <w:rFonts w:ascii="Times New Roman" w:hAnsi="Times New Roman" w:cs="Times New Roman"/>
          <w:b/>
          <w:bCs/>
          <w:color w:val="FF0000"/>
          <w:sz w:val="24"/>
        </w:rPr>
        <w:t xml:space="preserve">Final Research </w:t>
      </w:r>
      <w:r w:rsidR="003E798D">
        <w:rPr>
          <w:rFonts w:ascii="Times New Roman" w:hAnsi="Times New Roman" w:cs="Times New Roman"/>
          <w:b/>
          <w:bCs/>
          <w:color w:val="FF0000"/>
          <w:sz w:val="24"/>
        </w:rPr>
        <w:t>Report</w:t>
      </w:r>
      <w:r w:rsidR="00CB16D7">
        <w:rPr>
          <w:rFonts w:ascii="Times New Roman" w:hAnsi="Times New Roman" w:cs="Times New Roman"/>
          <w:b/>
          <w:bCs/>
          <w:color w:val="FF0000"/>
          <w:sz w:val="24"/>
        </w:rPr>
        <w:t>,</w:t>
      </w:r>
      <w:r w:rsidR="003E798D">
        <w:rPr>
          <w:rFonts w:ascii="Times New Roman" w:hAnsi="Times New Roman" w:cs="Times New Roman"/>
          <w:b/>
          <w:bCs/>
          <w:color w:val="FF0000"/>
          <w:sz w:val="24"/>
        </w:rPr>
        <w:t xml:space="preserve"> not submitted on </w:t>
      </w:r>
      <w:proofErr w:type="spellStart"/>
      <w:r w:rsidR="003E798D">
        <w:rPr>
          <w:rFonts w:ascii="Times New Roman" w:hAnsi="Times New Roman" w:cs="Times New Roman"/>
          <w:b/>
          <w:bCs/>
          <w:color w:val="FF0000"/>
          <w:sz w:val="24"/>
        </w:rPr>
        <w:t>Turnitin</w:t>
      </w:r>
      <w:proofErr w:type="spellEnd"/>
      <w:r w:rsidR="003E798D">
        <w:rPr>
          <w:rFonts w:ascii="Times New Roman" w:hAnsi="Times New Roman" w:cs="Times New Roman"/>
          <w:b/>
          <w:bCs/>
          <w:color w:val="FF0000"/>
          <w:sz w:val="24"/>
        </w:rPr>
        <w:t xml:space="preserve"> </w:t>
      </w:r>
      <w:proofErr w:type="gramStart"/>
      <w:r w:rsidR="00CB16D7">
        <w:rPr>
          <w:rFonts w:ascii="Times New Roman" w:hAnsi="Times New Roman" w:cs="Times New Roman"/>
          <w:b/>
          <w:bCs/>
          <w:color w:val="FF0000"/>
          <w:sz w:val="24"/>
        </w:rPr>
        <w:t>will not be evaluated</w:t>
      </w:r>
      <w:proofErr w:type="gramEnd"/>
      <w:r w:rsidRPr="003E798D">
        <w:rPr>
          <w:rFonts w:ascii="Times New Roman" w:hAnsi="Times New Roman" w:cs="Times New Roman"/>
          <w:b/>
          <w:bCs/>
          <w:color w:val="FF0000"/>
          <w:sz w:val="24"/>
        </w:rPr>
        <w:t xml:space="preserve">. </w:t>
      </w:r>
    </w:p>
    <w:p w14:paraId="61B77F65" w14:textId="2B8866F7" w:rsidR="00562F3B" w:rsidRPr="00D822E4" w:rsidRDefault="00562F3B" w:rsidP="00D822E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  <w:r>
        <w:rPr>
          <w:rFonts w:ascii="Times New Roman" w:hAnsi="Times New Roman" w:cs="Times New Roman"/>
          <w:bCs/>
          <w:color w:val="000000"/>
          <w:sz w:val="24"/>
        </w:rPr>
        <w:t xml:space="preserve"> </w:t>
      </w:r>
    </w:p>
    <w:p w14:paraId="402A137F" w14:textId="7A15433E" w:rsidR="00CD6A08" w:rsidRPr="0029599F" w:rsidRDefault="00CD6A08" w:rsidP="007A151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10EEC7A4" w14:textId="09C383B3" w:rsidR="001C6064" w:rsidRPr="0029599F" w:rsidRDefault="001C6064" w:rsidP="001C606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  <w:bookmarkStart w:id="1" w:name="_Hlk29686444"/>
      <w:r w:rsidRPr="0029599F">
        <w:rPr>
          <w:rFonts w:ascii="Times New Roman" w:hAnsi="Times New Roman" w:cs="Times New Roman"/>
          <w:b/>
          <w:bCs/>
          <w:color w:val="000000"/>
          <w:sz w:val="24"/>
        </w:rPr>
        <w:t xml:space="preserve">Step 1: </w:t>
      </w:r>
      <w:r>
        <w:rPr>
          <w:rFonts w:ascii="Times New Roman" w:hAnsi="Times New Roman" w:cs="Times New Roman"/>
          <w:b/>
          <w:bCs/>
          <w:color w:val="000000"/>
          <w:sz w:val="24"/>
        </w:rPr>
        <w:t>Examples</w:t>
      </w:r>
    </w:p>
    <w:p w14:paraId="3D9F7298" w14:textId="6D9042CB" w:rsidR="001C6064" w:rsidRDefault="00C11B60" w:rsidP="00E81C7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Cs/>
          <w:color w:val="000000"/>
          <w:sz w:val="24"/>
        </w:rPr>
        <w:t>You may r</w:t>
      </w:r>
      <w:r w:rsidR="001C6064">
        <w:rPr>
          <w:rFonts w:ascii="Times New Roman" w:hAnsi="Times New Roman" w:cs="Times New Roman"/>
          <w:bCs/>
          <w:color w:val="000000"/>
          <w:sz w:val="24"/>
        </w:rPr>
        <w:t>efer following as examples for organizing and structur</w:t>
      </w:r>
      <w:r>
        <w:rPr>
          <w:rFonts w:ascii="Times New Roman" w:hAnsi="Times New Roman" w:cs="Times New Roman"/>
          <w:bCs/>
          <w:color w:val="000000"/>
          <w:sz w:val="24"/>
        </w:rPr>
        <w:t>ing your Final Research Report.</w:t>
      </w:r>
    </w:p>
    <w:p w14:paraId="6A67138F" w14:textId="00E871C2" w:rsidR="00072496" w:rsidRPr="00072496" w:rsidRDefault="00072496" w:rsidP="00072496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</w:rPr>
      </w:pPr>
      <w:r w:rsidRPr="00072496">
        <w:rPr>
          <w:rFonts w:ascii="Times New Roman" w:hAnsi="Times New Roman" w:cs="Times New Roman"/>
          <w:bCs/>
          <w:color w:val="000000"/>
          <w:sz w:val="24"/>
        </w:rPr>
        <w:t xml:space="preserve">Sharma, R.K., Abidi, N., </w:t>
      </w:r>
      <w:proofErr w:type="spellStart"/>
      <w:r w:rsidRPr="00072496">
        <w:rPr>
          <w:rFonts w:ascii="Times New Roman" w:hAnsi="Times New Roman" w:cs="Times New Roman"/>
          <w:bCs/>
          <w:color w:val="000000"/>
          <w:sz w:val="24"/>
        </w:rPr>
        <w:t>Misra</w:t>
      </w:r>
      <w:proofErr w:type="spellEnd"/>
      <w:r w:rsidRPr="00072496">
        <w:rPr>
          <w:rFonts w:ascii="Times New Roman" w:hAnsi="Times New Roman" w:cs="Times New Roman"/>
          <w:bCs/>
          <w:color w:val="000000"/>
          <w:sz w:val="24"/>
        </w:rPr>
        <w:t xml:space="preserve"> R.K., (2020), Assessment of Agricultural Sustainability - A study of farmers growing Basmati Rice under Conventional and Fair-Trade Systems in India, International Journal of Sustainable Agricultural Management and Informatics, 6(1), 1-21.</w:t>
      </w:r>
    </w:p>
    <w:p w14:paraId="0F6637B5" w14:textId="715998EB" w:rsidR="00072496" w:rsidRDefault="00072496" w:rsidP="00072496">
      <w:pPr>
        <w:pStyle w:val="Heading8"/>
        <w:numPr>
          <w:ilvl w:val="0"/>
          <w:numId w:val="24"/>
        </w:numPr>
        <w:rPr>
          <w:rFonts w:ascii="Times New Roman" w:eastAsiaTheme="minorHAnsi" w:hAnsi="Times New Roman"/>
          <w:b w:val="0"/>
          <w:bCs/>
          <w:color w:val="000000"/>
          <w:sz w:val="24"/>
          <w:szCs w:val="22"/>
          <w:u w:val="none"/>
        </w:rPr>
      </w:pPr>
      <w:r w:rsidRPr="00072496">
        <w:rPr>
          <w:rFonts w:ascii="Times New Roman" w:eastAsiaTheme="minorHAnsi" w:hAnsi="Times New Roman"/>
          <w:b w:val="0"/>
          <w:bCs/>
          <w:color w:val="000000"/>
          <w:sz w:val="24"/>
          <w:szCs w:val="22"/>
          <w:u w:val="none"/>
        </w:rPr>
        <w:t>Sharma, R.K., Abidi, N. (2019), Sustainable procurement framework for basmati rice in India, International Journal of Sustainable Society, 11(4), 278-297.</w:t>
      </w:r>
    </w:p>
    <w:p w14:paraId="51A50EDF" w14:textId="3EFF09FC" w:rsidR="00072496" w:rsidRPr="00072496" w:rsidRDefault="00072496" w:rsidP="00072496">
      <w:pPr>
        <w:pStyle w:val="Heading8"/>
        <w:numPr>
          <w:ilvl w:val="0"/>
          <w:numId w:val="24"/>
        </w:numPr>
        <w:rPr>
          <w:rFonts w:ascii="Times New Roman" w:eastAsiaTheme="minorHAnsi" w:hAnsi="Times New Roman"/>
          <w:b w:val="0"/>
          <w:bCs/>
          <w:color w:val="000000"/>
          <w:sz w:val="24"/>
          <w:szCs w:val="22"/>
          <w:u w:val="none"/>
        </w:rPr>
      </w:pPr>
      <w:r w:rsidRPr="00072496">
        <w:rPr>
          <w:rFonts w:ascii="Times New Roman" w:eastAsiaTheme="minorHAnsi" w:hAnsi="Times New Roman"/>
          <w:b w:val="0"/>
          <w:bCs/>
          <w:color w:val="000000"/>
          <w:sz w:val="24"/>
          <w:szCs w:val="22"/>
          <w:u w:val="none"/>
        </w:rPr>
        <w:t xml:space="preserve">Jain, M., Abidi, N., &amp; </w:t>
      </w:r>
      <w:proofErr w:type="spellStart"/>
      <w:r w:rsidRPr="00072496">
        <w:rPr>
          <w:rFonts w:ascii="Times New Roman" w:eastAsiaTheme="minorHAnsi" w:hAnsi="Times New Roman"/>
          <w:b w:val="0"/>
          <w:bCs/>
          <w:color w:val="000000"/>
          <w:sz w:val="24"/>
          <w:szCs w:val="22"/>
          <w:u w:val="none"/>
        </w:rPr>
        <w:t>Bandyopadhayay</w:t>
      </w:r>
      <w:proofErr w:type="spellEnd"/>
      <w:r w:rsidRPr="00072496">
        <w:rPr>
          <w:rFonts w:ascii="Times New Roman" w:eastAsiaTheme="minorHAnsi" w:hAnsi="Times New Roman"/>
          <w:b w:val="0"/>
          <w:bCs/>
          <w:color w:val="000000"/>
          <w:sz w:val="24"/>
          <w:szCs w:val="22"/>
          <w:u w:val="none"/>
        </w:rPr>
        <w:t>, A. (2018). E-procurement espousal and assessment framework: A case-based study of Indian automobile companies. International Journal of Technology Management &amp; Sustainable Development, 17(1), 87-109.</w:t>
      </w:r>
    </w:p>
    <w:p w14:paraId="095F8D00" w14:textId="6D7748F3" w:rsidR="00072496" w:rsidRPr="00072496" w:rsidRDefault="00072496" w:rsidP="00072496">
      <w:pPr>
        <w:pStyle w:val="Heading8"/>
        <w:numPr>
          <w:ilvl w:val="0"/>
          <w:numId w:val="24"/>
        </w:numPr>
        <w:rPr>
          <w:rFonts w:ascii="Times New Roman" w:eastAsiaTheme="minorHAnsi" w:hAnsi="Times New Roman"/>
          <w:b w:val="0"/>
          <w:bCs/>
          <w:color w:val="000000"/>
          <w:sz w:val="24"/>
          <w:szCs w:val="22"/>
          <w:u w:val="none"/>
        </w:rPr>
      </w:pPr>
      <w:r w:rsidRPr="00072496">
        <w:rPr>
          <w:rFonts w:ascii="Times New Roman" w:eastAsiaTheme="minorHAnsi" w:hAnsi="Times New Roman"/>
          <w:b w:val="0"/>
          <w:bCs/>
          <w:color w:val="000000"/>
          <w:sz w:val="24"/>
          <w:szCs w:val="22"/>
          <w:u w:val="none"/>
        </w:rPr>
        <w:t xml:space="preserve">Abidi N., </w:t>
      </w:r>
      <w:proofErr w:type="spellStart"/>
      <w:r w:rsidRPr="00072496">
        <w:rPr>
          <w:rFonts w:ascii="Times New Roman" w:eastAsiaTheme="minorHAnsi" w:hAnsi="Times New Roman"/>
          <w:b w:val="0"/>
          <w:bCs/>
          <w:color w:val="000000"/>
          <w:sz w:val="24"/>
          <w:szCs w:val="22"/>
          <w:u w:val="none"/>
        </w:rPr>
        <w:t>Bandyopadhaya</w:t>
      </w:r>
      <w:proofErr w:type="spellEnd"/>
      <w:r w:rsidRPr="00072496">
        <w:rPr>
          <w:rFonts w:ascii="Times New Roman" w:eastAsiaTheme="minorHAnsi" w:hAnsi="Times New Roman"/>
          <w:b w:val="0"/>
          <w:bCs/>
          <w:color w:val="000000"/>
          <w:sz w:val="24"/>
          <w:szCs w:val="22"/>
          <w:u w:val="none"/>
        </w:rPr>
        <w:t xml:space="preserve"> A., &amp; Gupta V. (2017), Sustainable Supply Chain Management – A Three Dimensional Framework and Performance Metric for Indian IT Product Companies, International Journal of Information Systems and Supply Chain Management, 10(1), 29-52. </w:t>
      </w:r>
    </w:p>
    <w:p w14:paraId="74F2F611" w14:textId="018D95A1" w:rsidR="00072496" w:rsidRPr="00072496" w:rsidRDefault="00072496" w:rsidP="00072496">
      <w:pPr>
        <w:pStyle w:val="Heading8"/>
        <w:numPr>
          <w:ilvl w:val="0"/>
          <w:numId w:val="24"/>
        </w:numPr>
        <w:rPr>
          <w:rFonts w:ascii="Times New Roman" w:eastAsiaTheme="minorHAnsi" w:hAnsi="Times New Roman"/>
          <w:b w:val="0"/>
          <w:bCs/>
          <w:color w:val="000000"/>
          <w:sz w:val="24"/>
          <w:szCs w:val="22"/>
          <w:u w:val="none"/>
        </w:rPr>
      </w:pPr>
      <w:r w:rsidRPr="00072496">
        <w:rPr>
          <w:rFonts w:ascii="Times New Roman" w:eastAsiaTheme="minorHAnsi" w:hAnsi="Times New Roman"/>
          <w:b w:val="0"/>
          <w:bCs/>
          <w:color w:val="000000"/>
          <w:sz w:val="24"/>
          <w:szCs w:val="22"/>
          <w:u w:val="none"/>
        </w:rPr>
        <w:t xml:space="preserve">Sanjeev M.A., Abidi N., &amp; Surya A.V. (2016), Functionality of Turnover Intention and Management Strategies for Sales Force: An Empirical Investigation, International Journal of Management Practice, 9(1), 24-39. </w:t>
      </w:r>
    </w:p>
    <w:p w14:paraId="27D6F29F" w14:textId="21628763" w:rsidR="00072496" w:rsidRPr="00072496" w:rsidRDefault="00072496" w:rsidP="00072496">
      <w:pPr>
        <w:pStyle w:val="Heading8"/>
        <w:numPr>
          <w:ilvl w:val="0"/>
          <w:numId w:val="24"/>
        </w:numPr>
        <w:rPr>
          <w:rFonts w:ascii="Times New Roman" w:eastAsiaTheme="minorHAnsi" w:hAnsi="Times New Roman"/>
          <w:b w:val="0"/>
          <w:bCs/>
          <w:color w:val="000000"/>
          <w:sz w:val="24"/>
          <w:szCs w:val="22"/>
          <w:u w:val="none"/>
        </w:rPr>
      </w:pPr>
      <w:proofErr w:type="spellStart"/>
      <w:r w:rsidRPr="00072496">
        <w:rPr>
          <w:rFonts w:ascii="Times New Roman" w:eastAsiaTheme="minorHAnsi" w:hAnsi="Times New Roman"/>
          <w:b w:val="0"/>
          <w:bCs/>
          <w:color w:val="000000"/>
          <w:sz w:val="24"/>
          <w:szCs w:val="22"/>
          <w:u w:val="none"/>
        </w:rPr>
        <w:t>Manchanda</w:t>
      </w:r>
      <w:proofErr w:type="spellEnd"/>
      <w:r w:rsidRPr="00072496">
        <w:rPr>
          <w:rFonts w:ascii="Times New Roman" w:eastAsiaTheme="minorHAnsi" w:hAnsi="Times New Roman"/>
          <w:b w:val="0"/>
          <w:bCs/>
          <w:color w:val="000000"/>
          <w:sz w:val="24"/>
          <w:szCs w:val="22"/>
          <w:u w:val="none"/>
        </w:rPr>
        <w:t xml:space="preserve"> R., Abidi N. and Mishra J.K. (2015), “Assessing Materialism in Indian Youth”. Management–Journal of Contemporary Management Issues, 20(2), 181-203.  </w:t>
      </w:r>
    </w:p>
    <w:p w14:paraId="7C268EC1" w14:textId="3216DDA2" w:rsidR="00072496" w:rsidRPr="00072496" w:rsidRDefault="00072496" w:rsidP="00072496">
      <w:pPr>
        <w:pStyle w:val="Heading8"/>
        <w:numPr>
          <w:ilvl w:val="0"/>
          <w:numId w:val="24"/>
        </w:numPr>
        <w:rPr>
          <w:rFonts w:ascii="Times New Roman" w:eastAsiaTheme="minorHAnsi" w:hAnsi="Times New Roman"/>
          <w:b w:val="0"/>
          <w:bCs/>
          <w:color w:val="000000"/>
          <w:sz w:val="24"/>
          <w:szCs w:val="22"/>
          <w:u w:val="none"/>
        </w:rPr>
      </w:pPr>
      <w:proofErr w:type="spellStart"/>
      <w:r w:rsidRPr="00072496">
        <w:rPr>
          <w:rFonts w:ascii="Times New Roman" w:eastAsiaTheme="minorHAnsi" w:hAnsi="Times New Roman"/>
          <w:b w:val="0"/>
          <w:bCs/>
          <w:color w:val="000000"/>
          <w:sz w:val="24"/>
          <w:szCs w:val="22"/>
          <w:u w:val="none"/>
        </w:rPr>
        <w:t>Manchanda</w:t>
      </w:r>
      <w:proofErr w:type="spellEnd"/>
      <w:r w:rsidRPr="00072496">
        <w:rPr>
          <w:rFonts w:ascii="Times New Roman" w:eastAsiaTheme="minorHAnsi" w:hAnsi="Times New Roman"/>
          <w:b w:val="0"/>
          <w:bCs/>
          <w:color w:val="000000"/>
          <w:sz w:val="24"/>
          <w:szCs w:val="22"/>
          <w:u w:val="none"/>
        </w:rPr>
        <w:t xml:space="preserve"> R., </w:t>
      </w:r>
      <w:proofErr w:type="spellStart"/>
      <w:r w:rsidRPr="00072496">
        <w:rPr>
          <w:rFonts w:ascii="Times New Roman" w:eastAsiaTheme="minorHAnsi" w:hAnsi="Times New Roman"/>
          <w:b w:val="0"/>
          <w:bCs/>
          <w:color w:val="000000"/>
          <w:sz w:val="24"/>
          <w:szCs w:val="22"/>
          <w:u w:val="none"/>
        </w:rPr>
        <w:t>Manchiraju</w:t>
      </w:r>
      <w:proofErr w:type="spellEnd"/>
      <w:r w:rsidRPr="00072496">
        <w:rPr>
          <w:rFonts w:ascii="Times New Roman" w:eastAsiaTheme="minorHAnsi" w:hAnsi="Times New Roman"/>
          <w:b w:val="0"/>
          <w:bCs/>
          <w:color w:val="000000"/>
          <w:sz w:val="24"/>
          <w:szCs w:val="22"/>
          <w:u w:val="none"/>
        </w:rPr>
        <w:t xml:space="preserve"> S., &amp; Abidi N., and Mishra J. K. (2015), </w:t>
      </w:r>
      <w:proofErr w:type="gramStart"/>
      <w:r w:rsidRPr="00072496">
        <w:rPr>
          <w:rFonts w:ascii="Times New Roman" w:eastAsiaTheme="minorHAnsi" w:hAnsi="Times New Roman"/>
          <w:b w:val="0"/>
          <w:bCs/>
          <w:color w:val="000000"/>
          <w:sz w:val="24"/>
          <w:szCs w:val="22"/>
          <w:u w:val="none"/>
        </w:rPr>
        <w:t>A</w:t>
      </w:r>
      <w:proofErr w:type="gramEnd"/>
      <w:r w:rsidRPr="00072496">
        <w:rPr>
          <w:rFonts w:ascii="Times New Roman" w:eastAsiaTheme="minorHAnsi" w:hAnsi="Times New Roman"/>
          <w:b w:val="0"/>
          <w:bCs/>
          <w:color w:val="000000"/>
          <w:sz w:val="24"/>
          <w:szCs w:val="22"/>
          <w:u w:val="none"/>
        </w:rPr>
        <w:t xml:space="preserve"> study of interaction of materialism and money attitude and its impact on car purchase, Management &amp; Marketing. Challenges for the Knowledge Society, 10(3), 245-269.</w:t>
      </w:r>
    </w:p>
    <w:p w14:paraId="4CA1256A" w14:textId="1BC713CC" w:rsidR="00492556" w:rsidRDefault="00492556" w:rsidP="001C606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3F4F3846" w14:textId="2A3FB58D" w:rsidR="0057582F" w:rsidRDefault="0057582F" w:rsidP="001C606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6924A6A1" w14:textId="5DEE9F0D" w:rsidR="00C11B60" w:rsidRDefault="00C11B60" w:rsidP="001C606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2658A4D8" w14:textId="77777777" w:rsidR="00C11B60" w:rsidRDefault="00C11B60" w:rsidP="001C606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219BCA73" w14:textId="77777777" w:rsidR="00523D9A" w:rsidRDefault="00523D9A" w:rsidP="00B65DE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14CEC2D0" w14:textId="77777777" w:rsidR="00523D9A" w:rsidRDefault="00523D9A" w:rsidP="00B65DE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72E507D0" w14:textId="77777777" w:rsidR="00523D9A" w:rsidRDefault="00523D9A" w:rsidP="00B65DE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2761690B" w14:textId="77777777" w:rsidR="00523D9A" w:rsidRDefault="00523D9A" w:rsidP="00B65DE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63B6C122" w14:textId="77777777" w:rsidR="00523D9A" w:rsidRDefault="00523D9A" w:rsidP="00B65DE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2534E803" w14:textId="76F9AEE0" w:rsidR="00B65DE4" w:rsidRPr="0029599F" w:rsidRDefault="00492556" w:rsidP="00B65DE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Step 2</w:t>
      </w:r>
      <w:r w:rsidR="00B65DE4" w:rsidRPr="0029599F">
        <w:rPr>
          <w:rFonts w:ascii="Times New Roman" w:hAnsi="Times New Roman" w:cs="Times New Roman"/>
          <w:b/>
          <w:bCs/>
          <w:color w:val="000000"/>
          <w:sz w:val="24"/>
        </w:rPr>
        <w:t xml:space="preserve">: </w:t>
      </w:r>
      <w:r w:rsidR="00D822E4">
        <w:rPr>
          <w:rFonts w:ascii="Times New Roman" w:hAnsi="Times New Roman" w:cs="Times New Roman"/>
          <w:b/>
          <w:bCs/>
          <w:color w:val="000000"/>
          <w:sz w:val="24"/>
        </w:rPr>
        <w:t>Content of</w:t>
      </w:r>
      <w:r w:rsidR="00562F3B">
        <w:rPr>
          <w:rFonts w:ascii="Times New Roman" w:hAnsi="Times New Roman" w:cs="Times New Roman"/>
          <w:b/>
          <w:bCs/>
          <w:color w:val="000000"/>
          <w:sz w:val="24"/>
        </w:rPr>
        <w:t xml:space="preserve"> Final Research Report</w:t>
      </w:r>
    </w:p>
    <w:p w14:paraId="0BB73C6A" w14:textId="458C5473" w:rsidR="00562F3B" w:rsidRDefault="00562F3B" w:rsidP="00562F3B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Cs/>
          <w:color w:val="000000"/>
          <w:sz w:val="24"/>
        </w:rPr>
        <w:t xml:space="preserve">Each group </w:t>
      </w:r>
      <w:r w:rsidR="00492556">
        <w:rPr>
          <w:rFonts w:ascii="Times New Roman" w:hAnsi="Times New Roman" w:cs="Times New Roman"/>
          <w:bCs/>
          <w:color w:val="000000"/>
          <w:sz w:val="24"/>
        </w:rPr>
        <w:t>should</w:t>
      </w:r>
      <w:r>
        <w:rPr>
          <w:rFonts w:ascii="Times New Roman" w:hAnsi="Times New Roman" w:cs="Times New Roman"/>
          <w:bCs/>
          <w:color w:val="000000"/>
          <w:sz w:val="24"/>
        </w:rPr>
        <w:t xml:space="preserve"> follow below mentioned sequence of heads while preparing their Final Researc</w:t>
      </w:r>
      <w:r w:rsidR="00EC4686">
        <w:rPr>
          <w:rFonts w:ascii="Times New Roman" w:hAnsi="Times New Roman" w:cs="Times New Roman"/>
          <w:bCs/>
          <w:color w:val="000000"/>
          <w:sz w:val="24"/>
        </w:rPr>
        <w:t xml:space="preserve">h Report (refer separate sample </w:t>
      </w:r>
      <w:r>
        <w:rPr>
          <w:rFonts w:ascii="Times New Roman" w:hAnsi="Times New Roman" w:cs="Times New Roman"/>
          <w:bCs/>
          <w:color w:val="000000"/>
          <w:sz w:val="24"/>
        </w:rPr>
        <w:t xml:space="preserve">word file) </w:t>
      </w:r>
    </w:p>
    <w:p w14:paraId="62B3254B" w14:textId="3ACAA8B7" w:rsidR="00562F3B" w:rsidRPr="001C6064" w:rsidRDefault="00562F3B" w:rsidP="001C606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Cs/>
          <w:color w:val="000000"/>
          <w:sz w:val="24"/>
        </w:rPr>
      </w:pPr>
      <w:r w:rsidRPr="001C6064">
        <w:rPr>
          <w:rFonts w:ascii="Times New Roman" w:hAnsi="Times New Roman" w:cs="Times New Roman"/>
          <w:b/>
          <w:bCs/>
          <w:color w:val="000000"/>
          <w:sz w:val="24"/>
        </w:rPr>
        <w:t>Title</w:t>
      </w:r>
      <w:r w:rsidRPr="001C6064">
        <w:rPr>
          <w:rFonts w:ascii="Times New Roman" w:hAnsi="Times New Roman" w:cs="Times New Roman"/>
          <w:bCs/>
          <w:color w:val="000000"/>
          <w:sz w:val="24"/>
        </w:rPr>
        <w:t xml:space="preserve"> of the Research</w:t>
      </w:r>
    </w:p>
    <w:p w14:paraId="6ECAFF9E" w14:textId="0AF119B0" w:rsidR="00562F3B" w:rsidRPr="001C6064" w:rsidRDefault="00562F3B" w:rsidP="001C606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Cs/>
          <w:color w:val="000000"/>
          <w:sz w:val="24"/>
        </w:rPr>
      </w:pPr>
      <w:r w:rsidRPr="001C6064">
        <w:rPr>
          <w:rFonts w:ascii="Times New Roman" w:hAnsi="Times New Roman" w:cs="Times New Roman"/>
          <w:bCs/>
          <w:color w:val="000000"/>
          <w:sz w:val="24"/>
        </w:rPr>
        <w:t xml:space="preserve">Group members </w:t>
      </w:r>
      <w:r w:rsidRPr="001C6064">
        <w:rPr>
          <w:rFonts w:ascii="Times New Roman" w:hAnsi="Times New Roman" w:cs="Times New Roman"/>
          <w:b/>
          <w:bCs/>
          <w:color w:val="000000"/>
          <w:sz w:val="24"/>
        </w:rPr>
        <w:t>name and email address</w:t>
      </w:r>
    </w:p>
    <w:p w14:paraId="5E732B55" w14:textId="78749F4B" w:rsidR="00562F3B" w:rsidRPr="001C6064" w:rsidRDefault="00562F3B" w:rsidP="001C606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  <w:r w:rsidRPr="001C6064">
        <w:rPr>
          <w:rFonts w:ascii="Times New Roman" w:hAnsi="Times New Roman" w:cs="Times New Roman"/>
          <w:b/>
          <w:bCs/>
          <w:color w:val="000000"/>
          <w:sz w:val="24"/>
        </w:rPr>
        <w:t>Affiliation</w:t>
      </w:r>
    </w:p>
    <w:p w14:paraId="223E544B" w14:textId="3F797E47" w:rsidR="00562F3B" w:rsidRPr="001C6064" w:rsidRDefault="00562F3B" w:rsidP="001C606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  <w:r w:rsidRPr="001C6064">
        <w:rPr>
          <w:rFonts w:ascii="Times New Roman" w:hAnsi="Times New Roman" w:cs="Times New Roman"/>
          <w:b/>
          <w:bCs/>
          <w:color w:val="000000"/>
          <w:sz w:val="24"/>
        </w:rPr>
        <w:t>Abstract</w:t>
      </w:r>
    </w:p>
    <w:p w14:paraId="19174F6D" w14:textId="12B1214E" w:rsidR="00562F3B" w:rsidRPr="001C6064" w:rsidRDefault="00562F3B" w:rsidP="001C606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  <w:r w:rsidRPr="001C6064">
        <w:rPr>
          <w:rFonts w:ascii="Times New Roman" w:hAnsi="Times New Roman" w:cs="Times New Roman"/>
          <w:b/>
          <w:bCs/>
          <w:color w:val="000000"/>
          <w:sz w:val="24"/>
        </w:rPr>
        <w:t>Keywords</w:t>
      </w:r>
    </w:p>
    <w:p w14:paraId="0DAAA529" w14:textId="1CE0E6FD" w:rsidR="00562F3B" w:rsidRDefault="00562F3B" w:rsidP="001C606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  <w:r w:rsidRPr="001C6064">
        <w:rPr>
          <w:rFonts w:ascii="Times New Roman" w:hAnsi="Times New Roman" w:cs="Times New Roman"/>
          <w:b/>
          <w:bCs/>
          <w:color w:val="000000"/>
          <w:sz w:val="24"/>
        </w:rPr>
        <w:t>Introduction</w:t>
      </w:r>
    </w:p>
    <w:p w14:paraId="7B0A2D08" w14:textId="7D33BDB9" w:rsidR="002753A3" w:rsidRDefault="002753A3" w:rsidP="001C606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Background of Study</w:t>
      </w:r>
    </w:p>
    <w:p w14:paraId="45025572" w14:textId="702E81F5" w:rsidR="002753A3" w:rsidRDefault="002753A3" w:rsidP="001C606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Problem Statement</w:t>
      </w:r>
    </w:p>
    <w:p w14:paraId="433C891E" w14:textId="23EDFB7F" w:rsidR="002753A3" w:rsidRDefault="002753A3" w:rsidP="001C606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Research Questions</w:t>
      </w:r>
    </w:p>
    <w:p w14:paraId="7BD5FF37" w14:textId="7B6F3259" w:rsidR="002753A3" w:rsidRDefault="002753A3" w:rsidP="001C606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Research Objectives</w:t>
      </w:r>
    </w:p>
    <w:p w14:paraId="156B1505" w14:textId="3C401C37" w:rsidR="002753A3" w:rsidRPr="002753A3" w:rsidRDefault="002753A3" w:rsidP="002753A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Significance of the Study</w:t>
      </w:r>
    </w:p>
    <w:p w14:paraId="105421BA" w14:textId="2AB8E433" w:rsidR="00562F3B" w:rsidRPr="002753A3" w:rsidRDefault="00562F3B" w:rsidP="002753A3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  <w:r w:rsidRPr="001C6064">
        <w:rPr>
          <w:rFonts w:ascii="Times New Roman" w:hAnsi="Times New Roman" w:cs="Times New Roman"/>
          <w:b/>
          <w:bCs/>
          <w:color w:val="000000"/>
          <w:sz w:val="24"/>
        </w:rPr>
        <w:t>Literature Review</w:t>
      </w:r>
    </w:p>
    <w:p w14:paraId="069EA2B5" w14:textId="7122B0DD" w:rsidR="00562F3B" w:rsidRPr="001C6064" w:rsidRDefault="00562F3B" w:rsidP="001C606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  <w:r w:rsidRPr="001C6064">
        <w:rPr>
          <w:rFonts w:ascii="Times New Roman" w:hAnsi="Times New Roman" w:cs="Times New Roman"/>
          <w:b/>
          <w:bCs/>
          <w:color w:val="000000"/>
          <w:sz w:val="24"/>
        </w:rPr>
        <w:t>Theoretical Support</w:t>
      </w:r>
      <w:r w:rsidR="002753A3">
        <w:rPr>
          <w:rFonts w:ascii="Times New Roman" w:hAnsi="Times New Roman" w:cs="Times New Roman"/>
          <w:b/>
          <w:bCs/>
          <w:color w:val="000000"/>
          <w:sz w:val="24"/>
        </w:rPr>
        <w:t xml:space="preserve"> </w:t>
      </w:r>
      <w:bookmarkStart w:id="2" w:name="_GoBack"/>
      <w:bookmarkEnd w:id="2"/>
    </w:p>
    <w:p w14:paraId="0ED4ADD5" w14:textId="1D9F73BB" w:rsidR="00562F3B" w:rsidRDefault="00562F3B" w:rsidP="001C606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  <w:r w:rsidRPr="001C6064">
        <w:rPr>
          <w:rFonts w:ascii="Times New Roman" w:hAnsi="Times New Roman" w:cs="Times New Roman"/>
          <w:b/>
          <w:bCs/>
          <w:color w:val="000000"/>
          <w:sz w:val="24"/>
        </w:rPr>
        <w:t>Research Methodology</w:t>
      </w:r>
    </w:p>
    <w:p w14:paraId="50B2EFDF" w14:textId="7ABBF191" w:rsidR="00961AE1" w:rsidRDefault="00961AE1" w:rsidP="00961AE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61AE1">
        <w:rPr>
          <w:rFonts w:ascii="Times New Roman" w:hAnsi="Times New Roman" w:cs="Times New Roman"/>
          <w:b/>
          <w:bCs/>
          <w:color w:val="000000"/>
          <w:sz w:val="20"/>
          <w:szCs w:val="20"/>
        </w:rPr>
        <w:t>-Research Design</w:t>
      </w:r>
    </w:p>
    <w:p w14:paraId="172F5345" w14:textId="5BC81CA0" w:rsidR="00523D9A" w:rsidRDefault="00523D9A" w:rsidP="00961AE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-Research method</w:t>
      </w:r>
    </w:p>
    <w:p w14:paraId="0F9FD16B" w14:textId="67C35251" w:rsidR="00D822E4" w:rsidRPr="00961AE1" w:rsidRDefault="00D822E4" w:rsidP="00961AE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-Population and sample size determination</w:t>
      </w:r>
    </w:p>
    <w:p w14:paraId="7BA91C58" w14:textId="4A8C12E9" w:rsidR="00961AE1" w:rsidRDefault="00961AE1" w:rsidP="00961AE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61AE1">
        <w:rPr>
          <w:rFonts w:ascii="Times New Roman" w:hAnsi="Times New Roman" w:cs="Times New Roman"/>
          <w:b/>
          <w:bCs/>
          <w:color w:val="000000"/>
          <w:sz w:val="20"/>
          <w:szCs w:val="20"/>
        </w:rPr>
        <w:t>-Sampling Design</w:t>
      </w:r>
    </w:p>
    <w:p w14:paraId="7ABE5599" w14:textId="7EE50394" w:rsidR="00D822E4" w:rsidRDefault="00D822E4" w:rsidP="00961AE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-Response rate</w:t>
      </w:r>
    </w:p>
    <w:p w14:paraId="5D9FFF3B" w14:textId="54E64883" w:rsidR="00D822E4" w:rsidRPr="00D822E4" w:rsidRDefault="00D822E4" w:rsidP="00D822E4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-Procedure and sources of instrument for data collection </w:t>
      </w:r>
    </w:p>
    <w:p w14:paraId="2F208B38" w14:textId="2FF52A2E" w:rsidR="00D822E4" w:rsidRDefault="00961AE1" w:rsidP="00961AE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961AE1">
        <w:rPr>
          <w:rFonts w:ascii="Times New Roman" w:hAnsi="Times New Roman" w:cs="Times New Roman"/>
          <w:b/>
          <w:bCs/>
          <w:color w:val="000000"/>
          <w:sz w:val="20"/>
          <w:szCs w:val="20"/>
        </w:rPr>
        <w:t>-</w:t>
      </w:r>
      <w:r w:rsidR="00D822E4">
        <w:rPr>
          <w:rFonts w:ascii="Times New Roman" w:hAnsi="Times New Roman" w:cs="Times New Roman"/>
          <w:b/>
          <w:bCs/>
          <w:color w:val="000000"/>
          <w:sz w:val="20"/>
          <w:szCs w:val="20"/>
        </w:rPr>
        <w:t>Procedure and instrument for d</w:t>
      </w:r>
      <w:r w:rsidRPr="00961AE1">
        <w:rPr>
          <w:rFonts w:ascii="Times New Roman" w:hAnsi="Times New Roman" w:cs="Times New Roman"/>
          <w:b/>
          <w:bCs/>
          <w:color w:val="000000"/>
          <w:sz w:val="20"/>
          <w:szCs w:val="20"/>
        </w:rPr>
        <w:t>ata</w:t>
      </w:r>
      <w:r w:rsidR="00D822E4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analysis </w:t>
      </w:r>
    </w:p>
    <w:p w14:paraId="092789DB" w14:textId="4333935A" w:rsidR="00961AE1" w:rsidRPr="00961AE1" w:rsidRDefault="00D822E4" w:rsidP="00961AE1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(Sample of questionnaire and the real data collected are highly required)</w:t>
      </w:r>
    </w:p>
    <w:p w14:paraId="23982755" w14:textId="7149802C" w:rsidR="00D822E4" w:rsidRPr="00523D9A" w:rsidRDefault="001C6064" w:rsidP="00523D9A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  <w:r w:rsidRPr="001C6064">
        <w:rPr>
          <w:rFonts w:ascii="Times New Roman" w:hAnsi="Times New Roman" w:cs="Times New Roman"/>
          <w:b/>
          <w:bCs/>
          <w:color w:val="000000"/>
          <w:sz w:val="24"/>
        </w:rPr>
        <w:t xml:space="preserve">Analysis and </w:t>
      </w:r>
      <w:r w:rsidR="00D822E4">
        <w:rPr>
          <w:rFonts w:ascii="Times New Roman" w:hAnsi="Times New Roman" w:cs="Times New Roman"/>
          <w:b/>
          <w:bCs/>
          <w:color w:val="000000"/>
          <w:sz w:val="24"/>
        </w:rPr>
        <w:t>Result</w:t>
      </w:r>
      <w:r w:rsidR="00523D9A">
        <w:rPr>
          <w:rFonts w:ascii="Times New Roman" w:hAnsi="Times New Roman" w:cs="Times New Roman"/>
          <w:b/>
          <w:bCs/>
          <w:color w:val="000000"/>
          <w:sz w:val="24"/>
        </w:rPr>
        <w:t xml:space="preserve"> (Tables, and figures are required)</w:t>
      </w:r>
    </w:p>
    <w:p w14:paraId="4CEDFAAA" w14:textId="14A68E44" w:rsidR="001C6064" w:rsidRPr="00523D9A" w:rsidRDefault="001C6064" w:rsidP="00523D9A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  <w:r w:rsidRPr="001C6064">
        <w:rPr>
          <w:rFonts w:ascii="Times New Roman" w:hAnsi="Times New Roman" w:cs="Times New Roman"/>
          <w:b/>
          <w:bCs/>
          <w:color w:val="000000"/>
          <w:sz w:val="24"/>
        </w:rPr>
        <w:t xml:space="preserve">Discussion </w:t>
      </w:r>
    </w:p>
    <w:p w14:paraId="101D8113" w14:textId="76DB240B" w:rsidR="00562F3B" w:rsidRPr="001C6064" w:rsidRDefault="00562F3B" w:rsidP="001C606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  <w:r w:rsidRPr="001C6064">
        <w:rPr>
          <w:rFonts w:ascii="Times New Roman" w:hAnsi="Times New Roman" w:cs="Times New Roman"/>
          <w:b/>
          <w:bCs/>
          <w:color w:val="000000"/>
          <w:sz w:val="24"/>
        </w:rPr>
        <w:t>Ethical Consideration and Limitations</w:t>
      </w:r>
    </w:p>
    <w:p w14:paraId="1724BB7F" w14:textId="77777777" w:rsidR="001C6064" w:rsidRPr="001C6064" w:rsidRDefault="001C6064" w:rsidP="001C606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  <w:r w:rsidRPr="001C6064">
        <w:rPr>
          <w:rFonts w:ascii="Times New Roman" w:hAnsi="Times New Roman" w:cs="Times New Roman"/>
          <w:b/>
          <w:bCs/>
          <w:color w:val="000000"/>
          <w:sz w:val="24"/>
        </w:rPr>
        <w:t>Conclusion</w:t>
      </w:r>
    </w:p>
    <w:p w14:paraId="3A79E6DE" w14:textId="0E3D58BA" w:rsidR="00492556" w:rsidRDefault="001C6064" w:rsidP="00B65DE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  <w:r w:rsidRPr="001C6064">
        <w:rPr>
          <w:rFonts w:ascii="Times New Roman" w:hAnsi="Times New Roman" w:cs="Times New Roman"/>
          <w:b/>
          <w:bCs/>
          <w:color w:val="000000"/>
          <w:sz w:val="24"/>
        </w:rPr>
        <w:t>References</w:t>
      </w:r>
    </w:p>
    <w:p w14:paraId="6281965C" w14:textId="75AF205E" w:rsidR="00D822E4" w:rsidRPr="00E81C74" w:rsidRDefault="00D822E4" w:rsidP="00B65DE4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Appendixes (such as sample of questionnaire used to collect data)</w:t>
      </w:r>
    </w:p>
    <w:bookmarkEnd w:id="1"/>
    <w:p w14:paraId="671E1A20" w14:textId="77777777" w:rsidR="00E81C74" w:rsidRDefault="00E81C74" w:rsidP="00501844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2C563007" w14:textId="00B7A422" w:rsidR="00501844" w:rsidRPr="0029599F" w:rsidRDefault="00501844" w:rsidP="00501844">
      <w:p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r w:rsidRPr="0029599F">
        <w:rPr>
          <w:rFonts w:ascii="Times New Roman" w:hAnsi="Times New Roman" w:cs="Times New Roman"/>
          <w:b/>
          <w:bCs/>
          <w:color w:val="000000"/>
          <w:sz w:val="24"/>
        </w:rPr>
        <w:t>S</w:t>
      </w:r>
      <w:r w:rsidR="00E81C74">
        <w:rPr>
          <w:rFonts w:ascii="Times New Roman" w:hAnsi="Times New Roman" w:cs="Times New Roman"/>
          <w:b/>
          <w:bCs/>
          <w:color w:val="000000"/>
          <w:sz w:val="24"/>
        </w:rPr>
        <w:t>tep 3</w:t>
      </w:r>
      <w:r w:rsidRPr="0029599F">
        <w:rPr>
          <w:rFonts w:ascii="Times New Roman" w:hAnsi="Times New Roman" w:cs="Times New Roman"/>
          <w:b/>
          <w:bCs/>
          <w:color w:val="000000"/>
          <w:sz w:val="24"/>
        </w:rPr>
        <w:t>: References</w:t>
      </w:r>
    </w:p>
    <w:p w14:paraId="017D3797" w14:textId="76C6825B" w:rsidR="00501844" w:rsidRDefault="00E81C74" w:rsidP="0050184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Cs/>
          <w:color w:val="000000"/>
          <w:sz w:val="24"/>
        </w:rPr>
        <w:t xml:space="preserve">Make sure that </w:t>
      </w:r>
      <w:r w:rsidRPr="0029599F">
        <w:rPr>
          <w:rFonts w:ascii="Times New Roman" w:hAnsi="Times New Roman" w:cs="Times New Roman"/>
          <w:bCs/>
          <w:color w:val="000000"/>
          <w:sz w:val="24"/>
        </w:rPr>
        <w:t xml:space="preserve">all </w:t>
      </w:r>
      <w:r w:rsidR="00501844" w:rsidRPr="0029599F">
        <w:rPr>
          <w:rFonts w:ascii="Times New Roman" w:hAnsi="Times New Roman" w:cs="Times New Roman"/>
          <w:bCs/>
          <w:color w:val="000000"/>
          <w:sz w:val="24"/>
        </w:rPr>
        <w:t xml:space="preserve">reference </w:t>
      </w:r>
      <w:r>
        <w:rPr>
          <w:rFonts w:ascii="Times New Roman" w:hAnsi="Times New Roman" w:cs="Times New Roman"/>
          <w:bCs/>
          <w:color w:val="000000"/>
          <w:sz w:val="24"/>
        </w:rPr>
        <w:t>used in the Final Research Report are</w:t>
      </w:r>
      <w:r w:rsidR="00501844" w:rsidRPr="0029599F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</w:rPr>
        <w:t xml:space="preserve">listed </w:t>
      </w:r>
      <w:r w:rsidR="00501844" w:rsidRPr="0029599F">
        <w:rPr>
          <w:rFonts w:ascii="Times New Roman" w:hAnsi="Times New Roman" w:cs="Times New Roman"/>
          <w:bCs/>
          <w:color w:val="000000"/>
          <w:sz w:val="24"/>
        </w:rPr>
        <w:t xml:space="preserve">strictly </w:t>
      </w:r>
      <w:r>
        <w:rPr>
          <w:rFonts w:ascii="Times New Roman" w:hAnsi="Times New Roman" w:cs="Times New Roman"/>
          <w:bCs/>
          <w:color w:val="000000"/>
          <w:sz w:val="24"/>
        </w:rPr>
        <w:t xml:space="preserve">in </w:t>
      </w:r>
      <w:r w:rsidR="00501844" w:rsidRPr="0029599F">
        <w:rPr>
          <w:rFonts w:ascii="Times New Roman" w:hAnsi="Times New Roman" w:cs="Times New Roman"/>
          <w:bCs/>
          <w:color w:val="000000"/>
          <w:sz w:val="24"/>
        </w:rPr>
        <w:t>American Psychological Association (APA) style under heading “</w:t>
      </w:r>
      <w:r>
        <w:rPr>
          <w:rFonts w:ascii="Times New Roman" w:hAnsi="Times New Roman" w:cs="Times New Roman"/>
          <w:b/>
          <w:bCs/>
          <w:color w:val="000000"/>
          <w:sz w:val="24"/>
        </w:rPr>
        <w:t>References</w:t>
      </w:r>
      <w:r w:rsidR="00501844" w:rsidRPr="0029599F">
        <w:rPr>
          <w:rFonts w:ascii="Times New Roman" w:hAnsi="Times New Roman" w:cs="Times New Roman"/>
          <w:bCs/>
          <w:color w:val="000000"/>
          <w:sz w:val="24"/>
        </w:rPr>
        <w:t>”.</w:t>
      </w:r>
    </w:p>
    <w:p w14:paraId="018E441C" w14:textId="7D4FAB4B" w:rsidR="002A2653" w:rsidRPr="0029599F" w:rsidRDefault="002A2653" w:rsidP="00501844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34"/>
          <w:szCs w:val="32"/>
        </w:rPr>
      </w:pPr>
      <w:r>
        <w:rPr>
          <w:rFonts w:ascii="Times New Roman" w:hAnsi="Times New Roman" w:cs="Times New Roman"/>
          <w:bCs/>
          <w:color w:val="000000"/>
          <w:sz w:val="24"/>
        </w:rPr>
        <w:t xml:space="preserve">Refer </w:t>
      </w:r>
      <w:hyperlink r:id="rId11" w:history="1">
        <w:r w:rsidRPr="002A2653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https://www.mendeley.com/guides/apa-citation-guide</w:t>
        </w:r>
      </w:hyperlink>
    </w:p>
    <w:p w14:paraId="457E3D0D" w14:textId="19B664B2" w:rsidR="001A1C3C" w:rsidRDefault="001A1C3C" w:rsidP="001A1C3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7D6B64DE" w14:textId="2937A2E6" w:rsidR="00B762D7" w:rsidRPr="001A1C3C" w:rsidRDefault="00E81C74" w:rsidP="001A1C3C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Step 4</w:t>
      </w:r>
      <w:r w:rsidR="00B762D7" w:rsidRPr="001A1C3C">
        <w:rPr>
          <w:rFonts w:ascii="Times New Roman" w:hAnsi="Times New Roman" w:cs="Times New Roman"/>
          <w:b/>
          <w:bCs/>
          <w:color w:val="000000"/>
          <w:sz w:val="24"/>
        </w:rPr>
        <w:t>: Check before submission</w:t>
      </w:r>
    </w:p>
    <w:p w14:paraId="5206ED3A" w14:textId="6936AE6D" w:rsidR="00B762D7" w:rsidRPr="0029599F" w:rsidRDefault="00E81C74" w:rsidP="00765086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Cs/>
          <w:color w:val="000000"/>
          <w:sz w:val="24"/>
        </w:rPr>
        <w:t xml:space="preserve">Make sure that your final research </w:t>
      </w:r>
      <w:r w:rsidR="00313108">
        <w:rPr>
          <w:rFonts w:ascii="Times New Roman" w:hAnsi="Times New Roman" w:cs="Times New Roman"/>
          <w:bCs/>
          <w:color w:val="000000"/>
          <w:sz w:val="24"/>
        </w:rPr>
        <w:t>report</w:t>
      </w:r>
      <w:r>
        <w:rPr>
          <w:rFonts w:ascii="Times New Roman" w:hAnsi="Times New Roman" w:cs="Times New Roman"/>
          <w:bCs/>
          <w:color w:val="000000"/>
          <w:sz w:val="24"/>
        </w:rPr>
        <w:t xml:space="preserve"> has followed sequence of heading mentioned in Step-2.</w:t>
      </w:r>
    </w:p>
    <w:p w14:paraId="3D11F226" w14:textId="41A45C4E" w:rsidR="00313108" w:rsidRDefault="00E81C74" w:rsidP="00765086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Cs/>
          <w:color w:val="000000"/>
          <w:sz w:val="24"/>
        </w:rPr>
        <w:t>Review tentative title</w:t>
      </w:r>
      <w:r w:rsidR="001C2CA1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="00313108">
        <w:rPr>
          <w:rFonts w:ascii="Times New Roman" w:hAnsi="Times New Roman" w:cs="Times New Roman"/>
          <w:bCs/>
          <w:color w:val="000000"/>
          <w:sz w:val="24"/>
        </w:rPr>
        <w:t>(given in research proposal)</w:t>
      </w:r>
      <w:r>
        <w:rPr>
          <w:rFonts w:ascii="Times New Roman" w:hAnsi="Times New Roman" w:cs="Times New Roman"/>
          <w:bCs/>
          <w:color w:val="000000"/>
          <w:sz w:val="24"/>
        </w:rPr>
        <w:t xml:space="preserve">, minor change is allowed to make it </w:t>
      </w:r>
      <w:r w:rsidR="00313108">
        <w:rPr>
          <w:rFonts w:ascii="Times New Roman" w:hAnsi="Times New Roman" w:cs="Times New Roman"/>
          <w:bCs/>
          <w:color w:val="000000"/>
          <w:sz w:val="24"/>
        </w:rPr>
        <w:t xml:space="preserve">a </w:t>
      </w:r>
      <w:r>
        <w:rPr>
          <w:rFonts w:ascii="Times New Roman" w:hAnsi="Times New Roman" w:cs="Times New Roman"/>
          <w:bCs/>
          <w:color w:val="000000"/>
          <w:sz w:val="24"/>
        </w:rPr>
        <w:t xml:space="preserve">better representative of the research work. </w:t>
      </w:r>
    </w:p>
    <w:p w14:paraId="42F0AE8F" w14:textId="3826A197" w:rsidR="00B762D7" w:rsidRPr="0029599F" w:rsidRDefault="00E81C74" w:rsidP="00765086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bCs/>
          <w:color w:val="000000"/>
          <w:sz w:val="24"/>
        </w:rPr>
        <w:t>C</w:t>
      </w:r>
      <w:r w:rsidR="00B762D7" w:rsidRPr="0029599F">
        <w:rPr>
          <w:rFonts w:ascii="Times New Roman" w:hAnsi="Times New Roman" w:cs="Times New Roman"/>
          <w:bCs/>
          <w:color w:val="000000"/>
          <w:sz w:val="24"/>
        </w:rPr>
        <w:t>heck consistency and coherence of contents including grammar and spellings.</w:t>
      </w:r>
    </w:p>
    <w:p w14:paraId="78098595" w14:textId="1463BBAC" w:rsidR="00F522A5" w:rsidRPr="0029599F" w:rsidRDefault="00B762D7" w:rsidP="00765086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</w:rPr>
      </w:pPr>
      <w:r w:rsidRPr="0029599F">
        <w:rPr>
          <w:rFonts w:ascii="Times New Roman" w:hAnsi="Times New Roman" w:cs="Times New Roman"/>
          <w:bCs/>
          <w:color w:val="000000"/>
          <w:sz w:val="24"/>
        </w:rPr>
        <w:t xml:space="preserve">Include page number </w:t>
      </w:r>
      <w:r w:rsidR="00F522A5" w:rsidRPr="0029599F">
        <w:rPr>
          <w:rFonts w:ascii="Times New Roman" w:hAnsi="Times New Roman" w:cs="Times New Roman"/>
          <w:bCs/>
          <w:color w:val="000000"/>
          <w:sz w:val="24"/>
        </w:rPr>
        <w:t xml:space="preserve">in bottom of page </w:t>
      </w:r>
      <w:r w:rsidRPr="0029599F">
        <w:rPr>
          <w:rFonts w:ascii="Times New Roman" w:hAnsi="Times New Roman" w:cs="Times New Roman"/>
          <w:bCs/>
          <w:color w:val="000000"/>
          <w:sz w:val="24"/>
        </w:rPr>
        <w:t>as “</w:t>
      </w:r>
      <w:r w:rsidR="00F522A5" w:rsidRPr="0029599F">
        <w:rPr>
          <w:rFonts w:ascii="Times New Roman" w:hAnsi="Times New Roman" w:cs="Times New Roman"/>
          <w:bCs/>
          <w:color w:val="000000"/>
          <w:sz w:val="24"/>
        </w:rPr>
        <w:t>Page X of X” style.</w:t>
      </w:r>
    </w:p>
    <w:p w14:paraId="48A940E9" w14:textId="77777777" w:rsidR="00F522A5" w:rsidRPr="0029599F" w:rsidRDefault="00F522A5" w:rsidP="00765086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</w:rPr>
      </w:pPr>
      <w:r w:rsidRPr="0029599F">
        <w:rPr>
          <w:rFonts w:ascii="Times New Roman" w:hAnsi="Times New Roman" w:cs="Times New Roman"/>
          <w:bCs/>
          <w:color w:val="000000"/>
          <w:sz w:val="24"/>
        </w:rPr>
        <w:t xml:space="preserve">Use </w:t>
      </w:r>
      <w:proofErr w:type="gramStart"/>
      <w:r w:rsidRPr="0029599F">
        <w:rPr>
          <w:rFonts w:ascii="Times New Roman" w:hAnsi="Times New Roman" w:cs="Times New Roman"/>
          <w:bCs/>
          <w:color w:val="000000"/>
          <w:sz w:val="24"/>
        </w:rPr>
        <w:t>one inch</w:t>
      </w:r>
      <w:proofErr w:type="gramEnd"/>
      <w:r w:rsidRPr="0029599F">
        <w:rPr>
          <w:rFonts w:ascii="Times New Roman" w:hAnsi="Times New Roman" w:cs="Times New Roman"/>
          <w:bCs/>
          <w:color w:val="000000"/>
          <w:sz w:val="24"/>
        </w:rPr>
        <w:t xml:space="preserve"> margin each side of the page and single line spacing.</w:t>
      </w:r>
    </w:p>
    <w:p w14:paraId="12EF1A88" w14:textId="37CA2836" w:rsidR="00B762D7" w:rsidRPr="0029599F" w:rsidRDefault="00F522A5" w:rsidP="00765086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</w:rPr>
      </w:pPr>
      <w:r w:rsidRPr="0029599F">
        <w:rPr>
          <w:rFonts w:ascii="Times New Roman" w:hAnsi="Times New Roman" w:cs="Times New Roman"/>
          <w:bCs/>
          <w:color w:val="000000"/>
          <w:sz w:val="24"/>
        </w:rPr>
        <w:t xml:space="preserve">Use “Times New Roman” </w:t>
      </w:r>
      <w:proofErr w:type="gramStart"/>
      <w:r w:rsidRPr="0029599F">
        <w:rPr>
          <w:rFonts w:ascii="Times New Roman" w:hAnsi="Times New Roman" w:cs="Times New Roman"/>
          <w:bCs/>
          <w:color w:val="000000"/>
          <w:sz w:val="24"/>
        </w:rPr>
        <w:t xml:space="preserve">16 and </w:t>
      </w:r>
      <w:r w:rsidRPr="0029599F">
        <w:rPr>
          <w:rFonts w:ascii="Times New Roman" w:hAnsi="Times New Roman" w:cs="Times New Roman"/>
          <w:b/>
          <w:bCs/>
          <w:color w:val="000000"/>
          <w:sz w:val="24"/>
        </w:rPr>
        <w:t>Bold</w:t>
      </w:r>
      <w:r w:rsidRPr="0029599F">
        <w:rPr>
          <w:rFonts w:ascii="Times New Roman" w:hAnsi="Times New Roman" w:cs="Times New Roman"/>
          <w:bCs/>
          <w:color w:val="000000"/>
          <w:sz w:val="24"/>
        </w:rPr>
        <w:t xml:space="preserve"> for Title, 14 and </w:t>
      </w:r>
      <w:r w:rsidRPr="0029599F">
        <w:rPr>
          <w:rFonts w:ascii="Times New Roman" w:hAnsi="Times New Roman" w:cs="Times New Roman"/>
          <w:b/>
          <w:bCs/>
          <w:color w:val="000000"/>
          <w:sz w:val="24"/>
        </w:rPr>
        <w:t>Bold</w:t>
      </w:r>
      <w:r w:rsidRPr="0029599F">
        <w:rPr>
          <w:rFonts w:ascii="Times New Roman" w:hAnsi="Times New Roman" w:cs="Times New Roman"/>
          <w:bCs/>
          <w:color w:val="000000"/>
          <w:sz w:val="24"/>
        </w:rPr>
        <w:t xml:space="preserve"> for Heading, 12</w:t>
      </w:r>
      <w:proofErr w:type="gramEnd"/>
      <w:r w:rsidRPr="0029599F">
        <w:rPr>
          <w:rFonts w:ascii="Times New Roman" w:hAnsi="Times New Roman" w:cs="Times New Roman"/>
          <w:bCs/>
          <w:color w:val="000000"/>
          <w:sz w:val="24"/>
        </w:rPr>
        <w:t xml:space="preserve"> and </w:t>
      </w:r>
      <w:r w:rsidRPr="0029599F">
        <w:rPr>
          <w:rFonts w:ascii="Times New Roman" w:hAnsi="Times New Roman" w:cs="Times New Roman"/>
          <w:b/>
          <w:bCs/>
          <w:color w:val="000000"/>
          <w:sz w:val="24"/>
        </w:rPr>
        <w:t>Bold</w:t>
      </w:r>
      <w:r w:rsidRPr="0029599F">
        <w:rPr>
          <w:rFonts w:ascii="Times New Roman" w:hAnsi="Times New Roman" w:cs="Times New Roman"/>
          <w:bCs/>
          <w:color w:val="000000"/>
          <w:sz w:val="24"/>
        </w:rPr>
        <w:t xml:space="preserve"> for Sub-Heading, 12 normal for contents</w:t>
      </w:r>
      <w:r w:rsidR="00E81C74">
        <w:rPr>
          <w:rFonts w:ascii="Times New Roman" w:hAnsi="Times New Roman" w:cs="Times New Roman"/>
          <w:bCs/>
          <w:color w:val="000000"/>
          <w:sz w:val="24"/>
        </w:rPr>
        <w:t>.</w:t>
      </w:r>
      <w:r w:rsidRPr="0029599F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="00B762D7" w:rsidRPr="0029599F">
        <w:rPr>
          <w:rFonts w:ascii="Times New Roman" w:hAnsi="Times New Roman" w:cs="Times New Roman"/>
          <w:bCs/>
          <w:color w:val="000000"/>
          <w:sz w:val="24"/>
        </w:rPr>
        <w:t xml:space="preserve">  </w:t>
      </w:r>
    </w:p>
    <w:p w14:paraId="49999004" w14:textId="77777777" w:rsidR="001A1C3C" w:rsidRDefault="001A1C3C" w:rsidP="001A1C3C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1B5FE677" w14:textId="64024C8F" w:rsidR="001A1C3C" w:rsidRPr="001A1C3C" w:rsidRDefault="001A1C3C" w:rsidP="001A1C3C">
      <w:p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r w:rsidRPr="001A1C3C">
        <w:rPr>
          <w:rFonts w:ascii="Times New Roman" w:hAnsi="Times New Roman" w:cs="Times New Roman"/>
          <w:b/>
          <w:bCs/>
          <w:color w:val="000000"/>
          <w:sz w:val="24"/>
        </w:rPr>
        <w:t xml:space="preserve">Step </w:t>
      </w:r>
      <w:r w:rsidR="00E81C74">
        <w:rPr>
          <w:rFonts w:ascii="Times New Roman" w:hAnsi="Times New Roman" w:cs="Times New Roman"/>
          <w:b/>
          <w:bCs/>
          <w:color w:val="000000"/>
          <w:sz w:val="24"/>
        </w:rPr>
        <w:t>5</w:t>
      </w:r>
      <w:r w:rsidRPr="001A1C3C">
        <w:rPr>
          <w:rFonts w:ascii="Times New Roman" w:hAnsi="Times New Roman" w:cs="Times New Roman"/>
          <w:b/>
          <w:bCs/>
          <w:color w:val="000000"/>
          <w:sz w:val="24"/>
        </w:rPr>
        <w:t xml:space="preserve">: Plagiarism </w:t>
      </w:r>
    </w:p>
    <w:p w14:paraId="49193354" w14:textId="2AC64A41" w:rsidR="001A1C3C" w:rsidRPr="001A1C3C" w:rsidRDefault="001A1C3C" w:rsidP="00E81C74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</w:rPr>
      </w:pPr>
      <w:r w:rsidRPr="001A1C3C">
        <w:rPr>
          <w:rFonts w:ascii="Times New Roman" w:hAnsi="Times New Roman" w:cs="Times New Roman"/>
          <w:bCs/>
          <w:color w:val="000000"/>
          <w:sz w:val="24"/>
        </w:rPr>
        <w:lastRenderedPageBreak/>
        <w:t xml:space="preserve">Get the plagiarism check done of your </w:t>
      </w:r>
      <w:r w:rsidR="00E81C74">
        <w:rPr>
          <w:rFonts w:ascii="Times New Roman" w:hAnsi="Times New Roman" w:cs="Times New Roman"/>
          <w:bCs/>
          <w:color w:val="000000"/>
          <w:sz w:val="24"/>
        </w:rPr>
        <w:t>“Final R</w:t>
      </w:r>
      <w:r w:rsidRPr="001A1C3C">
        <w:rPr>
          <w:rFonts w:ascii="Times New Roman" w:hAnsi="Times New Roman" w:cs="Times New Roman"/>
          <w:bCs/>
          <w:color w:val="000000"/>
          <w:sz w:val="24"/>
        </w:rPr>
        <w:t xml:space="preserve">esearch </w:t>
      </w:r>
      <w:r w:rsidR="00E81C74">
        <w:rPr>
          <w:rFonts w:ascii="Times New Roman" w:hAnsi="Times New Roman" w:cs="Times New Roman"/>
          <w:bCs/>
          <w:color w:val="000000"/>
          <w:sz w:val="24"/>
        </w:rPr>
        <w:t xml:space="preserve">Report” </w:t>
      </w:r>
      <w:r w:rsidRPr="001A1C3C">
        <w:rPr>
          <w:rFonts w:ascii="Times New Roman" w:hAnsi="Times New Roman" w:cs="Times New Roman"/>
          <w:bCs/>
          <w:color w:val="000000"/>
          <w:sz w:val="24"/>
        </w:rPr>
        <w:t>o</w:t>
      </w:r>
      <w:r w:rsidR="00EC4686">
        <w:rPr>
          <w:rFonts w:ascii="Times New Roman" w:hAnsi="Times New Roman" w:cs="Times New Roman"/>
          <w:bCs/>
          <w:color w:val="000000"/>
          <w:sz w:val="24"/>
        </w:rPr>
        <w:t xml:space="preserve">n </w:t>
      </w:r>
      <w:proofErr w:type="spellStart"/>
      <w:r w:rsidR="00EC4686">
        <w:rPr>
          <w:rFonts w:ascii="Times New Roman" w:hAnsi="Times New Roman" w:cs="Times New Roman"/>
          <w:bCs/>
          <w:color w:val="000000"/>
          <w:sz w:val="24"/>
        </w:rPr>
        <w:t>Turnitin</w:t>
      </w:r>
      <w:proofErr w:type="spellEnd"/>
      <w:r w:rsidR="00EC4686">
        <w:rPr>
          <w:rFonts w:ascii="Times New Roman" w:hAnsi="Times New Roman" w:cs="Times New Roman"/>
          <w:bCs/>
          <w:color w:val="000000"/>
          <w:sz w:val="24"/>
        </w:rPr>
        <w:t xml:space="preserve">. Up to a maximum of </w:t>
      </w:r>
      <w:proofErr w:type="gramStart"/>
      <w:r w:rsidR="00EC4686">
        <w:rPr>
          <w:rFonts w:ascii="Times New Roman" w:hAnsi="Times New Roman" w:cs="Times New Roman"/>
          <w:bCs/>
          <w:color w:val="000000"/>
          <w:sz w:val="24"/>
        </w:rPr>
        <w:t>2</w:t>
      </w:r>
      <w:r w:rsidRPr="001A1C3C">
        <w:rPr>
          <w:rFonts w:ascii="Times New Roman" w:hAnsi="Times New Roman" w:cs="Times New Roman"/>
          <w:bCs/>
          <w:color w:val="000000"/>
          <w:sz w:val="24"/>
        </w:rPr>
        <w:t>0%</w:t>
      </w:r>
      <w:proofErr w:type="gramEnd"/>
      <w:r w:rsidRPr="001A1C3C">
        <w:rPr>
          <w:rFonts w:ascii="Times New Roman" w:hAnsi="Times New Roman" w:cs="Times New Roman"/>
          <w:bCs/>
          <w:color w:val="000000"/>
          <w:sz w:val="24"/>
        </w:rPr>
        <w:t xml:space="preserve"> similarity in plagiarism report will be acceptable. SUC rules on plagiarism will be applicable.</w:t>
      </w:r>
    </w:p>
    <w:p w14:paraId="6E718373" w14:textId="0D11CF6B" w:rsidR="00B762D7" w:rsidRPr="0029599F" w:rsidRDefault="00B762D7" w:rsidP="0084244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7169FBCE" w14:textId="77777777" w:rsidR="00523D9A" w:rsidRDefault="00523D9A" w:rsidP="0084244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470433B7" w14:textId="77777777" w:rsidR="00523D9A" w:rsidRDefault="00523D9A" w:rsidP="0084244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66A8A9CD" w14:textId="77777777" w:rsidR="00523D9A" w:rsidRDefault="00523D9A" w:rsidP="0084244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5CCA159E" w14:textId="77777777" w:rsidR="00523D9A" w:rsidRDefault="00523D9A" w:rsidP="0084244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695D9EE4" w14:textId="7F759460" w:rsidR="00842449" w:rsidRPr="0029599F" w:rsidRDefault="00E81C74" w:rsidP="00842449">
      <w:p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Step 6</w:t>
      </w:r>
      <w:r w:rsidR="00842449" w:rsidRPr="0029599F">
        <w:rPr>
          <w:rFonts w:ascii="Times New Roman" w:hAnsi="Times New Roman" w:cs="Times New Roman"/>
          <w:b/>
          <w:bCs/>
          <w:color w:val="000000"/>
          <w:sz w:val="24"/>
        </w:rPr>
        <w:t xml:space="preserve">: Submit </w:t>
      </w:r>
      <w:r w:rsidR="00260EA5">
        <w:rPr>
          <w:rFonts w:ascii="Times New Roman" w:hAnsi="Times New Roman" w:cs="Times New Roman"/>
          <w:b/>
          <w:bCs/>
          <w:color w:val="000000"/>
          <w:sz w:val="24"/>
        </w:rPr>
        <w:t xml:space="preserve">Only Final </w:t>
      </w:r>
      <w:r w:rsidR="005C3023" w:rsidRPr="0029599F">
        <w:rPr>
          <w:rFonts w:ascii="Times New Roman" w:hAnsi="Times New Roman" w:cs="Times New Roman"/>
          <w:b/>
          <w:bCs/>
          <w:color w:val="000000"/>
          <w:sz w:val="24"/>
        </w:rPr>
        <w:t xml:space="preserve">Research </w:t>
      </w:r>
      <w:r w:rsidR="00260EA5">
        <w:rPr>
          <w:rFonts w:ascii="Times New Roman" w:hAnsi="Times New Roman" w:cs="Times New Roman"/>
          <w:b/>
          <w:bCs/>
          <w:color w:val="000000"/>
          <w:sz w:val="24"/>
        </w:rPr>
        <w:t xml:space="preserve">Report on </w:t>
      </w:r>
      <w:proofErr w:type="spellStart"/>
      <w:r w:rsidR="00260EA5">
        <w:rPr>
          <w:rFonts w:ascii="Times New Roman" w:hAnsi="Times New Roman" w:cs="Times New Roman"/>
          <w:b/>
          <w:bCs/>
          <w:color w:val="000000"/>
          <w:sz w:val="24"/>
        </w:rPr>
        <w:t>Turnitin</w:t>
      </w:r>
      <w:proofErr w:type="spellEnd"/>
    </w:p>
    <w:p w14:paraId="47A587F7" w14:textId="6B782D7A" w:rsidR="00FC41FF" w:rsidRDefault="00842449" w:rsidP="0017674C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</w:rPr>
      </w:pPr>
      <w:r w:rsidRPr="0029599F">
        <w:rPr>
          <w:rFonts w:ascii="Times New Roman" w:hAnsi="Times New Roman" w:cs="Times New Roman"/>
          <w:bCs/>
          <w:color w:val="000000"/>
          <w:sz w:val="24"/>
        </w:rPr>
        <w:t>Submit</w:t>
      </w:r>
      <w:r w:rsidR="00260EA5">
        <w:rPr>
          <w:rFonts w:ascii="Times New Roman" w:hAnsi="Times New Roman" w:cs="Times New Roman"/>
          <w:bCs/>
          <w:color w:val="000000"/>
          <w:sz w:val="24"/>
        </w:rPr>
        <w:t xml:space="preserve"> only</w:t>
      </w:r>
      <w:r w:rsidRPr="0029599F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="00260EA5">
        <w:rPr>
          <w:rFonts w:ascii="Times New Roman" w:hAnsi="Times New Roman" w:cs="Times New Roman"/>
          <w:b/>
          <w:bCs/>
          <w:color w:val="000000"/>
          <w:sz w:val="24"/>
        </w:rPr>
        <w:t xml:space="preserve">Final </w:t>
      </w:r>
      <w:r w:rsidR="00260EA5" w:rsidRPr="0029599F">
        <w:rPr>
          <w:rFonts w:ascii="Times New Roman" w:hAnsi="Times New Roman" w:cs="Times New Roman"/>
          <w:b/>
          <w:bCs/>
          <w:color w:val="000000"/>
          <w:sz w:val="24"/>
        </w:rPr>
        <w:t xml:space="preserve">Research </w:t>
      </w:r>
      <w:r w:rsidR="00260EA5">
        <w:rPr>
          <w:rFonts w:ascii="Times New Roman" w:hAnsi="Times New Roman" w:cs="Times New Roman"/>
          <w:b/>
          <w:bCs/>
          <w:color w:val="000000"/>
          <w:sz w:val="24"/>
        </w:rPr>
        <w:t xml:space="preserve">Report </w:t>
      </w:r>
      <w:r w:rsidRPr="0029599F">
        <w:rPr>
          <w:rFonts w:ascii="Times New Roman" w:hAnsi="Times New Roman" w:cs="Times New Roman"/>
          <w:bCs/>
          <w:color w:val="000000"/>
          <w:sz w:val="24"/>
        </w:rPr>
        <w:t xml:space="preserve">on </w:t>
      </w:r>
      <w:proofErr w:type="spellStart"/>
      <w:r w:rsidR="00260EA5">
        <w:rPr>
          <w:rFonts w:ascii="Times New Roman" w:hAnsi="Times New Roman" w:cs="Times New Roman"/>
          <w:bCs/>
          <w:color w:val="000000"/>
          <w:sz w:val="24"/>
        </w:rPr>
        <w:t>Turnitin</w:t>
      </w:r>
      <w:proofErr w:type="spellEnd"/>
      <w:r w:rsidR="00260EA5">
        <w:rPr>
          <w:rFonts w:ascii="Times New Roman" w:hAnsi="Times New Roman" w:cs="Times New Roman"/>
          <w:bCs/>
          <w:color w:val="000000"/>
          <w:sz w:val="24"/>
        </w:rPr>
        <w:t xml:space="preserve"> on </w:t>
      </w:r>
      <w:r w:rsidRPr="0029599F">
        <w:rPr>
          <w:rFonts w:ascii="Times New Roman" w:hAnsi="Times New Roman" w:cs="Times New Roman"/>
          <w:bCs/>
          <w:color w:val="000000"/>
          <w:sz w:val="24"/>
        </w:rPr>
        <w:t>or before deadline</w:t>
      </w:r>
      <w:r w:rsidR="005C3023" w:rsidRPr="0029599F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="00523D9A">
        <w:rPr>
          <w:rFonts w:ascii="Times New Roman" w:hAnsi="Times New Roman" w:cs="Times New Roman"/>
          <w:b/>
          <w:bCs/>
          <w:color w:val="FF0000"/>
          <w:sz w:val="24"/>
        </w:rPr>
        <w:t>05</w:t>
      </w:r>
      <w:r w:rsidR="001C2CA1">
        <w:rPr>
          <w:rFonts w:ascii="Times New Roman" w:hAnsi="Times New Roman" w:cs="Times New Roman"/>
          <w:b/>
          <w:bCs/>
          <w:color w:val="FF0000"/>
          <w:sz w:val="24"/>
        </w:rPr>
        <w:t>/12/</w:t>
      </w:r>
      <w:r w:rsidR="00462B39" w:rsidRPr="0029599F">
        <w:rPr>
          <w:rFonts w:ascii="Times New Roman" w:hAnsi="Times New Roman" w:cs="Times New Roman"/>
          <w:b/>
          <w:bCs/>
          <w:color w:val="FF0000"/>
          <w:sz w:val="24"/>
        </w:rPr>
        <w:t>20</w:t>
      </w:r>
      <w:r w:rsidR="00F1138B">
        <w:rPr>
          <w:rFonts w:ascii="Times New Roman" w:hAnsi="Times New Roman" w:cs="Times New Roman"/>
          <w:b/>
          <w:bCs/>
          <w:color w:val="FF0000"/>
          <w:sz w:val="24"/>
        </w:rPr>
        <w:t>21</w:t>
      </w:r>
      <w:r w:rsidR="00435C23" w:rsidRPr="0029599F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29599F">
        <w:rPr>
          <w:rFonts w:ascii="Times New Roman" w:hAnsi="Times New Roman" w:cs="Times New Roman"/>
          <w:bCs/>
          <w:color w:val="000000"/>
          <w:sz w:val="24"/>
        </w:rPr>
        <w:t xml:space="preserve">for </w:t>
      </w:r>
      <w:r w:rsidR="00260EA5">
        <w:rPr>
          <w:rFonts w:ascii="Times New Roman" w:hAnsi="Times New Roman" w:cs="Times New Roman"/>
          <w:bCs/>
          <w:color w:val="000000"/>
          <w:sz w:val="24"/>
        </w:rPr>
        <w:t>evaluation</w:t>
      </w:r>
      <w:r w:rsidRPr="0029599F">
        <w:rPr>
          <w:rFonts w:ascii="Times New Roman" w:hAnsi="Times New Roman" w:cs="Times New Roman"/>
          <w:bCs/>
          <w:color w:val="000000"/>
          <w:sz w:val="24"/>
        </w:rPr>
        <w:t>.</w:t>
      </w:r>
      <w:r w:rsidR="005C3023" w:rsidRPr="0029599F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="00260EA5" w:rsidRPr="00260EA5">
        <w:rPr>
          <w:rFonts w:ascii="Times New Roman" w:hAnsi="Times New Roman" w:cs="Times New Roman"/>
          <w:bCs/>
          <w:color w:val="FF0000"/>
          <w:sz w:val="24"/>
        </w:rPr>
        <w:t xml:space="preserve">Do not submit PPT on </w:t>
      </w:r>
      <w:proofErr w:type="spellStart"/>
      <w:r w:rsidR="00260EA5" w:rsidRPr="00260EA5">
        <w:rPr>
          <w:rFonts w:ascii="Times New Roman" w:hAnsi="Times New Roman" w:cs="Times New Roman"/>
          <w:bCs/>
          <w:color w:val="FF0000"/>
          <w:sz w:val="24"/>
        </w:rPr>
        <w:t>Turnitin</w:t>
      </w:r>
      <w:proofErr w:type="spellEnd"/>
      <w:r w:rsidR="00260EA5" w:rsidRPr="00260EA5">
        <w:rPr>
          <w:rFonts w:ascii="Times New Roman" w:hAnsi="Times New Roman" w:cs="Times New Roman"/>
          <w:bCs/>
          <w:color w:val="FF0000"/>
          <w:sz w:val="24"/>
        </w:rPr>
        <w:t xml:space="preserve">. </w:t>
      </w:r>
    </w:p>
    <w:p w14:paraId="185085D2" w14:textId="0629984A" w:rsidR="00BE7B5C" w:rsidRDefault="00BE7B5C" w:rsidP="0076634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1EC802E8" w14:textId="77777777" w:rsidR="00BE7B5C" w:rsidRDefault="00BE7B5C" w:rsidP="00766341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</w:rPr>
      </w:pPr>
    </w:p>
    <w:p w14:paraId="23E2F863" w14:textId="35A890CE" w:rsidR="00766341" w:rsidRPr="0029599F" w:rsidRDefault="00766341" w:rsidP="00766341">
      <w:p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Step 7</w:t>
      </w:r>
      <w:r w:rsidRPr="0029599F">
        <w:rPr>
          <w:rFonts w:ascii="Times New Roman" w:hAnsi="Times New Roman" w:cs="Times New Roman"/>
          <w:b/>
          <w:bCs/>
          <w:color w:val="000000"/>
          <w:sz w:val="24"/>
        </w:rPr>
        <w:t xml:space="preserve">: </w:t>
      </w:r>
      <w:r>
        <w:rPr>
          <w:rFonts w:ascii="Times New Roman" w:hAnsi="Times New Roman" w:cs="Times New Roman"/>
          <w:b/>
          <w:bCs/>
          <w:color w:val="000000"/>
          <w:sz w:val="24"/>
        </w:rPr>
        <w:t xml:space="preserve">Prepare </w:t>
      </w:r>
      <w:r w:rsidR="00961AE1">
        <w:rPr>
          <w:rFonts w:ascii="Arial" w:hAnsi="Arial" w:cs="Arial"/>
          <w:b/>
          <w:bCs/>
          <w:color w:val="000000"/>
        </w:rPr>
        <w:t>Power Point Presentation</w:t>
      </w:r>
    </w:p>
    <w:p w14:paraId="78395638" w14:textId="3009C6D4" w:rsidR="00961AE1" w:rsidRPr="00BE7B5C" w:rsidRDefault="00961AE1" w:rsidP="00961AE1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</w:rPr>
      </w:pPr>
      <w:r w:rsidRPr="00BE7B5C">
        <w:rPr>
          <w:rFonts w:ascii="Times New Roman" w:hAnsi="Times New Roman" w:cs="Times New Roman"/>
          <w:bCs/>
          <w:color w:val="000000"/>
          <w:sz w:val="24"/>
        </w:rPr>
        <w:t>Prepare power point (ppt</w:t>
      </w:r>
      <w:r w:rsidR="00816475">
        <w:rPr>
          <w:rFonts w:ascii="Times New Roman" w:hAnsi="Times New Roman" w:cs="Times New Roman"/>
          <w:bCs/>
          <w:color w:val="000000"/>
          <w:sz w:val="24"/>
        </w:rPr>
        <w:t>.</w:t>
      </w:r>
      <w:r w:rsidRPr="00BE7B5C">
        <w:rPr>
          <w:rFonts w:ascii="Times New Roman" w:hAnsi="Times New Roman" w:cs="Times New Roman"/>
          <w:bCs/>
          <w:color w:val="000000"/>
          <w:sz w:val="24"/>
        </w:rPr>
        <w:t>) presentation of around 20 slides as follows</w:t>
      </w:r>
    </w:p>
    <w:p w14:paraId="4AADA9E4" w14:textId="5806D48F" w:rsidR="00961AE1" w:rsidRPr="00BE7B5C" w:rsidRDefault="00961AE1" w:rsidP="00961AE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Cs/>
          <w:color w:val="000000"/>
          <w:sz w:val="24"/>
        </w:rPr>
      </w:pPr>
      <w:r w:rsidRPr="00BE7B5C">
        <w:rPr>
          <w:rFonts w:ascii="Times New Roman" w:hAnsi="Times New Roman" w:cs="Times New Roman"/>
          <w:bCs/>
          <w:color w:val="000000"/>
          <w:sz w:val="24"/>
        </w:rPr>
        <w:t>First slide keep title, student ID and Name of group members a</w:t>
      </w:r>
      <w:r w:rsidR="00816475">
        <w:rPr>
          <w:rFonts w:ascii="Times New Roman" w:hAnsi="Times New Roman" w:cs="Times New Roman"/>
          <w:bCs/>
          <w:color w:val="000000"/>
          <w:sz w:val="24"/>
        </w:rPr>
        <w:t>nd other slides as follows:</w:t>
      </w:r>
    </w:p>
    <w:p w14:paraId="035B59F0" w14:textId="3D41C508" w:rsidR="00961AE1" w:rsidRPr="00BE7B5C" w:rsidRDefault="00523D9A" w:rsidP="00961AE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BACKGROUND OF THE STUDY</w:t>
      </w:r>
    </w:p>
    <w:p w14:paraId="6295F1F3" w14:textId="706D9CBF" w:rsidR="00961AE1" w:rsidRPr="00BE7B5C" w:rsidRDefault="00523D9A" w:rsidP="00961AE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PROBLEM STATEMENT</w:t>
      </w:r>
    </w:p>
    <w:p w14:paraId="38DB195C" w14:textId="2E792924" w:rsidR="00961AE1" w:rsidRPr="00BE7B5C" w:rsidRDefault="00961AE1" w:rsidP="00961AE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E7B5C">
        <w:rPr>
          <w:rFonts w:ascii="Times New Roman" w:hAnsi="Times New Roman" w:cs="Times New Roman"/>
          <w:b/>
          <w:bCs/>
          <w:sz w:val="28"/>
          <w:szCs w:val="28"/>
        </w:rPr>
        <w:t>RESEARCH OBJECTIVES</w:t>
      </w:r>
    </w:p>
    <w:p w14:paraId="73ED79F5" w14:textId="3402C790" w:rsidR="00961AE1" w:rsidRDefault="00523D9A" w:rsidP="00961AE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RESEARCH QUESTION</w:t>
      </w:r>
    </w:p>
    <w:p w14:paraId="69AEB195" w14:textId="1F3BAB9E" w:rsidR="00523D9A" w:rsidRPr="00BE7B5C" w:rsidRDefault="00523D9A" w:rsidP="00961AE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UNDERPINING THEORY</w:t>
      </w:r>
    </w:p>
    <w:p w14:paraId="505405B5" w14:textId="66C979CD" w:rsidR="00523D9A" w:rsidRPr="00523D9A" w:rsidRDefault="00961AE1" w:rsidP="00523D9A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E7B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RESEARCH METHODOLOGY</w:t>
      </w:r>
    </w:p>
    <w:p w14:paraId="426BCDD1" w14:textId="4DE1BC8D" w:rsidR="00523D9A" w:rsidRDefault="00FA047D" w:rsidP="00523D9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-Research d</w:t>
      </w:r>
      <w:r w:rsidR="00523D9A" w:rsidRPr="00523D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esign</w:t>
      </w:r>
    </w:p>
    <w:p w14:paraId="4E61DEB4" w14:textId="0A08B88E" w:rsidR="00523D9A" w:rsidRPr="00523D9A" w:rsidRDefault="00FA047D" w:rsidP="00523D9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 w:rsidR="00523D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Research method</w:t>
      </w:r>
    </w:p>
    <w:p w14:paraId="3CC39555" w14:textId="77777777" w:rsidR="00523D9A" w:rsidRPr="00523D9A" w:rsidRDefault="00523D9A" w:rsidP="00523D9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23D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-Population and sample size determination</w:t>
      </w:r>
    </w:p>
    <w:p w14:paraId="36449F84" w14:textId="3854EBDE" w:rsidR="00523D9A" w:rsidRPr="00523D9A" w:rsidRDefault="00523D9A" w:rsidP="00523D9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-Sampling d</w:t>
      </w:r>
      <w:r w:rsidRPr="00523D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esign</w:t>
      </w:r>
    </w:p>
    <w:p w14:paraId="01A8694B" w14:textId="77777777" w:rsidR="00523D9A" w:rsidRPr="00523D9A" w:rsidRDefault="00523D9A" w:rsidP="00523D9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23D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-Response rate</w:t>
      </w:r>
    </w:p>
    <w:p w14:paraId="34DC09A9" w14:textId="77777777" w:rsidR="00523D9A" w:rsidRPr="00523D9A" w:rsidRDefault="00523D9A" w:rsidP="00523D9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23D9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-Procedure and sources of instrument for data collection </w:t>
      </w:r>
    </w:p>
    <w:p w14:paraId="786B60B3" w14:textId="77777777" w:rsidR="00523D9A" w:rsidRPr="00523D9A" w:rsidRDefault="00523D9A" w:rsidP="00523D9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23D9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-Procedure and instrument for data analysis </w:t>
      </w:r>
    </w:p>
    <w:p w14:paraId="078E7D81" w14:textId="2DA1E7C6" w:rsidR="00961AE1" w:rsidRPr="00523D9A" w:rsidRDefault="00523D9A" w:rsidP="00523D9A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23D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(Sample of questionnaire and the real data</w:t>
      </w:r>
      <w:r w:rsidR="00F8147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collected </w:t>
      </w:r>
      <w:proofErr w:type="gramStart"/>
      <w:r w:rsidR="00F8147F">
        <w:rPr>
          <w:rFonts w:ascii="Times New Roman" w:hAnsi="Times New Roman" w:cs="Times New Roman"/>
          <w:b/>
          <w:bCs/>
          <w:color w:val="000000"/>
          <w:sz w:val="24"/>
          <w:szCs w:val="24"/>
        </w:rPr>
        <w:t>should be submitted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14:paraId="6E5D9AF6" w14:textId="68ABCD2A" w:rsidR="00523D9A" w:rsidRDefault="00961AE1" w:rsidP="00961AE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E7B5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ANALYSIS AND </w:t>
      </w:r>
      <w:r w:rsidR="00523D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RESULTS</w:t>
      </w:r>
    </w:p>
    <w:p w14:paraId="6757B416" w14:textId="2DF6C12D" w:rsidR="00961AE1" w:rsidRPr="00BE7B5C" w:rsidRDefault="00961AE1" w:rsidP="00961AE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E7B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DISCUSSION</w:t>
      </w:r>
    </w:p>
    <w:p w14:paraId="786CA981" w14:textId="1C579765" w:rsidR="00961AE1" w:rsidRPr="00BE7B5C" w:rsidRDefault="00961AE1" w:rsidP="00961AE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E7B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CONCLUSION</w:t>
      </w:r>
    </w:p>
    <w:p w14:paraId="7BAFC3A7" w14:textId="77777777" w:rsidR="00961AE1" w:rsidRPr="00BE7B5C" w:rsidRDefault="00961AE1" w:rsidP="00961AE1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E7B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REFERENCES</w:t>
      </w:r>
    </w:p>
    <w:p w14:paraId="20F1DF5F" w14:textId="77777777" w:rsidR="00961AE1" w:rsidRDefault="00961AE1" w:rsidP="00961AE1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466D89A6" w14:textId="0F1326BA" w:rsidR="00961AE1" w:rsidRDefault="00961AE1" w:rsidP="00961AE1">
      <w:pPr>
        <w:spacing w:after="0" w:line="240" w:lineRule="auto"/>
        <w:ind w:left="720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Submit </w:t>
      </w:r>
      <w:r w:rsidR="008F3AAE" w:rsidRPr="008F3AAE">
        <w:rPr>
          <w:rFonts w:ascii="Arial" w:hAnsi="Arial" w:cs="Arial"/>
          <w:bCs/>
          <w:color w:val="000000"/>
        </w:rPr>
        <w:t>soft copy of PPT</w:t>
      </w:r>
      <w:r w:rsidRPr="008F3AAE">
        <w:rPr>
          <w:rFonts w:ascii="Arial" w:hAnsi="Arial" w:cs="Arial"/>
          <w:bCs/>
          <w:color w:val="000000"/>
        </w:rPr>
        <w:t xml:space="preserve"> </w:t>
      </w:r>
      <w:r w:rsidR="008F3AAE">
        <w:rPr>
          <w:rFonts w:ascii="Arial" w:hAnsi="Arial" w:cs="Arial"/>
          <w:bCs/>
          <w:color w:val="000000"/>
        </w:rPr>
        <w:t xml:space="preserve">through mail on </w:t>
      </w:r>
      <w:hyperlink r:id="rId12" w:history="1">
        <w:r w:rsidR="00FA047D" w:rsidRPr="0091702D">
          <w:rPr>
            <w:rStyle w:val="Hyperlink"/>
            <w:rFonts w:ascii="Arial" w:hAnsi="Arial" w:cs="Arial"/>
            <w:bCs/>
          </w:rPr>
          <w:t>m.kamaruddeen@skylineuniversity.ac.ae</w:t>
        </w:r>
      </w:hyperlink>
      <w:r w:rsidR="008F3AAE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>on or before deadline (</w:t>
      </w:r>
      <w:r w:rsidR="00FA047D">
        <w:rPr>
          <w:rFonts w:ascii="Arial" w:hAnsi="Arial" w:cs="Arial"/>
          <w:b/>
          <w:bCs/>
          <w:color w:val="FF0000"/>
        </w:rPr>
        <w:t>5/12/</w:t>
      </w:r>
      <w:r w:rsidR="00F1138B">
        <w:rPr>
          <w:rFonts w:ascii="Arial" w:hAnsi="Arial" w:cs="Arial"/>
          <w:b/>
          <w:bCs/>
          <w:color w:val="FF0000"/>
        </w:rPr>
        <w:t>2021</w:t>
      </w:r>
      <w:r>
        <w:rPr>
          <w:rFonts w:ascii="Arial" w:hAnsi="Arial" w:cs="Arial"/>
          <w:bCs/>
          <w:color w:val="000000"/>
        </w:rPr>
        <w:t xml:space="preserve">) for </w:t>
      </w:r>
      <w:r w:rsidR="00EC4686">
        <w:rPr>
          <w:rFonts w:ascii="Arial" w:hAnsi="Arial" w:cs="Arial"/>
          <w:bCs/>
          <w:color w:val="000000"/>
        </w:rPr>
        <w:t xml:space="preserve">scheduling presentation and </w:t>
      </w:r>
      <w:r>
        <w:rPr>
          <w:rFonts w:ascii="Arial" w:hAnsi="Arial" w:cs="Arial"/>
          <w:bCs/>
          <w:color w:val="000000"/>
        </w:rPr>
        <w:t>evaluation.</w:t>
      </w:r>
      <w:r w:rsidR="008F3AAE">
        <w:rPr>
          <w:rFonts w:ascii="Arial" w:hAnsi="Arial" w:cs="Arial"/>
          <w:bCs/>
          <w:color w:val="000000"/>
        </w:rPr>
        <w:t xml:space="preserve"> </w:t>
      </w:r>
      <w:r>
        <w:rPr>
          <w:rFonts w:ascii="Arial" w:hAnsi="Arial" w:cs="Arial"/>
          <w:bCs/>
          <w:color w:val="000000"/>
        </w:rPr>
        <w:t xml:space="preserve"> </w:t>
      </w:r>
    </w:p>
    <w:p w14:paraId="7346770C" w14:textId="77777777" w:rsidR="00961AE1" w:rsidRPr="008F3AAE" w:rsidRDefault="00961AE1" w:rsidP="00961AE1">
      <w:pPr>
        <w:spacing w:after="0" w:line="240" w:lineRule="auto"/>
        <w:rPr>
          <w:b/>
          <w:bCs/>
          <w:color w:val="000000"/>
          <w:sz w:val="16"/>
          <w:szCs w:val="16"/>
        </w:rPr>
      </w:pPr>
    </w:p>
    <w:p w14:paraId="71520E14" w14:textId="16AFE448" w:rsidR="00961AE1" w:rsidRPr="007A151C" w:rsidRDefault="008F3AAE" w:rsidP="00961AE1">
      <w:pPr>
        <w:spacing w:after="0" w:line="240" w:lineRule="auto"/>
        <w:rPr>
          <w:color w:val="000000"/>
        </w:rPr>
      </w:pPr>
      <w:r>
        <w:rPr>
          <w:rFonts w:ascii="Arial" w:hAnsi="Arial" w:cs="Arial"/>
          <w:b/>
          <w:bCs/>
          <w:color w:val="000000"/>
        </w:rPr>
        <w:t>Step 8</w:t>
      </w:r>
      <w:r w:rsidR="00961AE1" w:rsidRPr="007A151C">
        <w:rPr>
          <w:rFonts w:ascii="Arial" w:hAnsi="Arial" w:cs="Arial"/>
          <w:b/>
          <w:bCs/>
          <w:color w:val="000000"/>
        </w:rPr>
        <w:t xml:space="preserve">: </w:t>
      </w:r>
      <w:r w:rsidR="00EC4686">
        <w:rPr>
          <w:rFonts w:ascii="Arial" w:hAnsi="Arial" w:cs="Arial"/>
          <w:b/>
          <w:bCs/>
          <w:color w:val="000000"/>
        </w:rPr>
        <w:t xml:space="preserve">Online </w:t>
      </w:r>
      <w:r>
        <w:rPr>
          <w:rFonts w:ascii="Arial" w:hAnsi="Arial" w:cs="Arial"/>
          <w:b/>
          <w:bCs/>
          <w:color w:val="000000"/>
        </w:rPr>
        <w:t>Group P</w:t>
      </w:r>
      <w:r w:rsidR="00961AE1">
        <w:rPr>
          <w:rFonts w:ascii="Arial" w:hAnsi="Arial" w:cs="Arial"/>
          <w:b/>
          <w:bCs/>
          <w:color w:val="000000"/>
        </w:rPr>
        <w:t xml:space="preserve">resentation </w:t>
      </w:r>
    </w:p>
    <w:p w14:paraId="73F305E1" w14:textId="23B7CB82" w:rsidR="00961AE1" w:rsidRDefault="008F3AAE" w:rsidP="00961AE1">
      <w:pPr>
        <w:spacing w:after="0" w:line="240" w:lineRule="auto"/>
        <w:ind w:left="720"/>
        <w:jc w:val="both"/>
        <w:rPr>
          <w:b/>
          <w:bCs/>
          <w:color w:val="000000"/>
          <w:sz w:val="32"/>
          <w:szCs w:val="32"/>
        </w:rPr>
      </w:pPr>
      <w:r>
        <w:rPr>
          <w:rFonts w:ascii="Arial" w:hAnsi="Arial" w:cs="Arial"/>
          <w:bCs/>
          <w:color w:val="000000"/>
        </w:rPr>
        <w:t>P</w:t>
      </w:r>
      <w:r w:rsidR="00961AE1">
        <w:rPr>
          <w:rFonts w:ascii="Arial" w:hAnsi="Arial" w:cs="Arial"/>
          <w:bCs/>
          <w:color w:val="000000"/>
        </w:rPr>
        <w:t xml:space="preserve">resentation </w:t>
      </w:r>
      <w:r>
        <w:rPr>
          <w:rFonts w:ascii="Arial" w:hAnsi="Arial" w:cs="Arial"/>
          <w:bCs/>
          <w:color w:val="000000"/>
        </w:rPr>
        <w:t xml:space="preserve">date and </w:t>
      </w:r>
      <w:r w:rsidR="00961AE1">
        <w:rPr>
          <w:rFonts w:ascii="Arial" w:hAnsi="Arial" w:cs="Arial"/>
          <w:bCs/>
          <w:color w:val="000000"/>
        </w:rPr>
        <w:t xml:space="preserve">schedule </w:t>
      </w:r>
      <w:proofErr w:type="gramStart"/>
      <w:r w:rsidR="00961AE1">
        <w:rPr>
          <w:rFonts w:ascii="Arial" w:hAnsi="Arial" w:cs="Arial"/>
          <w:bCs/>
          <w:color w:val="000000"/>
        </w:rPr>
        <w:t xml:space="preserve">will be </w:t>
      </w:r>
      <w:r w:rsidR="00EC4686">
        <w:rPr>
          <w:rFonts w:ascii="Arial" w:hAnsi="Arial" w:cs="Arial"/>
          <w:bCs/>
          <w:color w:val="000000"/>
        </w:rPr>
        <w:t>shared</w:t>
      </w:r>
      <w:proofErr w:type="gramEnd"/>
      <w:r>
        <w:rPr>
          <w:rFonts w:ascii="Arial" w:hAnsi="Arial" w:cs="Arial"/>
          <w:bCs/>
          <w:color w:val="000000"/>
        </w:rPr>
        <w:t xml:space="preserve"> </w:t>
      </w:r>
      <w:r w:rsidR="00EC4686">
        <w:rPr>
          <w:rFonts w:ascii="Arial" w:hAnsi="Arial" w:cs="Arial"/>
          <w:bCs/>
          <w:color w:val="000000"/>
        </w:rPr>
        <w:t>with</w:t>
      </w:r>
      <w:r>
        <w:rPr>
          <w:rFonts w:ascii="Arial" w:hAnsi="Arial" w:cs="Arial"/>
          <w:bCs/>
          <w:color w:val="000000"/>
        </w:rPr>
        <w:t xml:space="preserve"> the group members separately</w:t>
      </w:r>
      <w:r w:rsidR="00961AE1">
        <w:rPr>
          <w:rFonts w:ascii="Arial" w:hAnsi="Arial" w:cs="Arial"/>
          <w:bCs/>
          <w:color w:val="000000"/>
        </w:rPr>
        <w:t xml:space="preserve">. Each group </w:t>
      </w:r>
      <w:proofErr w:type="gramStart"/>
      <w:r w:rsidR="00961AE1">
        <w:rPr>
          <w:rFonts w:ascii="Arial" w:hAnsi="Arial" w:cs="Arial"/>
          <w:bCs/>
          <w:color w:val="000000"/>
        </w:rPr>
        <w:t>will be given</w:t>
      </w:r>
      <w:proofErr w:type="gramEnd"/>
      <w:r w:rsidR="00961AE1">
        <w:rPr>
          <w:rFonts w:ascii="Arial" w:hAnsi="Arial" w:cs="Arial"/>
          <w:bCs/>
          <w:color w:val="000000"/>
        </w:rPr>
        <w:t xml:space="preserve"> 20 minutes to present their </w:t>
      </w:r>
      <w:r>
        <w:rPr>
          <w:rFonts w:ascii="Arial" w:hAnsi="Arial" w:cs="Arial"/>
          <w:bCs/>
          <w:color w:val="000000"/>
        </w:rPr>
        <w:t>research</w:t>
      </w:r>
      <w:r w:rsidR="00961AE1">
        <w:rPr>
          <w:rFonts w:ascii="Arial" w:hAnsi="Arial" w:cs="Arial"/>
          <w:bCs/>
          <w:color w:val="000000"/>
        </w:rPr>
        <w:t xml:space="preserve"> work and 10 minutes for question-answer. All the group members have to be present and contribute in making the presentation. </w:t>
      </w:r>
      <w:r>
        <w:rPr>
          <w:rFonts w:ascii="Arial" w:hAnsi="Arial" w:cs="Arial"/>
          <w:bCs/>
          <w:color w:val="000000"/>
        </w:rPr>
        <w:t xml:space="preserve">Presentation </w:t>
      </w:r>
      <w:proofErr w:type="gramStart"/>
      <w:r>
        <w:rPr>
          <w:rFonts w:ascii="Arial" w:hAnsi="Arial" w:cs="Arial"/>
          <w:bCs/>
          <w:color w:val="000000"/>
        </w:rPr>
        <w:t>will be evaluated</w:t>
      </w:r>
      <w:proofErr w:type="gramEnd"/>
      <w:r>
        <w:rPr>
          <w:rFonts w:ascii="Arial" w:hAnsi="Arial" w:cs="Arial"/>
          <w:bCs/>
          <w:color w:val="000000"/>
        </w:rPr>
        <w:t xml:space="preserve"> out of 10 marks on the criteria given below. </w:t>
      </w:r>
    </w:p>
    <w:p w14:paraId="1430906B" w14:textId="2E13DB10" w:rsidR="00961AE1" w:rsidRDefault="00961AE1" w:rsidP="00766341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</w:rPr>
      </w:pPr>
    </w:p>
    <w:p w14:paraId="4AC7BB05" w14:textId="3D43E420" w:rsidR="0015048C" w:rsidRDefault="0015048C" w:rsidP="00766341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</w:rPr>
      </w:pPr>
    </w:p>
    <w:p w14:paraId="70937E8E" w14:textId="71AD1359" w:rsidR="0015048C" w:rsidRDefault="0015048C" w:rsidP="00766341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</w:rPr>
      </w:pPr>
    </w:p>
    <w:p w14:paraId="17CC21E3" w14:textId="2B855D2B" w:rsidR="0015048C" w:rsidRDefault="0015048C" w:rsidP="00766341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</w:rPr>
      </w:pPr>
    </w:p>
    <w:p w14:paraId="36541356" w14:textId="0703672A" w:rsidR="0015048C" w:rsidRDefault="0015048C" w:rsidP="00766341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</w:rPr>
      </w:pPr>
    </w:p>
    <w:p w14:paraId="28997A25" w14:textId="3AE88FC5" w:rsidR="0015048C" w:rsidRDefault="0015048C" w:rsidP="00766341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</w:rPr>
      </w:pPr>
    </w:p>
    <w:p w14:paraId="06E04825" w14:textId="0A6EC433" w:rsidR="0015048C" w:rsidRDefault="0015048C" w:rsidP="00766341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</w:rPr>
      </w:pPr>
    </w:p>
    <w:p w14:paraId="5669978A" w14:textId="6B98D030" w:rsidR="0015048C" w:rsidRDefault="0015048C" w:rsidP="00766341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</w:rPr>
      </w:pPr>
    </w:p>
    <w:p w14:paraId="6077B580" w14:textId="5BE2C289" w:rsidR="0015048C" w:rsidRDefault="0015048C" w:rsidP="00766341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</w:rPr>
      </w:pPr>
    </w:p>
    <w:p w14:paraId="254DDC96" w14:textId="52649207" w:rsidR="0015048C" w:rsidRDefault="0015048C" w:rsidP="00766341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</w:rPr>
      </w:pPr>
    </w:p>
    <w:p w14:paraId="7742F6E6" w14:textId="13000EE4" w:rsidR="0015048C" w:rsidRDefault="0015048C" w:rsidP="00766341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</w:rPr>
      </w:pPr>
    </w:p>
    <w:p w14:paraId="0447EE3D" w14:textId="40E98C75" w:rsidR="0015048C" w:rsidRDefault="0015048C" w:rsidP="00766341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</w:rPr>
      </w:pPr>
    </w:p>
    <w:p w14:paraId="5ABE36D9" w14:textId="7E93FD78" w:rsidR="0015048C" w:rsidRDefault="0015048C" w:rsidP="00766341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</w:rPr>
      </w:pPr>
    </w:p>
    <w:p w14:paraId="0E6FE33A" w14:textId="029FF51E" w:rsidR="0015048C" w:rsidRDefault="0015048C" w:rsidP="00766341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</w:rPr>
      </w:pPr>
    </w:p>
    <w:p w14:paraId="4D8B37CB" w14:textId="1140AA26" w:rsidR="0015048C" w:rsidRDefault="0015048C" w:rsidP="00766341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</w:rPr>
      </w:pPr>
    </w:p>
    <w:p w14:paraId="78CC416D" w14:textId="545B0EDB" w:rsidR="0015048C" w:rsidRDefault="0015048C" w:rsidP="00766341">
      <w:pPr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4"/>
        </w:rPr>
      </w:pPr>
    </w:p>
    <w:p w14:paraId="3296A8FA" w14:textId="081EAA23" w:rsidR="0015048C" w:rsidRPr="00193489" w:rsidRDefault="0015048C" w:rsidP="00193489">
      <w:pPr>
        <w:spacing w:after="0" w:line="240" w:lineRule="auto"/>
        <w:rPr>
          <w:b/>
          <w:bCs/>
          <w:color w:val="000000"/>
          <w:sz w:val="32"/>
          <w:szCs w:val="32"/>
        </w:rPr>
      </w:pPr>
    </w:p>
    <w:sectPr w:rsidR="0015048C" w:rsidRPr="00193489" w:rsidSect="000C27B0">
      <w:footerReference w:type="default" r:id="rId13"/>
      <w:pgSz w:w="12240" w:h="15840"/>
      <w:pgMar w:top="540" w:right="1170" w:bottom="360" w:left="126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A0CC17" w14:textId="77777777" w:rsidR="00E66A47" w:rsidRDefault="00E66A47" w:rsidP="00BD4C14">
      <w:pPr>
        <w:spacing w:after="0" w:line="240" w:lineRule="auto"/>
      </w:pPr>
      <w:r>
        <w:separator/>
      </w:r>
    </w:p>
  </w:endnote>
  <w:endnote w:type="continuationSeparator" w:id="0">
    <w:p w14:paraId="3DFC5C2D" w14:textId="77777777" w:rsidR="00E66A47" w:rsidRDefault="00E66A47" w:rsidP="00BD4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3602220"/>
      <w:docPartObj>
        <w:docPartGallery w:val="Page Numbers (Bottom of Page)"/>
        <w:docPartUnique/>
      </w:docPartObj>
    </w:sdtPr>
    <w:sdtEndPr/>
    <w:sdtContent>
      <w:sdt>
        <w:sdtPr>
          <w:id w:val="-377322392"/>
          <w:docPartObj>
            <w:docPartGallery w:val="Page Numbers (Top of Page)"/>
            <w:docPartUnique/>
          </w:docPartObj>
        </w:sdtPr>
        <w:sdtEndPr/>
        <w:sdtContent>
          <w:p w14:paraId="24DE811A" w14:textId="71E8187A" w:rsidR="00BD4C14" w:rsidRDefault="00BD4C14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753A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753A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F789732" w14:textId="77777777" w:rsidR="00106A43" w:rsidRDefault="00106A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A674B3" w14:textId="77777777" w:rsidR="00E66A47" w:rsidRDefault="00E66A47" w:rsidP="00BD4C14">
      <w:pPr>
        <w:spacing w:after="0" w:line="240" w:lineRule="auto"/>
      </w:pPr>
      <w:r>
        <w:separator/>
      </w:r>
    </w:p>
  </w:footnote>
  <w:footnote w:type="continuationSeparator" w:id="0">
    <w:p w14:paraId="7A3D03DD" w14:textId="77777777" w:rsidR="00E66A47" w:rsidRDefault="00E66A47" w:rsidP="00BD4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F6DBA"/>
    <w:multiLevelType w:val="hybridMultilevel"/>
    <w:tmpl w:val="9320BE6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9C58AF"/>
    <w:multiLevelType w:val="hybridMultilevel"/>
    <w:tmpl w:val="3C2CBEDC"/>
    <w:lvl w:ilvl="0" w:tplc="26CCCA3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F45B5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50721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3C9A2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204EF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DA5CB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5890D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CE115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F8D08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1695C"/>
    <w:multiLevelType w:val="hybridMultilevel"/>
    <w:tmpl w:val="78AE3DC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15904"/>
    <w:multiLevelType w:val="hybridMultilevel"/>
    <w:tmpl w:val="4B207A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DC729A"/>
    <w:multiLevelType w:val="hybridMultilevel"/>
    <w:tmpl w:val="A9CEEAEC"/>
    <w:lvl w:ilvl="0" w:tplc="18D032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2851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38F8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D49D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508D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629B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22BF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74C7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7857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39B1F7F"/>
    <w:multiLevelType w:val="hybridMultilevel"/>
    <w:tmpl w:val="F8707E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CE1B58"/>
    <w:multiLevelType w:val="hybridMultilevel"/>
    <w:tmpl w:val="130C1878"/>
    <w:lvl w:ilvl="0" w:tplc="7CD8FE8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07348B3"/>
    <w:multiLevelType w:val="hybridMultilevel"/>
    <w:tmpl w:val="A2E0040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E476C1"/>
    <w:multiLevelType w:val="hybridMultilevel"/>
    <w:tmpl w:val="3C969A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EF5978"/>
    <w:multiLevelType w:val="hybridMultilevel"/>
    <w:tmpl w:val="0EEA9C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014C0"/>
    <w:multiLevelType w:val="hybridMultilevel"/>
    <w:tmpl w:val="94FCF418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8D26FDB"/>
    <w:multiLevelType w:val="hybridMultilevel"/>
    <w:tmpl w:val="00E6B0B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F727EE6"/>
    <w:multiLevelType w:val="hybridMultilevel"/>
    <w:tmpl w:val="02B66EF0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E77191"/>
    <w:multiLevelType w:val="hybridMultilevel"/>
    <w:tmpl w:val="36CA4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B26DB3"/>
    <w:multiLevelType w:val="hybridMultilevel"/>
    <w:tmpl w:val="5A3E74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0241D5"/>
    <w:multiLevelType w:val="hybridMultilevel"/>
    <w:tmpl w:val="A70C1E1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5F45B5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50721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3C9A2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204EF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DA5CB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5890D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CE115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F8D08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AC0B73"/>
    <w:multiLevelType w:val="hybridMultilevel"/>
    <w:tmpl w:val="D8F833B2"/>
    <w:lvl w:ilvl="0" w:tplc="928C98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8C92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08C6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326C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B646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02DA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6AAA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3600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005E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3D108CD"/>
    <w:multiLevelType w:val="hybridMultilevel"/>
    <w:tmpl w:val="9A6A4C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A3B312C"/>
    <w:multiLevelType w:val="hybridMultilevel"/>
    <w:tmpl w:val="2442668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5F45B5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50721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3C9A2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204EF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DA5CB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5890D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CE115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F8D08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96602C"/>
    <w:multiLevelType w:val="hybridMultilevel"/>
    <w:tmpl w:val="63F06D3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0D5346"/>
    <w:multiLevelType w:val="hybridMultilevel"/>
    <w:tmpl w:val="F20681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11ECD"/>
    <w:multiLevelType w:val="hybridMultilevel"/>
    <w:tmpl w:val="953A75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7F6501"/>
    <w:multiLevelType w:val="hybridMultilevel"/>
    <w:tmpl w:val="6DE6A3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87D1853"/>
    <w:multiLevelType w:val="hybridMultilevel"/>
    <w:tmpl w:val="B12C740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0"/>
  </w:num>
  <w:num w:numId="4">
    <w:abstractNumId w:val="13"/>
  </w:num>
  <w:num w:numId="5">
    <w:abstractNumId w:val="15"/>
  </w:num>
  <w:num w:numId="6">
    <w:abstractNumId w:val="18"/>
  </w:num>
  <w:num w:numId="7">
    <w:abstractNumId w:val="16"/>
  </w:num>
  <w:num w:numId="8">
    <w:abstractNumId w:val="20"/>
  </w:num>
  <w:num w:numId="9">
    <w:abstractNumId w:val="9"/>
  </w:num>
  <w:num w:numId="10">
    <w:abstractNumId w:val="21"/>
  </w:num>
  <w:num w:numId="11">
    <w:abstractNumId w:val="5"/>
  </w:num>
  <w:num w:numId="12">
    <w:abstractNumId w:val="8"/>
  </w:num>
  <w:num w:numId="13">
    <w:abstractNumId w:val="3"/>
  </w:num>
  <w:num w:numId="14">
    <w:abstractNumId w:val="4"/>
  </w:num>
  <w:num w:numId="15">
    <w:abstractNumId w:val="17"/>
  </w:num>
  <w:num w:numId="16">
    <w:abstractNumId w:val="14"/>
  </w:num>
  <w:num w:numId="17">
    <w:abstractNumId w:val="22"/>
  </w:num>
  <w:num w:numId="18">
    <w:abstractNumId w:val="11"/>
  </w:num>
  <w:num w:numId="19">
    <w:abstractNumId w:val="6"/>
  </w:num>
  <w:num w:numId="20">
    <w:abstractNumId w:val="7"/>
  </w:num>
  <w:num w:numId="21">
    <w:abstractNumId w:val="10"/>
  </w:num>
  <w:num w:numId="22">
    <w:abstractNumId w:val="12"/>
  </w:num>
  <w:num w:numId="23">
    <w:abstractNumId w:val="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zNjY1NjGzMDE1MjRR0lEKTi0uzszPAykwrgUARQt3hiwAAAA="/>
  </w:docVars>
  <w:rsids>
    <w:rsidRoot w:val="00DD0A93"/>
    <w:rsid w:val="00001DE2"/>
    <w:rsid w:val="000054D2"/>
    <w:rsid w:val="0001054E"/>
    <w:rsid w:val="00013A99"/>
    <w:rsid w:val="00015610"/>
    <w:rsid w:val="000372F0"/>
    <w:rsid w:val="0003781D"/>
    <w:rsid w:val="000411A9"/>
    <w:rsid w:val="000423C9"/>
    <w:rsid w:val="0006007E"/>
    <w:rsid w:val="0006527F"/>
    <w:rsid w:val="00072496"/>
    <w:rsid w:val="000831DC"/>
    <w:rsid w:val="00090052"/>
    <w:rsid w:val="00092D1C"/>
    <w:rsid w:val="0009406C"/>
    <w:rsid w:val="000953EE"/>
    <w:rsid w:val="00095CE4"/>
    <w:rsid w:val="000A1235"/>
    <w:rsid w:val="000A145A"/>
    <w:rsid w:val="000A5CB3"/>
    <w:rsid w:val="000B14BC"/>
    <w:rsid w:val="000C050C"/>
    <w:rsid w:val="000C27B0"/>
    <w:rsid w:val="000C38C8"/>
    <w:rsid w:val="000C7621"/>
    <w:rsid w:val="000D0D32"/>
    <w:rsid w:val="000E0859"/>
    <w:rsid w:val="000E5C66"/>
    <w:rsid w:val="000F5CFD"/>
    <w:rsid w:val="00100111"/>
    <w:rsid w:val="00104735"/>
    <w:rsid w:val="00106A43"/>
    <w:rsid w:val="00107C0F"/>
    <w:rsid w:val="00107C7E"/>
    <w:rsid w:val="00115280"/>
    <w:rsid w:val="00115FB8"/>
    <w:rsid w:val="00126CA4"/>
    <w:rsid w:val="001321B1"/>
    <w:rsid w:val="001349FA"/>
    <w:rsid w:val="001352E5"/>
    <w:rsid w:val="001377A3"/>
    <w:rsid w:val="00141583"/>
    <w:rsid w:val="0014182E"/>
    <w:rsid w:val="001449C8"/>
    <w:rsid w:val="0015048C"/>
    <w:rsid w:val="001504F6"/>
    <w:rsid w:val="0015307A"/>
    <w:rsid w:val="001628B0"/>
    <w:rsid w:val="00165DEF"/>
    <w:rsid w:val="00171AE7"/>
    <w:rsid w:val="001720D6"/>
    <w:rsid w:val="00172170"/>
    <w:rsid w:val="00172FCE"/>
    <w:rsid w:val="0017674C"/>
    <w:rsid w:val="00181C08"/>
    <w:rsid w:val="00186640"/>
    <w:rsid w:val="00190FA6"/>
    <w:rsid w:val="001920C4"/>
    <w:rsid w:val="00193489"/>
    <w:rsid w:val="00196C02"/>
    <w:rsid w:val="001A1C3C"/>
    <w:rsid w:val="001A1CC3"/>
    <w:rsid w:val="001A2976"/>
    <w:rsid w:val="001A4674"/>
    <w:rsid w:val="001B35D2"/>
    <w:rsid w:val="001B672A"/>
    <w:rsid w:val="001C2CA1"/>
    <w:rsid w:val="001C6064"/>
    <w:rsid w:val="001C727C"/>
    <w:rsid w:val="001C7548"/>
    <w:rsid w:val="001D6193"/>
    <w:rsid w:val="001D6ACE"/>
    <w:rsid w:val="001E2670"/>
    <w:rsid w:val="001E48CB"/>
    <w:rsid w:val="001E7D15"/>
    <w:rsid w:val="001F6155"/>
    <w:rsid w:val="001F6837"/>
    <w:rsid w:val="00201C2B"/>
    <w:rsid w:val="00204884"/>
    <w:rsid w:val="00212B1B"/>
    <w:rsid w:val="002139B4"/>
    <w:rsid w:val="00217844"/>
    <w:rsid w:val="00220A30"/>
    <w:rsid w:val="002235FF"/>
    <w:rsid w:val="00234954"/>
    <w:rsid w:val="00240B32"/>
    <w:rsid w:val="00244010"/>
    <w:rsid w:val="00250608"/>
    <w:rsid w:val="00251E61"/>
    <w:rsid w:val="00256ABE"/>
    <w:rsid w:val="00260EA5"/>
    <w:rsid w:val="002666F6"/>
    <w:rsid w:val="00273F46"/>
    <w:rsid w:val="002749A4"/>
    <w:rsid w:val="002753A3"/>
    <w:rsid w:val="00277324"/>
    <w:rsid w:val="002841D9"/>
    <w:rsid w:val="0028476A"/>
    <w:rsid w:val="00284AA7"/>
    <w:rsid w:val="00285111"/>
    <w:rsid w:val="00286AE9"/>
    <w:rsid w:val="00291591"/>
    <w:rsid w:val="00292EDF"/>
    <w:rsid w:val="0029599F"/>
    <w:rsid w:val="002A2653"/>
    <w:rsid w:val="002A30A0"/>
    <w:rsid w:val="002B0FF0"/>
    <w:rsid w:val="002B2CA8"/>
    <w:rsid w:val="002B3010"/>
    <w:rsid w:val="002B343C"/>
    <w:rsid w:val="002B606C"/>
    <w:rsid w:val="002C3139"/>
    <w:rsid w:val="002D1B01"/>
    <w:rsid w:val="002D7FE8"/>
    <w:rsid w:val="002F38FD"/>
    <w:rsid w:val="002F6CB5"/>
    <w:rsid w:val="002F6E7E"/>
    <w:rsid w:val="00300104"/>
    <w:rsid w:val="003013C3"/>
    <w:rsid w:val="003017CF"/>
    <w:rsid w:val="003019E6"/>
    <w:rsid w:val="00301C5A"/>
    <w:rsid w:val="00303501"/>
    <w:rsid w:val="003039C4"/>
    <w:rsid w:val="00312DE7"/>
    <w:rsid w:val="00313108"/>
    <w:rsid w:val="00315B1F"/>
    <w:rsid w:val="00330D28"/>
    <w:rsid w:val="00331346"/>
    <w:rsid w:val="00334D00"/>
    <w:rsid w:val="00337FD6"/>
    <w:rsid w:val="0034366F"/>
    <w:rsid w:val="00347607"/>
    <w:rsid w:val="00366822"/>
    <w:rsid w:val="003722E9"/>
    <w:rsid w:val="00374C9F"/>
    <w:rsid w:val="00374DC5"/>
    <w:rsid w:val="003874C5"/>
    <w:rsid w:val="0039084C"/>
    <w:rsid w:val="00390BD0"/>
    <w:rsid w:val="00395B4F"/>
    <w:rsid w:val="003A09AF"/>
    <w:rsid w:val="003B0594"/>
    <w:rsid w:val="003B1683"/>
    <w:rsid w:val="003C147F"/>
    <w:rsid w:val="003C24C7"/>
    <w:rsid w:val="003E04C1"/>
    <w:rsid w:val="003E499B"/>
    <w:rsid w:val="003E4B5E"/>
    <w:rsid w:val="003E582C"/>
    <w:rsid w:val="003E798D"/>
    <w:rsid w:val="003F15DA"/>
    <w:rsid w:val="003F5743"/>
    <w:rsid w:val="0040454B"/>
    <w:rsid w:val="00405066"/>
    <w:rsid w:val="00412C6B"/>
    <w:rsid w:val="00413EE7"/>
    <w:rsid w:val="0041432C"/>
    <w:rsid w:val="00414E23"/>
    <w:rsid w:val="0042169F"/>
    <w:rsid w:val="00427C38"/>
    <w:rsid w:val="004315B9"/>
    <w:rsid w:val="00435C23"/>
    <w:rsid w:val="004361E6"/>
    <w:rsid w:val="00444505"/>
    <w:rsid w:val="0044533D"/>
    <w:rsid w:val="00451E86"/>
    <w:rsid w:val="004524D7"/>
    <w:rsid w:val="00454161"/>
    <w:rsid w:val="00456F72"/>
    <w:rsid w:val="004612FF"/>
    <w:rsid w:val="00462B39"/>
    <w:rsid w:val="00465B6B"/>
    <w:rsid w:val="0047186C"/>
    <w:rsid w:val="00473B23"/>
    <w:rsid w:val="00476868"/>
    <w:rsid w:val="0047761A"/>
    <w:rsid w:val="00483977"/>
    <w:rsid w:val="00492556"/>
    <w:rsid w:val="004950B7"/>
    <w:rsid w:val="004959BD"/>
    <w:rsid w:val="00497BE5"/>
    <w:rsid w:val="004A1C05"/>
    <w:rsid w:val="004A2A9F"/>
    <w:rsid w:val="004A2FDF"/>
    <w:rsid w:val="004A4CA8"/>
    <w:rsid w:val="004A5FAD"/>
    <w:rsid w:val="004B6D8A"/>
    <w:rsid w:val="004C3D47"/>
    <w:rsid w:val="004C3E76"/>
    <w:rsid w:val="004C4A57"/>
    <w:rsid w:val="004C4D98"/>
    <w:rsid w:val="004C62EE"/>
    <w:rsid w:val="004C69B8"/>
    <w:rsid w:val="004E0C47"/>
    <w:rsid w:val="004E28D7"/>
    <w:rsid w:val="004E2DD6"/>
    <w:rsid w:val="004E3C1D"/>
    <w:rsid w:val="004E5A52"/>
    <w:rsid w:val="004E64E0"/>
    <w:rsid w:val="004F313C"/>
    <w:rsid w:val="00500588"/>
    <w:rsid w:val="00501844"/>
    <w:rsid w:val="00503FC5"/>
    <w:rsid w:val="00504C2E"/>
    <w:rsid w:val="00505F0B"/>
    <w:rsid w:val="0050686B"/>
    <w:rsid w:val="00510A90"/>
    <w:rsid w:val="00512CB8"/>
    <w:rsid w:val="0051321A"/>
    <w:rsid w:val="00515409"/>
    <w:rsid w:val="005160A7"/>
    <w:rsid w:val="0052344D"/>
    <w:rsid w:val="00523D9A"/>
    <w:rsid w:val="0052439D"/>
    <w:rsid w:val="00524571"/>
    <w:rsid w:val="00533268"/>
    <w:rsid w:val="00536BDB"/>
    <w:rsid w:val="005468C1"/>
    <w:rsid w:val="0054798E"/>
    <w:rsid w:val="005529B3"/>
    <w:rsid w:val="00555DA8"/>
    <w:rsid w:val="0055734F"/>
    <w:rsid w:val="0056227B"/>
    <w:rsid w:val="00562F3B"/>
    <w:rsid w:val="00563C44"/>
    <w:rsid w:val="00567C39"/>
    <w:rsid w:val="005709BC"/>
    <w:rsid w:val="0057582F"/>
    <w:rsid w:val="00581422"/>
    <w:rsid w:val="00582756"/>
    <w:rsid w:val="00585CC1"/>
    <w:rsid w:val="00585EE5"/>
    <w:rsid w:val="00587717"/>
    <w:rsid w:val="00587D09"/>
    <w:rsid w:val="00591B4F"/>
    <w:rsid w:val="005930D7"/>
    <w:rsid w:val="005975F2"/>
    <w:rsid w:val="00597D50"/>
    <w:rsid w:val="005A2C88"/>
    <w:rsid w:val="005A685E"/>
    <w:rsid w:val="005B078B"/>
    <w:rsid w:val="005B6A36"/>
    <w:rsid w:val="005C02D4"/>
    <w:rsid w:val="005C0B34"/>
    <w:rsid w:val="005C3023"/>
    <w:rsid w:val="005C54D3"/>
    <w:rsid w:val="005D1276"/>
    <w:rsid w:val="005D31A2"/>
    <w:rsid w:val="005E26E7"/>
    <w:rsid w:val="005F130D"/>
    <w:rsid w:val="005F1842"/>
    <w:rsid w:val="005F274E"/>
    <w:rsid w:val="005F2D74"/>
    <w:rsid w:val="005F36E1"/>
    <w:rsid w:val="00604D99"/>
    <w:rsid w:val="0060653E"/>
    <w:rsid w:val="00610D5F"/>
    <w:rsid w:val="00615BA3"/>
    <w:rsid w:val="0062201D"/>
    <w:rsid w:val="00623229"/>
    <w:rsid w:val="00627376"/>
    <w:rsid w:val="00627ABF"/>
    <w:rsid w:val="006305FD"/>
    <w:rsid w:val="00631DC2"/>
    <w:rsid w:val="00636DAA"/>
    <w:rsid w:val="0064477E"/>
    <w:rsid w:val="0065101C"/>
    <w:rsid w:val="00651901"/>
    <w:rsid w:val="00653F6A"/>
    <w:rsid w:val="0066184A"/>
    <w:rsid w:val="00667531"/>
    <w:rsid w:val="00673446"/>
    <w:rsid w:val="00674D96"/>
    <w:rsid w:val="006770B6"/>
    <w:rsid w:val="00683E9D"/>
    <w:rsid w:val="006903B4"/>
    <w:rsid w:val="00692F60"/>
    <w:rsid w:val="006A02D9"/>
    <w:rsid w:val="006A3938"/>
    <w:rsid w:val="006B06A4"/>
    <w:rsid w:val="006B2B44"/>
    <w:rsid w:val="006E55DE"/>
    <w:rsid w:val="006F37CA"/>
    <w:rsid w:val="007031E4"/>
    <w:rsid w:val="007044BB"/>
    <w:rsid w:val="00714211"/>
    <w:rsid w:val="00720171"/>
    <w:rsid w:val="007203A9"/>
    <w:rsid w:val="00722426"/>
    <w:rsid w:val="00723627"/>
    <w:rsid w:val="0072378D"/>
    <w:rsid w:val="007304EF"/>
    <w:rsid w:val="00732138"/>
    <w:rsid w:val="007534B7"/>
    <w:rsid w:val="007540D6"/>
    <w:rsid w:val="0076254D"/>
    <w:rsid w:val="00765086"/>
    <w:rsid w:val="0076555A"/>
    <w:rsid w:val="00766341"/>
    <w:rsid w:val="00772537"/>
    <w:rsid w:val="0077414F"/>
    <w:rsid w:val="00776BD7"/>
    <w:rsid w:val="007777E0"/>
    <w:rsid w:val="00777F17"/>
    <w:rsid w:val="007825A4"/>
    <w:rsid w:val="00785B63"/>
    <w:rsid w:val="00792494"/>
    <w:rsid w:val="00795274"/>
    <w:rsid w:val="007A151C"/>
    <w:rsid w:val="007A3855"/>
    <w:rsid w:val="007A686B"/>
    <w:rsid w:val="007B0885"/>
    <w:rsid w:val="007B66FC"/>
    <w:rsid w:val="007C1AEA"/>
    <w:rsid w:val="007C27D9"/>
    <w:rsid w:val="007C2D50"/>
    <w:rsid w:val="007C43EF"/>
    <w:rsid w:val="007D2E0F"/>
    <w:rsid w:val="007D64C4"/>
    <w:rsid w:val="007E16CF"/>
    <w:rsid w:val="007E23FD"/>
    <w:rsid w:val="007E2447"/>
    <w:rsid w:val="007E30E4"/>
    <w:rsid w:val="007E6704"/>
    <w:rsid w:val="007F3C55"/>
    <w:rsid w:val="007F4D4B"/>
    <w:rsid w:val="007F5891"/>
    <w:rsid w:val="007F5C00"/>
    <w:rsid w:val="00800A04"/>
    <w:rsid w:val="008022E5"/>
    <w:rsid w:val="00803460"/>
    <w:rsid w:val="00803B6E"/>
    <w:rsid w:val="00813A51"/>
    <w:rsid w:val="00816475"/>
    <w:rsid w:val="008325B3"/>
    <w:rsid w:val="00832BB2"/>
    <w:rsid w:val="0083358A"/>
    <w:rsid w:val="0083429C"/>
    <w:rsid w:val="00835E6B"/>
    <w:rsid w:val="00837DAD"/>
    <w:rsid w:val="0084174D"/>
    <w:rsid w:val="00841F5C"/>
    <w:rsid w:val="00842449"/>
    <w:rsid w:val="00843072"/>
    <w:rsid w:val="00856E67"/>
    <w:rsid w:val="0086482E"/>
    <w:rsid w:val="008651EC"/>
    <w:rsid w:val="00870A7D"/>
    <w:rsid w:val="00872CAA"/>
    <w:rsid w:val="00876F86"/>
    <w:rsid w:val="00883814"/>
    <w:rsid w:val="00884083"/>
    <w:rsid w:val="00887810"/>
    <w:rsid w:val="00891C2F"/>
    <w:rsid w:val="00892704"/>
    <w:rsid w:val="008947A6"/>
    <w:rsid w:val="00894854"/>
    <w:rsid w:val="008A26BF"/>
    <w:rsid w:val="008A4268"/>
    <w:rsid w:val="008A6926"/>
    <w:rsid w:val="008B02C4"/>
    <w:rsid w:val="008B346D"/>
    <w:rsid w:val="008B7D7B"/>
    <w:rsid w:val="008C7623"/>
    <w:rsid w:val="008E3BC0"/>
    <w:rsid w:val="008E5146"/>
    <w:rsid w:val="008F298D"/>
    <w:rsid w:val="008F2C7E"/>
    <w:rsid w:val="008F2E3D"/>
    <w:rsid w:val="008F3AAE"/>
    <w:rsid w:val="008F7B8C"/>
    <w:rsid w:val="00903E38"/>
    <w:rsid w:val="00904D1F"/>
    <w:rsid w:val="00905386"/>
    <w:rsid w:val="00906DC4"/>
    <w:rsid w:val="00907808"/>
    <w:rsid w:val="0092030C"/>
    <w:rsid w:val="0092191D"/>
    <w:rsid w:val="00927DAE"/>
    <w:rsid w:val="00927E8F"/>
    <w:rsid w:val="00931F3A"/>
    <w:rsid w:val="00934720"/>
    <w:rsid w:val="00935997"/>
    <w:rsid w:val="00945E38"/>
    <w:rsid w:val="00946A10"/>
    <w:rsid w:val="009503B3"/>
    <w:rsid w:val="0095592E"/>
    <w:rsid w:val="00961AE1"/>
    <w:rsid w:val="009628AB"/>
    <w:rsid w:val="00964258"/>
    <w:rsid w:val="009674A7"/>
    <w:rsid w:val="009742B5"/>
    <w:rsid w:val="00980356"/>
    <w:rsid w:val="009834EF"/>
    <w:rsid w:val="00983C5D"/>
    <w:rsid w:val="00986B6A"/>
    <w:rsid w:val="00995451"/>
    <w:rsid w:val="009A6AE6"/>
    <w:rsid w:val="009A7A10"/>
    <w:rsid w:val="009B318A"/>
    <w:rsid w:val="009C6860"/>
    <w:rsid w:val="009C72CC"/>
    <w:rsid w:val="009D0367"/>
    <w:rsid w:val="009D4CC9"/>
    <w:rsid w:val="009E6164"/>
    <w:rsid w:val="009F0715"/>
    <w:rsid w:val="009F1162"/>
    <w:rsid w:val="009F2AD8"/>
    <w:rsid w:val="009F4F98"/>
    <w:rsid w:val="009F51F3"/>
    <w:rsid w:val="009F68F0"/>
    <w:rsid w:val="00A0534C"/>
    <w:rsid w:val="00A06CE8"/>
    <w:rsid w:val="00A0756A"/>
    <w:rsid w:val="00A106DD"/>
    <w:rsid w:val="00A13F91"/>
    <w:rsid w:val="00A14E8D"/>
    <w:rsid w:val="00A244B8"/>
    <w:rsid w:val="00A27368"/>
    <w:rsid w:val="00A360CF"/>
    <w:rsid w:val="00A37045"/>
    <w:rsid w:val="00A37A08"/>
    <w:rsid w:val="00A37C1B"/>
    <w:rsid w:val="00A44708"/>
    <w:rsid w:val="00A46076"/>
    <w:rsid w:val="00A46F90"/>
    <w:rsid w:val="00A47E46"/>
    <w:rsid w:val="00A5137D"/>
    <w:rsid w:val="00A53B53"/>
    <w:rsid w:val="00A5423C"/>
    <w:rsid w:val="00A668D1"/>
    <w:rsid w:val="00A673E4"/>
    <w:rsid w:val="00A7527F"/>
    <w:rsid w:val="00A857C7"/>
    <w:rsid w:val="00A873A1"/>
    <w:rsid w:val="00A87973"/>
    <w:rsid w:val="00A93CE5"/>
    <w:rsid w:val="00A97243"/>
    <w:rsid w:val="00A97CF8"/>
    <w:rsid w:val="00AA231E"/>
    <w:rsid w:val="00AA2E85"/>
    <w:rsid w:val="00AB0080"/>
    <w:rsid w:val="00AB0D94"/>
    <w:rsid w:val="00AB2674"/>
    <w:rsid w:val="00AB3E55"/>
    <w:rsid w:val="00AB558F"/>
    <w:rsid w:val="00AC0ACD"/>
    <w:rsid w:val="00AC1164"/>
    <w:rsid w:val="00AC5A56"/>
    <w:rsid w:val="00AC612C"/>
    <w:rsid w:val="00AD0C41"/>
    <w:rsid w:val="00AE2E10"/>
    <w:rsid w:val="00AE5583"/>
    <w:rsid w:val="00AF1182"/>
    <w:rsid w:val="00AF13F9"/>
    <w:rsid w:val="00AF1F95"/>
    <w:rsid w:val="00B00513"/>
    <w:rsid w:val="00B00920"/>
    <w:rsid w:val="00B02BD5"/>
    <w:rsid w:val="00B02DAE"/>
    <w:rsid w:val="00B06BF6"/>
    <w:rsid w:val="00B12005"/>
    <w:rsid w:val="00B149E5"/>
    <w:rsid w:val="00B14D61"/>
    <w:rsid w:val="00B1743B"/>
    <w:rsid w:val="00B219F9"/>
    <w:rsid w:val="00B2232A"/>
    <w:rsid w:val="00B26A83"/>
    <w:rsid w:val="00B34009"/>
    <w:rsid w:val="00B40D06"/>
    <w:rsid w:val="00B413A3"/>
    <w:rsid w:val="00B41EDD"/>
    <w:rsid w:val="00B44386"/>
    <w:rsid w:val="00B46D0D"/>
    <w:rsid w:val="00B51444"/>
    <w:rsid w:val="00B60FC0"/>
    <w:rsid w:val="00B63A13"/>
    <w:rsid w:val="00B64168"/>
    <w:rsid w:val="00B65DE4"/>
    <w:rsid w:val="00B66A0E"/>
    <w:rsid w:val="00B737A5"/>
    <w:rsid w:val="00B757E6"/>
    <w:rsid w:val="00B759EA"/>
    <w:rsid w:val="00B762D7"/>
    <w:rsid w:val="00B80A75"/>
    <w:rsid w:val="00B8638F"/>
    <w:rsid w:val="00BB202A"/>
    <w:rsid w:val="00BB51E4"/>
    <w:rsid w:val="00BC14AE"/>
    <w:rsid w:val="00BD01FE"/>
    <w:rsid w:val="00BD0810"/>
    <w:rsid w:val="00BD3473"/>
    <w:rsid w:val="00BD4C14"/>
    <w:rsid w:val="00BD7441"/>
    <w:rsid w:val="00BD7B80"/>
    <w:rsid w:val="00BE3417"/>
    <w:rsid w:val="00BE7B5C"/>
    <w:rsid w:val="00BF31F9"/>
    <w:rsid w:val="00BF3A6E"/>
    <w:rsid w:val="00BF64F4"/>
    <w:rsid w:val="00C01371"/>
    <w:rsid w:val="00C055EF"/>
    <w:rsid w:val="00C11B60"/>
    <w:rsid w:val="00C14077"/>
    <w:rsid w:val="00C15F22"/>
    <w:rsid w:val="00C25314"/>
    <w:rsid w:val="00C36FC2"/>
    <w:rsid w:val="00C40FEA"/>
    <w:rsid w:val="00C52FBC"/>
    <w:rsid w:val="00C54837"/>
    <w:rsid w:val="00C65ED5"/>
    <w:rsid w:val="00C66316"/>
    <w:rsid w:val="00C76854"/>
    <w:rsid w:val="00C772F2"/>
    <w:rsid w:val="00C77F4C"/>
    <w:rsid w:val="00C80B16"/>
    <w:rsid w:val="00C82C05"/>
    <w:rsid w:val="00C871EF"/>
    <w:rsid w:val="00C878FB"/>
    <w:rsid w:val="00C91CF3"/>
    <w:rsid w:val="00CA5DFD"/>
    <w:rsid w:val="00CA7931"/>
    <w:rsid w:val="00CB02F8"/>
    <w:rsid w:val="00CB16D7"/>
    <w:rsid w:val="00CB57CB"/>
    <w:rsid w:val="00CB7560"/>
    <w:rsid w:val="00CC0AB7"/>
    <w:rsid w:val="00CC25A0"/>
    <w:rsid w:val="00CC5C7B"/>
    <w:rsid w:val="00CC63B5"/>
    <w:rsid w:val="00CD23B4"/>
    <w:rsid w:val="00CD3C54"/>
    <w:rsid w:val="00CD5532"/>
    <w:rsid w:val="00CD6A08"/>
    <w:rsid w:val="00CD6EF2"/>
    <w:rsid w:val="00CE0755"/>
    <w:rsid w:val="00CE456E"/>
    <w:rsid w:val="00CE48E2"/>
    <w:rsid w:val="00CF348E"/>
    <w:rsid w:val="00D02821"/>
    <w:rsid w:val="00D05124"/>
    <w:rsid w:val="00D10DF8"/>
    <w:rsid w:val="00D12CE8"/>
    <w:rsid w:val="00D235AE"/>
    <w:rsid w:val="00D255AD"/>
    <w:rsid w:val="00D26637"/>
    <w:rsid w:val="00D27E4A"/>
    <w:rsid w:val="00D32DF4"/>
    <w:rsid w:val="00D33BCB"/>
    <w:rsid w:val="00D4711E"/>
    <w:rsid w:val="00D5684D"/>
    <w:rsid w:val="00D700AF"/>
    <w:rsid w:val="00D74B6D"/>
    <w:rsid w:val="00D76058"/>
    <w:rsid w:val="00D8016D"/>
    <w:rsid w:val="00D8189A"/>
    <w:rsid w:val="00D822E4"/>
    <w:rsid w:val="00D91A2C"/>
    <w:rsid w:val="00D93C48"/>
    <w:rsid w:val="00DA69A9"/>
    <w:rsid w:val="00DB1080"/>
    <w:rsid w:val="00DB38C5"/>
    <w:rsid w:val="00DB4576"/>
    <w:rsid w:val="00DB5B63"/>
    <w:rsid w:val="00DB5D2A"/>
    <w:rsid w:val="00DB5EB9"/>
    <w:rsid w:val="00DB7D10"/>
    <w:rsid w:val="00DC11E1"/>
    <w:rsid w:val="00DD0A93"/>
    <w:rsid w:val="00DD242D"/>
    <w:rsid w:val="00DD375E"/>
    <w:rsid w:val="00DE74E3"/>
    <w:rsid w:val="00DF31CC"/>
    <w:rsid w:val="00DF5126"/>
    <w:rsid w:val="00DF5B9E"/>
    <w:rsid w:val="00DF6A83"/>
    <w:rsid w:val="00E00736"/>
    <w:rsid w:val="00E00CDF"/>
    <w:rsid w:val="00E0213A"/>
    <w:rsid w:val="00E13BCB"/>
    <w:rsid w:val="00E20289"/>
    <w:rsid w:val="00E2132B"/>
    <w:rsid w:val="00E22C03"/>
    <w:rsid w:val="00E230B9"/>
    <w:rsid w:val="00E255C2"/>
    <w:rsid w:val="00E30D24"/>
    <w:rsid w:val="00E31C47"/>
    <w:rsid w:val="00E34A9F"/>
    <w:rsid w:val="00E516D8"/>
    <w:rsid w:val="00E5667F"/>
    <w:rsid w:val="00E56727"/>
    <w:rsid w:val="00E6350E"/>
    <w:rsid w:val="00E65235"/>
    <w:rsid w:val="00E66A47"/>
    <w:rsid w:val="00E758E5"/>
    <w:rsid w:val="00E767DA"/>
    <w:rsid w:val="00E76F64"/>
    <w:rsid w:val="00E8035E"/>
    <w:rsid w:val="00E808B1"/>
    <w:rsid w:val="00E81C74"/>
    <w:rsid w:val="00E82C8F"/>
    <w:rsid w:val="00E8476E"/>
    <w:rsid w:val="00E8483B"/>
    <w:rsid w:val="00E87D6A"/>
    <w:rsid w:val="00E927AE"/>
    <w:rsid w:val="00EA07C6"/>
    <w:rsid w:val="00EA0A94"/>
    <w:rsid w:val="00EA1E4A"/>
    <w:rsid w:val="00EA6DFC"/>
    <w:rsid w:val="00EB1FD2"/>
    <w:rsid w:val="00EB5C36"/>
    <w:rsid w:val="00EB5E23"/>
    <w:rsid w:val="00EB7B4F"/>
    <w:rsid w:val="00EC4686"/>
    <w:rsid w:val="00EC7DF1"/>
    <w:rsid w:val="00ED5BBF"/>
    <w:rsid w:val="00ED7208"/>
    <w:rsid w:val="00EE0160"/>
    <w:rsid w:val="00EE125C"/>
    <w:rsid w:val="00EE15BC"/>
    <w:rsid w:val="00EE5203"/>
    <w:rsid w:val="00F11378"/>
    <w:rsid w:val="00F1138B"/>
    <w:rsid w:val="00F126BE"/>
    <w:rsid w:val="00F43A07"/>
    <w:rsid w:val="00F522A5"/>
    <w:rsid w:val="00F53E3F"/>
    <w:rsid w:val="00F542C5"/>
    <w:rsid w:val="00F72007"/>
    <w:rsid w:val="00F742EC"/>
    <w:rsid w:val="00F76F21"/>
    <w:rsid w:val="00F8147F"/>
    <w:rsid w:val="00F817E0"/>
    <w:rsid w:val="00F94992"/>
    <w:rsid w:val="00FA047D"/>
    <w:rsid w:val="00FA53A9"/>
    <w:rsid w:val="00FB34E6"/>
    <w:rsid w:val="00FB5B8C"/>
    <w:rsid w:val="00FC3E53"/>
    <w:rsid w:val="00FC3E9B"/>
    <w:rsid w:val="00FC41FF"/>
    <w:rsid w:val="00FD6878"/>
    <w:rsid w:val="00FE47FF"/>
    <w:rsid w:val="00FE6CF5"/>
    <w:rsid w:val="00FF0CF4"/>
    <w:rsid w:val="00FF229E"/>
    <w:rsid w:val="00FF3B53"/>
    <w:rsid w:val="00FF5154"/>
    <w:rsid w:val="00FF5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B99327"/>
  <w15:docId w15:val="{7F51F78E-968B-4374-A9E5-DC40CD02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7931"/>
  </w:style>
  <w:style w:type="paragraph" w:styleId="Heading8">
    <w:name w:val="heading 8"/>
    <w:basedOn w:val="Normal"/>
    <w:next w:val="Normal"/>
    <w:link w:val="Heading8Char"/>
    <w:qFormat/>
    <w:rsid w:val="00072496"/>
    <w:pPr>
      <w:keepNext/>
      <w:spacing w:after="0" w:line="240" w:lineRule="auto"/>
      <w:jc w:val="both"/>
      <w:outlineLvl w:val="7"/>
    </w:pPr>
    <w:rPr>
      <w:rFonts w:ascii="Arial" w:eastAsia="Times New Roman" w:hAnsi="Arial" w:cs="Times New Roman"/>
      <w:b/>
      <w:sz w:val="28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0A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74C9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C8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A2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4C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4C14"/>
  </w:style>
  <w:style w:type="paragraph" w:styleId="Footer">
    <w:name w:val="footer"/>
    <w:basedOn w:val="Normal"/>
    <w:link w:val="FooterChar"/>
    <w:uiPriority w:val="99"/>
    <w:unhideWhenUsed/>
    <w:rsid w:val="00BD4C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4C14"/>
  </w:style>
  <w:style w:type="paragraph" w:styleId="NormalWeb">
    <w:name w:val="Normal (Web)"/>
    <w:basedOn w:val="Normal"/>
    <w:uiPriority w:val="99"/>
    <w:unhideWhenUsed/>
    <w:rsid w:val="00A05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E15BC"/>
    <w:rPr>
      <w:i/>
      <w:iCs/>
    </w:rPr>
  </w:style>
  <w:style w:type="paragraph" w:styleId="BodyTextIndent2">
    <w:name w:val="Body Text Indent 2"/>
    <w:basedOn w:val="Normal"/>
    <w:link w:val="BodyTextIndent2Char"/>
    <w:unhideWhenUsed/>
    <w:rsid w:val="00190FA6"/>
    <w:pPr>
      <w:spacing w:after="0" w:line="240" w:lineRule="auto"/>
      <w:ind w:left="720"/>
    </w:pPr>
    <w:rPr>
      <w:rFonts w:ascii="Times New Roman" w:eastAsia="Times New Roman" w:hAnsi="Times New Roman" w:cs="Times New Roman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190FA6"/>
    <w:rPr>
      <w:rFonts w:ascii="Times New Roman" w:eastAsia="Times New Roman" w:hAnsi="Times New Roman" w:cs="Times New Roman"/>
      <w:szCs w:val="20"/>
    </w:rPr>
  </w:style>
  <w:style w:type="paragraph" w:styleId="NoSpacing">
    <w:name w:val="No Spacing"/>
    <w:link w:val="NoSpacingChar"/>
    <w:uiPriority w:val="1"/>
    <w:qFormat/>
    <w:rsid w:val="000C27B0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0C27B0"/>
    <w:rPr>
      <w:rFonts w:eastAsiaTheme="minorEastAsia"/>
    </w:rPr>
  </w:style>
  <w:style w:type="character" w:customStyle="1" w:styleId="Heading8Char">
    <w:name w:val="Heading 8 Char"/>
    <w:basedOn w:val="DefaultParagraphFont"/>
    <w:link w:val="Heading8"/>
    <w:rsid w:val="00072496"/>
    <w:rPr>
      <w:rFonts w:ascii="Arial" w:eastAsia="Times New Roman" w:hAnsi="Arial" w:cs="Times New Roman"/>
      <w:b/>
      <w:sz w:val="28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6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82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7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3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1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48829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6463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500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999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m.kamaruddeen@skylineuniversity.ac.a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endeley.com/guides/apa-citation-guid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</dc:creator>
  <cp:lastModifiedBy>Dr. Mohammed Kammarudden</cp:lastModifiedBy>
  <cp:revision>11</cp:revision>
  <cp:lastPrinted>2021-04-19T20:17:00Z</cp:lastPrinted>
  <dcterms:created xsi:type="dcterms:W3CDTF">2021-04-19T20:08:00Z</dcterms:created>
  <dcterms:modified xsi:type="dcterms:W3CDTF">2021-11-24T15:05:00Z</dcterms:modified>
</cp:coreProperties>
</file>