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EAD19" w14:textId="63174C3D" w:rsidR="00B603AE" w:rsidRDefault="00B603AE">
      <w:r>
        <w:t>Economics.</w:t>
      </w:r>
    </w:p>
    <w:p w14:paraId="0FD4A877" w14:textId="6C4F8AB6" w:rsidR="00B603AE" w:rsidRDefault="00B603AE"/>
    <w:p w14:paraId="42894BC6" w14:textId="2C033686" w:rsidR="00B603AE" w:rsidRDefault="00B603AE">
      <w:r>
        <w:t xml:space="preserve">Please provide a brief explanation on the below. </w:t>
      </w:r>
    </w:p>
    <w:p w14:paraId="44F60F79" w14:textId="77777777" w:rsidR="00B603AE" w:rsidRDefault="00B603AE"/>
    <w:p w14:paraId="39BC6219" w14:textId="0B0C3480" w:rsidR="00B603AE" w:rsidRDefault="00B603AE"/>
    <w:p w14:paraId="4D4C24F1" w14:textId="77777777" w:rsidR="00B603AE" w:rsidRDefault="00B603AE" w:rsidP="00B603AE">
      <w:r>
        <w:t xml:space="preserve">a) What is Correlation and Regression? </w:t>
      </w:r>
    </w:p>
    <w:p w14:paraId="7D320CE3" w14:textId="77777777" w:rsidR="00B603AE" w:rsidRDefault="00B603AE" w:rsidP="00B603AE">
      <w:r>
        <w:t>b) What is the meaning of the term "Correlation" and its types with example</w:t>
      </w:r>
    </w:p>
    <w:p w14:paraId="04254A6B" w14:textId="58627E80" w:rsidR="00B603AE" w:rsidRDefault="00B603AE" w:rsidP="00B603AE">
      <w:r>
        <w:t>c) What is the meaning of the term "Regression</w:t>
      </w:r>
      <w:r>
        <w:t>” with</w:t>
      </w:r>
      <w:r>
        <w:t xml:space="preserve"> example</w:t>
      </w:r>
    </w:p>
    <w:p w14:paraId="6E46B6B0" w14:textId="25A4985B" w:rsidR="00B603AE" w:rsidRDefault="00B603AE" w:rsidP="00B603AE">
      <w:r>
        <w:t>d) And what is the difference between Correlation and Regression?  </w:t>
      </w:r>
    </w:p>
    <w:sectPr w:rsidR="00B603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3AE"/>
    <w:rsid w:val="00B6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A95231"/>
  <w15:chartTrackingRefBased/>
  <w15:docId w15:val="{813FA7BA-C2D2-A845-930A-C1C2D650E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Rashi Prasad</dc:creator>
  <cp:keywords/>
  <dc:description/>
  <cp:lastModifiedBy>Rashi Prasad</cp:lastModifiedBy>
  <cp:revision>1</cp:revision>
  <dcterms:created xsi:type="dcterms:W3CDTF">2021-11-22T19:07:00Z</dcterms:created>
  <dcterms:modified xsi:type="dcterms:W3CDTF">2021-11-22T19:13:00Z</dcterms:modified>
</cp:coreProperties>
</file>