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C37A1" w14:textId="2B4ADC87" w:rsidR="00896F2C" w:rsidRDefault="0067795F" w:rsidP="00677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67795F">
        <w:rPr>
          <w:rFonts w:ascii="Times New Roman" w:hAnsi="Times New Roman" w:cs="Times New Roman"/>
          <w:b/>
          <w:smallCaps/>
          <w:sz w:val="28"/>
          <w:szCs w:val="20"/>
        </w:rPr>
        <w:t>Excel: Computing Survival Analysis</w:t>
      </w:r>
    </w:p>
    <w:p w14:paraId="056EF0E9" w14:textId="34FC0965" w:rsidR="00896F2C" w:rsidRDefault="00896F2C" w:rsidP="002A4B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 to the Survival Graph </w:t>
      </w:r>
      <w:r w:rsidR="003648E7">
        <w:rPr>
          <w:rFonts w:ascii="Times New Roman" w:hAnsi="Times New Roman" w:cs="Times New Roman"/>
          <w:sz w:val="24"/>
          <w:szCs w:val="24"/>
        </w:rPr>
        <w:t xml:space="preserve">and Survival Analysis </w:t>
      </w:r>
      <w:r>
        <w:rPr>
          <w:rFonts w:ascii="Times New Roman" w:hAnsi="Times New Roman" w:cs="Times New Roman"/>
          <w:sz w:val="24"/>
          <w:szCs w:val="24"/>
        </w:rPr>
        <w:t>tab</w:t>
      </w:r>
      <w:r w:rsidR="003648E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 the </w:t>
      </w:r>
      <w:r w:rsidRPr="00EB7265">
        <w:rPr>
          <w:rFonts w:ascii="Times New Roman" w:hAnsi="Times New Roman" w:cs="Times New Roman"/>
          <w:b/>
          <w:bCs/>
          <w:sz w:val="24"/>
          <w:szCs w:val="24"/>
        </w:rPr>
        <w:t xml:space="preserve">Excel </w:t>
      </w:r>
      <w:r w:rsidR="00EB7265" w:rsidRPr="00EB7265">
        <w:rPr>
          <w:rFonts w:ascii="Times New Roman" w:hAnsi="Times New Roman" w:cs="Times New Roman"/>
          <w:b/>
          <w:bCs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>.</w:t>
      </w:r>
      <w:r w:rsidR="003648E7">
        <w:rPr>
          <w:rFonts w:ascii="Times New Roman" w:hAnsi="Times New Roman" w:cs="Times New Roman"/>
          <w:sz w:val="24"/>
          <w:szCs w:val="24"/>
        </w:rPr>
        <w:t xml:space="preserve"> Move your mouse over the blue diamonds to read their exact values. </w:t>
      </w:r>
    </w:p>
    <w:p w14:paraId="0C1CD0D2" w14:textId="77777777" w:rsidR="002A4B65" w:rsidRPr="009B7788" w:rsidRDefault="003648E7" w:rsidP="00F772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67A40">
        <w:rPr>
          <w:rFonts w:ascii="Times New Roman" w:hAnsi="Times New Roman" w:cs="Times New Roman"/>
          <w:sz w:val="24"/>
          <w:szCs w:val="24"/>
        </w:rPr>
        <w:t>hat percent of</w:t>
      </w:r>
      <w:r>
        <w:rPr>
          <w:rFonts w:ascii="Times New Roman" w:hAnsi="Times New Roman" w:cs="Times New Roman"/>
          <w:sz w:val="24"/>
          <w:szCs w:val="24"/>
        </w:rPr>
        <w:t xml:space="preserve"> participants </w:t>
      </w:r>
      <w:r w:rsidR="009B6A91">
        <w:rPr>
          <w:rFonts w:ascii="Times New Roman" w:hAnsi="Times New Roman" w:cs="Times New Roman"/>
          <w:sz w:val="24"/>
          <w:szCs w:val="24"/>
        </w:rPr>
        <w:t>are assumed</w:t>
      </w:r>
      <w:r w:rsidR="00A67A40">
        <w:rPr>
          <w:rFonts w:ascii="Times New Roman" w:hAnsi="Times New Roman" w:cs="Times New Roman"/>
          <w:sz w:val="24"/>
          <w:szCs w:val="24"/>
        </w:rPr>
        <w:t xml:space="preserve"> alive after 5 months? ___</w:t>
      </w:r>
      <w:proofErr w:type="gramStart"/>
      <w:r w:rsidR="00A67A4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570A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C07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749F">
        <w:rPr>
          <w:rFonts w:ascii="Times New Roman" w:hAnsi="Times New Roman" w:cs="Times New Roman"/>
          <w:sz w:val="24"/>
          <w:szCs w:val="24"/>
        </w:rPr>
        <w:t>pt</w:t>
      </w:r>
      <w:proofErr w:type="spellEnd"/>
    </w:p>
    <w:p w14:paraId="4883C847" w14:textId="77777777" w:rsidR="002A4B65" w:rsidRDefault="009B6A91" w:rsidP="00F772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patients star</w:t>
      </w:r>
      <w:r w:rsidR="00351F90">
        <w:rPr>
          <w:rFonts w:ascii="Times New Roman" w:hAnsi="Times New Roman" w:cs="Times New Roman"/>
          <w:sz w:val="24"/>
          <w:szCs w:val="24"/>
        </w:rPr>
        <w:t>ted the study at time zero? 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2071BF">
        <w:rPr>
          <w:rFonts w:ascii="Times New Roman" w:hAnsi="Times New Roman" w:cs="Times New Roman"/>
          <w:sz w:val="24"/>
          <w:szCs w:val="24"/>
        </w:rPr>
        <w:t>2</w:t>
      </w:r>
      <w:r w:rsidR="00C07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749F">
        <w:rPr>
          <w:rFonts w:ascii="Times New Roman" w:hAnsi="Times New Roman" w:cs="Times New Roman"/>
          <w:sz w:val="24"/>
          <w:szCs w:val="24"/>
        </w:rPr>
        <w:t>pt</w:t>
      </w:r>
      <w:proofErr w:type="spellEnd"/>
    </w:p>
    <w:p w14:paraId="02A72A48" w14:textId="77777777" w:rsidR="009B6A91" w:rsidRDefault="009B6A91" w:rsidP="00F772B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20DC181" w14:textId="77777777" w:rsidR="009B6A91" w:rsidRDefault="009B6A91" w:rsidP="00F772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it mean when a patient</w:t>
      </w:r>
      <w:r w:rsidR="00351F90">
        <w:rPr>
          <w:rFonts w:ascii="Times New Roman" w:hAnsi="Times New Roman" w:cs="Times New Roman"/>
          <w:sz w:val="24"/>
          <w:szCs w:val="24"/>
        </w:rPr>
        <w:t xml:space="preserve"> is censored? 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2071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</w:p>
    <w:p w14:paraId="44C5584B" w14:textId="77777777" w:rsidR="002A4B65" w:rsidRDefault="00C0749F" w:rsidP="00F772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True/False. There is a blue diamond at t = 2 to denote that contact was lost with a participant. </w:t>
      </w:r>
      <w:r w:rsidR="00351F9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E570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</w:p>
    <w:p w14:paraId="61D90B56" w14:textId="77777777" w:rsidR="00C0749F" w:rsidRDefault="00C0749F" w:rsidP="00F772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there no time 4 on the Survival Graph? __</w:t>
      </w:r>
      <w:r w:rsidR="00351F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2071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</w:p>
    <w:p w14:paraId="5E94D721" w14:textId="77777777" w:rsidR="00C0749F" w:rsidRDefault="009B6A91" w:rsidP="00F772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True/False. The relatively long period</w:t>
      </w:r>
      <w:r w:rsidR="00C0749F">
        <w:rPr>
          <w:rFonts w:ascii="Times New Roman" w:hAnsi="Times New Roman" w:cs="Times New Roman"/>
          <w:sz w:val="24"/>
          <w:szCs w:val="24"/>
        </w:rPr>
        <w:t xml:space="preserve"> between 5 months and 13 months where the survival rate stayed level was really a result of six patients being censored. </w:t>
      </w:r>
      <w:r w:rsidR="00351F90">
        <w:rPr>
          <w:rFonts w:ascii="Times New Roman" w:hAnsi="Times New Roman" w:cs="Times New Roman"/>
          <w:sz w:val="24"/>
          <w:szCs w:val="24"/>
        </w:rPr>
        <w:t>___</w:t>
      </w:r>
      <w:r w:rsidR="00C0749F">
        <w:rPr>
          <w:rFonts w:ascii="Times New Roman" w:hAnsi="Times New Roman" w:cs="Times New Roman"/>
          <w:sz w:val="24"/>
          <w:szCs w:val="24"/>
        </w:rPr>
        <w:t>___</w:t>
      </w:r>
      <w:r w:rsidR="002071BF">
        <w:rPr>
          <w:rFonts w:ascii="Times New Roman" w:hAnsi="Times New Roman" w:cs="Times New Roman"/>
          <w:sz w:val="24"/>
          <w:szCs w:val="24"/>
        </w:rPr>
        <w:t>2</w:t>
      </w:r>
      <w:r w:rsidR="00C07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749F">
        <w:rPr>
          <w:rFonts w:ascii="Times New Roman" w:hAnsi="Times New Roman" w:cs="Times New Roman"/>
          <w:sz w:val="24"/>
          <w:szCs w:val="24"/>
        </w:rPr>
        <w:t>pt</w:t>
      </w:r>
      <w:proofErr w:type="spellEnd"/>
    </w:p>
    <w:p w14:paraId="0F0DF49E" w14:textId="77777777" w:rsidR="00AF1DDC" w:rsidRDefault="009B6A91" w:rsidP="00F772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patients actually died during</w:t>
      </w:r>
      <w:r w:rsidR="00351F90">
        <w:rPr>
          <w:rFonts w:ascii="Times New Roman" w:hAnsi="Times New Roman" w:cs="Times New Roman"/>
          <w:sz w:val="24"/>
          <w:szCs w:val="24"/>
        </w:rPr>
        <w:t xml:space="preserve"> the 24 months of the study? 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648E7">
        <w:rPr>
          <w:rFonts w:ascii="Times New Roman" w:hAnsi="Times New Roman" w:cs="Times New Roman"/>
          <w:sz w:val="24"/>
          <w:szCs w:val="24"/>
        </w:rPr>
        <w:t xml:space="preserve"> </w:t>
      </w:r>
      <w:r w:rsidR="00E570A6">
        <w:rPr>
          <w:rFonts w:ascii="Times New Roman" w:hAnsi="Times New Roman" w:cs="Times New Roman"/>
          <w:sz w:val="24"/>
          <w:szCs w:val="24"/>
        </w:rPr>
        <w:t>2</w:t>
      </w:r>
      <w:r w:rsidR="00C07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749F">
        <w:rPr>
          <w:rFonts w:ascii="Times New Roman" w:hAnsi="Times New Roman" w:cs="Times New Roman"/>
          <w:sz w:val="24"/>
          <w:szCs w:val="24"/>
        </w:rPr>
        <w:t>pt</w:t>
      </w:r>
      <w:proofErr w:type="spellEnd"/>
    </w:p>
    <w:p w14:paraId="256E0CE5" w14:textId="77777777" w:rsidR="00AF1DDC" w:rsidRDefault="00AF1DDC" w:rsidP="00F772B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F16936" w14:textId="77777777" w:rsidR="00AF1DDC" w:rsidRDefault="009B6A91" w:rsidP="00F772B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patients stayed in contact with researchers and were </w:t>
      </w:r>
      <w:r w:rsidR="00351F90">
        <w:rPr>
          <w:rFonts w:ascii="Times New Roman" w:hAnsi="Times New Roman" w:cs="Times New Roman"/>
          <w:sz w:val="24"/>
          <w:szCs w:val="24"/>
        </w:rPr>
        <w:t>alive until month 24? 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E570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</w:p>
    <w:p w14:paraId="0D5E030E" w14:textId="77777777" w:rsidR="0004153D" w:rsidRPr="009B7788" w:rsidRDefault="0004153D">
      <w:pPr>
        <w:rPr>
          <w:rFonts w:ascii="Times New Roman" w:hAnsi="Times New Roman" w:cs="Times New Roman"/>
          <w:sz w:val="24"/>
          <w:szCs w:val="24"/>
        </w:rPr>
      </w:pPr>
    </w:p>
    <w:p w14:paraId="6AA7D9AB" w14:textId="77777777" w:rsidR="00E44E80" w:rsidRDefault="009B6A91" w:rsidP="000C3B6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patients’ were lost to contact? </w:t>
      </w:r>
      <w:r w:rsidR="00351F90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2071BF">
        <w:rPr>
          <w:rFonts w:ascii="Times New Roman" w:hAnsi="Times New Roman" w:cs="Times New Roman"/>
          <w:sz w:val="24"/>
          <w:szCs w:val="24"/>
        </w:rPr>
        <w:t>2</w:t>
      </w:r>
      <w:r w:rsidR="00B2159A">
        <w:rPr>
          <w:rFonts w:ascii="Times New Roman" w:hAnsi="Times New Roman" w:cs="Times New Roman"/>
          <w:sz w:val="24"/>
          <w:szCs w:val="24"/>
        </w:rPr>
        <w:t xml:space="preserve"> </w:t>
      </w:r>
      <w:r w:rsidR="00A85E74" w:rsidRPr="009B7788">
        <w:rPr>
          <w:rFonts w:ascii="Times New Roman" w:hAnsi="Times New Roman" w:cs="Times New Roman"/>
          <w:sz w:val="24"/>
          <w:szCs w:val="24"/>
        </w:rPr>
        <w:t>pts</w:t>
      </w:r>
    </w:p>
    <w:p w14:paraId="44566E0E" w14:textId="77777777" w:rsidR="00343DB1" w:rsidRDefault="0002696A" w:rsidP="000C3B6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worst case survival rate after 24 months, assuming all the patients censored ended up dying? What is the best case survival rate after 24 months? __</w:t>
      </w:r>
      <w:r w:rsidR="00351F90">
        <w:rPr>
          <w:rFonts w:ascii="Times New Roman" w:hAnsi="Times New Roman" w:cs="Times New Roman"/>
          <w:sz w:val="24"/>
          <w:szCs w:val="24"/>
        </w:rPr>
        <w:t xml:space="preserve">____ </w:t>
      </w:r>
      <w:r w:rsidR="00E570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C8EF5E" w14:textId="77777777" w:rsidR="00343DB1" w:rsidRDefault="00343DB1" w:rsidP="000C3B6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93D2A6" w14:textId="77777777" w:rsidR="009B6A91" w:rsidRPr="009B7788" w:rsidRDefault="009B6A91" w:rsidP="00343D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B6A91" w:rsidRPr="009B7788" w:rsidSect="0097444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CA345" w14:textId="77777777" w:rsidR="000B39B8" w:rsidRDefault="000B39B8" w:rsidP="008E6D08">
      <w:pPr>
        <w:spacing w:after="0" w:line="240" w:lineRule="auto"/>
      </w:pPr>
      <w:r>
        <w:separator/>
      </w:r>
    </w:p>
  </w:endnote>
  <w:endnote w:type="continuationSeparator" w:id="0">
    <w:p w14:paraId="36E97720" w14:textId="77777777" w:rsidR="000B39B8" w:rsidRDefault="000B39B8" w:rsidP="008E6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499204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6748A35D" w14:textId="77777777" w:rsidR="006F29EA" w:rsidRPr="009B7788" w:rsidRDefault="006F29EA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7788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="00F2463F" w:rsidRPr="009B778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9B7788">
              <w:rPr>
                <w:rFonts w:ascii="Times New Roman" w:hAnsi="Times New Roman" w:cs="Times New Roman"/>
                <w:sz w:val="20"/>
                <w:szCs w:val="20"/>
              </w:rPr>
              <w:instrText xml:space="preserve"> PAGE </w:instrText>
            </w:r>
            <w:r w:rsidR="00F2463F" w:rsidRPr="009B778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351F90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F2463F" w:rsidRPr="009B778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B7788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="00F2463F" w:rsidRPr="009B778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9B7788">
              <w:rPr>
                <w:rFonts w:ascii="Times New Roman" w:hAnsi="Times New Roman" w:cs="Times New Roman"/>
                <w:sz w:val="20"/>
                <w:szCs w:val="20"/>
              </w:rPr>
              <w:instrText xml:space="preserve"> NUMPAGES  </w:instrText>
            </w:r>
            <w:r w:rsidR="00F2463F" w:rsidRPr="009B778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351F90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F2463F" w:rsidRPr="009B778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68B015E7" w14:textId="77777777" w:rsidR="006F29EA" w:rsidRDefault="006F2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492D6" w14:textId="77777777" w:rsidR="000B39B8" w:rsidRDefault="000B39B8" w:rsidP="008E6D08">
      <w:pPr>
        <w:spacing w:after="0" w:line="240" w:lineRule="auto"/>
      </w:pPr>
      <w:r>
        <w:separator/>
      </w:r>
    </w:p>
  </w:footnote>
  <w:footnote w:type="continuationSeparator" w:id="0">
    <w:p w14:paraId="2E4E576E" w14:textId="77777777" w:rsidR="000B39B8" w:rsidRDefault="000B39B8" w:rsidP="008E6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372D7" w14:textId="77777777" w:rsidR="006F29EA" w:rsidRPr="009B7788" w:rsidRDefault="0028289E" w:rsidP="009B7788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9B7788">
      <w:rPr>
        <w:rFonts w:ascii="Times New Roman" w:hAnsi="Times New Roman" w:cs="Times New Roman"/>
        <w:sz w:val="20"/>
        <w:szCs w:val="20"/>
      </w:rPr>
      <w:t>HLTH 501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MwNTUzMbA0tTS2tLBU0lEKTi0uzszPAykwrAUAQj0PeCwAAAA="/>
  </w:docVars>
  <w:rsids>
    <w:rsidRoot w:val="00BB13CB"/>
    <w:rsid w:val="0002696A"/>
    <w:rsid w:val="00035EBD"/>
    <w:rsid w:val="0004153D"/>
    <w:rsid w:val="0004754B"/>
    <w:rsid w:val="000578E1"/>
    <w:rsid w:val="000821A2"/>
    <w:rsid w:val="000B39B8"/>
    <w:rsid w:val="000B7F28"/>
    <w:rsid w:val="000C1D54"/>
    <w:rsid w:val="000C3B63"/>
    <w:rsid w:val="000E6F33"/>
    <w:rsid w:val="00170F3F"/>
    <w:rsid w:val="0018308A"/>
    <w:rsid w:val="001D4A36"/>
    <w:rsid w:val="002071BF"/>
    <w:rsid w:val="00251F44"/>
    <w:rsid w:val="0028289E"/>
    <w:rsid w:val="002A4B65"/>
    <w:rsid w:val="002C7542"/>
    <w:rsid w:val="003037D7"/>
    <w:rsid w:val="003377A4"/>
    <w:rsid w:val="00343DB1"/>
    <w:rsid w:val="003461D9"/>
    <w:rsid w:val="00351F90"/>
    <w:rsid w:val="003648E7"/>
    <w:rsid w:val="003D11B1"/>
    <w:rsid w:val="00405DF9"/>
    <w:rsid w:val="0041772C"/>
    <w:rsid w:val="0046381D"/>
    <w:rsid w:val="0046699A"/>
    <w:rsid w:val="00491FD6"/>
    <w:rsid w:val="00494EFF"/>
    <w:rsid w:val="005009A8"/>
    <w:rsid w:val="0050497C"/>
    <w:rsid w:val="00525A14"/>
    <w:rsid w:val="005433F0"/>
    <w:rsid w:val="005437E4"/>
    <w:rsid w:val="00560342"/>
    <w:rsid w:val="0059540C"/>
    <w:rsid w:val="0059583A"/>
    <w:rsid w:val="005B0AF0"/>
    <w:rsid w:val="005B4FDA"/>
    <w:rsid w:val="005D72FD"/>
    <w:rsid w:val="0063036E"/>
    <w:rsid w:val="0063566B"/>
    <w:rsid w:val="00643457"/>
    <w:rsid w:val="006714C9"/>
    <w:rsid w:val="0067795F"/>
    <w:rsid w:val="00694D1B"/>
    <w:rsid w:val="006F29EA"/>
    <w:rsid w:val="006F5487"/>
    <w:rsid w:val="0072536F"/>
    <w:rsid w:val="00744820"/>
    <w:rsid w:val="00745E16"/>
    <w:rsid w:val="00754DBC"/>
    <w:rsid w:val="0084334A"/>
    <w:rsid w:val="0089386F"/>
    <w:rsid w:val="00896F2C"/>
    <w:rsid w:val="008C1319"/>
    <w:rsid w:val="008E6D08"/>
    <w:rsid w:val="00941B17"/>
    <w:rsid w:val="00947335"/>
    <w:rsid w:val="0096789C"/>
    <w:rsid w:val="0097444D"/>
    <w:rsid w:val="009761A9"/>
    <w:rsid w:val="00997467"/>
    <w:rsid w:val="009B6A91"/>
    <w:rsid w:val="009B7788"/>
    <w:rsid w:val="00A67A40"/>
    <w:rsid w:val="00A80489"/>
    <w:rsid w:val="00A85E74"/>
    <w:rsid w:val="00AC58E1"/>
    <w:rsid w:val="00AF1DDC"/>
    <w:rsid w:val="00B103D0"/>
    <w:rsid w:val="00B12CF6"/>
    <w:rsid w:val="00B2159A"/>
    <w:rsid w:val="00B36777"/>
    <w:rsid w:val="00B61264"/>
    <w:rsid w:val="00B8675D"/>
    <w:rsid w:val="00B95F4E"/>
    <w:rsid w:val="00BB13CB"/>
    <w:rsid w:val="00BD1262"/>
    <w:rsid w:val="00C0749F"/>
    <w:rsid w:val="00C0767C"/>
    <w:rsid w:val="00C66E55"/>
    <w:rsid w:val="00CD018E"/>
    <w:rsid w:val="00CF2F7E"/>
    <w:rsid w:val="00CF7316"/>
    <w:rsid w:val="00D16D7C"/>
    <w:rsid w:val="00D257D2"/>
    <w:rsid w:val="00D75C23"/>
    <w:rsid w:val="00DD5C98"/>
    <w:rsid w:val="00E01880"/>
    <w:rsid w:val="00E0673E"/>
    <w:rsid w:val="00E2346B"/>
    <w:rsid w:val="00E44E80"/>
    <w:rsid w:val="00E47D0B"/>
    <w:rsid w:val="00E570A6"/>
    <w:rsid w:val="00E60380"/>
    <w:rsid w:val="00E85C7F"/>
    <w:rsid w:val="00EB7265"/>
    <w:rsid w:val="00EC373B"/>
    <w:rsid w:val="00EF3161"/>
    <w:rsid w:val="00F016BA"/>
    <w:rsid w:val="00F2463F"/>
    <w:rsid w:val="00F772B4"/>
    <w:rsid w:val="00FB16CC"/>
    <w:rsid w:val="00FB32CE"/>
    <w:rsid w:val="00FE2CFB"/>
    <w:rsid w:val="00FE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41E1F"/>
  <w15:docId w15:val="{8F8F58BB-A381-4489-B723-C4577CC3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link w:val="Style1Char"/>
    <w:qFormat/>
    <w:rsid w:val="00E85C7F"/>
    <w:pPr>
      <w:spacing w:after="0" w:line="240" w:lineRule="auto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C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C7F"/>
    <w:rPr>
      <w:sz w:val="20"/>
      <w:szCs w:val="20"/>
    </w:rPr>
  </w:style>
  <w:style w:type="character" w:customStyle="1" w:styleId="Style1Char">
    <w:name w:val="Style1 Char"/>
    <w:basedOn w:val="CommentTextChar"/>
    <w:link w:val="Style1"/>
    <w:rsid w:val="00E85C7F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E6D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D08"/>
  </w:style>
  <w:style w:type="paragraph" w:styleId="Footer">
    <w:name w:val="footer"/>
    <w:basedOn w:val="Normal"/>
    <w:link w:val="FooterChar"/>
    <w:uiPriority w:val="99"/>
    <w:unhideWhenUsed/>
    <w:rsid w:val="008E6D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D08"/>
  </w:style>
  <w:style w:type="paragraph" w:styleId="BalloonText">
    <w:name w:val="Balloon Text"/>
    <w:basedOn w:val="Normal"/>
    <w:link w:val="BalloonTextChar"/>
    <w:uiPriority w:val="99"/>
    <w:semiHidden/>
    <w:unhideWhenUsed/>
    <w:rsid w:val="00543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7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714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4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4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dmbarton2</dc:creator>
  <cp:lastModifiedBy>M. Smith</cp:lastModifiedBy>
  <cp:revision>2</cp:revision>
  <dcterms:created xsi:type="dcterms:W3CDTF">2021-10-13T02:14:00Z</dcterms:created>
  <dcterms:modified xsi:type="dcterms:W3CDTF">2021-10-13T02:14:00Z</dcterms:modified>
</cp:coreProperties>
</file>