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350928" w14:textId="60F6F012" w:rsidR="00AC3EF0" w:rsidRDefault="00656B24">
      <w:r>
        <w:rPr>
          <w:noProof/>
        </w:rPr>
        <w:drawing>
          <wp:inline distT="0" distB="0" distL="0" distR="0" wp14:anchorId="2DD1B1A5" wp14:editId="45538815">
            <wp:extent cx="5692775" cy="4056460"/>
            <wp:effectExtent l="0" t="0" r="3175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335" t="14575" r="26546" b="15600"/>
                    <a:stretch/>
                  </pic:blipFill>
                  <pic:spPr bwMode="auto">
                    <a:xfrm>
                      <a:off x="0" y="0"/>
                      <a:ext cx="5694724" cy="40578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64DCF8" w14:textId="447E0EA7" w:rsidR="00656B24" w:rsidRDefault="00656B24"/>
    <w:p w14:paraId="3305008C" w14:textId="61F2D991" w:rsidR="00656B24" w:rsidRDefault="00656B24"/>
    <w:p w14:paraId="3C91804B" w14:textId="34F39750" w:rsidR="00656B24" w:rsidRDefault="00656B24"/>
    <w:p w14:paraId="00009848" w14:textId="31DEA8D2" w:rsidR="00656B24" w:rsidRDefault="00656B24"/>
    <w:p w14:paraId="45FF4FA4" w14:textId="6E9F158D" w:rsidR="00656B24" w:rsidRDefault="00656B24"/>
    <w:p w14:paraId="680AAD4B" w14:textId="7CA705D0" w:rsidR="00656B24" w:rsidRDefault="00656B24"/>
    <w:p w14:paraId="2E96E829" w14:textId="6E554070" w:rsidR="00656B24" w:rsidRDefault="00656B24"/>
    <w:p w14:paraId="5795F6D5" w14:textId="2F2B23D2" w:rsidR="00656B24" w:rsidRDefault="00656B24"/>
    <w:p w14:paraId="2509EBFC" w14:textId="08AEDAF9" w:rsidR="00656B24" w:rsidRDefault="00656B24"/>
    <w:p w14:paraId="37132D51" w14:textId="75BE525E" w:rsidR="00656B24" w:rsidRDefault="00656B24"/>
    <w:p w14:paraId="216AC71A" w14:textId="1864FA1A" w:rsidR="00656B24" w:rsidRDefault="00656B24"/>
    <w:p w14:paraId="74DB801F" w14:textId="23CF2CCF" w:rsidR="00656B24" w:rsidRDefault="00656B24"/>
    <w:p w14:paraId="5DF6CB4D" w14:textId="5FE23B76" w:rsidR="00656B24" w:rsidRDefault="00656B24"/>
    <w:p w14:paraId="05100CB1" w14:textId="53C38837" w:rsidR="00656B24" w:rsidRDefault="00656B24"/>
    <w:p w14:paraId="0F4D7C60" w14:textId="2AA932E9" w:rsidR="00656B24" w:rsidRDefault="00656B24"/>
    <w:p w14:paraId="3812EBC9" w14:textId="48EC6160" w:rsidR="00656B24" w:rsidRDefault="00656B24"/>
    <w:p w14:paraId="2F60742C" w14:textId="22557CB9" w:rsidR="00656B24" w:rsidRDefault="00656B24"/>
    <w:p w14:paraId="449E9CA6" w14:textId="13EC652C" w:rsidR="00656B24" w:rsidRDefault="00656B24"/>
    <w:p w14:paraId="2B370FB0" w14:textId="7E124FEC" w:rsidR="00656B24" w:rsidRDefault="00656B24"/>
    <w:p w14:paraId="58AE65BA" w14:textId="7F8B4D13" w:rsidR="00656B24" w:rsidRDefault="00656B24">
      <w:r>
        <w:rPr>
          <w:noProof/>
        </w:rPr>
        <w:drawing>
          <wp:inline distT="0" distB="0" distL="0" distR="0" wp14:anchorId="5EA462E5" wp14:editId="0AB5E8FC">
            <wp:extent cx="5095875" cy="4184508"/>
            <wp:effectExtent l="0" t="0" r="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6785" t="15167" r="32418" b="10676"/>
                    <a:stretch/>
                  </pic:blipFill>
                  <pic:spPr bwMode="auto">
                    <a:xfrm>
                      <a:off x="0" y="0"/>
                      <a:ext cx="5098542" cy="41866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18728BF" wp14:editId="1895ACFF">
            <wp:extent cx="5140325" cy="1647328"/>
            <wp:effectExtent l="0" t="0" r="317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6563" t="61848" r="31753" b="8706"/>
                    <a:stretch/>
                  </pic:blipFill>
                  <pic:spPr bwMode="auto">
                    <a:xfrm>
                      <a:off x="0" y="0"/>
                      <a:ext cx="5180788" cy="16602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656B2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DeyMDIztrQ0MDC3MDJR0lEKTi0uzszPAykwrAUAzH0MyywAAAA="/>
  </w:docVars>
  <w:rsids>
    <w:rsidRoot w:val="00656B24"/>
    <w:rsid w:val="00656B24"/>
    <w:rsid w:val="00AC3E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6CE9F67"/>
  <w15:chartTrackingRefBased/>
  <w15:docId w15:val="{D3252512-4C86-4679-AE18-726180501D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Gavin Gehlig</dc:creator>
  <cp:keywords/>
  <dc:description/>
  <cp:lastModifiedBy>Gavin Gehlig</cp:lastModifiedBy>
  <cp:revision>1</cp:revision>
  <cp:lastPrinted>2023-01-04T05:13:00Z</cp:lastPrinted>
  <dcterms:created xsi:type="dcterms:W3CDTF">2023-01-04T05:10:00Z</dcterms:created>
  <dcterms:modified xsi:type="dcterms:W3CDTF">2023-01-04T05:32:00Z</dcterms:modified>
</cp:coreProperties>
</file>