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D0247" w14:textId="77777777" w:rsidR="00540C32" w:rsidRDefault="00540C32" w:rsidP="00540C3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 New Roman Bold" w:hAnsi="Times New Roman Bold" w:cs="Segoe UI"/>
          <w:b/>
          <w:bCs/>
          <w:smallCaps/>
          <w:sz w:val="28"/>
          <w:szCs w:val="28"/>
        </w:rPr>
        <w:t>Concept Paper: Data Collection and Interpretation Assignment Instructions</w:t>
      </w:r>
      <w:r>
        <w:rPr>
          <w:rStyle w:val="eop"/>
          <w:rFonts w:ascii="Times New Roman Bold" w:hAnsi="Times New Roman Bold" w:cs="Segoe UI"/>
          <w:sz w:val="28"/>
          <w:szCs w:val="28"/>
        </w:rPr>
        <w:t> </w:t>
      </w:r>
    </w:p>
    <w:p w14:paraId="76AD57FF" w14:textId="77777777" w:rsidR="00540C32" w:rsidRDefault="00540C32" w:rsidP="00EE0901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 New Roman Bold" w:hAnsi="Times New Roman Bold" w:cs="Segoe UI"/>
          <w:smallCaps/>
        </w:rPr>
        <w:t>Overview</w:t>
      </w:r>
      <w:r>
        <w:rPr>
          <w:rStyle w:val="eop"/>
          <w:rFonts w:ascii="Times New Roman Bold" w:hAnsi="Times New Roman Bold" w:cs="Segoe UI"/>
        </w:rPr>
        <w:t> </w:t>
      </w:r>
    </w:p>
    <w:p w14:paraId="7315DBA7" w14:textId="32E64ED9" w:rsidR="00540C32" w:rsidRDefault="00EE0901" w:rsidP="00EE0901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You</w:t>
      </w:r>
      <w:r w:rsidR="00540C32">
        <w:rPr>
          <w:rStyle w:val="normaltextrun"/>
        </w:rPr>
        <w:t xml:space="preserve"> will write a </w:t>
      </w:r>
      <w:r>
        <w:rPr>
          <w:rStyle w:val="normaltextrun"/>
        </w:rPr>
        <w:t>3–5-page</w:t>
      </w:r>
      <w:r w:rsidR="00540C32">
        <w:rPr>
          <w:rStyle w:val="normaltextrun"/>
        </w:rPr>
        <w:t xml:space="preserve"> paper in current Turabian format explaining the data on which </w:t>
      </w:r>
      <w:r>
        <w:rPr>
          <w:rStyle w:val="normaltextrun"/>
        </w:rPr>
        <w:t xml:space="preserve">your </w:t>
      </w:r>
      <w:r w:rsidR="00540C32">
        <w:rPr>
          <w:rStyle w:val="normaltextrun"/>
        </w:rPr>
        <w:t>research will be based, including issues related to the method, manner, and feasibility of data collection; the population(s), data set(s) or other location(s) from which the data will be collected; and the coding of data and/or definitions of key terms.</w:t>
      </w:r>
      <w:r w:rsidR="00540C32">
        <w:rPr>
          <w:rStyle w:val="eop"/>
        </w:rPr>
        <w:t> </w:t>
      </w:r>
    </w:p>
    <w:p w14:paraId="289885FD" w14:textId="77777777" w:rsidR="00540C32" w:rsidRDefault="00540C32" w:rsidP="00EE0901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 New Roman Bold" w:hAnsi="Times New Roman Bold" w:cs="Segoe UI"/>
          <w:smallCaps/>
        </w:rPr>
        <w:t>Instructions</w:t>
      </w:r>
      <w:r>
        <w:rPr>
          <w:rStyle w:val="eop"/>
          <w:rFonts w:ascii="Times New Roman Bold" w:hAnsi="Times New Roman Bold" w:cs="Segoe UI"/>
        </w:rPr>
        <w:t> </w:t>
      </w:r>
    </w:p>
    <w:p w14:paraId="7E58F92C" w14:textId="486BA383" w:rsidR="00540C32" w:rsidRDefault="00540C32" w:rsidP="00EE0901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Items to include are outlined as follows:</w:t>
      </w:r>
      <w:r>
        <w:rPr>
          <w:rStyle w:val="eop"/>
        </w:rPr>
        <w:t> </w:t>
      </w:r>
    </w:p>
    <w:p w14:paraId="365C0B04" w14:textId="77777777" w:rsidR="00540C32" w:rsidRDefault="00540C32" w:rsidP="00EE0901">
      <w:pPr>
        <w:pStyle w:val="paragraph"/>
        <w:numPr>
          <w:ilvl w:val="0"/>
          <w:numId w:val="22"/>
        </w:numPr>
        <w:spacing w:before="0" w:beforeAutospacing="0" w:after="0" w:afterAutospacing="0"/>
        <w:ind w:left="630" w:hanging="180"/>
        <w:textAlignment w:val="baseline"/>
        <w:rPr>
          <w:rFonts w:ascii="Calibri" w:hAnsi="Calibri" w:cs="Calibri"/>
        </w:rPr>
      </w:pPr>
      <w:r>
        <w:rPr>
          <w:rStyle w:val="normaltextrun"/>
        </w:rPr>
        <w:t>Paper should be 3-5 pages in length, excluding title page, figures or tables, and references.</w:t>
      </w:r>
      <w:r>
        <w:rPr>
          <w:rStyle w:val="eop"/>
        </w:rPr>
        <w:t> </w:t>
      </w:r>
    </w:p>
    <w:p w14:paraId="041F6003" w14:textId="77777777" w:rsidR="00540C32" w:rsidRDefault="00540C32" w:rsidP="00EE0901">
      <w:pPr>
        <w:pStyle w:val="paragraph"/>
        <w:numPr>
          <w:ilvl w:val="0"/>
          <w:numId w:val="22"/>
        </w:numPr>
        <w:spacing w:before="0" w:beforeAutospacing="0" w:after="0" w:afterAutospacing="0"/>
        <w:ind w:left="630" w:hanging="180"/>
        <w:textAlignment w:val="baseline"/>
        <w:rPr>
          <w:rFonts w:ascii="Calibri" w:hAnsi="Calibri" w:cs="Calibri"/>
        </w:rPr>
      </w:pPr>
      <w:r>
        <w:rPr>
          <w:rStyle w:val="normaltextrun"/>
        </w:rPr>
        <w:t>Paper should be in current Turabian style.</w:t>
      </w:r>
      <w:r>
        <w:rPr>
          <w:rStyle w:val="eop"/>
        </w:rPr>
        <w:t> </w:t>
      </w:r>
    </w:p>
    <w:p w14:paraId="42B31879" w14:textId="77777777" w:rsidR="00540C32" w:rsidRDefault="00540C32" w:rsidP="00EE0901">
      <w:pPr>
        <w:pStyle w:val="paragraph"/>
        <w:numPr>
          <w:ilvl w:val="0"/>
          <w:numId w:val="23"/>
        </w:numPr>
        <w:spacing w:before="0" w:beforeAutospacing="0" w:after="0" w:afterAutospacing="0"/>
        <w:ind w:left="630" w:hanging="180"/>
        <w:textAlignment w:val="baseline"/>
        <w:rPr>
          <w:rFonts w:ascii="Calibri" w:hAnsi="Calibri" w:cs="Calibri"/>
        </w:rPr>
      </w:pPr>
      <w:r>
        <w:rPr>
          <w:rStyle w:val="normaltextrun"/>
        </w:rPr>
        <w:t>While there is no set number of sources required, sources should be academic in nature and enough sources should be provided to justify the data collection and interpretation used.</w:t>
      </w:r>
      <w:r>
        <w:rPr>
          <w:rStyle w:val="eop"/>
        </w:rPr>
        <w:t> </w:t>
      </w:r>
    </w:p>
    <w:p w14:paraId="6BBEBB70" w14:textId="2AD18FA9" w:rsidR="00540C32" w:rsidRPr="00EE0901" w:rsidRDefault="00540C32" w:rsidP="00EE0901">
      <w:pPr>
        <w:pStyle w:val="paragraph"/>
        <w:numPr>
          <w:ilvl w:val="0"/>
          <w:numId w:val="23"/>
        </w:numPr>
        <w:spacing w:before="0" w:beforeAutospacing="0" w:after="0" w:afterAutospacing="0"/>
        <w:ind w:left="630" w:hanging="18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</w:rPr>
        <w:t>Any data cited should be from primary sources only.</w:t>
      </w:r>
      <w:r>
        <w:rPr>
          <w:rStyle w:val="eop"/>
        </w:rPr>
        <w:t> </w:t>
      </w:r>
    </w:p>
    <w:p w14:paraId="44811418" w14:textId="77777777" w:rsidR="00EE0901" w:rsidRPr="00EE0901" w:rsidRDefault="00EE0901" w:rsidP="00EE0901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14:paraId="5ECA886A" w14:textId="266BBEA6" w:rsidR="00EE0901" w:rsidRPr="00EE0901" w:rsidRDefault="00EE0901" w:rsidP="00EE0901">
      <w:pPr>
        <w:pStyle w:val="paragraph"/>
        <w:spacing w:before="0" w:beforeAutospacing="0" w:after="120" w:afterAutospacing="0"/>
        <w:textAlignment w:val="baseline"/>
      </w:pPr>
      <w:r w:rsidRPr="00EE0901">
        <w:t>Note: Your assignment will be checked for originality via the Turnitin plagiarism tool.</w:t>
      </w:r>
    </w:p>
    <w:p w14:paraId="0B32C5C5" w14:textId="7F079B47" w:rsidR="006B4006" w:rsidRPr="00540C32" w:rsidRDefault="006B4006" w:rsidP="00540C32"/>
    <w:sectPr w:rsidR="006B4006" w:rsidRPr="00540C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8969D" w14:textId="77777777" w:rsidR="00E92440" w:rsidRDefault="00E92440" w:rsidP="006B4006">
      <w:pPr>
        <w:spacing w:after="0" w:line="240" w:lineRule="auto"/>
      </w:pPr>
      <w:r>
        <w:separator/>
      </w:r>
    </w:p>
  </w:endnote>
  <w:endnote w:type="continuationSeparator" w:id="0">
    <w:p w14:paraId="3361B0F0" w14:textId="77777777" w:rsidR="00E92440" w:rsidRDefault="00E92440" w:rsidP="006B4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258C1" w14:textId="77777777" w:rsidR="00095560" w:rsidRDefault="000955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FE900" w14:textId="77777777" w:rsidR="00095560" w:rsidRDefault="000955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F55AD" w14:textId="77777777" w:rsidR="00095560" w:rsidRDefault="000955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17A91" w14:textId="77777777" w:rsidR="00E92440" w:rsidRDefault="00E92440" w:rsidP="006B4006">
      <w:pPr>
        <w:spacing w:after="0" w:line="240" w:lineRule="auto"/>
      </w:pPr>
      <w:r>
        <w:separator/>
      </w:r>
    </w:p>
  </w:footnote>
  <w:footnote w:type="continuationSeparator" w:id="0">
    <w:p w14:paraId="7118D6CF" w14:textId="77777777" w:rsidR="00E92440" w:rsidRDefault="00E92440" w:rsidP="006B4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ADAA0" w14:textId="77777777" w:rsidR="00095560" w:rsidRDefault="000955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color w:val="7F7F7F" w:themeColor="text1" w:themeTint="80"/>
        <w:sz w:val="20"/>
        <w:szCs w:val="20"/>
      </w:rPr>
      <w:alias w:val="Title"/>
      <w:tag w:val=""/>
      <w:id w:val="1116400235"/>
      <w:placeholder>
        <w:docPart w:val="68F4705075D844A89FBFFF4DB124B47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7DE9B929" w14:textId="0C4F8EAE" w:rsidR="00EE0901" w:rsidRPr="00EE0901" w:rsidRDefault="0037408F">
        <w:pPr>
          <w:pStyle w:val="Header"/>
          <w:tabs>
            <w:tab w:val="clear" w:pos="4680"/>
            <w:tab w:val="clear" w:pos="9360"/>
          </w:tabs>
          <w:jc w:val="right"/>
          <w:rPr>
            <w:rFonts w:ascii="Times New Roman" w:hAnsi="Times New Roman" w:cs="Times New Roman"/>
            <w:color w:val="7F7F7F" w:themeColor="text1" w:themeTint="80"/>
            <w:sz w:val="20"/>
            <w:szCs w:val="20"/>
          </w:rPr>
        </w:pPr>
        <w:r w:rsidRPr="002E47DB">
          <w:rPr>
            <w:rFonts w:ascii="Times New Roman" w:hAnsi="Times New Roman" w:cs="Times New Roman"/>
            <w:color w:val="7F7F7F" w:themeColor="text1" w:themeTint="80"/>
            <w:sz w:val="20"/>
            <w:szCs w:val="20"/>
          </w:rPr>
          <w:t>PADM</w:t>
        </w:r>
        <w:r w:rsidRPr="00163976">
          <w:rPr>
            <w:rFonts w:ascii="Times New Roman" w:hAnsi="Times New Roman" w:cs="Times New Roman"/>
            <w:color w:val="7F7F7F" w:themeColor="text1" w:themeTint="80"/>
            <w:sz w:val="20"/>
            <w:szCs w:val="20"/>
          </w:rPr>
          <w:t xml:space="preserve"> 8</w:t>
        </w:r>
        <w:r>
          <w:rPr>
            <w:rFonts w:ascii="Times New Roman" w:hAnsi="Times New Roman" w:cs="Times New Roman"/>
            <w:color w:val="7F7F7F" w:themeColor="text1" w:themeTint="80"/>
            <w:sz w:val="20"/>
            <w:szCs w:val="20"/>
          </w:rPr>
          <w:t>85</w:t>
        </w:r>
      </w:p>
    </w:sdtContent>
  </w:sdt>
  <w:p w14:paraId="53522D2E" w14:textId="77777777" w:rsidR="00EE0901" w:rsidRDefault="00EE09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120A5" w14:textId="77777777" w:rsidR="00095560" w:rsidRDefault="000955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86734"/>
    <w:multiLevelType w:val="multilevel"/>
    <w:tmpl w:val="1FEC0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277C2F"/>
    <w:multiLevelType w:val="multilevel"/>
    <w:tmpl w:val="F116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891015"/>
    <w:multiLevelType w:val="multilevel"/>
    <w:tmpl w:val="2CC4E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191093"/>
    <w:multiLevelType w:val="multilevel"/>
    <w:tmpl w:val="11728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6B6C93"/>
    <w:multiLevelType w:val="multilevel"/>
    <w:tmpl w:val="41D01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517EF9"/>
    <w:multiLevelType w:val="multilevel"/>
    <w:tmpl w:val="BF5E0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EE4330"/>
    <w:multiLevelType w:val="multilevel"/>
    <w:tmpl w:val="87E4DD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21A75AD"/>
    <w:multiLevelType w:val="multilevel"/>
    <w:tmpl w:val="58C4C0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2D8C0D37"/>
    <w:multiLevelType w:val="hybridMultilevel"/>
    <w:tmpl w:val="478A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2F0E"/>
    <w:multiLevelType w:val="hybridMultilevel"/>
    <w:tmpl w:val="A192E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E50B6"/>
    <w:multiLevelType w:val="multilevel"/>
    <w:tmpl w:val="1C06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804A45"/>
    <w:multiLevelType w:val="multilevel"/>
    <w:tmpl w:val="EC30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C363F8E"/>
    <w:multiLevelType w:val="multilevel"/>
    <w:tmpl w:val="DA4653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5D7A4EF7"/>
    <w:multiLevelType w:val="multilevel"/>
    <w:tmpl w:val="15524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241428"/>
    <w:multiLevelType w:val="hybridMultilevel"/>
    <w:tmpl w:val="DB76D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D18B8"/>
    <w:multiLevelType w:val="multilevel"/>
    <w:tmpl w:val="15524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4766066"/>
    <w:multiLevelType w:val="hybridMultilevel"/>
    <w:tmpl w:val="48624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364349"/>
    <w:multiLevelType w:val="hybridMultilevel"/>
    <w:tmpl w:val="F5F08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C32BA2"/>
    <w:multiLevelType w:val="hybridMultilevel"/>
    <w:tmpl w:val="489CF5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740EA4"/>
    <w:multiLevelType w:val="multilevel"/>
    <w:tmpl w:val="B81E06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6CDB5598"/>
    <w:multiLevelType w:val="multilevel"/>
    <w:tmpl w:val="DC1EE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A183C8E"/>
    <w:multiLevelType w:val="multilevel"/>
    <w:tmpl w:val="8752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BAA0E85"/>
    <w:multiLevelType w:val="multilevel"/>
    <w:tmpl w:val="15524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0"/>
  </w:num>
  <w:num w:numId="3">
    <w:abstractNumId w:val="21"/>
  </w:num>
  <w:num w:numId="4">
    <w:abstractNumId w:val="14"/>
  </w:num>
  <w:num w:numId="5">
    <w:abstractNumId w:val="2"/>
  </w:num>
  <w:num w:numId="6">
    <w:abstractNumId w:val="12"/>
  </w:num>
  <w:num w:numId="7">
    <w:abstractNumId w:val="7"/>
  </w:num>
  <w:num w:numId="8">
    <w:abstractNumId w:val="17"/>
  </w:num>
  <w:num w:numId="9">
    <w:abstractNumId w:val="18"/>
  </w:num>
  <w:num w:numId="10">
    <w:abstractNumId w:val="11"/>
  </w:num>
  <w:num w:numId="11">
    <w:abstractNumId w:val="20"/>
  </w:num>
  <w:num w:numId="12">
    <w:abstractNumId w:val="6"/>
  </w:num>
  <w:num w:numId="13">
    <w:abstractNumId w:val="19"/>
  </w:num>
  <w:num w:numId="14">
    <w:abstractNumId w:val="3"/>
  </w:num>
  <w:num w:numId="15">
    <w:abstractNumId w:val="1"/>
  </w:num>
  <w:num w:numId="16">
    <w:abstractNumId w:val="4"/>
  </w:num>
  <w:num w:numId="17">
    <w:abstractNumId w:val="5"/>
  </w:num>
  <w:num w:numId="18">
    <w:abstractNumId w:val="15"/>
  </w:num>
  <w:num w:numId="19">
    <w:abstractNumId w:val="9"/>
  </w:num>
  <w:num w:numId="20">
    <w:abstractNumId w:val="16"/>
  </w:num>
  <w:num w:numId="21">
    <w:abstractNumId w:val="8"/>
  </w:num>
  <w:num w:numId="22">
    <w:abstractNumId w:val="1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06"/>
    <w:rsid w:val="00095560"/>
    <w:rsid w:val="00151242"/>
    <w:rsid w:val="002E14F5"/>
    <w:rsid w:val="002E1F78"/>
    <w:rsid w:val="0037408F"/>
    <w:rsid w:val="003E00F2"/>
    <w:rsid w:val="00401F35"/>
    <w:rsid w:val="004B59E0"/>
    <w:rsid w:val="00540C32"/>
    <w:rsid w:val="006B4006"/>
    <w:rsid w:val="0078293D"/>
    <w:rsid w:val="008164F5"/>
    <w:rsid w:val="008E5E40"/>
    <w:rsid w:val="009D5488"/>
    <w:rsid w:val="00AF16EB"/>
    <w:rsid w:val="00B57103"/>
    <w:rsid w:val="00BD1415"/>
    <w:rsid w:val="00C15874"/>
    <w:rsid w:val="00CC4F92"/>
    <w:rsid w:val="00D362D4"/>
    <w:rsid w:val="00DB6C11"/>
    <w:rsid w:val="00E313AD"/>
    <w:rsid w:val="00E92440"/>
    <w:rsid w:val="00EE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A69C4"/>
  <w15:chartTrackingRefBased/>
  <w15:docId w15:val="{0B9BBAFE-17C4-476E-8B68-185456C94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0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006"/>
  </w:style>
  <w:style w:type="paragraph" w:styleId="Footer">
    <w:name w:val="footer"/>
    <w:basedOn w:val="Normal"/>
    <w:link w:val="FooterChar"/>
    <w:uiPriority w:val="99"/>
    <w:unhideWhenUsed/>
    <w:rsid w:val="006B40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006"/>
  </w:style>
  <w:style w:type="paragraph" w:customStyle="1" w:styleId="paragraph">
    <w:name w:val="paragraph"/>
    <w:basedOn w:val="Normal"/>
    <w:rsid w:val="006B4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B4006"/>
  </w:style>
  <w:style w:type="character" w:customStyle="1" w:styleId="eop">
    <w:name w:val="eop"/>
    <w:basedOn w:val="DefaultParagraphFont"/>
    <w:rsid w:val="006B4006"/>
  </w:style>
  <w:style w:type="character" w:customStyle="1" w:styleId="tabchar">
    <w:name w:val="tabchar"/>
    <w:basedOn w:val="DefaultParagraphFont"/>
    <w:rsid w:val="00782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1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0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7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1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6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3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3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0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6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2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7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8F4705075D844A89FBFFF4DB124B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07248-18AE-42C5-A635-76905563D14D}"/>
      </w:docPartPr>
      <w:docPartBody>
        <w:p w:rsidR="00635D30" w:rsidRDefault="00904306" w:rsidP="00904306">
          <w:pPr>
            <w:pStyle w:val="68F4705075D844A89FBFFF4DB124B47A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306"/>
    <w:rsid w:val="000037C0"/>
    <w:rsid w:val="000E405C"/>
    <w:rsid w:val="00296D1C"/>
    <w:rsid w:val="002F1DDD"/>
    <w:rsid w:val="003828C0"/>
    <w:rsid w:val="00547021"/>
    <w:rsid w:val="00635D30"/>
    <w:rsid w:val="0070026F"/>
    <w:rsid w:val="00904306"/>
    <w:rsid w:val="00CD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F4705075D844A89FBFFF4DB124B47A">
    <w:name w:val="68F4705075D844A89FBFFF4DB124B47A"/>
    <w:rsid w:val="009043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PADM 885</dc:title>
  <dc:subject/>
  <dc:creator>Jamie Byars</dc:creator>
  <cp:keywords/>
  <dc:description/>
  <cp:lastModifiedBy>Byars, Jamie Lea (Curriculum Development)</cp:lastModifiedBy>
  <cp:revision>9</cp:revision>
  <dcterms:created xsi:type="dcterms:W3CDTF">2021-03-31T18:04:00Z</dcterms:created>
  <dcterms:modified xsi:type="dcterms:W3CDTF">2021-04-02T15:53:00Z</dcterms:modified>
</cp:coreProperties>
</file>