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851F97" w14:textId="025BEB6D" w:rsidR="008D3198" w:rsidRDefault="005B4D57">
      <w:r>
        <w:rPr>
          <w:noProof/>
        </w:rPr>
        <w:drawing>
          <wp:inline distT="0" distB="0" distL="0" distR="0" wp14:anchorId="6BB23F4F" wp14:editId="022E559B">
            <wp:extent cx="5731510" cy="3044190"/>
            <wp:effectExtent l="0" t="0" r="2540" b="3810"/>
            <wp:docPr id="1" name="Picture 1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ext, letter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4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35F89" w14:textId="4E54C152" w:rsidR="005B4D57" w:rsidRDefault="005B4D57"/>
    <w:p w14:paraId="24893A43" w14:textId="77777777" w:rsidR="005B4D57" w:rsidRDefault="005B4D57"/>
    <w:p w14:paraId="21CCEF1A" w14:textId="53E9194F" w:rsidR="005B4D57" w:rsidRDefault="005B4D57">
      <w:r>
        <w:rPr>
          <w:noProof/>
        </w:rPr>
        <w:drawing>
          <wp:inline distT="0" distB="0" distL="0" distR="0" wp14:anchorId="13E04D3F" wp14:editId="36897F65">
            <wp:extent cx="5731510" cy="3172460"/>
            <wp:effectExtent l="0" t="0" r="2540" b="8890"/>
            <wp:docPr id="2" name="Picture 2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, letter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7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CE0D0" w14:textId="41C961BB" w:rsidR="005B4D57" w:rsidRDefault="005B4D57"/>
    <w:p w14:paraId="65B7186D" w14:textId="3F8CDD27" w:rsidR="005B4D57" w:rsidRDefault="005B4D57">
      <w:r>
        <w:rPr>
          <w:noProof/>
        </w:rPr>
        <w:lastRenderedPageBreak/>
        <w:drawing>
          <wp:inline distT="0" distB="0" distL="0" distR="0" wp14:anchorId="21234FB6" wp14:editId="471907AC">
            <wp:extent cx="5731510" cy="3223895"/>
            <wp:effectExtent l="0" t="0" r="2540" b="0"/>
            <wp:docPr id="3" name="Picture 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Table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CFF95" w14:textId="7FB5A582" w:rsidR="005B4D57" w:rsidRDefault="005B4D57"/>
    <w:p w14:paraId="769B56C6" w14:textId="405CCF28" w:rsidR="005B4D57" w:rsidRDefault="005B4D57"/>
    <w:p w14:paraId="43841AA8" w14:textId="77777777" w:rsidR="005B4D57" w:rsidRDefault="005B4D57"/>
    <w:p w14:paraId="3A6238F0" w14:textId="1A457D35" w:rsidR="005B4D57" w:rsidRDefault="005B4D57">
      <w:r>
        <w:rPr>
          <w:noProof/>
        </w:rPr>
        <w:drawing>
          <wp:inline distT="0" distB="0" distL="0" distR="0" wp14:anchorId="5AE163F8" wp14:editId="50F9CD4A">
            <wp:extent cx="5731510" cy="3223895"/>
            <wp:effectExtent l="0" t="0" r="2540" b="0"/>
            <wp:docPr id="4" name="Picture 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10E40" w14:textId="3D1D4902" w:rsidR="005B4D57" w:rsidRDefault="005B4D57">
      <w:r>
        <w:rPr>
          <w:noProof/>
        </w:rPr>
        <w:lastRenderedPageBreak/>
        <w:drawing>
          <wp:inline distT="0" distB="0" distL="0" distR="0" wp14:anchorId="2786A98B" wp14:editId="33FCBFEE">
            <wp:extent cx="5731510" cy="3223895"/>
            <wp:effectExtent l="0" t="0" r="2540" b="0"/>
            <wp:docPr id="5" name="Picture 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able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B4D5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4D57"/>
    <w:rsid w:val="005B4D57"/>
    <w:rsid w:val="008D3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C5995E"/>
  <w15:chartTrackingRefBased/>
  <w15:docId w15:val="{E23624E2-B21F-4163-811F-13EFE34ED7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Patrick</dc:creator>
  <cp:keywords/>
  <dc:description/>
  <cp:lastModifiedBy>Patrick</cp:lastModifiedBy>
  <cp:revision>1</cp:revision>
  <dcterms:created xsi:type="dcterms:W3CDTF">2022-08-17T10:58:00Z</dcterms:created>
  <dcterms:modified xsi:type="dcterms:W3CDTF">2022-08-17T11:00:00Z</dcterms:modified>
</cp:coreProperties>
</file>