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182B" w14:textId="2D61FB21" w:rsidR="00FB3FC8" w:rsidRPr="00FB3FC8" w:rsidRDefault="00FB3FC8">
      <w:pPr>
        <w:rPr>
          <w:b/>
          <w:bCs/>
          <w:sz w:val="36"/>
          <w:szCs w:val="36"/>
        </w:rPr>
      </w:pPr>
      <w:r>
        <w:t xml:space="preserve">                        </w:t>
      </w:r>
      <w:r w:rsidRPr="00FB3FC8">
        <w:rPr>
          <w:b/>
          <w:bCs/>
          <w:sz w:val="36"/>
          <w:szCs w:val="36"/>
        </w:rPr>
        <w:t>Marketing Management Project</w:t>
      </w:r>
      <w:r w:rsidR="007D7CD7">
        <w:rPr>
          <w:b/>
          <w:bCs/>
          <w:sz w:val="36"/>
          <w:szCs w:val="36"/>
        </w:rPr>
        <w:t>- CAFÉ COFEE DAY</w:t>
      </w:r>
    </w:p>
    <w:p w14:paraId="43404CE1" w14:textId="77777777" w:rsidR="00FB3FC8" w:rsidRDefault="00FB3FC8"/>
    <w:p w14:paraId="00FE40A2" w14:textId="35024185" w:rsidR="007D7CD7" w:rsidRDefault="007D7CD7">
      <w:r>
        <w:t>-</w:t>
      </w:r>
      <w:r w:rsidR="00FB3FC8" w:rsidRPr="00FB3FC8">
        <w:t xml:space="preserve">Here we </w:t>
      </w:r>
      <w:proofErr w:type="gramStart"/>
      <w:r w:rsidR="00FB3FC8" w:rsidRPr="00FB3FC8">
        <w:t>have to</w:t>
      </w:r>
      <w:proofErr w:type="gramEnd"/>
      <w:r w:rsidR="00FB3FC8" w:rsidRPr="00FB3FC8">
        <w:t xml:space="preserve"> position/reposition the "Cafe </w:t>
      </w:r>
      <w:proofErr w:type="spellStart"/>
      <w:r w:rsidR="00FB3FC8" w:rsidRPr="00FB3FC8">
        <w:t>Cofee</w:t>
      </w:r>
      <w:proofErr w:type="spellEnd"/>
      <w:r w:rsidR="00FB3FC8" w:rsidRPr="00FB3FC8">
        <w:t xml:space="preserve"> Day" Company, for that we need to develop a marketing strategy</w:t>
      </w:r>
    </w:p>
    <w:p w14:paraId="742F1872" w14:textId="77777777" w:rsidR="007D7CD7" w:rsidRDefault="007D7CD7">
      <w:r>
        <w:t>-</w:t>
      </w:r>
      <w:r w:rsidR="00FB3FC8" w:rsidRPr="00FB3FC8">
        <w:t xml:space="preserve"> you could focus on a single product of the CAFE COFEE DAY </w:t>
      </w:r>
      <w:proofErr w:type="gramStart"/>
      <w:r w:rsidR="00FB3FC8" w:rsidRPr="00FB3FC8">
        <w:t>company</w:t>
      </w:r>
      <w:proofErr w:type="gramEnd"/>
      <w:r w:rsidR="00FB3FC8" w:rsidRPr="00FB3FC8">
        <w:t xml:space="preserve"> and You could also define a geographical scope. An example could be - 'Reposition Classic Cappuccino in Rajasthan' </w:t>
      </w:r>
      <w:r>
        <w:t xml:space="preserve">[NOTE: </w:t>
      </w:r>
      <w:r w:rsidR="00FB3FC8" w:rsidRPr="007D7CD7">
        <w:rPr>
          <w:b/>
          <w:bCs/>
        </w:rPr>
        <w:t>This is just for your understanding purpose, but select a product which can help us generate high revenue using our marketing strategy</w:t>
      </w:r>
      <w:r w:rsidRPr="007D7CD7">
        <w:rPr>
          <w:b/>
          <w:bCs/>
        </w:rPr>
        <w:t xml:space="preserve"> after thorough analysis</w:t>
      </w:r>
      <w:r>
        <w:t xml:space="preserve">] </w:t>
      </w:r>
    </w:p>
    <w:p w14:paraId="2A373263" w14:textId="77777777" w:rsidR="007D7CD7" w:rsidRDefault="007D7CD7">
      <w:r>
        <w:t>-</w:t>
      </w:r>
      <w:r w:rsidR="00FB3FC8" w:rsidRPr="00FB3FC8">
        <w:t>The project is divided into 2 phases:</w:t>
      </w:r>
    </w:p>
    <w:p w14:paraId="430D0A2A" w14:textId="77777777" w:rsidR="007D7CD7" w:rsidRDefault="00FB3FC8">
      <w:r w:rsidRPr="00FB3FC8">
        <w:t xml:space="preserve"> For phase 1: we need to submit</w:t>
      </w:r>
    </w:p>
    <w:p w14:paraId="034D2554" w14:textId="77777777" w:rsidR="007D7CD7" w:rsidRDefault="00FB3FC8">
      <w:r w:rsidRPr="00FB3FC8">
        <w:t xml:space="preserve">1) Situation analysis (5Cs analysis) </w:t>
      </w:r>
    </w:p>
    <w:p w14:paraId="7E6EBECD" w14:textId="77777777" w:rsidR="007D7CD7" w:rsidRDefault="00FB3FC8">
      <w:r w:rsidRPr="00FB3FC8">
        <w:t>2) Segmentation, Targeting, and Positioning.</w:t>
      </w:r>
    </w:p>
    <w:p w14:paraId="416C3AC4" w14:textId="77777777" w:rsidR="007D7CD7" w:rsidRDefault="007D7CD7"/>
    <w:p w14:paraId="48B23627" w14:textId="302FFD16" w:rsidR="007D7CD7" w:rsidRDefault="007D7CD7">
      <w:r>
        <w:t>After we submit report on above for phase 1, we get comments from our professor in 2-3 days and considering those feedback, we can start phase 2</w:t>
      </w:r>
    </w:p>
    <w:p w14:paraId="7BCE27D7" w14:textId="5C70BBF5" w:rsidR="000E62F3" w:rsidRDefault="00FB3FC8">
      <w:r w:rsidRPr="00FB3FC8">
        <w:t xml:space="preserve"> For phase 2</w:t>
      </w:r>
      <w:r w:rsidR="00421FE3">
        <w:t xml:space="preserve">: </w:t>
      </w:r>
      <w:r w:rsidRPr="00FB3FC8">
        <w:t xml:space="preserve"> we need to make a detailed marketing strategy for our product of cafe </w:t>
      </w:r>
      <w:proofErr w:type="spellStart"/>
      <w:r w:rsidRPr="00FB3FC8">
        <w:t>cofee</w:t>
      </w:r>
      <w:proofErr w:type="spellEnd"/>
      <w:r w:rsidRPr="00FB3FC8">
        <w:t xml:space="preserve"> day </w:t>
      </w:r>
      <w:r w:rsidR="00421FE3">
        <w:t>[</w:t>
      </w:r>
      <w:r w:rsidR="00421FE3" w:rsidRPr="00421FE3">
        <w:rPr>
          <w:b/>
          <w:bCs/>
        </w:rPr>
        <w:t>WILL SHARE MORE DETAILS AFTER PHASE 1</w:t>
      </w:r>
      <w:r w:rsidR="00421FE3">
        <w:t>]</w:t>
      </w:r>
    </w:p>
    <w:p w14:paraId="6BE7835D" w14:textId="2BA76D10" w:rsidR="0041332D" w:rsidRDefault="0041332D"/>
    <w:p w14:paraId="510FD667" w14:textId="57D9C966" w:rsidR="0041332D" w:rsidRDefault="0041332D">
      <w:pPr>
        <w:rPr>
          <w:b/>
          <w:bCs/>
        </w:rPr>
      </w:pPr>
      <w:r w:rsidRPr="0041332D">
        <w:rPr>
          <w:b/>
          <w:bCs/>
          <w:highlight w:val="yellow"/>
        </w:rPr>
        <w:t xml:space="preserve">PLEASE </w:t>
      </w:r>
      <w:proofErr w:type="gramStart"/>
      <w:r w:rsidRPr="0041332D">
        <w:rPr>
          <w:b/>
          <w:bCs/>
          <w:highlight w:val="yellow"/>
        </w:rPr>
        <w:t>NOTE</w:t>
      </w:r>
      <w:r>
        <w:rPr>
          <w:b/>
          <w:bCs/>
        </w:rPr>
        <w:t xml:space="preserve"> :</w:t>
      </w:r>
      <w:proofErr w:type="gramEnd"/>
    </w:p>
    <w:p w14:paraId="59102053" w14:textId="7256C6C9" w:rsidR="0041332D" w:rsidRPr="0041332D" w:rsidRDefault="0041332D">
      <w:pPr>
        <w:rPr>
          <w:b/>
          <w:bCs/>
          <w:color w:val="FF0000"/>
        </w:rPr>
      </w:pPr>
      <w:r w:rsidRPr="0041332D">
        <w:rPr>
          <w:b/>
          <w:bCs/>
          <w:color w:val="FF0000"/>
        </w:rPr>
        <w:t>No plagiarism- Our institute checks through Turnitin and any project score above 4% in Turnitin is rejected</w:t>
      </w:r>
    </w:p>
    <w:p w14:paraId="0614FDA4" w14:textId="680AABB2" w:rsidR="0041332D" w:rsidRPr="0041332D" w:rsidRDefault="0041332D">
      <w:pPr>
        <w:rPr>
          <w:b/>
          <w:bCs/>
          <w:color w:val="70AD47" w:themeColor="accent6"/>
        </w:rPr>
      </w:pPr>
      <w:r w:rsidRPr="0041332D">
        <w:rPr>
          <w:b/>
          <w:bCs/>
          <w:color w:val="70AD47" w:themeColor="accent6"/>
        </w:rPr>
        <w:t>Ensure Marketing strategy is creative and unique and do thorough research</w:t>
      </w:r>
    </w:p>
    <w:p w14:paraId="7C69AA38" w14:textId="190837AF" w:rsidR="0041332D" w:rsidRPr="0041332D" w:rsidRDefault="0041332D">
      <w:pPr>
        <w:rPr>
          <w:b/>
          <w:bCs/>
          <w:color w:val="FF0000"/>
        </w:rPr>
      </w:pPr>
      <w:r w:rsidRPr="0041332D">
        <w:rPr>
          <w:b/>
          <w:bCs/>
          <w:color w:val="FF0000"/>
        </w:rPr>
        <w:t xml:space="preserve">No references or </w:t>
      </w:r>
      <w:proofErr w:type="gramStart"/>
      <w:r w:rsidRPr="0041332D">
        <w:rPr>
          <w:b/>
          <w:bCs/>
          <w:color w:val="FF0000"/>
        </w:rPr>
        <w:t>citations[</w:t>
      </w:r>
      <w:proofErr w:type="gramEnd"/>
      <w:r w:rsidRPr="0041332D">
        <w:rPr>
          <w:b/>
          <w:bCs/>
          <w:color w:val="FF0000"/>
        </w:rPr>
        <w:t xml:space="preserve"> use can rewrite in simple words if you want to use any information]</w:t>
      </w:r>
    </w:p>
    <w:p w14:paraId="215C708E" w14:textId="77777777" w:rsidR="0041332D" w:rsidRPr="0041332D" w:rsidRDefault="0041332D">
      <w:pPr>
        <w:rPr>
          <w:b/>
          <w:bCs/>
          <w:color w:val="FF0000"/>
        </w:rPr>
      </w:pPr>
    </w:p>
    <w:sectPr w:rsidR="0041332D" w:rsidRPr="004133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FC8"/>
    <w:rsid w:val="000E62F3"/>
    <w:rsid w:val="0041332D"/>
    <w:rsid w:val="00421FE3"/>
    <w:rsid w:val="007D7CD7"/>
    <w:rsid w:val="00FB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30E3F"/>
  <w15:chartTrackingRefBased/>
  <w15:docId w15:val="{56F76F79-F81F-44A9-9C0E-EAA2EFC36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Pavan Kalyan Chigullapally</dc:creator>
  <cp:keywords/>
  <dc:description/>
  <cp:lastModifiedBy>Pavan Kalyan Chigullapally</cp:lastModifiedBy>
  <cp:revision>2</cp:revision>
  <dcterms:created xsi:type="dcterms:W3CDTF">2022-08-07T11:26:00Z</dcterms:created>
  <dcterms:modified xsi:type="dcterms:W3CDTF">2022-08-07T12:06:00Z</dcterms:modified>
</cp:coreProperties>
</file>