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1E8" w:rsidRPr="00EC5E07" w:rsidRDefault="005411E8">
      <w:r w:rsidRPr="00EC5E07">
        <w:t xml:space="preserve">The SPSS file contains the responses of </w:t>
      </w:r>
      <w:r w:rsidR="00EC5E07" w:rsidRPr="00EC5E07">
        <w:t>661</w:t>
      </w:r>
      <w:r w:rsidRPr="00EC5E07">
        <w:t xml:space="preserve"> participants to the following questions.</w:t>
      </w:r>
    </w:p>
    <w:p w:rsidR="005411E8" w:rsidRPr="00EC5E07" w:rsidRDefault="005411E8"/>
    <w:p w:rsidR="00F27D6F" w:rsidRPr="00EC5E07" w:rsidRDefault="00F27D6F">
      <w:r w:rsidRPr="00EC5E07">
        <w:t>Participant number – an arbitrary number assigned to each participant (subid)</w:t>
      </w:r>
    </w:p>
    <w:p w:rsidR="00F27D6F" w:rsidRPr="00EC5E07" w:rsidRDefault="00F27D6F"/>
    <w:p w:rsidR="005411E8" w:rsidRPr="00EC5E07" w:rsidRDefault="005411E8">
      <w:r w:rsidRPr="00EC5E07">
        <w:t xml:space="preserve">How many </w:t>
      </w:r>
      <w:r w:rsidR="00745FD4" w:rsidRPr="00EC5E07">
        <w:t>minutes</w:t>
      </w:r>
      <w:r w:rsidRPr="00EC5E07">
        <w:t xml:space="preserve"> a </w:t>
      </w:r>
      <w:r w:rsidR="00745FD4" w:rsidRPr="00EC5E07">
        <w:t>day</w:t>
      </w:r>
      <w:r w:rsidRPr="00EC5E07">
        <w:t xml:space="preserve"> do you spend </w:t>
      </w:r>
      <w:r w:rsidR="00745FD4" w:rsidRPr="00EC5E07">
        <w:t>exercising</w:t>
      </w:r>
      <w:r w:rsidRPr="00EC5E07">
        <w:t>?</w:t>
      </w:r>
      <w:r w:rsidR="00FD483D" w:rsidRPr="00EC5E07">
        <w:t xml:space="preserve"> (</w:t>
      </w:r>
      <w:r w:rsidR="000A3AF5" w:rsidRPr="00EC5E07">
        <w:t>time</w:t>
      </w:r>
      <w:r w:rsidR="00745FD4" w:rsidRPr="00EC5E07">
        <w:t>ex</w:t>
      </w:r>
      <w:r w:rsidR="00FD483D" w:rsidRPr="00EC5E07">
        <w:t>)</w:t>
      </w:r>
    </w:p>
    <w:p w:rsidR="005411E8" w:rsidRPr="00EC5E07" w:rsidRDefault="005411E8" w:rsidP="005411E8"/>
    <w:p w:rsidR="005411E8" w:rsidRPr="00EC5E07" w:rsidRDefault="005411E8" w:rsidP="005411E8">
      <w:r w:rsidRPr="00EC5E07">
        <w:t xml:space="preserve">How many </w:t>
      </w:r>
      <w:r w:rsidR="00745FD4" w:rsidRPr="00EC5E07">
        <w:t>minutes per day did your fitness tracker indicate your heartrate was above 110</w:t>
      </w:r>
      <w:r w:rsidRPr="00EC5E07">
        <w:t>?</w:t>
      </w:r>
      <w:r w:rsidR="00FD483D" w:rsidRPr="00EC5E07">
        <w:t xml:space="preserve"> (</w:t>
      </w:r>
      <w:r w:rsidR="00745FD4" w:rsidRPr="00EC5E07">
        <w:t>heart</w:t>
      </w:r>
      <w:r w:rsidR="00FD483D" w:rsidRPr="00EC5E07">
        <w:t>)</w:t>
      </w:r>
    </w:p>
    <w:p w:rsidR="005411E8" w:rsidRPr="00EC5E07" w:rsidRDefault="005411E8" w:rsidP="005411E8"/>
    <w:p w:rsidR="00F67A8C" w:rsidRPr="00EC5E07" w:rsidRDefault="00F67A8C" w:rsidP="00F67A8C">
      <w:r w:rsidRPr="00EC5E07">
        <w:t>From the following list which is your fa</w:t>
      </w:r>
      <w:bookmarkStart w:id="0" w:name="_GoBack"/>
      <w:bookmarkEnd w:id="0"/>
      <w:r w:rsidRPr="00EC5E07">
        <w:t xml:space="preserve">vorite </w:t>
      </w:r>
      <w:r w:rsidR="00745FD4" w:rsidRPr="00EC5E07">
        <w:t>exercise</w:t>
      </w:r>
      <w:r w:rsidRPr="00EC5E07">
        <w:t>? (</w:t>
      </w:r>
      <w:r w:rsidR="00EC5E07" w:rsidRPr="00EC5E07">
        <w:t>fav</w:t>
      </w:r>
      <w:r w:rsidR="00745FD4" w:rsidRPr="00EC5E07">
        <w:t>exercise</w:t>
      </w:r>
      <w:r w:rsidRPr="00EC5E07">
        <w:t>)</w:t>
      </w:r>
    </w:p>
    <w:p w:rsidR="00F67A8C" w:rsidRPr="00EC5E07" w:rsidRDefault="00F67A8C" w:rsidP="00F67A8C">
      <w:r w:rsidRPr="00EC5E07">
        <w:t xml:space="preserve">1 = </w:t>
      </w:r>
      <w:r w:rsidR="00745FD4" w:rsidRPr="00EC5E07">
        <w:t>running</w:t>
      </w:r>
    </w:p>
    <w:p w:rsidR="00F67A8C" w:rsidRPr="00EC5E07" w:rsidRDefault="00F67A8C" w:rsidP="00F67A8C">
      <w:r w:rsidRPr="00EC5E07">
        <w:t xml:space="preserve">2 = </w:t>
      </w:r>
      <w:r w:rsidR="00745FD4" w:rsidRPr="00EC5E07">
        <w:t>swimming</w:t>
      </w:r>
    </w:p>
    <w:p w:rsidR="00F67A8C" w:rsidRPr="00EC5E07" w:rsidRDefault="00F67A8C" w:rsidP="00F67A8C">
      <w:r w:rsidRPr="00EC5E07">
        <w:t xml:space="preserve">3 = </w:t>
      </w:r>
      <w:r w:rsidR="00745FD4" w:rsidRPr="00EC5E07">
        <w:t>yoga</w:t>
      </w:r>
    </w:p>
    <w:p w:rsidR="00F67A8C" w:rsidRPr="00EC5E07" w:rsidRDefault="00F67A8C" w:rsidP="00F67A8C">
      <w:r w:rsidRPr="00EC5E07">
        <w:t xml:space="preserve">4 = </w:t>
      </w:r>
      <w:r w:rsidR="00745FD4" w:rsidRPr="00EC5E07">
        <w:t>HIIT</w:t>
      </w:r>
    </w:p>
    <w:p w:rsidR="00F67A8C" w:rsidRPr="00EC5E07" w:rsidRDefault="00F67A8C" w:rsidP="00F67A8C">
      <w:r w:rsidRPr="00EC5E07">
        <w:t xml:space="preserve">5 = </w:t>
      </w:r>
      <w:r w:rsidR="00745FD4" w:rsidRPr="00EC5E07">
        <w:t>rock climbing</w:t>
      </w:r>
    </w:p>
    <w:p w:rsidR="00F67A8C" w:rsidRPr="00EC5E07" w:rsidRDefault="00F67A8C" w:rsidP="00F67A8C">
      <w:r w:rsidRPr="00EC5E07">
        <w:t xml:space="preserve">6 = </w:t>
      </w:r>
      <w:r w:rsidR="00745FD4" w:rsidRPr="00EC5E07">
        <w:t>dancing</w:t>
      </w:r>
    </w:p>
    <w:p w:rsidR="00F67A8C" w:rsidRPr="00EC5E07" w:rsidRDefault="00F67A8C" w:rsidP="00F67A8C">
      <w:r w:rsidRPr="00EC5E07">
        <w:t xml:space="preserve">7 = </w:t>
      </w:r>
      <w:r w:rsidR="00745FD4" w:rsidRPr="00EC5E07">
        <w:t>cycling</w:t>
      </w:r>
    </w:p>
    <w:p w:rsidR="00F67A8C" w:rsidRPr="00EC5E07" w:rsidRDefault="00F67A8C"/>
    <w:p w:rsidR="005411E8" w:rsidRPr="00EC5E07" w:rsidRDefault="000A3AF5">
      <w:r w:rsidRPr="00EC5E07">
        <w:t xml:space="preserve">Are you a </w:t>
      </w:r>
      <w:r w:rsidR="00745FD4" w:rsidRPr="00EC5E07">
        <w:t>member of the gym</w:t>
      </w:r>
      <w:r w:rsidR="005411E8" w:rsidRPr="00EC5E07">
        <w:t>?</w:t>
      </w:r>
      <w:r w:rsidR="00FD483D" w:rsidRPr="00EC5E07">
        <w:t xml:space="preserve"> (</w:t>
      </w:r>
      <w:r w:rsidR="00745FD4" w:rsidRPr="00EC5E07">
        <w:t>member</w:t>
      </w:r>
      <w:r w:rsidR="00FD483D" w:rsidRPr="00EC5E07">
        <w:t xml:space="preserve">) </w:t>
      </w:r>
    </w:p>
    <w:p w:rsidR="00FD483D" w:rsidRPr="00EC5E07" w:rsidRDefault="00FD483D">
      <w:r w:rsidRPr="00EC5E07">
        <w:t xml:space="preserve">1 = </w:t>
      </w:r>
      <w:r w:rsidR="000A3AF5" w:rsidRPr="00EC5E07">
        <w:t>yes</w:t>
      </w:r>
    </w:p>
    <w:p w:rsidR="00FD483D" w:rsidRPr="00EC5E07" w:rsidRDefault="000A3AF5">
      <w:r w:rsidRPr="00EC5E07">
        <w:t>2 = no</w:t>
      </w:r>
    </w:p>
    <w:p w:rsidR="005411E8" w:rsidRPr="00EC5E07" w:rsidRDefault="005411E8"/>
    <w:p w:rsidR="00FD483D" w:rsidRPr="00EC5E07" w:rsidRDefault="00FD483D">
      <w:r w:rsidRPr="00EC5E07">
        <w:t>Please indicate how much you agree or disagree with the following statement</w:t>
      </w:r>
      <w:r w:rsidR="004F1787" w:rsidRPr="00EC5E07">
        <w:t>s</w:t>
      </w:r>
    </w:p>
    <w:p w:rsidR="00FD483D" w:rsidRPr="00EC5E07" w:rsidRDefault="00FD483D"/>
    <w:p w:rsidR="005411E8" w:rsidRPr="00EC5E07" w:rsidRDefault="005411E8">
      <w:r w:rsidRPr="00EC5E07">
        <w:t xml:space="preserve">I like </w:t>
      </w:r>
      <w:r w:rsidR="00745FD4" w:rsidRPr="00EC5E07">
        <w:t>to be outside</w:t>
      </w:r>
      <w:r w:rsidR="004F1787" w:rsidRPr="00EC5E07">
        <w:t xml:space="preserve"> (</w:t>
      </w:r>
      <w:r w:rsidR="00745FD4" w:rsidRPr="00EC5E07">
        <w:t>outside</w:t>
      </w:r>
      <w:r w:rsidR="00FD483D" w:rsidRPr="00EC5E07">
        <w:t>)</w:t>
      </w:r>
    </w:p>
    <w:p w:rsidR="005411E8" w:rsidRPr="00EC5E07" w:rsidRDefault="005411E8"/>
    <w:tbl>
      <w:tblPr>
        <w:tblW w:w="0" w:type="auto"/>
        <w:tblLook w:val="01E0" w:firstRow="1" w:lastRow="1" w:firstColumn="1" w:lastColumn="1" w:noHBand="0" w:noVBand="0"/>
      </w:tblPr>
      <w:tblGrid>
        <w:gridCol w:w="1368"/>
        <w:gridCol w:w="1368"/>
        <w:gridCol w:w="1368"/>
        <w:gridCol w:w="1368"/>
        <w:gridCol w:w="1368"/>
        <w:gridCol w:w="1369"/>
        <w:gridCol w:w="1369"/>
      </w:tblGrid>
      <w:tr w:rsidR="005411E8" w:rsidRPr="00EC5E07" w:rsidTr="00CF3400">
        <w:tc>
          <w:tcPr>
            <w:tcW w:w="1368" w:type="dxa"/>
          </w:tcPr>
          <w:p w:rsidR="005411E8" w:rsidRPr="00EC5E07" w:rsidRDefault="005411E8" w:rsidP="00CF3400">
            <w:pPr>
              <w:jc w:val="center"/>
            </w:pPr>
            <w:r w:rsidRPr="00EC5E07">
              <w:t>1</w:t>
            </w:r>
          </w:p>
        </w:tc>
        <w:tc>
          <w:tcPr>
            <w:tcW w:w="1368" w:type="dxa"/>
          </w:tcPr>
          <w:p w:rsidR="005411E8" w:rsidRPr="00EC5E07" w:rsidRDefault="005411E8" w:rsidP="00CF3400">
            <w:pPr>
              <w:jc w:val="center"/>
            </w:pPr>
            <w:r w:rsidRPr="00EC5E07">
              <w:t>2</w:t>
            </w:r>
          </w:p>
        </w:tc>
        <w:tc>
          <w:tcPr>
            <w:tcW w:w="1368" w:type="dxa"/>
          </w:tcPr>
          <w:p w:rsidR="005411E8" w:rsidRPr="00EC5E07" w:rsidRDefault="005411E8" w:rsidP="00CF3400">
            <w:pPr>
              <w:jc w:val="center"/>
            </w:pPr>
            <w:r w:rsidRPr="00EC5E07">
              <w:t>3</w:t>
            </w:r>
          </w:p>
        </w:tc>
        <w:tc>
          <w:tcPr>
            <w:tcW w:w="1368" w:type="dxa"/>
          </w:tcPr>
          <w:p w:rsidR="005411E8" w:rsidRPr="00EC5E07" w:rsidRDefault="005411E8" w:rsidP="00CF3400">
            <w:pPr>
              <w:jc w:val="center"/>
            </w:pPr>
            <w:r w:rsidRPr="00EC5E07">
              <w:t>4</w:t>
            </w:r>
          </w:p>
        </w:tc>
        <w:tc>
          <w:tcPr>
            <w:tcW w:w="1368" w:type="dxa"/>
          </w:tcPr>
          <w:p w:rsidR="005411E8" w:rsidRPr="00EC5E07" w:rsidRDefault="005411E8" w:rsidP="00CF3400">
            <w:pPr>
              <w:jc w:val="center"/>
            </w:pPr>
            <w:r w:rsidRPr="00EC5E07">
              <w:t>5</w:t>
            </w:r>
          </w:p>
        </w:tc>
        <w:tc>
          <w:tcPr>
            <w:tcW w:w="1369" w:type="dxa"/>
          </w:tcPr>
          <w:p w:rsidR="005411E8" w:rsidRPr="00EC5E07" w:rsidRDefault="005411E8" w:rsidP="00CF3400">
            <w:pPr>
              <w:jc w:val="center"/>
            </w:pPr>
            <w:r w:rsidRPr="00EC5E07">
              <w:t>6</w:t>
            </w:r>
          </w:p>
        </w:tc>
        <w:tc>
          <w:tcPr>
            <w:tcW w:w="1369" w:type="dxa"/>
          </w:tcPr>
          <w:p w:rsidR="005411E8" w:rsidRPr="00EC5E07" w:rsidRDefault="005411E8" w:rsidP="00CF3400">
            <w:pPr>
              <w:jc w:val="center"/>
            </w:pPr>
            <w:r w:rsidRPr="00EC5E07">
              <w:t>7</w:t>
            </w:r>
          </w:p>
        </w:tc>
      </w:tr>
      <w:tr w:rsidR="005411E8" w:rsidRPr="00EC5E07" w:rsidTr="00CF3400">
        <w:tc>
          <w:tcPr>
            <w:tcW w:w="1368" w:type="dxa"/>
          </w:tcPr>
          <w:p w:rsidR="005411E8" w:rsidRPr="00EC5E07" w:rsidRDefault="005411E8" w:rsidP="00CF3400">
            <w:pPr>
              <w:jc w:val="center"/>
            </w:pPr>
            <w:r w:rsidRPr="00EC5E07">
              <w:t>Strongly Disagree</w:t>
            </w:r>
          </w:p>
        </w:tc>
        <w:tc>
          <w:tcPr>
            <w:tcW w:w="1368" w:type="dxa"/>
          </w:tcPr>
          <w:p w:rsidR="005411E8" w:rsidRPr="00EC5E07" w:rsidRDefault="005411E8"/>
        </w:tc>
        <w:tc>
          <w:tcPr>
            <w:tcW w:w="1368" w:type="dxa"/>
          </w:tcPr>
          <w:p w:rsidR="005411E8" w:rsidRPr="00EC5E07" w:rsidRDefault="005411E8"/>
        </w:tc>
        <w:tc>
          <w:tcPr>
            <w:tcW w:w="1368" w:type="dxa"/>
          </w:tcPr>
          <w:p w:rsidR="005411E8" w:rsidRPr="00EC5E07" w:rsidRDefault="005411E8"/>
        </w:tc>
        <w:tc>
          <w:tcPr>
            <w:tcW w:w="1368" w:type="dxa"/>
          </w:tcPr>
          <w:p w:rsidR="005411E8" w:rsidRPr="00EC5E07" w:rsidRDefault="005411E8"/>
        </w:tc>
        <w:tc>
          <w:tcPr>
            <w:tcW w:w="1369" w:type="dxa"/>
          </w:tcPr>
          <w:p w:rsidR="005411E8" w:rsidRPr="00EC5E07" w:rsidRDefault="005411E8"/>
        </w:tc>
        <w:tc>
          <w:tcPr>
            <w:tcW w:w="1369" w:type="dxa"/>
          </w:tcPr>
          <w:p w:rsidR="005411E8" w:rsidRPr="00EC5E07" w:rsidRDefault="005411E8" w:rsidP="00CF3400">
            <w:pPr>
              <w:jc w:val="center"/>
            </w:pPr>
            <w:r w:rsidRPr="00EC5E07">
              <w:t>Strongly Agree</w:t>
            </w:r>
          </w:p>
        </w:tc>
      </w:tr>
    </w:tbl>
    <w:p w:rsidR="005411E8" w:rsidRPr="00EC5E07" w:rsidRDefault="005411E8"/>
    <w:p w:rsidR="005411E8" w:rsidRPr="00EC5E07" w:rsidRDefault="005411E8"/>
    <w:p w:rsidR="005411E8" w:rsidRPr="00EC5E07" w:rsidRDefault="00745FD4">
      <w:r w:rsidRPr="00EC5E07">
        <w:t>The time I am alone is important to me</w:t>
      </w:r>
      <w:r w:rsidR="004F1787" w:rsidRPr="00EC5E07">
        <w:t xml:space="preserve"> (</w:t>
      </w:r>
      <w:r w:rsidRPr="00EC5E07">
        <w:t>alone</w:t>
      </w:r>
      <w:r w:rsidR="004F1787" w:rsidRPr="00EC5E07">
        <w:t>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368"/>
        <w:gridCol w:w="1368"/>
        <w:gridCol w:w="1368"/>
        <w:gridCol w:w="1368"/>
        <w:gridCol w:w="1368"/>
        <w:gridCol w:w="1369"/>
        <w:gridCol w:w="1369"/>
      </w:tblGrid>
      <w:tr w:rsidR="004F1787" w:rsidRPr="00EC5E07" w:rsidTr="00CF3400">
        <w:tc>
          <w:tcPr>
            <w:tcW w:w="1368" w:type="dxa"/>
          </w:tcPr>
          <w:p w:rsidR="004F1787" w:rsidRPr="00EC5E07" w:rsidRDefault="004F1787" w:rsidP="00CF3400">
            <w:pPr>
              <w:jc w:val="center"/>
            </w:pPr>
            <w:r w:rsidRPr="00EC5E07">
              <w:t>1</w:t>
            </w:r>
          </w:p>
        </w:tc>
        <w:tc>
          <w:tcPr>
            <w:tcW w:w="1368" w:type="dxa"/>
          </w:tcPr>
          <w:p w:rsidR="004F1787" w:rsidRPr="00EC5E07" w:rsidRDefault="004F1787" w:rsidP="00CF3400">
            <w:pPr>
              <w:jc w:val="center"/>
            </w:pPr>
            <w:r w:rsidRPr="00EC5E07">
              <w:t>2</w:t>
            </w:r>
          </w:p>
        </w:tc>
        <w:tc>
          <w:tcPr>
            <w:tcW w:w="1368" w:type="dxa"/>
          </w:tcPr>
          <w:p w:rsidR="004F1787" w:rsidRPr="00EC5E07" w:rsidRDefault="004F1787" w:rsidP="00CF3400">
            <w:pPr>
              <w:jc w:val="center"/>
            </w:pPr>
            <w:r w:rsidRPr="00EC5E07">
              <w:t>3</w:t>
            </w:r>
          </w:p>
        </w:tc>
        <w:tc>
          <w:tcPr>
            <w:tcW w:w="1368" w:type="dxa"/>
          </w:tcPr>
          <w:p w:rsidR="004F1787" w:rsidRPr="00EC5E07" w:rsidRDefault="004F1787" w:rsidP="00CF3400">
            <w:pPr>
              <w:jc w:val="center"/>
            </w:pPr>
            <w:r w:rsidRPr="00EC5E07">
              <w:t>4</w:t>
            </w:r>
          </w:p>
        </w:tc>
        <w:tc>
          <w:tcPr>
            <w:tcW w:w="1368" w:type="dxa"/>
          </w:tcPr>
          <w:p w:rsidR="004F1787" w:rsidRPr="00EC5E07" w:rsidRDefault="004F1787" w:rsidP="00CF3400">
            <w:pPr>
              <w:jc w:val="center"/>
            </w:pPr>
            <w:r w:rsidRPr="00EC5E07">
              <w:t>5</w:t>
            </w:r>
          </w:p>
        </w:tc>
        <w:tc>
          <w:tcPr>
            <w:tcW w:w="1369" w:type="dxa"/>
          </w:tcPr>
          <w:p w:rsidR="004F1787" w:rsidRPr="00EC5E07" w:rsidRDefault="004F1787" w:rsidP="00CF3400">
            <w:pPr>
              <w:jc w:val="center"/>
            </w:pPr>
            <w:r w:rsidRPr="00EC5E07">
              <w:t>6</w:t>
            </w:r>
          </w:p>
        </w:tc>
        <w:tc>
          <w:tcPr>
            <w:tcW w:w="1369" w:type="dxa"/>
          </w:tcPr>
          <w:p w:rsidR="004F1787" w:rsidRPr="00EC5E07" w:rsidRDefault="004F1787" w:rsidP="00CF3400">
            <w:pPr>
              <w:jc w:val="center"/>
            </w:pPr>
            <w:r w:rsidRPr="00EC5E07">
              <w:t>7</w:t>
            </w:r>
          </w:p>
        </w:tc>
      </w:tr>
      <w:tr w:rsidR="004F1787" w:rsidRPr="00EC5E07" w:rsidTr="00CF3400">
        <w:tc>
          <w:tcPr>
            <w:tcW w:w="1368" w:type="dxa"/>
          </w:tcPr>
          <w:p w:rsidR="004F1787" w:rsidRPr="00EC5E07" w:rsidRDefault="004F1787" w:rsidP="00CF3400">
            <w:pPr>
              <w:jc w:val="center"/>
            </w:pPr>
            <w:r w:rsidRPr="00EC5E07">
              <w:t>Strongly Disagree</w:t>
            </w:r>
          </w:p>
        </w:tc>
        <w:tc>
          <w:tcPr>
            <w:tcW w:w="1368" w:type="dxa"/>
          </w:tcPr>
          <w:p w:rsidR="004F1787" w:rsidRPr="00EC5E07" w:rsidRDefault="004F1787" w:rsidP="004F1787"/>
        </w:tc>
        <w:tc>
          <w:tcPr>
            <w:tcW w:w="1368" w:type="dxa"/>
          </w:tcPr>
          <w:p w:rsidR="004F1787" w:rsidRPr="00EC5E07" w:rsidRDefault="004F1787" w:rsidP="004F1787"/>
        </w:tc>
        <w:tc>
          <w:tcPr>
            <w:tcW w:w="1368" w:type="dxa"/>
          </w:tcPr>
          <w:p w:rsidR="004F1787" w:rsidRPr="00EC5E07" w:rsidRDefault="004F1787" w:rsidP="004F1787"/>
        </w:tc>
        <w:tc>
          <w:tcPr>
            <w:tcW w:w="1368" w:type="dxa"/>
          </w:tcPr>
          <w:p w:rsidR="004F1787" w:rsidRPr="00EC5E07" w:rsidRDefault="004F1787" w:rsidP="004F1787"/>
        </w:tc>
        <w:tc>
          <w:tcPr>
            <w:tcW w:w="1369" w:type="dxa"/>
          </w:tcPr>
          <w:p w:rsidR="004F1787" w:rsidRPr="00EC5E07" w:rsidRDefault="004F1787" w:rsidP="004F1787"/>
        </w:tc>
        <w:tc>
          <w:tcPr>
            <w:tcW w:w="1369" w:type="dxa"/>
          </w:tcPr>
          <w:p w:rsidR="004F1787" w:rsidRPr="00EC5E07" w:rsidRDefault="004F1787" w:rsidP="00CF3400">
            <w:pPr>
              <w:jc w:val="center"/>
            </w:pPr>
            <w:r w:rsidRPr="00EC5E07">
              <w:t>Strongly Agree</w:t>
            </w:r>
          </w:p>
        </w:tc>
      </w:tr>
    </w:tbl>
    <w:p w:rsidR="004F1787" w:rsidRPr="00EC5E07" w:rsidRDefault="004F1787"/>
    <w:p w:rsidR="004F1787" w:rsidRPr="00EC5E07" w:rsidRDefault="004F1787"/>
    <w:p w:rsidR="00B87E42" w:rsidRPr="00EC5E07" w:rsidRDefault="00B87E42"/>
    <w:p w:rsidR="00745FD4" w:rsidRPr="00EC5E07" w:rsidRDefault="00745FD4" w:rsidP="00745FD4">
      <w:r w:rsidRPr="00EC5E07">
        <w:t xml:space="preserve">The time I spend with others </w:t>
      </w:r>
      <w:r w:rsidRPr="00EC5E07">
        <w:t>is important to me (</w:t>
      </w:r>
      <w:r w:rsidRPr="00EC5E07">
        <w:t>others</w:t>
      </w:r>
      <w:r w:rsidRPr="00EC5E07">
        <w:t>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368"/>
        <w:gridCol w:w="1368"/>
        <w:gridCol w:w="1368"/>
        <w:gridCol w:w="1368"/>
        <w:gridCol w:w="1368"/>
        <w:gridCol w:w="1369"/>
        <w:gridCol w:w="1369"/>
      </w:tblGrid>
      <w:tr w:rsidR="004F1787" w:rsidRPr="00EC5E07" w:rsidTr="00CF3400">
        <w:tc>
          <w:tcPr>
            <w:tcW w:w="1368" w:type="dxa"/>
          </w:tcPr>
          <w:p w:rsidR="004F1787" w:rsidRPr="00EC5E07" w:rsidRDefault="004F1787" w:rsidP="00CF3400">
            <w:pPr>
              <w:jc w:val="center"/>
            </w:pPr>
            <w:r w:rsidRPr="00EC5E07">
              <w:t>1</w:t>
            </w:r>
          </w:p>
        </w:tc>
        <w:tc>
          <w:tcPr>
            <w:tcW w:w="1368" w:type="dxa"/>
          </w:tcPr>
          <w:p w:rsidR="004F1787" w:rsidRPr="00EC5E07" w:rsidRDefault="004F1787" w:rsidP="00CF3400">
            <w:pPr>
              <w:jc w:val="center"/>
            </w:pPr>
            <w:r w:rsidRPr="00EC5E07">
              <w:t>2</w:t>
            </w:r>
          </w:p>
        </w:tc>
        <w:tc>
          <w:tcPr>
            <w:tcW w:w="1368" w:type="dxa"/>
          </w:tcPr>
          <w:p w:rsidR="004F1787" w:rsidRPr="00EC5E07" w:rsidRDefault="004F1787" w:rsidP="00CF3400">
            <w:pPr>
              <w:jc w:val="center"/>
            </w:pPr>
            <w:r w:rsidRPr="00EC5E07">
              <w:t>3</w:t>
            </w:r>
          </w:p>
        </w:tc>
        <w:tc>
          <w:tcPr>
            <w:tcW w:w="1368" w:type="dxa"/>
          </w:tcPr>
          <w:p w:rsidR="004F1787" w:rsidRPr="00EC5E07" w:rsidRDefault="004F1787" w:rsidP="00CF3400">
            <w:pPr>
              <w:jc w:val="center"/>
            </w:pPr>
            <w:r w:rsidRPr="00EC5E07">
              <w:t>4</w:t>
            </w:r>
          </w:p>
        </w:tc>
        <w:tc>
          <w:tcPr>
            <w:tcW w:w="1368" w:type="dxa"/>
          </w:tcPr>
          <w:p w:rsidR="004F1787" w:rsidRPr="00EC5E07" w:rsidRDefault="004F1787" w:rsidP="00CF3400">
            <w:pPr>
              <w:jc w:val="center"/>
            </w:pPr>
            <w:r w:rsidRPr="00EC5E07">
              <w:t>5</w:t>
            </w:r>
          </w:p>
        </w:tc>
        <w:tc>
          <w:tcPr>
            <w:tcW w:w="1369" w:type="dxa"/>
          </w:tcPr>
          <w:p w:rsidR="004F1787" w:rsidRPr="00EC5E07" w:rsidRDefault="004F1787" w:rsidP="00CF3400">
            <w:pPr>
              <w:jc w:val="center"/>
            </w:pPr>
            <w:r w:rsidRPr="00EC5E07">
              <w:t>6</w:t>
            </w:r>
          </w:p>
        </w:tc>
        <w:tc>
          <w:tcPr>
            <w:tcW w:w="1369" w:type="dxa"/>
          </w:tcPr>
          <w:p w:rsidR="004F1787" w:rsidRPr="00EC5E07" w:rsidRDefault="004F1787" w:rsidP="00CF3400">
            <w:pPr>
              <w:jc w:val="center"/>
            </w:pPr>
            <w:r w:rsidRPr="00EC5E07">
              <w:t>7</w:t>
            </w:r>
          </w:p>
        </w:tc>
      </w:tr>
      <w:tr w:rsidR="004F1787" w:rsidRPr="00EC5E07" w:rsidTr="00CF3400">
        <w:tc>
          <w:tcPr>
            <w:tcW w:w="1368" w:type="dxa"/>
          </w:tcPr>
          <w:p w:rsidR="004F1787" w:rsidRPr="00EC5E07" w:rsidRDefault="004F1787" w:rsidP="00CF3400">
            <w:pPr>
              <w:jc w:val="center"/>
            </w:pPr>
            <w:r w:rsidRPr="00EC5E07">
              <w:t>Strongly Disagree</w:t>
            </w:r>
          </w:p>
        </w:tc>
        <w:tc>
          <w:tcPr>
            <w:tcW w:w="1368" w:type="dxa"/>
          </w:tcPr>
          <w:p w:rsidR="004F1787" w:rsidRPr="00EC5E07" w:rsidRDefault="004F1787" w:rsidP="004F1787"/>
        </w:tc>
        <w:tc>
          <w:tcPr>
            <w:tcW w:w="1368" w:type="dxa"/>
          </w:tcPr>
          <w:p w:rsidR="004F1787" w:rsidRPr="00EC5E07" w:rsidRDefault="004F1787" w:rsidP="004F1787"/>
        </w:tc>
        <w:tc>
          <w:tcPr>
            <w:tcW w:w="1368" w:type="dxa"/>
          </w:tcPr>
          <w:p w:rsidR="004F1787" w:rsidRPr="00EC5E07" w:rsidRDefault="004F1787" w:rsidP="004F1787"/>
        </w:tc>
        <w:tc>
          <w:tcPr>
            <w:tcW w:w="1368" w:type="dxa"/>
          </w:tcPr>
          <w:p w:rsidR="004F1787" w:rsidRPr="00EC5E07" w:rsidRDefault="004F1787" w:rsidP="004F1787"/>
        </w:tc>
        <w:tc>
          <w:tcPr>
            <w:tcW w:w="1369" w:type="dxa"/>
          </w:tcPr>
          <w:p w:rsidR="004F1787" w:rsidRPr="00EC5E07" w:rsidRDefault="004F1787" w:rsidP="004F1787"/>
        </w:tc>
        <w:tc>
          <w:tcPr>
            <w:tcW w:w="1369" w:type="dxa"/>
          </w:tcPr>
          <w:p w:rsidR="004F1787" w:rsidRPr="00EC5E07" w:rsidRDefault="004F1787" w:rsidP="00CF3400">
            <w:pPr>
              <w:jc w:val="center"/>
            </w:pPr>
            <w:r w:rsidRPr="00EC5E07">
              <w:t>Strongly Agree</w:t>
            </w:r>
          </w:p>
        </w:tc>
      </w:tr>
    </w:tbl>
    <w:p w:rsidR="004F1787" w:rsidRPr="00EC5E07" w:rsidRDefault="004F1787"/>
    <w:p w:rsidR="004F1787" w:rsidRPr="00EC5E07" w:rsidRDefault="004F1787"/>
    <w:p w:rsidR="0099451D" w:rsidRPr="00EC5E07" w:rsidRDefault="0099451D" w:rsidP="00E06734"/>
    <w:p w:rsidR="0099451D" w:rsidRPr="00EC5E07" w:rsidRDefault="0099451D" w:rsidP="0099451D">
      <w:r w:rsidRPr="00EC5E07">
        <w:t xml:space="preserve">The Satisfaction with </w:t>
      </w:r>
      <w:r w:rsidR="003129F9" w:rsidRPr="00EC5E07">
        <w:t xml:space="preserve">Exercise Scale </w:t>
      </w:r>
      <w:r w:rsidRPr="00EC5E07">
        <w:t>answered on a 7-point scale, higher scores indicate greater satisfaction.</w:t>
      </w:r>
    </w:p>
    <w:p w:rsidR="0099451D" w:rsidRPr="00EC5E07" w:rsidRDefault="003129F9" w:rsidP="0099451D">
      <w:pPr>
        <w:pStyle w:val="NormalWeb"/>
        <w:numPr>
          <w:ilvl w:val="0"/>
          <w:numId w:val="1"/>
        </w:numPr>
      </w:pPr>
      <w:r w:rsidRPr="00EC5E07">
        <w:t>____ I enjoy exercising</w:t>
      </w:r>
      <w:r w:rsidR="0099451D" w:rsidRPr="00EC5E07">
        <w:t>. (</w:t>
      </w:r>
      <w:r w:rsidRPr="00EC5E07">
        <w:t>exercise1</w:t>
      </w:r>
      <w:r w:rsidR="0099451D" w:rsidRPr="00EC5E07">
        <w:t>)</w:t>
      </w:r>
    </w:p>
    <w:p w:rsidR="0099451D" w:rsidRPr="00EC5E07" w:rsidRDefault="0099451D" w:rsidP="0099451D">
      <w:pPr>
        <w:pStyle w:val="NormalWeb"/>
        <w:numPr>
          <w:ilvl w:val="0"/>
          <w:numId w:val="1"/>
        </w:numPr>
      </w:pPr>
      <w:r w:rsidRPr="00EC5E07">
        <w:t xml:space="preserve">____ </w:t>
      </w:r>
      <w:r w:rsidR="003129F9" w:rsidRPr="00EC5E07">
        <w:t>When I exercise I feel good</w:t>
      </w:r>
      <w:r w:rsidRPr="00EC5E07">
        <w:t>. (</w:t>
      </w:r>
      <w:r w:rsidR="003129F9" w:rsidRPr="00EC5E07">
        <w:t>exercise</w:t>
      </w:r>
      <w:r w:rsidR="003129F9" w:rsidRPr="00EC5E07">
        <w:t>2</w:t>
      </w:r>
      <w:r w:rsidRPr="00EC5E07">
        <w:t>)</w:t>
      </w:r>
    </w:p>
    <w:p w:rsidR="0099451D" w:rsidRPr="00EC5E07" w:rsidRDefault="0099451D" w:rsidP="0099451D">
      <w:pPr>
        <w:pStyle w:val="NormalWeb"/>
        <w:numPr>
          <w:ilvl w:val="0"/>
          <w:numId w:val="1"/>
        </w:numPr>
      </w:pPr>
      <w:r w:rsidRPr="00EC5E07">
        <w:t xml:space="preserve">____ I </w:t>
      </w:r>
      <w:r w:rsidR="003129F9" w:rsidRPr="00EC5E07">
        <w:t>like to exercise</w:t>
      </w:r>
      <w:r w:rsidRPr="00EC5E07">
        <w:t>. (</w:t>
      </w:r>
      <w:r w:rsidR="003129F9" w:rsidRPr="00EC5E07">
        <w:t>exercise</w:t>
      </w:r>
      <w:r w:rsidR="003129F9" w:rsidRPr="00EC5E07">
        <w:t>3</w:t>
      </w:r>
      <w:r w:rsidRPr="00EC5E07">
        <w:t>)</w:t>
      </w:r>
    </w:p>
    <w:p w:rsidR="0099451D" w:rsidRPr="00EC5E07" w:rsidRDefault="0099451D" w:rsidP="0099451D">
      <w:pPr>
        <w:pStyle w:val="NormalWeb"/>
        <w:numPr>
          <w:ilvl w:val="0"/>
          <w:numId w:val="1"/>
        </w:numPr>
      </w:pPr>
      <w:r w:rsidRPr="00EC5E07">
        <w:t xml:space="preserve">____ </w:t>
      </w:r>
      <w:r w:rsidR="003129F9" w:rsidRPr="00EC5E07">
        <w:t>Exercise makes other things in my life easier</w:t>
      </w:r>
      <w:r w:rsidRPr="00EC5E07">
        <w:t>. (</w:t>
      </w:r>
      <w:r w:rsidR="003129F9" w:rsidRPr="00EC5E07">
        <w:t>exercise</w:t>
      </w:r>
      <w:r w:rsidR="003129F9" w:rsidRPr="00EC5E07">
        <w:t>4</w:t>
      </w:r>
      <w:r w:rsidRPr="00EC5E07">
        <w:t>)</w:t>
      </w:r>
    </w:p>
    <w:p w:rsidR="0099451D" w:rsidRPr="00EC5E07" w:rsidRDefault="0099451D" w:rsidP="0099451D">
      <w:pPr>
        <w:pStyle w:val="NormalWeb"/>
        <w:numPr>
          <w:ilvl w:val="0"/>
          <w:numId w:val="1"/>
        </w:numPr>
      </w:pPr>
      <w:r w:rsidRPr="00EC5E07">
        <w:t xml:space="preserve">____ </w:t>
      </w:r>
      <w:r w:rsidR="003129F9" w:rsidRPr="00EC5E07">
        <w:t>I find I have more energy after I exercise</w:t>
      </w:r>
      <w:r w:rsidRPr="00EC5E07">
        <w:t>. (</w:t>
      </w:r>
      <w:r w:rsidR="003129F9" w:rsidRPr="00EC5E07">
        <w:t>exercise</w:t>
      </w:r>
      <w:r w:rsidR="003129F9" w:rsidRPr="00EC5E07">
        <w:t>5</w:t>
      </w:r>
      <w:r w:rsidRPr="00EC5E07">
        <w:t>)</w:t>
      </w:r>
    </w:p>
    <w:p w:rsidR="00C20D86" w:rsidRPr="00EC5E07" w:rsidRDefault="00C20D86" w:rsidP="004F1787">
      <w:pPr>
        <w:jc w:val="center"/>
      </w:pPr>
    </w:p>
    <w:p w:rsidR="00C20D86" w:rsidRPr="00EC5E07" w:rsidRDefault="00E56D7A" w:rsidP="00E56D7A">
      <w:r w:rsidRPr="00EC5E07">
        <w:t xml:space="preserve">Do </w:t>
      </w:r>
      <w:r w:rsidR="003129F9" w:rsidRPr="00EC5E07">
        <w:t>take vitamin supplements</w:t>
      </w:r>
      <w:r w:rsidRPr="00EC5E07">
        <w:t>? (</w:t>
      </w:r>
      <w:r w:rsidR="003129F9" w:rsidRPr="00EC5E07">
        <w:t>vitamins</w:t>
      </w:r>
      <w:r w:rsidRPr="00EC5E07">
        <w:t>)</w:t>
      </w:r>
    </w:p>
    <w:p w:rsidR="001A3732" w:rsidRPr="00EC5E07" w:rsidRDefault="001A3732" w:rsidP="00E56D7A">
      <w:r w:rsidRPr="00EC5E07">
        <w:t xml:space="preserve">1 = </w:t>
      </w:r>
      <w:r w:rsidR="00E56D7A" w:rsidRPr="00EC5E07">
        <w:t>Yes</w:t>
      </w:r>
    </w:p>
    <w:p w:rsidR="001A3732" w:rsidRPr="00EC5E07" w:rsidRDefault="001A3732" w:rsidP="00E56D7A">
      <w:r w:rsidRPr="00EC5E07">
        <w:t>2= No</w:t>
      </w:r>
    </w:p>
    <w:p w:rsidR="00966490" w:rsidRPr="00EC5E07" w:rsidRDefault="00966490" w:rsidP="00E56D7A"/>
    <w:p w:rsidR="00966490" w:rsidRPr="00EC5E07" w:rsidRDefault="003129F9" w:rsidP="00966490">
      <w:r w:rsidRPr="00EC5E07">
        <w:t>Which of the following athletic brands do you like the most</w:t>
      </w:r>
      <w:r w:rsidR="00966490" w:rsidRPr="00EC5E07">
        <w:t>?</w:t>
      </w:r>
      <w:r w:rsidR="00722676" w:rsidRPr="00EC5E07">
        <w:t xml:space="preserve"> (</w:t>
      </w:r>
      <w:r w:rsidRPr="00EC5E07">
        <w:t>brandlike</w:t>
      </w:r>
      <w:r w:rsidR="00966490" w:rsidRPr="00EC5E07">
        <w:t>)</w:t>
      </w:r>
    </w:p>
    <w:p w:rsidR="001A3732" w:rsidRPr="00EC5E07" w:rsidRDefault="001A3732" w:rsidP="00966490">
      <w:r w:rsidRPr="00EC5E07">
        <w:t xml:space="preserve">1 = </w:t>
      </w:r>
      <w:r w:rsidR="003129F9" w:rsidRPr="00EC5E07">
        <w:t>Adidas</w:t>
      </w:r>
      <w:r w:rsidR="00966490" w:rsidRPr="00EC5E07">
        <w:t xml:space="preserve"> </w:t>
      </w:r>
    </w:p>
    <w:p w:rsidR="001A3732" w:rsidRPr="00EC5E07" w:rsidRDefault="001A3732" w:rsidP="00966490">
      <w:r w:rsidRPr="00EC5E07">
        <w:t xml:space="preserve">2 = </w:t>
      </w:r>
      <w:r w:rsidR="003129F9" w:rsidRPr="00EC5E07">
        <w:t>Nike</w:t>
      </w:r>
    </w:p>
    <w:p w:rsidR="001A3732" w:rsidRPr="00EC5E07" w:rsidRDefault="001A3732" w:rsidP="00966490">
      <w:r w:rsidRPr="00EC5E07">
        <w:t xml:space="preserve">3 = </w:t>
      </w:r>
      <w:r w:rsidR="003129F9" w:rsidRPr="00EC5E07">
        <w:t>Reebok</w:t>
      </w:r>
    </w:p>
    <w:p w:rsidR="001A3732" w:rsidRDefault="000A3AF5" w:rsidP="00966490">
      <w:r w:rsidRPr="00EC5E07">
        <w:t xml:space="preserve">4 = </w:t>
      </w:r>
      <w:r w:rsidR="003129F9" w:rsidRPr="00EC5E07">
        <w:t>Under Armor</w:t>
      </w:r>
    </w:p>
    <w:p w:rsidR="00966490" w:rsidRPr="00E56D7A" w:rsidRDefault="00966490" w:rsidP="00E56D7A"/>
    <w:sectPr w:rsidR="00966490" w:rsidRPr="00E56D7A" w:rsidSect="002F6AB5">
      <w:type w:val="continuous"/>
      <w:pgSz w:w="12242" w:h="15842" w:code="1"/>
      <w:pgMar w:top="1440" w:right="1440" w:bottom="1440" w:left="144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FC7" w:rsidRDefault="000B6FC7" w:rsidP="003C7CBD">
      <w:r>
        <w:separator/>
      </w:r>
    </w:p>
  </w:endnote>
  <w:endnote w:type="continuationSeparator" w:id="0">
    <w:p w:rsidR="000B6FC7" w:rsidRDefault="000B6FC7" w:rsidP="003C7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FC7" w:rsidRDefault="000B6FC7" w:rsidP="003C7CBD">
      <w:r>
        <w:separator/>
      </w:r>
    </w:p>
  </w:footnote>
  <w:footnote w:type="continuationSeparator" w:id="0">
    <w:p w:rsidR="000B6FC7" w:rsidRDefault="000B6FC7" w:rsidP="003C7C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242215"/>
    <w:multiLevelType w:val="hybridMultilevel"/>
    <w:tmpl w:val="88C45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1AE5CAC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79"/>
  <w:drawingGridVerticalSpacing w:val="15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0FB5"/>
    <w:rsid w:val="00012B3D"/>
    <w:rsid w:val="00017DD2"/>
    <w:rsid w:val="00017E07"/>
    <w:rsid w:val="00040C49"/>
    <w:rsid w:val="00042B2A"/>
    <w:rsid w:val="00060B85"/>
    <w:rsid w:val="00070767"/>
    <w:rsid w:val="00070D64"/>
    <w:rsid w:val="00082D97"/>
    <w:rsid w:val="00093378"/>
    <w:rsid w:val="00094180"/>
    <w:rsid w:val="000A3AF5"/>
    <w:rsid w:val="000A58F9"/>
    <w:rsid w:val="000B5915"/>
    <w:rsid w:val="000B6AD0"/>
    <w:rsid w:val="000B6FC7"/>
    <w:rsid w:val="000B75DE"/>
    <w:rsid w:val="000C13A2"/>
    <w:rsid w:val="000C7D01"/>
    <w:rsid w:val="000D26AA"/>
    <w:rsid w:val="000D4DCD"/>
    <w:rsid w:val="000D70A8"/>
    <w:rsid w:val="000E49C0"/>
    <w:rsid w:val="000F25DB"/>
    <w:rsid w:val="0010584B"/>
    <w:rsid w:val="0011099D"/>
    <w:rsid w:val="00111F9B"/>
    <w:rsid w:val="00123494"/>
    <w:rsid w:val="00126D07"/>
    <w:rsid w:val="00136EC3"/>
    <w:rsid w:val="00147A55"/>
    <w:rsid w:val="0015398F"/>
    <w:rsid w:val="00154926"/>
    <w:rsid w:val="00154CC4"/>
    <w:rsid w:val="00154EF8"/>
    <w:rsid w:val="00156082"/>
    <w:rsid w:val="00160A57"/>
    <w:rsid w:val="0016140E"/>
    <w:rsid w:val="00162222"/>
    <w:rsid w:val="00163AD1"/>
    <w:rsid w:val="00165FC3"/>
    <w:rsid w:val="00167C96"/>
    <w:rsid w:val="00171517"/>
    <w:rsid w:val="00174207"/>
    <w:rsid w:val="001807F7"/>
    <w:rsid w:val="001833AF"/>
    <w:rsid w:val="001847DF"/>
    <w:rsid w:val="00184E9A"/>
    <w:rsid w:val="00186275"/>
    <w:rsid w:val="00187DB7"/>
    <w:rsid w:val="00191797"/>
    <w:rsid w:val="001A0B77"/>
    <w:rsid w:val="001A3732"/>
    <w:rsid w:val="001A3864"/>
    <w:rsid w:val="001A5C52"/>
    <w:rsid w:val="001A7802"/>
    <w:rsid w:val="001B2849"/>
    <w:rsid w:val="001B6EBD"/>
    <w:rsid w:val="001C3770"/>
    <w:rsid w:val="001C4A55"/>
    <w:rsid w:val="001C4CCE"/>
    <w:rsid w:val="001C525C"/>
    <w:rsid w:val="001C5B54"/>
    <w:rsid w:val="001D0F9C"/>
    <w:rsid w:val="001F35B8"/>
    <w:rsid w:val="001F38D2"/>
    <w:rsid w:val="001F67C4"/>
    <w:rsid w:val="00202749"/>
    <w:rsid w:val="00202F77"/>
    <w:rsid w:val="002036D3"/>
    <w:rsid w:val="0020745B"/>
    <w:rsid w:val="0021058F"/>
    <w:rsid w:val="00213C26"/>
    <w:rsid w:val="00217104"/>
    <w:rsid w:val="00217753"/>
    <w:rsid w:val="002202A7"/>
    <w:rsid w:val="00221442"/>
    <w:rsid w:val="00221DDE"/>
    <w:rsid w:val="00222111"/>
    <w:rsid w:val="00243257"/>
    <w:rsid w:val="00264863"/>
    <w:rsid w:val="0026590C"/>
    <w:rsid w:val="002841BE"/>
    <w:rsid w:val="0029093F"/>
    <w:rsid w:val="002A27BC"/>
    <w:rsid w:val="002A283F"/>
    <w:rsid w:val="002A2B7B"/>
    <w:rsid w:val="002A5FE5"/>
    <w:rsid w:val="002B2277"/>
    <w:rsid w:val="002B616F"/>
    <w:rsid w:val="002C4832"/>
    <w:rsid w:val="002C7D5D"/>
    <w:rsid w:val="002D1F66"/>
    <w:rsid w:val="002D2DD1"/>
    <w:rsid w:val="002D6909"/>
    <w:rsid w:val="002E32CF"/>
    <w:rsid w:val="002E7F96"/>
    <w:rsid w:val="002F0A7B"/>
    <w:rsid w:val="002F288B"/>
    <w:rsid w:val="002F6AB5"/>
    <w:rsid w:val="002F7B41"/>
    <w:rsid w:val="003024AA"/>
    <w:rsid w:val="00305D49"/>
    <w:rsid w:val="00306407"/>
    <w:rsid w:val="003129F9"/>
    <w:rsid w:val="00323722"/>
    <w:rsid w:val="0032462C"/>
    <w:rsid w:val="00337F7D"/>
    <w:rsid w:val="00347302"/>
    <w:rsid w:val="00350FB5"/>
    <w:rsid w:val="00353F2F"/>
    <w:rsid w:val="003544B7"/>
    <w:rsid w:val="00356105"/>
    <w:rsid w:val="003574DE"/>
    <w:rsid w:val="0036194F"/>
    <w:rsid w:val="0036713A"/>
    <w:rsid w:val="003745B3"/>
    <w:rsid w:val="0037702D"/>
    <w:rsid w:val="00393D52"/>
    <w:rsid w:val="003A0267"/>
    <w:rsid w:val="003B55F1"/>
    <w:rsid w:val="003C3B8D"/>
    <w:rsid w:val="003C7CBD"/>
    <w:rsid w:val="003D55EB"/>
    <w:rsid w:val="003D5EDA"/>
    <w:rsid w:val="003E3FFA"/>
    <w:rsid w:val="003F10A3"/>
    <w:rsid w:val="004018D8"/>
    <w:rsid w:val="00403B4F"/>
    <w:rsid w:val="00421EE6"/>
    <w:rsid w:val="004225D4"/>
    <w:rsid w:val="0044239B"/>
    <w:rsid w:val="00446542"/>
    <w:rsid w:val="00453453"/>
    <w:rsid w:val="004601F3"/>
    <w:rsid w:val="00466E88"/>
    <w:rsid w:val="00470A53"/>
    <w:rsid w:val="00474045"/>
    <w:rsid w:val="00481D13"/>
    <w:rsid w:val="00484382"/>
    <w:rsid w:val="0048494F"/>
    <w:rsid w:val="00487097"/>
    <w:rsid w:val="00487D0C"/>
    <w:rsid w:val="004D1BFE"/>
    <w:rsid w:val="004D6621"/>
    <w:rsid w:val="004E0312"/>
    <w:rsid w:val="004F0E37"/>
    <w:rsid w:val="004F1787"/>
    <w:rsid w:val="004F259C"/>
    <w:rsid w:val="004F64A5"/>
    <w:rsid w:val="00502016"/>
    <w:rsid w:val="005068C5"/>
    <w:rsid w:val="0051723B"/>
    <w:rsid w:val="005208BD"/>
    <w:rsid w:val="00531F9A"/>
    <w:rsid w:val="00536D4B"/>
    <w:rsid w:val="00537134"/>
    <w:rsid w:val="005375D4"/>
    <w:rsid w:val="00537F76"/>
    <w:rsid w:val="005411E8"/>
    <w:rsid w:val="00545D47"/>
    <w:rsid w:val="005502F1"/>
    <w:rsid w:val="00551023"/>
    <w:rsid w:val="0055142C"/>
    <w:rsid w:val="0055284E"/>
    <w:rsid w:val="0055646B"/>
    <w:rsid w:val="0056286C"/>
    <w:rsid w:val="00571D09"/>
    <w:rsid w:val="00573C21"/>
    <w:rsid w:val="00576B7D"/>
    <w:rsid w:val="00580C91"/>
    <w:rsid w:val="00580EBC"/>
    <w:rsid w:val="0058238D"/>
    <w:rsid w:val="00587F3F"/>
    <w:rsid w:val="00597F2F"/>
    <w:rsid w:val="005A10EB"/>
    <w:rsid w:val="005B0006"/>
    <w:rsid w:val="005C1317"/>
    <w:rsid w:val="005C26D4"/>
    <w:rsid w:val="005C6092"/>
    <w:rsid w:val="005C6E90"/>
    <w:rsid w:val="005C74D3"/>
    <w:rsid w:val="005D1F6D"/>
    <w:rsid w:val="005D75F3"/>
    <w:rsid w:val="005E3567"/>
    <w:rsid w:val="005E78D3"/>
    <w:rsid w:val="005F0173"/>
    <w:rsid w:val="005F2115"/>
    <w:rsid w:val="005F55F6"/>
    <w:rsid w:val="00611ECA"/>
    <w:rsid w:val="0061684E"/>
    <w:rsid w:val="00617128"/>
    <w:rsid w:val="00623D36"/>
    <w:rsid w:val="0062505B"/>
    <w:rsid w:val="00627158"/>
    <w:rsid w:val="00627E77"/>
    <w:rsid w:val="00637132"/>
    <w:rsid w:val="00641B26"/>
    <w:rsid w:val="00680C94"/>
    <w:rsid w:val="00681004"/>
    <w:rsid w:val="00683083"/>
    <w:rsid w:val="00683293"/>
    <w:rsid w:val="0068414C"/>
    <w:rsid w:val="00694031"/>
    <w:rsid w:val="006C09A9"/>
    <w:rsid w:val="006C21E9"/>
    <w:rsid w:val="006C51EA"/>
    <w:rsid w:val="006D482B"/>
    <w:rsid w:val="006D63EE"/>
    <w:rsid w:val="006D6D38"/>
    <w:rsid w:val="006F00F9"/>
    <w:rsid w:val="006F042D"/>
    <w:rsid w:val="006F70C0"/>
    <w:rsid w:val="006F79F5"/>
    <w:rsid w:val="00707D36"/>
    <w:rsid w:val="0071161C"/>
    <w:rsid w:val="00713EAF"/>
    <w:rsid w:val="007161CD"/>
    <w:rsid w:val="00722676"/>
    <w:rsid w:val="0072422B"/>
    <w:rsid w:val="007246B5"/>
    <w:rsid w:val="00732391"/>
    <w:rsid w:val="0074101B"/>
    <w:rsid w:val="00744068"/>
    <w:rsid w:val="00745FD4"/>
    <w:rsid w:val="00753902"/>
    <w:rsid w:val="0075624C"/>
    <w:rsid w:val="00757E41"/>
    <w:rsid w:val="00761A17"/>
    <w:rsid w:val="00763274"/>
    <w:rsid w:val="007851F1"/>
    <w:rsid w:val="007A7302"/>
    <w:rsid w:val="007A7DBE"/>
    <w:rsid w:val="007C6116"/>
    <w:rsid w:val="007C6E1A"/>
    <w:rsid w:val="007D1137"/>
    <w:rsid w:val="007D2B30"/>
    <w:rsid w:val="007D5371"/>
    <w:rsid w:val="007D5552"/>
    <w:rsid w:val="007D5721"/>
    <w:rsid w:val="007F2B68"/>
    <w:rsid w:val="007F60D5"/>
    <w:rsid w:val="00806D17"/>
    <w:rsid w:val="00807081"/>
    <w:rsid w:val="00807138"/>
    <w:rsid w:val="00813DD1"/>
    <w:rsid w:val="00814DEB"/>
    <w:rsid w:val="008161E5"/>
    <w:rsid w:val="008234EF"/>
    <w:rsid w:val="008254B5"/>
    <w:rsid w:val="00833D8E"/>
    <w:rsid w:val="00833DCE"/>
    <w:rsid w:val="00837267"/>
    <w:rsid w:val="00844413"/>
    <w:rsid w:val="0084471B"/>
    <w:rsid w:val="0084495C"/>
    <w:rsid w:val="008702B7"/>
    <w:rsid w:val="00872706"/>
    <w:rsid w:val="00876AB9"/>
    <w:rsid w:val="00876FD7"/>
    <w:rsid w:val="00877958"/>
    <w:rsid w:val="008801D0"/>
    <w:rsid w:val="008808E6"/>
    <w:rsid w:val="00890555"/>
    <w:rsid w:val="00890ED8"/>
    <w:rsid w:val="008A4D76"/>
    <w:rsid w:val="008B7061"/>
    <w:rsid w:val="008E244D"/>
    <w:rsid w:val="008E5CDF"/>
    <w:rsid w:val="008F31BF"/>
    <w:rsid w:val="008F4E04"/>
    <w:rsid w:val="009000F5"/>
    <w:rsid w:val="009060BA"/>
    <w:rsid w:val="009164E1"/>
    <w:rsid w:val="00920178"/>
    <w:rsid w:val="00921FFD"/>
    <w:rsid w:val="00932400"/>
    <w:rsid w:val="009353F2"/>
    <w:rsid w:val="00940D23"/>
    <w:rsid w:val="00943174"/>
    <w:rsid w:val="009440FC"/>
    <w:rsid w:val="009473CD"/>
    <w:rsid w:val="00947569"/>
    <w:rsid w:val="009519F8"/>
    <w:rsid w:val="00966490"/>
    <w:rsid w:val="00974D85"/>
    <w:rsid w:val="009831D4"/>
    <w:rsid w:val="0099451D"/>
    <w:rsid w:val="009A3FFD"/>
    <w:rsid w:val="009B58A3"/>
    <w:rsid w:val="009B78C5"/>
    <w:rsid w:val="009C533E"/>
    <w:rsid w:val="009C708E"/>
    <w:rsid w:val="009D0101"/>
    <w:rsid w:val="009D06EF"/>
    <w:rsid w:val="009D4256"/>
    <w:rsid w:val="009D6A61"/>
    <w:rsid w:val="009E0BE0"/>
    <w:rsid w:val="009E6943"/>
    <w:rsid w:val="009F0E7C"/>
    <w:rsid w:val="00A06876"/>
    <w:rsid w:val="00A1636F"/>
    <w:rsid w:val="00A20B9A"/>
    <w:rsid w:val="00A25AE9"/>
    <w:rsid w:val="00A33DAD"/>
    <w:rsid w:val="00A36A9D"/>
    <w:rsid w:val="00A43392"/>
    <w:rsid w:val="00A4495F"/>
    <w:rsid w:val="00A51B0E"/>
    <w:rsid w:val="00A51EA1"/>
    <w:rsid w:val="00A5286B"/>
    <w:rsid w:val="00A540A9"/>
    <w:rsid w:val="00A616A7"/>
    <w:rsid w:val="00A65AF6"/>
    <w:rsid w:val="00A67D84"/>
    <w:rsid w:val="00A72020"/>
    <w:rsid w:val="00A7229D"/>
    <w:rsid w:val="00A73049"/>
    <w:rsid w:val="00A7664E"/>
    <w:rsid w:val="00A81A78"/>
    <w:rsid w:val="00A8624A"/>
    <w:rsid w:val="00A87AC7"/>
    <w:rsid w:val="00A94B26"/>
    <w:rsid w:val="00AA2C45"/>
    <w:rsid w:val="00AA6A1D"/>
    <w:rsid w:val="00AB5E51"/>
    <w:rsid w:val="00AB60D8"/>
    <w:rsid w:val="00AB6F9E"/>
    <w:rsid w:val="00AC5151"/>
    <w:rsid w:val="00AD7ACB"/>
    <w:rsid w:val="00AE7FF2"/>
    <w:rsid w:val="00AF227A"/>
    <w:rsid w:val="00AF4B3B"/>
    <w:rsid w:val="00AF5DD5"/>
    <w:rsid w:val="00B01975"/>
    <w:rsid w:val="00B02315"/>
    <w:rsid w:val="00B24706"/>
    <w:rsid w:val="00B26681"/>
    <w:rsid w:val="00B32A16"/>
    <w:rsid w:val="00B413FD"/>
    <w:rsid w:val="00B4734D"/>
    <w:rsid w:val="00B52D8C"/>
    <w:rsid w:val="00B557C0"/>
    <w:rsid w:val="00B70AA5"/>
    <w:rsid w:val="00B7695F"/>
    <w:rsid w:val="00B83803"/>
    <w:rsid w:val="00B85689"/>
    <w:rsid w:val="00B87E42"/>
    <w:rsid w:val="00B925B6"/>
    <w:rsid w:val="00B945DE"/>
    <w:rsid w:val="00BA4714"/>
    <w:rsid w:val="00BB3BBE"/>
    <w:rsid w:val="00BC502E"/>
    <w:rsid w:val="00BC62F4"/>
    <w:rsid w:val="00BD37A9"/>
    <w:rsid w:val="00BD4C27"/>
    <w:rsid w:val="00BE3CE6"/>
    <w:rsid w:val="00BE4536"/>
    <w:rsid w:val="00BF34AF"/>
    <w:rsid w:val="00C00890"/>
    <w:rsid w:val="00C04748"/>
    <w:rsid w:val="00C04B41"/>
    <w:rsid w:val="00C20D86"/>
    <w:rsid w:val="00C21E6D"/>
    <w:rsid w:val="00C24AAE"/>
    <w:rsid w:val="00C266F9"/>
    <w:rsid w:val="00C277ED"/>
    <w:rsid w:val="00C318F3"/>
    <w:rsid w:val="00C335B4"/>
    <w:rsid w:val="00C40D80"/>
    <w:rsid w:val="00C436F5"/>
    <w:rsid w:val="00C46114"/>
    <w:rsid w:val="00C560F0"/>
    <w:rsid w:val="00C57491"/>
    <w:rsid w:val="00C604CC"/>
    <w:rsid w:val="00C6157C"/>
    <w:rsid w:val="00C62858"/>
    <w:rsid w:val="00C6623D"/>
    <w:rsid w:val="00C72BC1"/>
    <w:rsid w:val="00C72D6E"/>
    <w:rsid w:val="00C76AD0"/>
    <w:rsid w:val="00C859D8"/>
    <w:rsid w:val="00C8754E"/>
    <w:rsid w:val="00CA15F0"/>
    <w:rsid w:val="00CA49E4"/>
    <w:rsid w:val="00CC00A6"/>
    <w:rsid w:val="00CC261C"/>
    <w:rsid w:val="00CD26F9"/>
    <w:rsid w:val="00CD383C"/>
    <w:rsid w:val="00CD3A89"/>
    <w:rsid w:val="00CE1D74"/>
    <w:rsid w:val="00CE47EC"/>
    <w:rsid w:val="00CE567A"/>
    <w:rsid w:val="00CF3400"/>
    <w:rsid w:val="00D16F8B"/>
    <w:rsid w:val="00D17BE5"/>
    <w:rsid w:val="00D269F8"/>
    <w:rsid w:val="00D31308"/>
    <w:rsid w:val="00D47978"/>
    <w:rsid w:val="00D53891"/>
    <w:rsid w:val="00D622C9"/>
    <w:rsid w:val="00D62B8F"/>
    <w:rsid w:val="00D62D35"/>
    <w:rsid w:val="00D6422D"/>
    <w:rsid w:val="00D71B85"/>
    <w:rsid w:val="00D724B4"/>
    <w:rsid w:val="00D7744B"/>
    <w:rsid w:val="00D84EA8"/>
    <w:rsid w:val="00D864F8"/>
    <w:rsid w:val="00D94178"/>
    <w:rsid w:val="00DB395E"/>
    <w:rsid w:val="00DB7C7D"/>
    <w:rsid w:val="00DC0CDA"/>
    <w:rsid w:val="00DD17E1"/>
    <w:rsid w:val="00DD3BE0"/>
    <w:rsid w:val="00DD3DAA"/>
    <w:rsid w:val="00DE153F"/>
    <w:rsid w:val="00DF5694"/>
    <w:rsid w:val="00DF7480"/>
    <w:rsid w:val="00E013EA"/>
    <w:rsid w:val="00E06734"/>
    <w:rsid w:val="00E11182"/>
    <w:rsid w:val="00E13C24"/>
    <w:rsid w:val="00E15D22"/>
    <w:rsid w:val="00E15F52"/>
    <w:rsid w:val="00E259B9"/>
    <w:rsid w:val="00E4779B"/>
    <w:rsid w:val="00E50D1A"/>
    <w:rsid w:val="00E51B2C"/>
    <w:rsid w:val="00E54BEC"/>
    <w:rsid w:val="00E56958"/>
    <w:rsid w:val="00E56D7A"/>
    <w:rsid w:val="00E72044"/>
    <w:rsid w:val="00E73E85"/>
    <w:rsid w:val="00E73F11"/>
    <w:rsid w:val="00E749C7"/>
    <w:rsid w:val="00E76F45"/>
    <w:rsid w:val="00E800B7"/>
    <w:rsid w:val="00E90BF3"/>
    <w:rsid w:val="00E95781"/>
    <w:rsid w:val="00EA110C"/>
    <w:rsid w:val="00EA5CAE"/>
    <w:rsid w:val="00EB17E0"/>
    <w:rsid w:val="00EB672B"/>
    <w:rsid w:val="00EB7F95"/>
    <w:rsid w:val="00EC52EB"/>
    <w:rsid w:val="00EC5E07"/>
    <w:rsid w:val="00ED0166"/>
    <w:rsid w:val="00ED78B2"/>
    <w:rsid w:val="00EF69C3"/>
    <w:rsid w:val="00F00E61"/>
    <w:rsid w:val="00F13BFB"/>
    <w:rsid w:val="00F23DA7"/>
    <w:rsid w:val="00F25A5D"/>
    <w:rsid w:val="00F27D6F"/>
    <w:rsid w:val="00F355BD"/>
    <w:rsid w:val="00F3790A"/>
    <w:rsid w:val="00F543BD"/>
    <w:rsid w:val="00F558D5"/>
    <w:rsid w:val="00F6038A"/>
    <w:rsid w:val="00F61934"/>
    <w:rsid w:val="00F6261A"/>
    <w:rsid w:val="00F64DC8"/>
    <w:rsid w:val="00F67A8C"/>
    <w:rsid w:val="00F75796"/>
    <w:rsid w:val="00F77A72"/>
    <w:rsid w:val="00F81D0A"/>
    <w:rsid w:val="00FA6B07"/>
    <w:rsid w:val="00FC2598"/>
    <w:rsid w:val="00FC42D4"/>
    <w:rsid w:val="00FC73A2"/>
    <w:rsid w:val="00FD1113"/>
    <w:rsid w:val="00FD1D4E"/>
    <w:rsid w:val="00FD2CF0"/>
    <w:rsid w:val="00FD483D"/>
    <w:rsid w:val="00FD5224"/>
    <w:rsid w:val="00FE2FD3"/>
    <w:rsid w:val="00FF2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5052D74-DF40-4F2A-9BA1-11381F6A6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684E"/>
    <w:rPr>
      <w:color w:val="000000"/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411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20D86"/>
    <w:pPr>
      <w:spacing w:before="100" w:beforeAutospacing="1" w:after="100" w:afterAutospacing="1"/>
    </w:pPr>
    <w:rPr>
      <w:rFonts w:eastAsia="Times New Roman"/>
      <w:color w:val="auto"/>
      <w:lang w:eastAsia="en-US"/>
    </w:rPr>
  </w:style>
  <w:style w:type="paragraph" w:styleId="Header">
    <w:name w:val="header"/>
    <w:basedOn w:val="Normal"/>
    <w:link w:val="HeaderChar"/>
    <w:uiPriority w:val="99"/>
    <w:rsid w:val="003C7CB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C7CBD"/>
    <w:rPr>
      <w:color w:val="000000"/>
      <w:sz w:val="24"/>
      <w:szCs w:val="24"/>
      <w:lang w:eastAsia="ko-KR"/>
    </w:rPr>
  </w:style>
  <w:style w:type="paragraph" w:styleId="Footer">
    <w:name w:val="footer"/>
    <w:basedOn w:val="Normal"/>
    <w:link w:val="FooterChar"/>
    <w:rsid w:val="003C7CB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3C7CBD"/>
    <w:rPr>
      <w:color w:val="000000"/>
      <w:sz w:val="24"/>
      <w:szCs w:val="24"/>
      <w:lang w:eastAsia="ko-KR"/>
    </w:rPr>
  </w:style>
  <w:style w:type="paragraph" w:styleId="BalloonText">
    <w:name w:val="Balloon Text"/>
    <w:basedOn w:val="Normal"/>
    <w:link w:val="BalloonTextChar"/>
    <w:rsid w:val="003C7C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C7CBD"/>
    <w:rPr>
      <w:rFonts w:ascii="Tahoma" w:hAnsi="Tahoma" w:cs="Tahoma"/>
      <w:color w:val="000000"/>
      <w:sz w:val="16"/>
      <w:szCs w:val="1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8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EMBANET ULC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CURTIS</dc:creator>
  <cp:lastModifiedBy>Mathew H. Curtis</cp:lastModifiedBy>
  <cp:revision>13</cp:revision>
  <cp:lastPrinted>2011-05-24T06:11:00Z</cp:lastPrinted>
  <dcterms:created xsi:type="dcterms:W3CDTF">2013-09-01T23:29:00Z</dcterms:created>
  <dcterms:modified xsi:type="dcterms:W3CDTF">2019-08-30T06:36:00Z</dcterms:modified>
</cp:coreProperties>
</file>