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0FA68" w14:textId="77777777" w:rsidR="000A5987" w:rsidRPr="000A5987" w:rsidRDefault="000A5987" w:rsidP="000A598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59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Module 4 Discussion</w:t>
      </w:r>
    </w:p>
    <w:p w14:paraId="73C0A0D0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For this discussion you will prepare a table and one box plot, and you will present them to your classmates to receive professional feedback.</w:t>
      </w:r>
    </w:p>
    <w:p w14:paraId="3FE64492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FE17C5D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1. Create an R Markdown file and import the attached data set </w:t>
      </w:r>
      <w:r w:rsidRPr="000A5987">
        <w:rPr>
          <w:rFonts w:ascii="Times New Roman" w:eastAsia="Times New Roman" w:hAnsi="Times New Roman" w:cs="Times New Roman"/>
          <w:b/>
          <w:bCs/>
          <w:color w:val="169179"/>
          <w:sz w:val="28"/>
          <w:szCs w:val="28"/>
        </w:rPr>
        <w:t>Discussion4Data.csv</w:t>
      </w:r>
      <w:r w:rsidRPr="000A5987">
        <w:rPr>
          <w:rFonts w:ascii="Times New Roman" w:eastAsia="Times New Roman" w:hAnsi="Times New Roman" w:cs="Times New Roman"/>
          <w:color w:val="169179"/>
          <w:sz w:val="28"/>
          <w:szCs w:val="28"/>
        </w:rPr>
        <w:t xml:space="preserve"> 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into your </w:t>
      </w:r>
      <w:r w:rsidRPr="000A5987">
        <w:rPr>
          <w:rFonts w:ascii="Times New Roman" w:eastAsia="Times New Roman" w:hAnsi="Times New Roman" w:cs="Times New Roman"/>
          <w:sz w:val="28"/>
          <w:szCs w:val="28"/>
          <w:u w:val="single"/>
        </w:rPr>
        <w:t>ALY2010 R Project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6CE823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2. Select one of the numerical </w:t>
      </w:r>
      <w:proofErr w:type="gramStart"/>
      <w:r w:rsidRPr="000A5987">
        <w:rPr>
          <w:rFonts w:ascii="Times New Roman" w:eastAsia="Times New Roman" w:hAnsi="Times New Roman" w:cs="Times New Roman"/>
          <w:sz w:val="28"/>
          <w:szCs w:val="28"/>
        </w:rPr>
        <w:t>variable</w:t>
      </w:r>
      <w:proofErr w:type="gramEnd"/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0A5987">
        <w:rPr>
          <w:rFonts w:ascii="Times New Roman" w:eastAsia="Times New Roman" w:hAnsi="Times New Roman" w:cs="Times New Roman"/>
          <w:sz w:val="28"/>
          <w:szCs w:val="28"/>
        </w:rPr>
        <w:t>Total_Sales</w:t>
      </w:r>
      <w:proofErr w:type="spellEnd"/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, Profits or </w:t>
      </w:r>
      <w:proofErr w:type="spellStart"/>
      <w:r w:rsidRPr="000A5987">
        <w:rPr>
          <w:rFonts w:ascii="Times New Roman" w:eastAsia="Times New Roman" w:hAnsi="Times New Roman" w:cs="Times New Roman"/>
          <w:sz w:val="28"/>
          <w:szCs w:val="28"/>
        </w:rPr>
        <w:t>ShippingCost</w:t>
      </w:r>
      <w:proofErr w:type="spellEnd"/>
      <w:r w:rsidRPr="000A5987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5122D01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3. Using R, obtain basic descriptive statistics for that variable: mean, standard deviation, median, minimum value, maximum value, range, 25th, 50th and 75th quantiles.</w:t>
      </w:r>
    </w:p>
    <w:p w14:paraId="3555523C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4. Save each value as an object and used them to create a table (Observe the file “</w:t>
      </w:r>
      <w:r w:rsidRPr="000A5987">
        <w:rPr>
          <w:rFonts w:ascii="Times New Roman" w:eastAsia="Times New Roman" w:hAnsi="Times New Roman" w:cs="Times New Roman"/>
          <w:sz w:val="28"/>
          <w:szCs w:val="28"/>
          <w:u w:val="single"/>
        </w:rPr>
        <w:t>Vectors and Matrices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 R” in canvas).</w:t>
      </w:r>
    </w:p>
    <w:p w14:paraId="25409D97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5. Using R, prepare one </w:t>
      </w:r>
      <w:r w:rsidRPr="000A5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histogram 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>to display the data distribution of that numerical variable.</w:t>
      </w:r>
    </w:p>
    <w:p w14:paraId="3AEA82DF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6. Using R, prepare one </w:t>
      </w:r>
      <w:r w:rsidRPr="000A5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box plot 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to display the data distribution of that numerical variable </w:t>
      </w:r>
      <w:proofErr w:type="gramStart"/>
      <w:r w:rsidRPr="000A5987">
        <w:rPr>
          <w:rFonts w:ascii="Times New Roman" w:eastAsia="Times New Roman" w:hAnsi="Times New Roman" w:cs="Times New Roman"/>
          <w:sz w:val="28"/>
          <w:szCs w:val="28"/>
        </w:rPr>
        <w:t>in regard to</w:t>
      </w:r>
      <w:proofErr w:type="gramEnd"/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 a categorical variable of your choice.</w:t>
      </w:r>
    </w:p>
    <w:p w14:paraId="51AB76C2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14:paraId="39F7D0D6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b/>
          <w:bCs/>
          <w:sz w:val="28"/>
          <w:szCs w:val="28"/>
        </w:rPr>
        <w:t>IMPORTANT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>: The titles of your figures MUST contain your name and last name. This must be done using the corresponding R code.</w:t>
      </w:r>
    </w:p>
    <w:p w14:paraId="73136BD8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Save the table and box plot on your computer as JPG files, then upload them into your discussion using the </w:t>
      </w:r>
      <w:r w:rsidRPr="000A5987">
        <w:rPr>
          <w:rFonts w:ascii="Times New Roman" w:eastAsia="Times New Roman" w:hAnsi="Times New Roman" w:cs="Times New Roman"/>
          <w:sz w:val="28"/>
          <w:szCs w:val="28"/>
          <w:u w:val="single"/>
        </w:rPr>
        <w:t>Insert Image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 xml:space="preserve"> option.</w:t>
      </w:r>
    </w:p>
    <w:p w14:paraId="4B1D2FF5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9C5B8D3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b/>
          <w:bCs/>
          <w:sz w:val="28"/>
          <w:szCs w:val="28"/>
        </w:rPr>
        <w:t>Tasks to Present:</w:t>
      </w:r>
    </w:p>
    <w:p w14:paraId="715042ED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1. Present the table and the codes as a JPG image.</w:t>
      </w:r>
    </w:p>
    <w:p w14:paraId="2F247ADB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2. Present the histogram and the codes as a JPG image.</w:t>
      </w:r>
    </w:p>
    <w:p w14:paraId="2589E7AC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lastRenderedPageBreak/>
        <w:t>3. Present the Box plot and the codes as a JPG image.</w:t>
      </w:r>
    </w:p>
    <w:p w14:paraId="3689693B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4. Share with your classmate what you have learned from this short data exploratory study using R.</w:t>
      </w:r>
    </w:p>
    <w:p w14:paraId="5096DBAB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5. Explain where you have the most challenges applying R. Explain the challenges and how you solved the problem.</w:t>
      </w:r>
    </w:p>
    <w:p w14:paraId="467603CA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8"/>
          <w:szCs w:val="28"/>
        </w:rPr>
        <w:t>6. Summarize the most important results/observations you can make from your data analysis results.</w:t>
      </w:r>
    </w:p>
    <w:p w14:paraId="387C3FF7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1AEA992" w14:textId="77777777" w:rsidR="000A5987" w:rsidRPr="000A5987" w:rsidRDefault="000A5987" w:rsidP="000A5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987">
        <w:rPr>
          <w:rFonts w:ascii="Times New Roman" w:eastAsia="Times New Roman" w:hAnsi="Times New Roman" w:cs="Times New Roman"/>
          <w:b/>
          <w:bCs/>
          <w:sz w:val="28"/>
          <w:szCs w:val="28"/>
        </w:rPr>
        <w:t>IMPORTANT</w:t>
      </w:r>
      <w:r w:rsidRPr="000A5987">
        <w:rPr>
          <w:rFonts w:ascii="Times New Roman" w:eastAsia="Times New Roman" w:hAnsi="Times New Roman" w:cs="Times New Roman"/>
          <w:sz w:val="28"/>
          <w:szCs w:val="28"/>
        </w:rPr>
        <w:t>: Notice that all images and written text should be presented on your discussion board, do Not present them as attached files.</w:t>
      </w:r>
    </w:p>
    <w:p w14:paraId="36A9EBC5" w14:textId="77777777" w:rsidR="00467BEB" w:rsidRDefault="00467BEB"/>
    <w:sectPr w:rsidR="00467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82"/>
    <w:rsid w:val="000A5987"/>
    <w:rsid w:val="000E509F"/>
    <w:rsid w:val="00467BEB"/>
    <w:rsid w:val="0051121E"/>
    <w:rsid w:val="009D305C"/>
    <w:rsid w:val="00C67682"/>
    <w:rsid w:val="00D5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47979"/>
  <w15:chartTrackingRefBased/>
  <w15:docId w15:val="{0565E6B6-A99D-4A1D-B288-CC0E4228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59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9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creenreader-only">
    <w:name w:val="screenreader-only"/>
    <w:basedOn w:val="DefaultParagraphFont"/>
    <w:rsid w:val="000A5987"/>
  </w:style>
  <w:style w:type="paragraph" w:styleId="NormalWeb">
    <w:name w:val="Normal (Web)"/>
    <w:basedOn w:val="Normal"/>
    <w:uiPriority w:val="99"/>
    <w:semiHidden/>
    <w:unhideWhenUsed/>
    <w:rsid w:val="000A5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59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2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Deeney</dc:creator>
  <cp:keywords/>
  <dc:description/>
  <cp:lastModifiedBy>Michael Deeney</cp:lastModifiedBy>
  <cp:revision>2</cp:revision>
  <dcterms:created xsi:type="dcterms:W3CDTF">2022-06-02T15:37:00Z</dcterms:created>
  <dcterms:modified xsi:type="dcterms:W3CDTF">2022-06-02T15:37:00Z</dcterms:modified>
</cp:coreProperties>
</file>