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460BF" w14:textId="203D6754" w:rsidR="002E77AF" w:rsidRDefault="002E77AF" w:rsidP="002E77AF">
      <w:r w:rsidRPr="00105189">
        <w:t>CSC10</w:t>
      </w:r>
      <w:r w:rsidR="000034C8">
        <w:t>5</w:t>
      </w:r>
      <w:r w:rsidRPr="00105189">
        <w:t xml:space="preserve"> </w:t>
      </w:r>
      <w:r w:rsidR="000034C8">
        <w:t>–</w:t>
      </w:r>
      <w:r w:rsidRPr="00105189">
        <w:t xml:space="preserve"> Programming</w:t>
      </w:r>
      <w:r w:rsidR="000034C8">
        <w:t xml:space="preserve"> Logic</w:t>
      </w:r>
    </w:p>
    <w:p w14:paraId="524073F9" w14:textId="322C8853" w:rsidR="002E77AF" w:rsidRDefault="00A06728" w:rsidP="00CF5103">
      <w:r>
        <w:t>PreLab</w:t>
      </w:r>
      <w:r w:rsidR="002E77AF">
        <w:t>0</w:t>
      </w:r>
      <w:r w:rsidR="000034C8">
        <w:t>8</w:t>
      </w:r>
    </w:p>
    <w:p w14:paraId="0DAE0994" w14:textId="77777777" w:rsidR="00CF5103" w:rsidRDefault="00CF5103" w:rsidP="00CF5103">
      <w:pPr>
        <w:rPr>
          <w:bCs/>
          <w:sz w:val="20"/>
        </w:rPr>
      </w:pPr>
    </w:p>
    <w:p w14:paraId="71A51B4E" w14:textId="5D82B513" w:rsidR="00486741" w:rsidRDefault="002E77AF" w:rsidP="002E77AF">
      <w:r w:rsidRPr="002E77AF">
        <w:t xml:space="preserve">Please write a </w:t>
      </w:r>
      <w:r w:rsidR="000034C8">
        <w:t>Python</w:t>
      </w:r>
      <w:r w:rsidRPr="002E77AF">
        <w:t xml:space="preserve"> program called </w:t>
      </w:r>
      <w:r w:rsidR="000034C8">
        <w:t>“StringManipulation.py”</w:t>
      </w:r>
      <w:r w:rsidRPr="002E77AF">
        <w:t xml:space="preserve"> that performs the following</w:t>
      </w:r>
      <w:r w:rsidR="000034C8">
        <w:t xml:space="preserve"> tasks</w:t>
      </w:r>
      <w:r w:rsidR="00486741">
        <w:t xml:space="preserve"> detailed in the sample run below.  Please be sure to test your code with the same sample data as the run below.  </w:t>
      </w:r>
    </w:p>
    <w:p w14:paraId="5E104DD0" w14:textId="77777777" w:rsidR="00486741" w:rsidRDefault="00486741" w:rsidP="002E77AF"/>
    <w:p w14:paraId="66DD61C3" w14:textId="722E60ED" w:rsidR="002E77AF" w:rsidRDefault="002E77AF" w:rsidP="002E77AF">
      <w:r>
        <w:t>Your output should be formatted</w:t>
      </w:r>
      <w:r w:rsidR="00486741">
        <w:t xml:space="preserve"> and punctuated </w:t>
      </w:r>
      <w:r w:rsidRPr="002C2533">
        <w:rPr>
          <w:b/>
          <w:u w:val="single"/>
        </w:rPr>
        <w:t>exactly</w:t>
      </w:r>
      <w:r>
        <w:t xml:space="preserve"> as below:</w:t>
      </w:r>
    </w:p>
    <w:p w14:paraId="5E48EFDE" w14:textId="77777777" w:rsidR="00486741" w:rsidRDefault="00486741" w:rsidP="002E77AF"/>
    <w:p w14:paraId="6ECA93ED" w14:textId="1B846B2A" w:rsidR="002E77AF" w:rsidRDefault="001F15F9" w:rsidP="002E77AF">
      <w:r w:rsidRPr="001F15F9">
        <w:drawing>
          <wp:inline distT="0" distB="0" distL="0" distR="0" wp14:anchorId="420FDDCF" wp14:editId="2DA5905E">
            <wp:extent cx="6858000" cy="314452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1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701DE" w14:textId="77777777" w:rsidR="00B4211C" w:rsidRDefault="00B4211C" w:rsidP="002E77AF"/>
    <w:p w14:paraId="6C99DDBC" w14:textId="3C9C5DCC" w:rsidR="002E77AF" w:rsidRDefault="002E77AF" w:rsidP="002E77AF">
      <w:r>
        <w:t xml:space="preserve">Please rename your </w:t>
      </w:r>
      <w:r w:rsidR="00B4211C">
        <w:t>file to</w:t>
      </w:r>
      <w:r>
        <w:t xml:space="preserve"> “Your Name </w:t>
      </w:r>
      <w:r w:rsidR="00A06728">
        <w:t>PreLab</w:t>
      </w:r>
      <w:r>
        <w:t>0</w:t>
      </w:r>
      <w:r w:rsidR="001D1178">
        <w:t>8</w:t>
      </w:r>
      <w:r w:rsidR="00B4211C">
        <w:t>.py</w:t>
      </w:r>
      <w:r>
        <w:t>” and send</w:t>
      </w:r>
      <w:r w:rsidR="00B4211C">
        <w:t xml:space="preserve"> it to</w:t>
      </w:r>
      <w:r>
        <w:t xml:space="preserve"> me as an attachment in a Blackboard message</w:t>
      </w:r>
      <w:r w:rsidR="00A06728">
        <w:t>.</w:t>
      </w:r>
    </w:p>
    <w:p w14:paraId="65DC7233" w14:textId="77777777" w:rsidR="002E77AF" w:rsidRDefault="002E77AF" w:rsidP="002E77AF"/>
    <w:sectPr w:rsidR="002E77AF" w:rsidSect="00C013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2152"/>
    <w:multiLevelType w:val="hybridMultilevel"/>
    <w:tmpl w:val="1CD0A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7AF"/>
    <w:rsid w:val="000034C8"/>
    <w:rsid w:val="000204F9"/>
    <w:rsid w:val="000210C9"/>
    <w:rsid w:val="00030B35"/>
    <w:rsid w:val="00035BBD"/>
    <w:rsid w:val="000440BC"/>
    <w:rsid w:val="00080889"/>
    <w:rsid w:val="00093D73"/>
    <w:rsid w:val="000952E1"/>
    <w:rsid w:val="00097DA1"/>
    <w:rsid w:val="000A5145"/>
    <w:rsid w:val="000D5FBF"/>
    <w:rsid w:val="000E2BAB"/>
    <w:rsid w:val="000F66B1"/>
    <w:rsid w:val="001071B8"/>
    <w:rsid w:val="00111C2E"/>
    <w:rsid w:val="00165C7C"/>
    <w:rsid w:val="00186065"/>
    <w:rsid w:val="001B5364"/>
    <w:rsid w:val="001C32D0"/>
    <w:rsid w:val="001D1178"/>
    <w:rsid w:val="001F15F9"/>
    <w:rsid w:val="002259C1"/>
    <w:rsid w:val="002343FF"/>
    <w:rsid w:val="002C2533"/>
    <w:rsid w:val="002E16CA"/>
    <w:rsid w:val="002E1F8D"/>
    <w:rsid w:val="002E77AF"/>
    <w:rsid w:val="003001B1"/>
    <w:rsid w:val="00301B86"/>
    <w:rsid w:val="00307E21"/>
    <w:rsid w:val="003150D8"/>
    <w:rsid w:val="00332DD3"/>
    <w:rsid w:val="003808E7"/>
    <w:rsid w:val="003A3211"/>
    <w:rsid w:val="003A7DF9"/>
    <w:rsid w:val="003C1BB6"/>
    <w:rsid w:val="003C77D4"/>
    <w:rsid w:val="003D368E"/>
    <w:rsid w:val="003E5D85"/>
    <w:rsid w:val="004119C4"/>
    <w:rsid w:val="0041681C"/>
    <w:rsid w:val="004231C9"/>
    <w:rsid w:val="00423DE7"/>
    <w:rsid w:val="00447075"/>
    <w:rsid w:val="004768F4"/>
    <w:rsid w:val="00486741"/>
    <w:rsid w:val="004B01C9"/>
    <w:rsid w:val="004D2A5E"/>
    <w:rsid w:val="004D3A26"/>
    <w:rsid w:val="0056183D"/>
    <w:rsid w:val="0058301B"/>
    <w:rsid w:val="00593B8B"/>
    <w:rsid w:val="005A3DD2"/>
    <w:rsid w:val="005F7EAA"/>
    <w:rsid w:val="005F7F7D"/>
    <w:rsid w:val="00600424"/>
    <w:rsid w:val="00616EF0"/>
    <w:rsid w:val="00663150"/>
    <w:rsid w:val="00685D81"/>
    <w:rsid w:val="006B2BEC"/>
    <w:rsid w:val="006B53F2"/>
    <w:rsid w:val="006B58DE"/>
    <w:rsid w:val="006D3646"/>
    <w:rsid w:val="007050B7"/>
    <w:rsid w:val="007352C0"/>
    <w:rsid w:val="00737080"/>
    <w:rsid w:val="00767DC6"/>
    <w:rsid w:val="0078232B"/>
    <w:rsid w:val="007A1CF7"/>
    <w:rsid w:val="007B3389"/>
    <w:rsid w:val="007F0C0D"/>
    <w:rsid w:val="007F1546"/>
    <w:rsid w:val="00801937"/>
    <w:rsid w:val="00807630"/>
    <w:rsid w:val="00817072"/>
    <w:rsid w:val="00822092"/>
    <w:rsid w:val="00832237"/>
    <w:rsid w:val="00845A7B"/>
    <w:rsid w:val="00851232"/>
    <w:rsid w:val="00855523"/>
    <w:rsid w:val="00871BA4"/>
    <w:rsid w:val="0088329E"/>
    <w:rsid w:val="00886B93"/>
    <w:rsid w:val="008970D7"/>
    <w:rsid w:val="008B2D89"/>
    <w:rsid w:val="008B6E32"/>
    <w:rsid w:val="008F228D"/>
    <w:rsid w:val="009317FA"/>
    <w:rsid w:val="00932032"/>
    <w:rsid w:val="009550CB"/>
    <w:rsid w:val="009573AD"/>
    <w:rsid w:val="00957C30"/>
    <w:rsid w:val="00967B3A"/>
    <w:rsid w:val="009833A1"/>
    <w:rsid w:val="009916BE"/>
    <w:rsid w:val="009B7888"/>
    <w:rsid w:val="009C4DA9"/>
    <w:rsid w:val="009D23FF"/>
    <w:rsid w:val="00A06728"/>
    <w:rsid w:val="00A27C50"/>
    <w:rsid w:val="00A348A9"/>
    <w:rsid w:val="00A440B2"/>
    <w:rsid w:val="00A613D2"/>
    <w:rsid w:val="00A9329F"/>
    <w:rsid w:val="00AA030C"/>
    <w:rsid w:val="00AD74D9"/>
    <w:rsid w:val="00AE1F2D"/>
    <w:rsid w:val="00B116B7"/>
    <w:rsid w:val="00B1174F"/>
    <w:rsid w:val="00B21DD8"/>
    <w:rsid w:val="00B4211C"/>
    <w:rsid w:val="00B73FEC"/>
    <w:rsid w:val="00B93170"/>
    <w:rsid w:val="00BA64E2"/>
    <w:rsid w:val="00BB48A5"/>
    <w:rsid w:val="00BF0A61"/>
    <w:rsid w:val="00C00D9B"/>
    <w:rsid w:val="00C01329"/>
    <w:rsid w:val="00C21E4F"/>
    <w:rsid w:val="00C64B14"/>
    <w:rsid w:val="00C74325"/>
    <w:rsid w:val="00C8597B"/>
    <w:rsid w:val="00C9576A"/>
    <w:rsid w:val="00CC3001"/>
    <w:rsid w:val="00CE4766"/>
    <w:rsid w:val="00CE4824"/>
    <w:rsid w:val="00CF5103"/>
    <w:rsid w:val="00CF51F9"/>
    <w:rsid w:val="00D00D80"/>
    <w:rsid w:val="00D02C2E"/>
    <w:rsid w:val="00D36630"/>
    <w:rsid w:val="00D71EBD"/>
    <w:rsid w:val="00D77B8D"/>
    <w:rsid w:val="00D82C40"/>
    <w:rsid w:val="00E0296F"/>
    <w:rsid w:val="00E02DF0"/>
    <w:rsid w:val="00E17D92"/>
    <w:rsid w:val="00E45730"/>
    <w:rsid w:val="00E47591"/>
    <w:rsid w:val="00E52B12"/>
    <w:rsid w:val="00E662F4"/>
    <w:rsid w:val="00E746E6"/>
    <w:rsid w:val="00E74DA1"/>
    <w:rsid w:val="00E87383"/>
    <w:rsid w:val="00EA46F6"/>
    <w:rsid w:val="00ED4A3E"/>
    <w:rsid w:val="00ED72F3"/>
    <w:rsid w:val="00EE3E9E"/>
    <w:rsid w:val="00EF56B5"/>
    <w:rsid w:val="00F42B7F"/>
    <w:rsid w:val="00F46118"/>
    <w:rsid w:val="00F7022A"/>
    <w:rsid w:val="00FB0BB0"/>
    <w:rsid w:val="00FB67D1"/>
    <w:rsid w:val="00FD3A30"/>
    <w:rsid w:val="00FD53B9"/>
    <w:rsid w:val="00F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4FB0E"/>
  <w15:chartTrackingRefBased/>
  <w15:docId w15:val="{FD254E56-68A0-438C-AD68-A0697A41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7AF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QN">
    <w:name w:val="PRQN"/>
    <w:basedOn w:val="Normal"/>
    <w:rsid w:val="002E77AF"/>
    <w:rPr>
      <w:szCs w:val="20"/>
    </w:rPr>
  </w:style>
  <w:style w:type="paragraph" w:styleId="ListParagraph">
    <w:name w:val="List Paragraph"/>
    <w:basedOn w:val="Normal"/>
    <w:uiPriority w:val="34"/>
    <w:qFormat/>
    <w:rsid w:val="002E7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Cramer</dc:creator>
  <cp:keywords/>
  <dc:description/>
  <cp:lastModifiedBy>Kerry Cramer</cp:lastModifiedBy>
  <cp:revision>6</cp:revision>
  <dcterms:created xsi:type="dcterms:W3CDTF">2022-03-12T21:59:00Z</dcterms:created>
  <dcterms:modified xsi:type="dcterms:W3CDTF">2022-03-13T01:03:00Z</dcterms:modified>
</cp:coreProperties>
</file>