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7145E7" w14:textId="6F253D67" w:rsidR="003D216D" w:rsidRDefault="006B4159" w:rsidP="00A37CEC">
      <w:r>
        <w:t>CSC10</w:t>
      </w:r>
      <w:r w:rsidR="00043B81">
        <w:t>5</w:t>
      </w:r>
      <w:r>
        <w:t xml:space="preserve"> – Programming</w:t>
      </w:r>
      <w:r w:rsidR="00043B81">
        <w:t xml:space="preserve"> Logic</w:t>
      </w:r>
    </w:p>
    <w:p w14:paraId="459398A4" w14:textId="77777777" w:rsidR="003D216D" w:rsidRDefault="003D216D" w:rsidP="00B43BC4">
      <w:r>
        <w:t>Lab0</w:t>
      </w:r>
      <w:r w:rsidR="00B43BC4">
        <w:t>7</w:t>
      </w:r>
      <w:r w:rsidR="000738B6">
        <w:t>A</w:t>
      </w:r>
      <w:r w:rsidR="00585385">
        <w:t xml:space="preserve"> </w:t>
      </w:r>
    </w:p>
    <w:p w14:paraId="4A53B0BB" w14:textId="77777777" w:rsidR="00B43BC4" w:rsidRDefault="00B43BC4" w:rsidP="00B43BC4"/>
    <w:p w14:paraId="49EB70D9" w14:textId="46A7C8A1" w:rsidR="009E5D16" w:rsidRDefault="00381B66" w:rsidP="002A5B72">
      <w:r>
        <w:rPr>
          <w:b/>
          <w:u w:val="single"/>
        </w:rPr>
        <w:t>Search Comparisons</w:t>
      </w:r>
      <w:r w:rsidR="00CC03FD">
        <w:rPr>
          <w:b/>
          <w:u w:val="single"/>
        </w:rPr>
        <w:t>:</w:t>
      </w:r>
      <w:r w:rsidR="00CC03FD" w:rsidRPr="00CC03FD">
        <w:t xml:space="preserve">   </w:t>
      </w:r>
      <w:r>
        <w:t xml:space="preserve">Create a Python </w:t>
      </w:r>
      <w:r w:rsidR="000738B6">
        <w:t>program</w:t>
      </w:r>
      <w:r>
        <w:t xml:space="preserve"> called SearchComparisons.py that asks if </w:t>
      </w:r>
      <w:r w:rsidR="002B71FA">
        <w:t>a</w:t>
      </w:r>
      <w:r>
        <w:t xml:space="preserve"> generated list is to be printed.  </w:t>
      </w:r>
      <w:r w:rsidR="002B71FA">
        <w:t>The</w:t>
      </w:r>
      <w:r>
        <w:t xml:space="preserve"> user </w:t>
      </w:r>
      <w:r w:rsidR="002B71FA">
        <w:t xml:space="preserve">enters </w:t>
      </w:r>
      <w:r w:rsidR="00DE07CE">
        <w:t>“y</w:t>
      </w:r>
      <w:r w:rsidR="002B7481">
        <w:t>”</w:t>
      </w:r>
      <w:r w:rsidR="00DE07CE">
        <w:t xml:space="preserve"> to print the list, </w:t>
      </w:r>
      <w:r w:rsidR="002B71FA">
        <w:t>or</w:t>
      </w:r>
      <w:r w:rsidR="00DE07CE">
        <w:t xml:space="preserve"> “n” to not</w:t>
      </w:r>
      <w:r w:rsidR="00323C83">
        <w:t xml:space="preserve">. Anything else will end the program with an “Invalid </w:t>
      </w:r>
      <w:r w:rsidR="00EC5C50">
        <w:t>response</w:t>
      </w:r>
      <w:r w:rsidR="00323C83">
        <w:t>” message</w:t>
      </w:r>
      <w:r w:rsidR="00BA04FA">
        <w:t>)</w:t>
      </w:r>
      <w:r w:rsidR="00DE07CE">
        <w:t xml:space="preserve">. The program </w:t>
      </w:r>
      <w:r w:rsidR="002B71FA">
        <w:t>then</w:t>
      </w:r>
      <w:r w:rsidR="00DE07CE">
        <w:t xml:space="preserve"> </w:t>
      </w:r>
      <w:r w:rsidR="00323C83">
        <w:t>asks for</w:t>
      </w:r>
      <w:r w:rsidR="000738B6">
        <w:t xml:space="preserve"> the length of </w:t>
      </w:r>
      <w:r w:rsidR="00DE07CE">
        <w:t xml:space="preserve">the </w:t>
      </w:r>
      <w:r w:rsidR="000738B6">
        <w:t>list</w:t>
      </w:r>
      <w:r w:rsidR="00FD203D">
        <w:t xml:space="preserve"> to be created</w:t>
      </w:r>
      <w:r w:rsidR="000738B6">
        <w:t>.</w:t>
      </w:r>
      <w:r w:rsidR="00DE07CE">
        <w:t xml:space="preserve"> An array of randomly generated integers is </w:t>
      </w:r>
      <w:r w:rsidR="00FD203D">
        <w:t xml:space="preserve">then </w:t>
      </w:r>
      <w:r w:rsidR="00DE07CE">
        <w:t>created a</w:t>
      </w:r>
      <w:r w:rsidR="00FD203D">
        <w:t>s well as</w:t>
      </w:r>
      <w:r w:rsidR="00DE07CE">
        <w:t xml:space="preserve"> a random </w:t>
      </w:r>
      <w:r w:rsidR="00497254">
        <w:t xml:space="preserve">integer </w:t>
      </w:r>
      <w:r w:rsidR="00DE07CE">
        <w:t xml:space="preserve">key.  Both are </w:t>
      </w:r>
      <w:r w:rsidR="00316989">
        <w:t xml:space="preserve">determined by </w:t>
      </w:r>
      <w:r w:rsidR="00DE07CE">
        <w:t xml:space="preserve">the list length.  For example, a list length of 7 will generate </w:t>
      </w:r>
      <w:r w:rsidR="00A329BB">
        <w:t xml:space="preserve">7 </w:t>
      </w:r>
      <w:r w:rsidR="00FD203D">
        <w:t xml:space="preserve">random integers and </w:t>
      </w:r>
      <w:r w:rsidR="00DE07CE">
        <w:t xml:space="preserve">a random key </w:t>
      </w:r>
      <w:r w:rsidR="00A329BB">
        <w:t xml:space="preserve">all </w:t>
      </w:r>
      <w:r w:rsidR="00DE07CE">
        <w:t xml:space="preserve">between 0 and 6.  </w:t>
      </w:r>
      <w:r w:rsidR="000738B6">
        <w:t xml:space="preserve"> The</w:t>
      </w:r>
      <w:r w:rsidR="00DE07CE">
        <w:t xml:space="preserve"> program does a linear search on </w:t>
      </w:r>
      <w:r w:rsidR="00316989">
        <w:t>the</w:t>
      </w:r>
      <w:r w:rsidR="00DE07CE">
        <w:t xml:space="preserve"> key and repo</w:t>
      </w:r>
      <w:r w:rsidR="00FD203D">
        <w:t>r</w:t>
      </w:r>
      <w:r w:rsidR="00DE07CE">
        <w:t>ts its position</w:t>
      </w:r>
      <w:r w:rsidR="00323C83">
        <w:t xml:space="preserve"> (first occurrence)</w:t>
      </w:r>
      <w:r w:rsidR="00DE07CE">
        <w:t>.</w:t>
      </w:r>
      <w:r w:rsidR="000738B6">
        <w:t xml:space="preserve">  Then</w:t>
      </w:r>
      <w:r w:rsidR="00DE07CE">
        <w:t xml:space="preserve">, the program </w:t>
      </w:r>
      <w:r w:rsidR="000738B6">
        <w:t xml:space="preserve">sorts </w:t>
      </w:r>
      <w:r w:rsidR="00DE07CE">
        <w:t>the list in ascending order</w:t>
      </w:r>
      <w:r w:rsidR="000738B6">
        <w:t xml:space="preserve"> for </w:t>
      </w:r>
      <w:r w:rsidR="00AF69B8">
        <w:t>a</w:t>
      </w:r>
      <w:r w:rsidR="000738B6">
        <w:t xml:space="preserve"> binary search</w:t>
      </w:r>
      <w:r w:rsidR="00AF69B8">
        <w:t xml:space="preserve"> on the key</w:t>
      </w:r>
      <w:r w:rsidR="000738B6">
        <w:t xml:space="preserve">. </w:t>
      </w:r>
      <w:r w:rsidR="00DE07CE">
        <w:t xml:space="preserve">The binary search </w:t>
      </w:r>
      <w:r w:rsidR="00C03480">
        <w:t>captures</w:t>
      </w:r>
      <w:r w:rsidR="00DE07CE">
        <w:t xml:space="preserve"> the number of reads</w:t>
      </w:r>
      <w:r w:rsidR="00FD203D">
        <w:t xml:space="preserve"> to find the key.  </w:t>
      </w:r>
      <w:r w:rsidR="00C03480">
        <w:t xml:space="preserve">All </w:t>
      </w:r>
      <w:r w:rsidR="00D63804">
        <w:t>u</w:t>
      </w:r>
      <w:r>
        <w:t xml:space="preserve">ser-defined functions </w:t>
      </w:r>
      <w:r w:rsidR="00C03480">
        <w:t xml:space="preserve">should be completely written by the student </w:t>
      </w:r>
      <w:r w:rsidR="00C03480" w:rsidRPr="00FB1D0C">
        <w:rPr>
          <w:b/>
          <w:u w:val="single"/>
        </w:rPr>
        <w:t>without</w:t>
      </w:r>
      <w:r w:rsidR="00C03480">
        <w:t xml:space="preserve"> the use of utilities </w:t>
      </w:r>
      <w:r>
        <w:t>in Python built-in modules.</w:t>
      </w:r>
      <w:r w:rsidR="00C03480">
        <w:t xml:space="preserve">  </w:t>
      </w:r>
      <w:r w:rsidR="00FD203D">
        <w:t>See the sample output</w:t>
      </w:r>
      <w:r w:rsidR="00A5631F">
        <w:t xml:space="preserve">, </w:t>
      </w:r>
      <w:r>
        <w:t>user-defined</w:t>
      </w:r>
      <w:r w:rsidR="00A5631F">
        <w:t xml:space="preserve"> </w:t>
      </w:r>
      <w:proofErr w:type="gramStart"/>
      <w:r w:rsidR="00BA04FA">
        <w:t>headers</w:t>
      </w:r>
      <w:proofErr w:type="gramEnd"/>
      <w:r w:rsidR="00BA04FA">
        <w:t xml:space="preserve"> and </w:t>
      </w:r>
      <w:r w:rsidR="00A5631F">
        <w:t>flowcharts</w:t>
      </w:r>
      <w:r w:rsidR="00AF69B8">
        <w:t xml:space="preserve"> below</w:t>
      </w:r>
      <w:r>
        <w:t xml:space="preserve">.  When complete, please rename your program to </w:t>
      </w:r>
      <w:r w:rsidR="00922F82">
        <w:t>“Your name Lab07A.py”</w:t>
      </w:r>
      <w:r w:rsidR="004B68E6">
        <w:t xml:space="preserve"> and send it to me as an attachment in </w:t>
      </w:r>
      <w:r w:rsidR="00922F82">
        <w:t xml:space="preserve">a </w:t>
      </w:r>
      <w:r w:rsidR="004B68E6">
        <w:t>Blackboard</w:t>
      </w:r>
      <w:r w:rsidR="00922F82">
        <w:t xml:space="preserve"> message</w:t>
      </w:r>
      <w:r w:rsidR="004B68E6">
        <w:t>.</w:t>
      </w:r>
      <w:r w:rsidR="00AF69B8">
        <w:t xml:space="preserve">  </w:t>
      </w:r>
      <w:r w:rsidR="00C4714A">
        <w:t>User-defined function</w:t>
      </w:r>
      <w:r w:rsidR="009E5D16">
        <w:t xml:space="preserve"> headers are:</w:t>
      </w:r>
    </w:p>
    <w:p w14:paraId="2082C0C8" w14:textId="3333D43E" w:rsidR="009E5D16" w:rsidRPr="009E5D16" w:rsidRDefault="009E5D16" w:rsidP="009E5D16">
      <w:pPr>
        <w:rPr>
          <w:rFonts w:ascii="Courier New" w:hAnsi="Courier New" w:cs="Courier New"/>
          <w:sz w:val="20"/>
        </w:rPr>
      </w:pPr>
      <w:r w:rsidRPr="009E5D16">
        <w:rPr>
          <w:rFonts w:ascii="Courier New" w:hAnsi="Courier New" w:cs="Courier New"/>
          <w:sz w:val="20"/>
        </w:rPr>
        <w:t xml:space="preserve">  </w:t>
      </w:r>
      <w:r>
        <w:rPr>
          <w:rFonts w:ascii="Courier New" w:hAnsi="Courier New" w:cs="Courier New"/>
          <w:sz w:val="20"/>
        </w:rPr>
        <w:tab/>
      </w:r>
      <w:proofErr w:type="spellStart"/>
      <w:proofErr w:type="gramStart"/>
      <w:r w:rsidRPr="009E5D16">
        <w:rPr>
          <w:rFonts w:ascii="Courier New" w:hAnsi="Courier New" w:cs="Courier New"/>
          <w:sz w:val="20"/>
        </w:rPr>
        <w:t>lin</w:t>
      </w:r>
      <w:r>
        <w:rPr>
          <w:rFonts w:ascii="Courier New" w:hAnsi="Courier New" w:cs="Courier New"/>
          <w:sz w:val="20"/>
        </w:rPr>
        <w:t>earSearch</w:t>
      </w:r>
      <w:proofErr w:type="spellEnd"/>
      <w:r>
        <w:rPr>
          <w:rFonts w:ascii="Courier New" w:hAnsi="Courier New" w:cs="Courier New"/>
          <w:sz w:val="20"/>
        </w:rPr>
        <w:t>(</w:t>
      </w:r>
      <w:proofErr w:type="spellStart"/>
      <w:proofErr w:type="gramEnd"/>
      <w:r w:rsidR="00C4714A">
        <w:rPr>
          <w:rFonts w:ascii="Courier New" w:hAnsi="Courier New" w:cs="Courier New"/>
          <w:sz w:val="20"/>
        </w:rPr>
        <w:t>listIn</w:t>
      </w:r>
      <w:proofErr w:type="spellEnd"/>
      <w:r>
        <w:rPr>
          <w:rFonts w:ascii="Courier New" w:hAnsi="Courier New" w:cs="Courier New"/>
          <w:sz w:val="20"/>
        </w:rPr>
        <w:t>, key)</w:t>
      </w:r>
      <w:r w:rsidRPr="009E5D16">
        <w:rPr>
          <w:rFonts w:ascii="Courier New" w:hAnsi="Courier New" w:cs="Courier New"/>
          <w:sz w:val="20"/>
        </w:rPr>
        <w:t xml:space="preserve">    </w:t>
      </w:r>
    </w:p>
    <w:p w14:paraId="532A7DAA" w14:textId="080225F5" w:rsidR="009E5D16" w:rsidRPr="009E5D16" w:rsidRDefault="009E5D16" w:rsidP="009E5D16">
      <w:pPr>
        <w:rPr>
          <w:rFonts w:ascii="Courier New" w:hAnsi="Courier New" w:cs="Courier New"/>
          <w:sz w:val="20"/>
        </w:rPr>
      </w:pPr>
      <w:r w:rsidRPr="009E5D16">
        <w:rPr>
          <w:rFonts w:ascii="Courier New" w:hAnsi="Courier New" w:cs="Courier New"/>
          <w:sz w:val="20"/>
        </w:rPr>
        <w:t xml:space="preserve">  </w:t>
      </w:r>
      <w:r>
        <w:rPr>
          <w:rFonts w:ascii="Courier New" w:hAnsi="Courier New" w:cs="Courier New"/>
          <w:sz w:val="20"/>
        </w:rPr>
        <w:tab/>
      </w:r>
      <w:proofErr w:type="spellStart"/>
      <w:r>
        <w:rPr>
          <w:rFonts w:ascii="Courier New" w:hAnsi="Courier New" w:cs="Courier New"/>
          <w:sz w:val="20"/>
        </w:rPr>
        <w:t>bubbleSort</w:t>
      </w:r>
      <w:proofErr w:type="spellEnd"/>
      <w:r>
        <w:rPr>
          <w:rFonts w:ascii="Courier New" w:hAnsi="Courier New" w:cs="Courier New"/>
          <w:sz w:val="20"/>
        </w:rPr>
        <w:t>(</w:t>
      </w:r>
      <w:proofErr w:type="spellStart"/>
      <w:r w:rsidR="00C4714A">
        <w:rPr>
          <w:rFonts w:ascii="Courier New" w:hAnsi="Courier New" w:cs="Courier New"/>
          <w:sz w:val="20"/>
        </w:rPr>
        <w:t>listIn</w:t>
      </w:r>
      <w:proofErr w:type="spellEnd"/>
      <w:r>
        <w:rPr>
          <w:rFonts w:ascii="Courier New" w:hAnsi="Courier New" w:cs="Courier New"/>
          <w:sz w:val="20"/>
        </w:rPr>
        <w:t>)</w:t>
      </w:r>
      <w:r w:rsidRPr="009E5D16">
        <w:rPr>
          <w:rFonts w:ascii="Courier New" w:hAnsi="Courier New" w:cs="Courier New"/>
          <w:sz w:val="20"/>
        </w:rPr>
        <w:t xml:space="preserve">  </w:t>
      </w:r>
    </w:p>
    <w:p w14:paraId="2023C7C3" w14:textId="5979D8E9" w:rsidR="000123E8" w:rsidRDefault="009E5D16" w:rsidP="009E5D16">
      <w:pPr>
        <w:rPr>
          <w:rFonts w:ascii="Courier New" w:hAnsi="Courier New" w:cs="Courier New"/>
          <w:sz w:val="20"/>
        </w:rPr>
      </w:pPr>
      <w:r w:rsidRPr="009E5D16">
        <w:rPr>
          <w:rFonts w:ascii="Courier New" w:hAnsi="Courier New" w:cs="Courier New"/>
          <w:sz w:val="20"/>
        </w:rPr>
        <w:t xml:space="preserve">  </w:t>
      </w:r>
      <w:r>
        <w:rPr>
          <w:rFonts w:ascii="Courier New" w:hAnsi="Courier New" w:cs="Courier New"/>
          <w:sz w:val="20"/>
        </w:rPr>
        <w:tab/>
      </w:r>
      <w:proofErr w:type="spellStart"/>
      <w:proofErr w:type="gramStart"/>
      <w:r w:rsidRPr="009E5D16">
        <w:rPr>
          <w:rFonts w:ascii="Courier New" w:hAnsi="Courier New" w:cs="Courier New"/>
          <w:sz w:val="20"/>
        </w:rPr>
        <w:t>bin</w:t>
      </w:r>
      <w:r>
        <w:rPr>
          <w:rFonts w:ascii="Courier New" w:hAnsi="Courier New" w:cs="Courier New"/>
          <w:sz w:val="20"/>
        </w:rPr>
        <w:t>arySearch</w:t>
      </w:r>
      <w:proofErr w:type="spellEnd"/>
      <w:r>
        <w:rPr>
          <w:rFonts w:ascii="Courier New" w:hAnsi="Courier New" w:cs="Courier New"/>
          <w:sz w:val="20"/>
        </w:rPr>
        <w:t>(</w:t>
      </w:r>
      <w:proofErr w:type="spellStart"/>
      <w:proofErr w:type="gramEnd"/>
      <w:r>
        <w:rPr>
          <w:rFonts w:ascii="Courier New" w:hAnsi="Courier New" w:cs="Courier New"/>
          <w:sz w:val="20"/>
        </w:rPr>
        <w:t>list</w:t>
      </w:r>
      <w:r w:rsidR="00C4714A">
        <w:rPr>
          <w:rFonts w:ascii="Courier New" w:hAnsi="Courier New" w:cs="Courier New"/>
          <w:sz w:val="20"/>
        </w:rPr>
        <w:t>In</w:t>
      </w:r>
      <w:proofErr w:type="spellEnd"/>
      <w:r>
        <w:rPr>
          <w:rFonts w:ascii="Courier New" w:hAnsi="Courier New" w:cs="Courier New"/>
          <w:sz w:val="20"/>
        </w:rPr>
        <w:t>,</w:t>
      </w:r>
      <w:r w:rsidR="00C4714A">
        <w:rPr>
          <w:rFonts w:ascii="Courier New" w:hAnsi="Courier New" w:cs="Courier New"/>
          <w:sz w:val="20"/>
        </w:rPr>
        <w:t xml:space="preserve"> </w:t>
      </w:r>
      <w:r>
        <w:rPr>
          <w:rFonts w:ascii="Courier New" w:hAnsi="Courier New" w:cs="Courier New"/>
          <w:sz w:val="20"/>
        </w:rPr>
        <w:t>key)</w:t>
      </w:r>
    </w:p>
    <w:p w14:paraId="17B357FD" w14:textId="77777777" w:rsidR="000123E8" w:rsidRDefault="000123E8" w:rsidP="009E5D16">
      <w:pPr>
        <w:rPr>
          <w:rFonts w:ascii="Courier New" w:hAnsi="Courier New" w:cs="Courier New"/>
          <w:sz w:val="20"/>
        </w:rPr>
      </w:pPr>
    </w:p>
    <w:p w14:paraId="64ADBD0A" w14:textId="02D46B3D" w:rsidR="00740E58" w:rsidRPr="002B71FA" w:rsidRDefault="006730B2" w:rsidP="00F458E8">
      <w:pPr>
        <w:rPr>
          <w:b/>
          <w:bCs/>
        </w:rPr>
      </w:pPr>
      <w:r w:rsidRPr="002B71FA">
        <w:rPr>
          <w:b/>
          <w:bCs/>
        </w:rPr>
        <w:t>S</w:t>
      </w:r>
      <w:r w:rsidR="000C47F5" w:rsidRPr="002B71FA">
        <w:rPr>
          <w:b/>
          <w:bCs/>
        </w:rPr>
        <w:t>ample runs</w:t>
      </w:r>
      <w:r w:rsidR="007034F6" w:rsidRPr="002B71FA">
        <w:rPr>
          <w:b/>
          <w:bCs/>
        </w:rPr>
        <w:t>:</w:t>
      </w:r>
    </w:p>
    <w:p w14:paraId="287A64BE" w14:textId="77777777" w:rsidR="00815574" w:rsidRPr="00815574" w:rsidRDefault="00815574" w:rsidP="00815574">
      <w:pPr>
        <w:rPr>
          <w:rFonts w:ascii="Courier New" w:hAnsi="Courier New" w:cs="Courier New"/>
          <w:b/>
          <w:bCs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'y' to print the list, 'n' to not print the list: </w:t>
      </w:r>
      <w:r w:rsidRPr="00815574">
        <w:rPr>
          <w:rFonts w:ascii="Courier New" w:hAnsi="Courier New" w:cs="Courier New"/>
          <w:b/>
          <w:bCs/>
          <w:sz w:val="20"/>
        </w:rPr>
        <w:t>y</w:t>
      </w:r>
    </w:p>
    <w:p w14:paraId="7A779421" w14:textId="77777777" w:rsidR="00815574" w:rsidRPr="00815574" w:rsidRDefault="00815574" w:rsidP="00815574">
      <w:pPr>
        <w:rPr>
          <w:rFonts w:ascii="Courier New" w:hAnsi="Courier New" w:cs="Courier New"/>
          <w:b/>
          <w:bCs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list length: </w:t>
      </w:r>
      <w:r w:rsidRPr="00815574">
        <w:rPr>
          <w:rFonts w:ascii="Courier New" w:hAnsi="Courier New" w:cs="Courier New"/>
          <w:b/>
          <w:bCs/>
          <w:sz w:val="20"/>
        </w:rPr>
        <w:t>9</w:t>
      </w:r>
    </w:p>
    <w:p w14:paraId="587A9E4A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= 6</w:t>
      </w:r>
    </w:p>
    <w:p w14:paraId="731750BA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Unsorted list: [6, 7, 5, 1, 3, 6, 1, 4, 7]</w:t>
      </w:r>
    </w:p>
    <w:p w14:paraId="6080D339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6 found in linear search at position: 1</w:t>
      </w:r>
    </w:p>
    <w:p w14:paraId="49342206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Sorted list: [1, 1, 3, 4, 5, 6, 6, 7, 7]</w:t>
      </w:r>
    </w:p>
    <w:p w14:paraId="61597AD2" w14:textId="503010FE" w:rsid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6 found in binary search after 2 reads.</w:t>
      </w:r>
    </w:p>
    <w:p w14:paraId="5F08D23D" w14:textId="70765290" w:rsidR="00815574" w:rsidRDefault="00815574" w:rsidP="00815574">
      <w:pPr>
        <w:rPr>
          <w:rFonts w:ascii="Courier New" w:hAnsi="Courier New" w:cs="Courier New"/>
          <w:sz w:val="20"/>
        </w:rPr>
      </w:pPr>
    </w:p>
    <w:p w14:paraId="0FB09249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'y' to print the list, 'n' to not print the list: </w:t>
      </w:r>
      <w:r w:rsidRPr="00BD61A7">
        <w:rPr>
          <w:rFonts w:ascii="Courier New" w:hAnsi="Courier New" w:cs="Courier New"/>
          <w:b/>
          <w:bCs/>
          <w:sz w:val="20"/>
        </w:rPr>
        <w:t>y</w:t>
      </w:r>
    </w:p>
    <w:p w14:paraId="03E8B20C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list length: </w:t>
      </w:r>
      <w:r w:rsidRPr="00BD61A7">
        <w:rPr>
          <w:rFonts w:ascii="Courier New" w:hAnsi="Courier New" w:cs="Courier New"/>
          <w:b/>
          <w:bCs/>
          <w:sz w:val="20"/>
        </w:rPr>
        <w:t>7</w:t>
      </w:r>
    </w:p>
    <w:p w14:paraId="11031A54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= 2</w:t>
      </w:r>
    </w:p>
    <w:p w14:paraId="3F15C32F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Unsorted list: [0, 0, 5, 3, 1, 4, 1]</w:t>
      </w:r>
    </w:p>
    <w:p w14:paraId="40EDC488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No key found in linear search</w:t>
      </w:r>
    </w:p>
    <w:p w14:paraId="7C9962CE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Sorted list: [0, 0, 1, 1, 3, 4, 5]</w:t>
      </w:r>
    </w:p>
    <w:p w14:paraId="064A4771" w14:textId="2AC6BE7D" w:rsid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No key found in binary search</w:t>
      </w:r>
    </w:p>
    <w:p w14:paraId="25869E2C" w14:textId="386ED2E1" w:rsidR="00815574" w:rsidRDefault="00815574" w:rsidP="00815574">
      <w:pPr>
        <w:rPr>
          <w:rFonts w:ascii="Courier New" w:hAnsi="Courier New" w:cs="Courier New"/>
          <w:sz w:val="20"/>
        </w:rPr>
      </w:pPr>
    </w:p>
    <w:p w14:paraId="428E99AB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'y' to print the list, 'n' to not print the list: </w:t>
      </w:r>
      <w:r w:rsidRPr="00BD61A7">
        <w:rPr>
          <w:rFonts w:ascii="Courier New" w:hAnsi="Courier New" w:cs="Courier New"/>
          <w:b/>
          <w:bCs/>
          <w:sz w:val="20"/>
        </w:rPr>
        <w:t>n</w:t>
      </w:r>
    </w:p>
    <w:p w14:paraId="73AA1ED8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list length: </w:t>
      </w:r>
      <w:r w:rsidRPr="00BD61A7">
        <w:rPr>
          <w:rFonts w:ascii="Courier New" w:hAnsi="Courier New" w:cs="Courier New"/>
          <w:b/>
          <w:bCs/>
          <w:sz w:val="20"/>
        </w:rPr>
        <w:t>1000</w:t>
      </w:r>
    </w:p>
    <w:p w14:paraId="606E299F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= 116</w:t>
      </w:r>
    </w:p>
    <w:p w14:paraId="7D3F9AFD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No key found in linear search</w:t>
      </w:r>
    </w:p>
    <w:p w14:paraId="0E9CD3DD" w14:textId="3DAEADB1" w:rsid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No key found in binary search</w:t>
      </w:r>
    </w:p>
    <w:p w14:paraId="714A3F0E" w14:textId="48620188" w:rsidR="00815574" w:rsidRDefault="00815574" w:rsidP="00815574">
      <w:pPr>
        <w:rPr>
          <w:rFonts w:ascii="Courier New" w:hAnsi="Courier New" w:cs="Courier New"/>
          <w:sz w:val="20"/>
        </w:rPr>
      </w:pPr>
    </w:p>
    <w:p w14:paraId="40B961BC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'y' to print the list, 'n' to not print the list: </w:t>
      </w:r>
      <w:r w:rsidRPr="00BD61A7">
        <w:rPr>
          <w:rFonts w:ascii="Courier New" w:hAnsi="Courier New" w:cs="Courier New"/>
          <w:b/>
          <w:bCs/>
          <w:sz w:val="20"/>
        </w:rPr>
        <w:t>n</w:t>
      </w:r>
    </w:p>
    <w:p w14:paraId="22E743E3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 xml:space="preserve">Enter list length: </w:t>
      </w:r>
      <w:r w:rsidRPr="00BD61A7">
        <w:rPr>
          <w:rFonts w:ascii="Courier New" w:hAnsi="Courier New" w:cs="Courier New"/>
          <w:b/>
          <w:bCs/>
          <w:sz w:val="20"/>
        </w:rPr>
        <w:t>10000</w:t>
      </w:r>
    </w:p>
    <w:p w14:paraId="1D242619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= 7252</w:t>
      </w:r>
    </w:p>
    <w:p w14:paraId="0ED63D44" w14:textId="77777777" w:rsidR="00815574" w:rsidRPr="00815574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7252 found in linear search at position: 7563</w:t>
      </w:r>
    </w:p>
    <w:p w14:paraId="72E1AB93" w14:textId="4BF90550" w:rsidR="00815574" w:rsidRPr="006D64B1" w:rsidRDefault="00815574" w:rsidP="00815574">
      <w:pPr>
        <w:rPr>
          <w:rFonts w:ascii="Courier New" w:hAnsi="Courier New" w:cs="Courier New"/>
          <w:sz w:val="20"/>
        </w:rPr>
      </w:pPr>
      <w:r w:rsidRPr="00815574">
        <w:rPr>
          <w:rFonts w:ascii="Courier New" w:hAnsi="Courier New" w:cs="Courier New"/>
          <w:sz w:val="20"/>
        </w:rPr>
        <w:t>Key 7252 found in binary search after 12 reads.</w:t>
      </w:r>
    </w:p>
    <w:p w14:paraId="2618D08F" w14:textId="2105B2DA" w:rsidR="000C47F5" w:rsidRPr="006D64B1" w:rsidRDefault="000C47F5" w:rsidP="00F458E8">
      <w:pPr>
        <w:rPr>
          <w:rFonts w:ascii="Courier New" w:hAnsi="Courier New" w:cs="Courier New"/>
          <w:sz w:val="20"/>
        </w:rPr>
      </w:pPr>
    </w:p>
    <w:p w14:paraId="3305F993" w14:textId="77777777" w:rsidR="000C47F5" w:rsidRDefault="000C47F5" w:rsidP="000C47F5">
      <w:pPr>
        <w:rPr>
          <w:b/>
          <w:szCs w:val="24"/>
          <w:u w:val="single"/>
        </w:rPr>
      </w:pPr>
      <w:r>
        <w:rPr>
          <w:b/>
          <w:szCs w:val="24"/>
          <w:u w:val="single"/>
        </w:rPr>
        <w:lastRenderedPageBreak/>
        <w:t>See f</w:t>
      </w:r>
      <w:r w:rsidRPr="00234F20">
        <w:rPr>
          <w:b/>
          <w:szCs w:val="24"/>
          <w:u w:val="single"/>
        </w:rPr>
        <w:t>lowchart</w:t>
      </w:r>
      <w:r>
        <w:rPr>
          <w:b/>
          <w:szCs w:val="24"/>
          <w:u w:val="single"/>
        </w:rPr>
        <w:t>s below:</w:t>
      </w:r>
    </w:p>
    <w:p w14:paraId="5C4A5C2A" w14:textId="241EF1CE" w:rsidR="00EC5C50" w:rsidRDefault="00C65966" w:rsidP="00116C16">
      <w:pPr>
        <w:rPr>
          <w:sz w:val="20"/>
        </w:rPr>
      </w:pPr>
      <w:r w:rsidRPr="004D4B57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0636E494" wp14:editId="6E4DEFC7">
                <wp:simplePos x="0" y="0"/>
                <wp:positionH relativeFrom="margin">
                  <wp:align>left</wp:align>
                </wp:positionH>
                <wp:positionV relativeFrom="paragraph">
                  <wp:posOffset>219075</wp:posOffset>
                </wp:positionV>
                <wp:extent cx="4442460" cy="6386830"/>
                <wp:effectExtent l="0" t="0" r="15240" b="1397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2460" cy="6386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5AC8B1" w14:textId="775D78B7" w:rsidR="002A5BF2" w:rsidRDefault="002A5BF2" w:rsidP="002A5BF2">
                            <w:pPr>
                              <w:rPr>
                                <w:b/>
                                <w:u w:val="single"/>
                              </w:rPr>
                            </w:pPr>
                            <w:r>
                              <w:rPr>
                                <w:b/>
                                <w:u w:val="single"/>
                              </w:rPr>
                              <w:t>M</w:t>
                            </w:r>
                            <w:r w:rsidR="004D4B57" w:rsidRPr="004D4B57">
                              <w:rPr>
                                <w:b/>
                                <w:u w:val="single"/>
                              </w:rPr>
                              <w:t>ain</w:t>
                            </w:r>
                            <w:r>
                              <w:rPr>
                                <w:b/>
                                <w:u w:val="single"/>
                              </w:rPr>
                              <w:t xml:space="preserve">: </w:t>
                            </w:r>
                          </w:p>
                          <w:p w14:paraId="57ECFBB1" w14:textId="77777777" w:rsidR="00F867AC" w:rsidRPr="002A5BF2" w:rsidRDefault="00F867AC" w:rsidP="002A5BF2">
                            <w:pPr>
                              <w:rPr>
                                <w:sz w:val="20"/>
                              </w:rPr>
                            </w:pPr>
                          </w:p>
                          <w:p w14:paraId="6ED1DAE1" w14:textId="4C59A0AD" w:rsidR="004D4B57" w:rsidRDefault="00F867AC" w:rsidP="00F867AC">
                            <w:pPr>
                              <w:ind w:left="-90"/>
                            </w:pPr>
                            <w:r>
                              <w:object w:dxaOrig="3151" w:dyaOrig="4320" w14:anchorId="54367A9F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345.2pt;height:448.4pt">
                                  <v:imagedata r:id="rId6" o:title="" cropbottom="17112f" cropleft="9315f" cropright="27279f"/>
                                </v:shape>
                                <o:OLEObject Type="Embed" ProgID="Paint.Picture" ShapeID="_x0000_i1025" DrawAspect="Content" ObjectID="_1711745523" r:id="rId7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36E494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17.25pt;width:349.8pt;height:502.9pt;z-index:25166848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GxtEQIAACAEAAAOAAAAZHJzL2Uyb0RvYy54bWysU9tu2zAMfR+wfxD0vjhJnSw14hRdugwD&#10;ugvQ7QNoWY6FyaImKbGzry+lpGnQbS/D9CCIInVEHh4ub4ZOs710XqEp+WQ05kwagbUy25J//7Z5&#10;s+DMBzA1aDSy5Afp+c3q9atlbws5xRZ1LR0jEOOL3pa8DcEWWeZFKzvwI7TSkLNB10Eg022z2kFP&#10;6J3OpuPxPOvR1dahkN7T7d3RyVcJv2mkCF+axsvAdMkpt5B2l/Yq7tlqCcXWgW2VOKUB/5BFB8rQ&#10;p2eoOwjAdk79BtUp4dBjE0YCuwybRgmZaqBqJuMX1Ty0YGWqhcjx9kyT/3+w4vP+wX51LAzvcKAG&#10;piK8vUfxwzOD6xbMVt46h30roaaPJ5GyrLe+OD2NVPvCR5Cq/4Q1NRl2ARPQ0LguskJ1MkKnBhzO&#10;pMshMEGXeZ5P8zm5BPnmV4v54iq1JYPi6bl1PnyQ2LF4KLmjriZ42N/7ENOB4ikk/uZRq3qjtE6G&#10;21Zr7dgeSAGbtFIFL8K0YX3Jr2fT2ZGBv0KM0/oTRKcCSVmrruSLcxAUkbf3pk5CC6D08Uwpa3Mi&#10;MnJ3ZDEM1UCBkdAK6wNR6vAoWRoxOrTofnHWk1xL7n/uwEnO9EdDbbme5HnUdzLy2dspGe7SU116&#10;wAiCKnng7HhchzQTkTCDt9S+RiVinzM55UoyTHyfRibq/NJOUc+DvXoEAAD//wMAUEsDBBQABgAI&#10;AAAAIQALcDbP3gAAAAgBAAAPAAAAZHJzL2Rvd25yZXYueG1sTI/BTsMwEETvSPyDtUhcELUhITQh&#10;ToWQQHCDtoKrG2+TCHsdbDcNf485wXE0o5k39Wq2hk3ow+BIwtVCAENqnR6ok7DdPF4ugYWoSCvj&#10;CCV8Y4BVc3pSq0q7I73htI4dSyUUKiWhj3GsOA9tj1aFhRuRkrd33qqYpO+49uqYyq3h10IU3KqB&#10;0kKvRnzosf1cH6yEZf48fYSX7PW9LfamjBe309OXl/L8bL6/AxZxjn9h+MVP6NAkpp07kA7MSEhH&#10;ooQsvwGW3KIsC2C7FBO5yIA3Nf9/oPkBAAD//wMAUEsBAi0AFAAGAAgAAAAhALaDOJL+AAAA4QEA&#10;ABMAAAAAAAAAAAAAAAAAAAAAAFtDb250ZW50X1R5cGVzXS54bWxQSwECLQAUAAYACAAAACEAOP0h&#10;/9YAAACUAQAACwAAAAAAAAAAAAAAAAAvAQAAX3JlbHMvLnJlbHNQSwECLQAUAAYACAAAACEARPRs&#10;bRECAAAgBAAADgAAAAAAAAAAAAAAAAAuAgAAZHJzL2Uyb0RvYy54bWxQSwECLQAUAAYACAAAACEA&#10;C3A2z94AAAAIAQAADwAAAAAAAAAAAAAAAABrBAAAZHJzL2Rvd25yZXYueG1sUEsFBgAAAAAEAAQA&#10;8wAAAHYFAAAAAA==&#10;">
                <v:textbox>
                  <w:txbxContent>
                    <w:p w14:paraId="0D5AC8B1" w14:textId="775D78B7" w:rsidR="002A5BF2" w:rsidRDefault="002A5BF2" w:rsidP="002A5BF2">
                      <w:pPr>
                        <w:rPr>
                          <w:b/>
                          <w:u w:val="single"/>
                        </w:rPr>
                      </w:pPr>
                      <w:r>
                        <w:rPr>
                          <w:b/>
                          <w:u w:val="single"/>
                        </w:rPr>
                        <w:t>M</w:t>
                      </w:r>
                      <w:r w:rsidR="004D4B57" w:rsidRPr="004D4B57">
                        <w:rPr>
                          <w:b/>
                          <w:u w:val="single"/>
                        </w:rPr>
                        <w:t>ain</w:t>
                      </w:r>
                      <w:r>
                        <w:rPr>
                          <w:b/>
                          <w:u w:val="single"/>
                        </w:rPr>
                        <w:t xml:space="preserve">: </w:t>
                      </w:r>
                    </w:p>
                    <w:p w14:paraId="57ECFBB1" w14:textId="77777777" w:rsidR="00F867AC" w:rsidRPr="002A5BF2" w:rsidRDefault="00F867AC" w:rsidP="002A5BF2">
                      <w:pPr>
                        <w:rPr>
                          <w:sz w:val="20"/>
                        </w:rPr>
                      </w:pPr>
                    </w:p>
                    <w:p w14:paraId="6ED1DAE1" w14:textId="4C59A0AD" w:rsidR="004D4B57" w:rsidRDefault="00F867AC" w:rsidP="00F867AC">
                      <w:pPr>
                        <w:ind w:left="-90"/>
                      </w:pPr>
                      <w:r>
                        <w:object w:dxaOrig="3151" w:dyaOrig="4320" w14:anchorId="54367A9F">
                          <v:shape id="_x0000_i1025" type="#_x0000_t75" style="width:345.2pt;height:448.4pt">
                            <v:imagedata r:id="rId6" o:title="" cropbottom="17112f" cropleft="9315f" cropright="27279f"/>
                          </v:shape>
                          <o:OLEObject Type="Embed" ProgID="Paint.Picture" ShapeID="_x0000_i1025" DrawAspect="Content" ObjectID="_1711745523" r:id="rId8"/>
                        </w:objec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4D4B57" w:rsidRPr="004D4B57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9681E" wp14:editId="4BCC0CBC">
                <wp:simplePos x="0" y="0"/>
                <wp:positionH relativeFrom="margin">
                  <wp:align>right</wp:align>
                </wp:positionH>
                <wp:positionV relativeFrom="paragraph">
                  <wp:posOffset>247015</wp:posOffset>
                </wp:positionV>
                <wp:extent cx="4572000" cy="6337935"/>
                <wp:effectExtent l="0" t="0" r="19050" b="24765"/>
                <wp:wrapSquare wrapText="bothSides"/>
                <wp:docPr id="1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6337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A420FF" w14:textId="77777777" w:rsidR="004D4B57" w:rsidRDefault="00C65966" w:rsidP="004D4B57">
                            <w:pPr>
                              <w:rPr>
                                <w:b/>
                                <w:u w:val="single"/>
                              </w:rPr>
                            </w:pPr>
                            <w:proofErr w:type="spellStart"/>
                            <w:r w:rsidRPr="00C65966">
                              <w:rPr>
                                <w:b/>
                                <w:u w:val="single"/>
                              </w:rPr>
                              <w:t>linearSearch</w:t>
                            </w:r>
                            <w:proofErr w:type="spellEnd"/>
                          </w:p>
                          <w:p w14:paraId="1592BEC1" w14:textId="482D8D35" w:rsidR="00C65966" w:rsidRDefault="00F867AC" w:rsidP="004D4B57">
                            <w:r>
                              <w:object w:dxaOrig="4320" w:dyaOrig="4231" w14:anchorId="7EEE95DE">
                                <v:shape id="_x0000_i1044" type="#_x0000_t75" style="width:350.8pt;height:351.2pt">
                                  <v:imagedata r:id="rId9" o:title="" croptop="496f" cropbottom="19450f" cropleft="10194f" cropright="27428f"/>
                                </v:shape>
                                <o:OLEObject Type="Embed" ProgID="Paint.Picture" ShapeID="_x0000_i1044" DrawAspect="Content" ObjectID="_1711745524" r:id="rId10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9681E" id="_x0000_s1027" type="#_x0000_t202" style="position:absolute;margin-left:308.8pt;margin-top:19.45pt;width:5in;height:499.05pt;z-index:25167052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YFjFAIAACcEAAAOAAAAZHJzL2Uyb0RvYy54bWysk9tu2zAMhu8H7B0E3S/OsW2MOEWXLsOA&#10;7gB0ewBFlmNhsqhRSuzs6UfJbppu2M0wXwiiKf0kP1Kr264x7KjQa7AFn4zGnCkrodR2X/BvX7dv&#10;bjjzQdhSGLCq4Cfl+e369atV63I1hRpMqZCRiPV56wpeh+DyLPOyVo3wI3DKkrMCbEQgE/dZiaIl&#10;9cZk0/H4KmsBS4cglff097538nXSryolw+eq8iowU3DKLaQV07qLa7ZeiXyPwtVaDmmIf8iiEdpS&#10;0LPUvQiCHVD/IdVoieChCiMJTQZVpaVKNVA1k/Fv1TzWwqlUC8Hx7ozJ/z9Z+en46L4gC91b6KiB&#10;qQjvHkB+98zCphZ2r+4Qoa2VKCnwJCLLWufz4WpE7XMfRXbtRyipyeIQIAl1FTaRCtXJSJ0acDpD&#10;V11gkn7OF9fUSHJJ8l3NZtfL2SLFEPnTdYc+vFfQsLgpOFJXk7w4PvgQ0xH505EYzYPR5VYbkwzc&#10;7zYG2VHQBGzTN6i/OGYsawu+XEwXPYG/SlCqMds+6guJRgcaZaObgt+cD4k8cntnyzRoQWjT7yll&#10;YweQkV1PMXS7julyoBy57qA8EVmEfnLppdGmBvzJWUtTW3D/4yBQcWY+WOrOcjKfxzFPRiLLGV56&#10;dpceYSVJFTxw1m83IT2NyM3CHXWx0onvcyZDyjSNCfvwcuK4X9rp1PP7Xv8CAAD//wMAUEsDBBQA&#10;BgAIAAAAIQAb+Sbw3QAAAAgBAAAPAAAAZHJzL2Rvd25yZXYueG1sTI/BTsMwEETvSPyDtUhcEHUg&#10;qElDnAohgeBWCoKrG2+TCHsdbDcNf89yguNoRjNv6vXsrJgwxMGTgqtFBgKp9WagTsHb68NlCSIm&#10;TUZbT6jgGyOsm9OTWlfGH+kFp23qBJdQrLSCPqWxkjK2PTodF35EYm/vg9OJZeikCfrI5c7K6yxb&#10;SqcH4oVej3jfY/u5PTgF5c3T9BGf8817u9zbVboopsevoNT52Xx3CyLhnP7C8IvP6NAw084fyERh&#10;FfCRpCAvVyDYLXgMxI5jWV5kIJta/j/Q/AAAAP//AwBQSwECLQAUAAYACAAAACEAtoM4kv4AAADh&#10;AQAAEwAAAAAAAAAAAAAAAAAAAAAAW0NvbnRlbnRfVHlwZXNdLnhtbFBLAQItABQABgAIAAAAIQA4&#10;/SH/1gAAAJQBAAALAAAAAAAAAAAAAAAAAC8BAABfcmVscy8ucmVsc1BLAQItABQABgAIAAAAIQBq&#10;eYFjFAIAACcEAAAOAAAAAAAAAAAAAAAAAC4CAABkcnMvZTJvRG9jLnhtbFBLAQItABQABgAIAAAA&#10;IQAb+Sbw3QAAAAgBAAAPAAAAAAAAAAAAAAAAAG4EAABkcnMvZG93bnJldi54bWxQSwUGAAAAAAQA&#10;BADzAAAAeAUAAAAA&#10;">
                <v:textbox>
                  <w:txbxContent>
                    <w:p w14:paraId="4AA420FF" w14:textId="77777777" w:rsidR="004D4B57" w:rsidRDefault="00C65966" w:rsidP="004D4B57">
                      <w:pPr>
                        <w:rPr>
                          <w:b/>
                          <w:u w:val="single"/>
                        </w:rPr>
                      </w:pPr>
                      <w:proofErr w:type="spellStart"/>
                      <w:r w:rsidRPr="00C65966">
                        <w:rPr>
                          <w:b/>
                          <w:u w:val="single"/>
                        </w:rPr>
                        <w:t>linearSearch</w:t>
                      </w:r>
                      <w:proofErr w:type="spellEnd"/>
                    </w:p>
                    <w:p w14:paraId="1592BEC1" w14:textId="482D8D35" w:rsidR="00C65966" w:rsidRDefault="00F867AC" w:rsidP="004D4B57">
                      <w:r>
                        <w:object w:dxaOrig="4320" w:dyaOrig="4231" w14:anchorId="7EEE95DE">
                          <v:shape id="_x0000_i1044" type="#_x0000_t75" style="width:350.8pt;height:351.2pt">
                            <v:imagedata r:id="rId9" o:title="" croptop="496f" cropbottom="19450f" cropleft="10194f" cropright="27428f"/>
                          </v:shape>
                          <o:OLEObject Type="Embed" ProgID="Paint.Picture" ShapeID="_x0000_i1044" DrawAspect="Content" ObjectID="_1711745524" r:id="rId11"/>
                        </w:objec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A8BE9D6" w14:textId="77777777" w:rsidR="00EC5C50" w:rsidRDefault="00EC5C50" w:rsidP="00116C16">
      <w:pPr>
        <w:rPr>
          <w:sz w:val="20"/>
        </w:rPr>
      </w:pPr>
    </w:p>
    <w:p w14:paraId="68A834A6" w14:textId="045292F5" w:rsidR="00116C16" w:rsidRDefault="00116C16" w:rsidP="00116C16">
      <w:pPr>
        <w:rPr>
          <w:sz w:val="20"/>
        </w:rPr>
      </w:pPr>
      <w:r w:rsidRPr="004D4B57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2576" behindDoc="0" locked="0" layoutInCell="1" allowOverlap="1" wp14:anchorId="6E115DDD" wp14:editId="6EDC7873">
                <wp:simplePos x="0" y="0"/>
                <wp:positionH relativeFrom="margin">
                  <wp:align>left</wp:align>
                </wp:positionH>
                <wp:positionV relativeFrom="paragraph">
                  <wp:posOffset>219075</wp:posOffset>
                </wp:positionV>
                <wp:extent cx="4442460" cy="6386830"/>
                <wp:effectExtent l="0" t="0" r="15240" b="13970"/>
                <wp:wrapSquare wrapText="bothSides"/>
                <wp:docPr id="2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2460" cy="6386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B58AE6" w14:textId="77777777" w:rsidR="00116C16" w:rsidRPr="004D4B57" w:rsidRDefault="009C3466" w:rsidP="00116C16">
                            <w:pPr>
                              <w:rPr>
                                <w:b/>
                                <w:u w:val="single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u w:val="single"/>
                              </w:rPr>
                              <w:t>bubbleSort</w:t>
                            </w:r>
                            <w:proofErr w:type="spellEnd"/>
                          </w:p>
                          <w:p w14:paraId="059E77AB" w14:textId="58433E5D" w:rsidR="00116C16" w:rsidRDefault="00071590" w:rsidP="009C3466">
                            <w:r>
                              <w:object w:dxaOrig="3948" w:dyaOrig="4320" w14:anchorId="66770F6E">
                                <v:shape id="_x0000_i1054" type="#_x0000_t75" style="width:344.4pt;height:461.2pt">
                                  <v:imagedata r:id="rId12" o:title="" croptop="-121f" cropbottom="18326f" cropleft="11144f" cropright="28655f"/>
                                </v:shape>
                                <o:OLEObject Type="Embed" ProgID="Paint.Picture" ShapeID="_x0000_i1054" DrawAspect="Content" ObjectID="_1711745525" r:id="rId13"/>
                              </w:objec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115DDD" id="_x0000_s1028" type="#_x0000_t202" style="position:absolute;margin-left:0;margin-top:17.25pt;width:349.8pt;height:502.9pt;z-index:25167257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x03FQIAACcEAAAOAAAAZHJzL2Uyb0RvYy54bWysU81u2zAMvg/YOwi6L05cJ0uNOEWXLsOA&#10;7gfo9gCyJMfCZFGTlNjZ05eS0zTotsswHQRSpD6SH8nVzdBpcpDOKzAVnU2mlEjDQSizq+j3b9s3&#10;S0p8YEYwDUZW9Cg9vVm/frXqbSlzaEEL6QiCGF/2tqJtCLbMMs9b2TE/ASsNGhtwHQuoul0mHOsR&#10;vdNZPp0ush6csA649B5f70YjXSf8ppE8fGkaLwPRFcXcQrpduut4Z+sVK3eO2VbxUxrsH7LomDIY&#10;9Ax1xwIje6d+g+oUd+ChCRMOXQZNo7hMNWA1s+mLah5aZmWqBcnx9kyT/3+w/PPhwX51JAzvYMAG&#10;piK8vQf+wxMDm5aZnbx1DvpWMoGBZ5GyrLe+PH2NVPvSR5C6/wQCm8z2ARLQ0LgusoJ1EkTHBhzP&#10;pMshEI6PRVHkxQJNHG2Lq+VieZXakrHy6bt1PnyQ0JEoVNRhVxM8O9z7ENNh5ZNLjOZBK7FVWifF&#10;7eqNduTAcAK26aQKXrhpQ/qKXs/z+cjAXyGm6fwJolMBR1mrrqLLsxMrI2/vjUiDFpjSo4wpa3Mi&#10;MnI3shiGeiBKVDSPASKvNYgjMutgnFzcNBRacL8o6XFqK+p/7pmTlOiPBrtzPSuKOOZJKeZvc1Tc&#10;paW+tDDDEaqigZJR3IS0GpE3A7fYxUYlfp8zOaWM05hoP21OHPdLPXk97/f6EQAA//8DAFBLAwQU&#10;AAYACAAAACEAC3A2z94AAAAIAQAADwAAAGRycy9kb3ducmV2LnhtbEyPwU7DMBBE70j8g7VIXBC1&#10;ISE0IU6FkEBwg7aCqxtvkwh7HWw3DX+POcFxNKOZN/VqtoZN6MPgSMLVQgBDap0eqJOw3TxeLoGF&#10;qEgr4wglfGOAVXN6UqtKuyO94bSOHUslFColoY9xrDgPbY9WhYUbkZK3d96qmKTvuPbqmMqt4ddC&#10;FNyqgdJCr0Z86LH9XB+shGX+PH2El+z1vS32powXt9PTl5fy/Gy+vwMWcY5/YfjFT+jQJKadO5AO&#10;zEhIR6KELL8BltyiLAtguxQTuciANzX/f6D5AQAA//8DAFBLAQItABQABgAIAAAAIQC2gziS/gAA&#10;AOEBAAATAAAAAAAAAAAAAAAAAAAAAABbQ29udGVudF9UeXBlc10ueG1sUEsBAi0AFAAGAAgAAAAh&#10;ADj9If/WAAAAlAEAAAsAAAAAAAAAAAAAAAAALwEAAF9yZWxzLy5yZWxzUEsBAi0AFAAGAAgAAAAh&#10;AOzzHTcVAgAAJwQAAA4AAAAAAAAAAAAAAAAALgIAAGRycy9lMm9Eb2MueG1sUEsBAi0AFAAGAAgA&#10;AAAhAAtwNs/eAAAACAEAAA8AAAAAAAAAAAAAAAAAbwQAAGRycy9kb3ducmV2LnhtbFBLBQYAAAAA&#10;BAAEAPMAAAB6BQAAAAA=&#10;">
                <v:textbox>
                  <w:txbxContent>
                    <w:p w14:paraId="2EB58AE6" w14:textId="77777777" w:rsidR="00116C16" w:rsidRPr="004D4B57" w:rsidRDefault="009C3466" w:rsidP="00116C16">
                      <w:pPr>
                        <w:rPr>
                          <w:b/>
                          <w:u w:val="single"/>
                        </w:rPr>
                      </w:pPr>
                      <w:proofErr w:type="spellStart"/>
                      <w:r>
                        <w:rPr>
                          <w:b/>
                          <w:u w:val="single"/>
                        </w:rPr>
                        <w:t>bubbleSort</w:t>
                      </w:r>
                      <w:proofErr w:type="spellEnd"/>
                    </w:p>
                    <w:p w14:paraId="059E77AB" w14:textId="58433E5D" w:rsidR="00116C16" w:rsidRDefault="00071590" w:rsidP="009C3466">
                      <w:r>
                        <w:object w:dxaOrig="3948" w:dyaOrig="4320" w14:anchorId="66770F6E">
                          <v:shape id="_x0000_i1054" type="#_x0000_t75" style="width:344.4pt;height:461.2pt">
                            <v:imagedata r:id="rId12" o:title="" croptop="-121f" cropbottom="18326f" cropleft="11144f" cropright="28655f"/>
                          </v:shape>
                          <o:OLEObject Type="Embed" ProgID="Paint.Picture" ShapeID="_x0000_i1054" DrawAspect="Content" ObjectID="_1711745525" r:id="rId14"/>
                        </w:objec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4D4B57">
        <w:rPr>
          <w:noProof/>
          <w:sz w:val="2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705DDDA9" wp14:editId="5C0D8298">
                <wp:simplePos x="0" y="0"/>
                <wp:positionH relativeFrom="margin">
                  <wp:align>right</wp:align>
                </wp:positionH>
                <wp:positionV relativeFrom="paragraph">
                  <wp:posOffset>247015</wp:posOffset>
                </wp:positionV>
                <wp:extent cx="4572000" cy="6337935"/>
                <wp:effectExtent l="0" t="0" r="19050" b="24765"/>
                <wp:wrapSquare wrapText="bothSides"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6337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774BF1" w14:textId="77777777" w:rsidR="00116C16" w:rsidRPr="004D4B57" w:rsidRDefault="009C3466" w:rsidP="00116C16">
                            <w:pPr>
                              <w:rPr>
                                <w:b/>
                                <w:u w:val="single"/>
                              </w:rPr>
                            </w:pPr>
                            <w:proofErr w:type="spellStart"/>
                            <w:r>
                              <w:rPr>
                                <w:b/>
                                <w:u w:val="single"/>
                              </w:rPr>
                              <w:t>binarySearch</w:t>
                            </w:r>
                            <w:proofErr w:type="spellEnd"/>
                          </w:p>
                          <w:p w14:paraId="50A94021" w14:textId="4A8FA8FB" w:rsidR="00116C16" w:rsidRDefault="00071590" w:rsidP="009C3466">
                            <w:r>
                              <w:object w:dxaOrig="3477" w:dyaOrig="4320" w14:anchorId="0029048B">
                                <v:shape id="_x0000_i1065" type="#_x0000_t75" style="width:355.2pt;height:439.2pt">
                                  <v:imagedata r:id="rId15" o:title="" cropbottom="18204f" cropleft="4821f" cropright="22749f"/>
                                </v:shape>
                                <o:OLEObject Type="Embed" ProgID="Paint.Picture" ShapeID="_x0000_i1065" DrawAspect="Content" ObjectID="_1711745526" r:id="rId16"/>
                              </w:object>
                            </w:r>
                          </w:p>
                          <w:p w14:paraId="080E1B31" w14:textId="77777777" w:rsidR="00116C16" w:rsidRDefault="00116C16" w:rsidP="00116C1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DDDA9" id="_x0000_s1029" type="#_x0000_t202" style="position:absolute;margin-left:308.8pt;margin-top:19.45pt;width:5in;height:499.05pt;z-index:25167360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C1UFgIAACcEAAAOAAAAZHJzL2Uyb0RvYy54bWysU9tu2zAMfR+wfxD0vjjXtjHiFF26DAO6&#10;C9DtA2hZjoXJoiYpsbOvHyWnabphL8P8IIgmdXh4SK5u+1azg3ReoSn4ZDTmTBqBlTK7gn/7un1z&#10;w5kPYCrQaGTBj9Lz2/XrV6vO5nKKDepKOkYgxuedLXgTgs2zzItGtuBHaKUhZ42uhUCm22WVg47Q&#10;W51Nx+OrrENXWYdCek9/7wcnXyf8upYifK5rLwPTBSduIZ0unWU8s/UK8p0D2yhxogH/wKIFZSjp&#10;GeoeArC9U39AtUo49FiHkcA2w7pWQqYaqJrJ+LdqHhuwMtVC4nh7lsn/P1jx6fBovzgW+rfYUwNT&#10;Ed4+oPjumcFNA2Yn75zDrpFQUeJJlCzrrM9PT6PUPvcRpOw+YkVNhn3ABNTXro2qUJ2M0KkBx7Po&#10;sg9M0M/54poaSS5BvqvZ7Ho5W6QckD89t86H9xJbFi8Fd9TVBA+HBx8iHcifQmI2j1pVW6V1Mtyu&#10;3GjHDkATsE3fCf1FmDasK/hyMV0MCvwVgqhGtkPWFxCtCjTKWrUFvzkHQR51e2eqNGgBlB7uRFmb&#10;k5BRu0HF0Jc9U1XBZzFB1LXE6kjKOhwmlzaNLg26n5x1NLUF9z/24CRn+oOh7iwn83kc82QkZTlz&#10;l57y0gNGEFTBA2fDdRPSakTdDN5RF2uV9H1mcqJM05hkP21OHPdLO0U97/f6FwAAAP//AwBQSwME&#10;FAAGAAgAAAAhABv5JvDdAAAACAEAAA8AAABkcnMvZG93bnJldi54bWxMj8FOwzAQRO9I/IO1SFwQ&#10;dSCoSUOcCiGB4FYKgqsbb5MIex1sNw1/z3KC42hGM2/q9eysmDDEwZOCq0UGAqn1ZqBOwdvrw2UJ&#10;IiZNRltPqOAbI6yb05NaV8Yf6QWnbeoEl1CstII+pbGSMrY9Oh0XfkRib++D04ll6KQJ+sjlzsrr&#10;LFtKpwfihV6PeN9j+7k9OAXlzdP0EZ/zzXu73NtVuiimx6+g1PnZfHcLIuGc/sLwi8/o0DDTzh/I&#10;RGEV8JGkIC9XINgteAzEjmNZXmQgm1r+P9D8AAAA//8DAFBLAQItABQABgAIAAAAIQC2gziS/gAA&#10;AOEBAAATAAAAAAAAAAAAAAAAAAAAAABbQ29udGVudF9UeXBlc10ueG1sUEsBAi0AFAAGAAgAAAAh&#10;ADj9If/WAAAAlAEAAAsAAAAAAAAAAAAAAAAALwEAAF9yZWxzLy5yZWxzUEsBAi0AFAAGAAgAAAAh&#10;AI8QLVQWAgAAJwQAAA4AAAAAAAAAAAAAAAAALgIAAGRycy9lMm9Eb2MueG1sUEsBAi0AFAAGAAgA&#10;AAAhABv5JvDdAAAACAEAAA8AAAAAAAAAAAAAAAAAcAQAAGRycy9kb3ducmV2LnhtbFBLBQYAAAAA&#10;BAAEAPMAAAB6BQAAAAA=&#10;">
                <v:textbox>
                  <w:txbxContent>
                    <w:p w14:paraId="59774BF1" w14:textId="77777777" w:rsidR="00116C16" w:rsidRPr="004D4B57" w:rsidRDefault="009C3466" w:rsidP="00116C16">
                      <w:pPr>
                        <w:rPr>
                          <w:b/>
                          <w:u w:val="single"/>
                        </w:rPr>
                      </w:pPr>
                      <w:proofErr w:type="spellStart"/>
                      <w:r>
                        <w:rPr>
                          <w:b/>
                          <w:u w:val="single"/>
                        </w:rPr>
                        <w:t>binarySearch</w:t>
                      </w:r>
                      <w:proofErr w:type="spellEnd"/>
                    </w:p>
                    <w:p w14:paraId="50A94021" w14:textId="4A8FA8FB" w:rsidR="00116C16" w:rsidRDefault="00071590" w:rsidP="009C3466">
                      <w:r>
                        <w:object w:dxaOrig="3477" w:dyaOrig="4320" w14:anchorId="0029048B">
                          <v:shape id="_x0000_i1065" type="#_x0000_t75" style="width:355.2pt;height:439.2pt">
                            <v:imagedata r:id="rId15" o:title="" cropbottom="18204f" cropleft="4821f" cropright="22749f"/>
                          </v:shape>
                          <o:OLEObject Type="Embed" ProgID="Paint.Picture" ShapeID="_x0000_i1065" DrawAspect="Content" ObjectID="_1711745526" r:id="rId17"/>
                        </w:object>
                      </w:r>
                    </w:p>
                    <w:p w14:paraId="080E1B31" w14:textId="77777777" w:rsidR="00116C16" w:rsidRDefault="00116C16" w:rsidP="00116C16"/>
                  </w:txbxContent>
                </v:textbox>
                <w10:wrap type="square" anchorx="margin"/>
              </v:shape>
            </w:pict>
          </mc:Fallback>
        </mc:AlternateContent>
      </w:r>
    </w:p>
    <w:sectPr w:rsidR="00116C16" w:rsidSect="009C763B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BF245A8"/>
    <w:multiLevelType w:val="hybridMultilevel"/>
    <w:tmpl w:val="17DCB2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573255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37CEC"/>
    <w:rsid w:val="000123E8"/>
    <w:rsid w:val="000302D0"/>
    <w:rsid w:val="00043B81"/>
    <w:rsid w:val="00071590"/>
    <w:rsid w:val="000738B6"/>
    <w:rsid w:val="00081048"/>
    <w:rsid w:val="00090F14"/>
    <w:rsid w:val="000B2618"/>
    <w:rsid w:val="000C47F5"/>
    <w:rsid w:val="000D0F70"/>
    <w:rsid w:val="00101935"/>
    <w:rsid w:val="0010447F"/>
    <w:rsid w:val="001163F5"/>
    <w:rsid w:val="00116C16"/>
    <w:rsid w:val="00126655"/>
    <w:rsid w:val="00162D94"/>
    <w:rsid w:val="00173678"/>
    <w:rsid w:val="00177F01"/>
    <w:rsid w:val="00194413"/>
    <w:rsid w:val="002206FA"/>
    <w:rsid w:val="002234F7"/>
    <w:rsid w:val="00223A96"/>
    <w:rsid w:val="00234F20"/>
    <w:rsid w:val="00247DD7"/>
    <w:rsid w:val="00251892"/>
    <w:rsid w:val="002A5B72"/>
    <w:rsid w:val="002A5BF2"/>
    <w:rsid w:val="002B71FA"/>
    <w:rsid w:val="002B7481"/>
    <w:rsid w:val="002E770B"/>
    <w:rsid w:val="0031023B"/>
    <w:rsid w:val="00316989"/>
    <w:rsid w:val="00323C83"/>
    <w:rsid w:val="00344CCF"/>
    <w:rsid w:val="0037237B"/>
    <w:rsid w:val="003774A4"/>
    <w:rsid w:val="00381B66"/>
    <w:rsid w:val="00392E8A"/>
    <w:rsid w:val="003B79FD"/>
    <w:rsid w:val="003C5233"/>
    <w:rsid w:val="003C6018"/>
    <w:rsid w:val="003D216D"/>
    <w:rsid w:val="004025A4"/>
    <w:rsid w:val="00412A20"/>
    <w:rsid w:val="00423884"/>
    <w:rsid w:val="00423DF4"/>
    <w:rsid w:val="00433B8D"/>
    <w:rsid w:val="00453E61"/>
    <w:rsid w:val="004562BB"/>
    <w:rsid w:val="00497254"/>
    <w:rsid w:val="004B5E32"/>
    <w:rsid w:val="004B68E6"/>
    <w:rsid w:val="004D4B57"/>
    <w:rsid w:val="00521156"/>
    <w:rsid w:val="005334BF"/>
    <w:rsid w:val="0055432A"/>
    <w:rsid w:val="005618EA"/>
    <w:rsid w:val="00571A9D"/>
    <w:rsid w:val="00585385"/>
    <w:rsid w:val="00592CB4"/>
    <w:rsid w:val="005A215B"/>
    <w:rsid w:val="005A405A"/>
    <w:rsid w:val="005D2F0B"/>
    <w:rsid w:val="005D2FC4"/>
    <w:rsid w:val="005E2545"/>
    <w:rsid w:val="005F3806"/>
    <w:rsid w:val="006415CE"/>
    <w:rsid w:val="006730B2"/>
    <w:rsid w:val="00687AEE"/>
    <w:rsid w:val="006B4159"/>
    <w:rsid w:val="006C0D4E"/>
    <w:rsid w:val="006C5616"/>
    <w:rsid w:val="006D64B1"/>
    <w:rsid w:val="006E5DF6"/>
    <w:rsid w:val="007034F6"/>
    <w:rsid w:val="00740E58"/>
    <w:rsid w:val="007630B4"/>
    <w:rsid w:val="00792503"/>
    <w:rsid w:val="00794B99"/>
    <w:rsid w:val="007B7947"/>
    <w:rsid w:val="007F3AC8"/>
    <w:rsid w:val="00815574"/>
    <w:rsid w:val="0082680E"/>
    <w:rsid w:val="008369D0"/>
    <w:rsid w:val="00841184"/>
    <w:rsid w:val="00866EA1"/>
    <w:rsid w:val="0087565B"/>
    <w:rsid w:val="008A1AFA"/>
    <w:rsid w:val="00906188"/>
    <w:rsid w:val="00922F82"/>
    <w:rsid w:val="0092721B"/>
    <w:rsid w:val="009545F6"/>
    <w:rsid w:val="009574FA"/>
    <w:rsid w:val="009C3466"/>
    <w:rsid w:val="009C763B"/>
    <w:rsid w:val="009E5D16"/>
    <w:rsid w:val="009F0D69"/>
    <w:rsid w:val="00A034D1"/>
    <w:rsid w:val="00A13236"/>
    <w:rsid w:val="00A27BFA"/>
    <w:rsid w:val="00A329BB"/>
    <w:rsid w:val="00A37CEC"/>
    <w:rsid w:val="00A421A3"/>
    <w:rsid w:val="00A51790"/>
    <w:rsid w:val="00A5631F"/>
    <w:rsid w:val="00A73BAB"/>
    <w:rsid w:val="00AF69B8"/>
    <w:rsid w:val="00B43BC4"/>
    <w:rsid w:val="00B4425C"/>
    <w:rsid w:val="00BA04FA"/>
    <w:rsid w:val="00BD1458"/>
    <w:rsid w:val="00BD1A11"/>
    <w:rsid w:val="00BD61A7"/>
    <w:rsid w:val="00C03480"/>
    <w:rsid w:val="00C037E8"/>
    <w:rsid w:val="00C05FCF"/>
    <w:rsid w:val="00C11F23"/>
    <w:rsid w:val="00C4714A"/>
    <w:rsid w:val="00C65966"/>
    <w:rsid w:val="00CC03FD"/>
    <w:rsid w:val="00D418B9"/>
    <w:rsid w:val="00D63804"/>
    <w:rsid w:val="00D70361"/>
    <w:rsid w:val="00D917A8"/>
    <w:rsid w:val="00D93618"/>
    <w:rsid w:val="00DA3F25"/>
    <w:rsid w:val="00DB5CD0"/>
    <w:rsid w:val="00DC3D8E"/>
    <w:rsid w:val="00DD3EBC"/>
    <w:rsid w:val="00DE07CE"/>
    <w:rsid w:val="00DE3B1E"/>
    <w:rsid w:val="00E11692"/>
    <w:rsid w:val="00E1562A"/>
    <w:rsid w:val="00E36395"/>
    <w:rsid w:val="00E37649"/>
    <w:rsid w:val="00E739A9"/>
    <w:rsid w:val="00EB20AD"/>
    <w:rsid w:val="00EC5901"/>
    <w:rsid w:val="00EC5C50"/>
    <w:rsid w:val="00F01D6F"/>
    <w:rsid w:val="00F27C52"/>
    <w:rsid w:val="00F3418A"/>
    <w:rsid w:val="00F458E8"/>
    <w:rsid w:val="00F867AC"/>
    <w:rsid w:val="00F97820"/>
    <w:rsid w:val="00FB1D0C"/>
    <w:rsid w:val="00FC7D2D"/>
    <w:rsid w:val="00FD203D"/>
    <w:rsid w:val="00FD4F6B"/>
    <w:rsid w:val="00FF51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B4369E"/>
  <w15:docId w15:val="{FF2E9DE4-D3A1-4E82-9AC1-13635C6B6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37CEC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2206F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421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A13236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3236"/>
    <w:rPr>
      <w:rFonts w:ascii="Tahoma" w:eastAsia="Times New Roman" w:hAnsi="Tahoma" w:cs="Tahoma"/>
      <w:sz w:val="16"/>
      <w:szCs w:val="16"/>
    </w:rPr>
  </w:style>
  <w:style w:type="paragraph" w:customStyle="1" w:styleId="1">
    <w:name w:val="1"/>
    <w:basedOn w:val="Heading1"/>
    <w:autoRedefine/>
    <w:rsid w:val="002206FA"/>
    <w:pPr>
      <w:keepLines w:val="0"/>
      <w:spacing w:before="0"/>
    </w:pPr>
    <w:rPr>
      <w:rFonts w:ascii="Times New Roman" w:eastAsia="Times New Roman" w:hAnsi="Times New Roman" w:cs="Times New Roman"/>
      <w:b w:val="0"/>
      <w:bCs w:val="0"/>
      <w:color w:val="auto"/>
      <w:sz w:val="24"/>
      <w:szCs w:val="24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Heading1Char">
    <w:name w:val="Heading 1 Char"/>
    <w:basedOn w:val="DefaultParagraphFont"/>
    <w:link w:val="Heading1"/>
    <w:uiPriority w:val="9"/>
    <w:rsid w:val="002206F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D9361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oleObject" Target="embeddings/oleObject5.bin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12" Type="http://schemas.openxmlformats.org/officeDocument/2006/relationships/image" Target="media/image3.png"/><Relationship Id="rId17" Type="http://schemas.openxmlformats.org/officeDocument/2006/relationships/oleObject" Target="embeddings/oleObject8.bin"/><Relationship Id="rId2" Type="http://schemas.openxmlformats.org/officeDocument/2006/relationships/numbering" Target="numbering.xml"/><Relationship Id="rId16" Type="http://schemas.openxmlformats.org/officeDocument/2006/relationships/oleObject" Target="embeddings/oleObject7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oleObject" Target="embeddings/oleObject4.bin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oleObject" Target="embeddings/oleObject3.bin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6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145D8B-AD61-4F43-A5F4-4703CB065B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3</Pages>
  <Words>318</Words>
  <Characters>1819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Cramer, Kerry V</dc:creator>
  <cp:lastModifiedBy>Kerry Cramer</cp:lastModifiedBy>
  <cp:revision>9</cp:revision>
  <cp:lastPrinted>2015-04-15T21:22:00Z</cp:lastPrinted>
  <dcterms:created xsi:type="dcterms:W3CDTF">2022-03-10T04:53:00Z</dcterms:created>
  <dcterms:modified xsi:type="dcterms:W3CDTF">2022-04-18T04:05:00Z</dcterms:modified>
</cp:coreProperties>
</file>