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9000" w14:textId="7364E5FF" w:rsidR="000F252D" w:rsidRDefault="000F252D">
      <w:r>
        <w:rPr>
          <w:noProof/>
        </w:rPr>
        <w:drawing>
          <wp:inline distT="0" distB="0" distL="0" distR="0" wp14:anchorId="7F61CAF9" wp14:editId="517AE9B7">
            <wp:extent cx="5731510" cy="2577465"/>
            <wp:effectExtent l="0" t="0" r="0" b="635"/>
            <wp:docPr id="1" name="Picture 1" descr="Graphical user interface, text, application, letter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letter, email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863A6" w14:textId="02FF05F4" w:rsidR="000F252D" w:rsidRDefault="000F252D"/>
    <w:p w14:paraId="0C941DD0" w14:textId="24B34F9A" w:rsidR="000F252D" w:rsidRDefault="000F252D">
      <w:r>
        <w:rPr>
          <w:noProof/>
        </w:rPr>
        <w:drawing>
          <wp:inline distT="0" distB="0" distL="0" distR="0" wp14:anchorId="3A91DC73" wp14:editId="20F2FBD1">
            <wp:extent cx="5731510" cy="4975860"/>
            <wp:effectExtent l="0" t="0" r="0" b="254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19626" w14:textId="5FC4DB44" w:rsidR="000F252D" w:rsidRDefault="000F252D"/>
    <w:p w14:paraId="1E1CB86A" w14:textId="4EDB85E3" w:rsidR="000F252D" w:rsidRDefault="000F252D"/>
    <w:p w14:paraId="56AC24F6" w14:textId="2512E6DB" w:rsidR="000F252D" w:rsidRDefault="000F252D"/>
    <w:p w14:paraId="612F3234" w14:textId="6AA5DC24" w:rsidR="000F252D" w:rsidRDefault="000F252D"/>
    <w:p w14:paraId="77FB3674" w14:textId="7B64F720" w:rsidR="000F252D" w:rsidRDefault="000F252D"/>
    <w:p w14:paraId="6B69718C" w14:textId="4735E97E" w:rsidR="000F252D" w:rsidRDefault="000F252D"/>
    <w:p w14:paraId="7A4B5452" w14:textId="10F1F51A" w:rsidR="000F252D" w:rsidRDefault="000F252D">
      <w:r>
        <w:rPr>
          <w:noProof/>
        </w:rPr>
        <w:lastRenderedPageBreak/>
        <w:drawing>
          <wp:inline distT="0" distB="0" distL="0" distR="0" wp14:anchorId="1CE38D1B" wp14:editId="47FB5B7F">
            <wp:extent cx="5731510" cy="2902585"/>
            <wp:effectExtent l="0" t="0" r="0" b="5715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49161" w14:textId="0C34044F" w:rsidR="000F252D" w:rsidRDefault="000F252D"/>
    <w:p w14:paraId="4295F928" w14:textId="6350EB27" w:rsidR="000F252D" w:rsidRDefault="000F252D">
      <w:r>
        <w:rPr>
          <w:noProof/>
        </w:rPr>
        <w:drawing>
          <wp:inline distT="0" distB="0" distL="0" distR="0" wp14:anchorId="65B3E4EF" wp14:editId="41AEA085">
            <wp:extent cx="5731510" cy="2794000"/>
            <wp:effectExtent l="0" t="0" r="0" b="0"/>
            <wp:docPr id="4" name="Picture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email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A1308" w14:textId="7CEAB64A" w:rsidR="000F252D" w:rsidRDefault="000F252D"/>
    <w:p w14:paraId="53603A54" w14:textId="2DAA95B0" w:rsidR="000F252D" w:rsidRDefault="000F252D"/>
    <w:p w14:paraId="043D4D5E" w14:textId="3ECDCD1D" w:rsidR="000F252D" w:rsidRDefault="000F252D"/>
    <w:p w14:paraId="7842B3B0" w14:textId="31F46531" w:rsidR="000F252D" w:rsidRDefault="000F252D"/>
    <w:p w14:paraId="07DAE531" w14:textId="73973ADA" w:rsidR="000F252D" w:rsidRDefault="000F252D"/>
    <w:p w14:paraId="0BB9A3ED" w14:textId="6BD26FC5" w:rsidR="000F252D" w:rsidRDefault="000F252D"/>
    <w:p w14:paraId="0316CD02" w14:textId="1CC383B2" w:rsidR="000F252D" w:rsidRDefault="000F252D"/>
    <w:p w14:paraId="139FFF76" w14:textId="7C181A65" w:rsidR="000F252D" w:rsidRDefault="000F252D"/>
    <w:p w14:paraId="43B98E4D" w14:textId="4094F252" w:rsidR="000F252D" w:rsidRDefault="000F252D"/>
    <w:p w14:paraId="2D20FF2B" w14:textId="65E9E41E" w:rsidR="000F252D" w:rsidRDefault="000F252D"/>
    <w:p w14:paraId="58E14863" w14:textId="55A2D09C" w:rsidR="000F252D" w:rsidRDefault="000F252D"/>
    <w:p w14:paraId="6229D7EC" w14:textId="7A4D5E1C" w:rsidR="000F252D" w:rsidRDefault="000F252D"/>
    <w:p w14:paraId="05204F29" w14:textId="43899C74" w:rsidR="000F252D" w:rsidRDefault="000F252D"/>
    <w:p w14:paraId="1143EFB3" w14:textId="764F6C88" w:rsidR="000F252D" w:rsidRDefault="000F252D"/>
    <w:p w14:paraId="60039AAF" w14:textId="05522064" w:rsidR="000F252D" w:rsidRDefault="000F252D"/>
    <w:p w14:paraId="3AB1569F" w14:textId="4054F7BD" w:rsidR="000F252D" w:rsidRDefault="000F252D"/>
    <w:p w14:paraId="16B0EFAB" w14:textId="59B61ACB" w:rsidR="000F252D" w:rsidRDefault="000F252D">
      <w:r>
        <w:rPr>
          <w:noProof/>
        </w:rPr>
        <w:drawing>
          <wp:inline distT="0" distB="0" distL="0" distR="0" wp14:anchorId="75B1A32D" wp14:editId="5851EB20">
            <wp:extent cx="5731510" cy="5428615"/>
            <wp:effectExtent l="0" t="0" r="0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2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EB45D" w14:textId="1D115D4B" w:rsidR="000F252D" w:rsidRDefault="000F252D"/>
    <w:p w14:paraId="3E34D5E5" w14:textId="47F5B07A" w:rsidR="000F252D" w:rsidRDefault="000F252D">
      <w:r>
        <w:rPr>
          <w:noProof/>
        </w:rPr>
        <w:drawing>
          <wp:inline distT="0" distB="0" distL="0" distR="0" wp14:anchorId="37800619" wp14:editId="7DAA2ED5">
            <wp:extent cx="5731510" cy="1433195"/>
            <wp:effectExtent l="0" t="0" r="0" b="1905"/>
            <wp:docPr id="6" name="Picture 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2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2D"/>
    <w:rsid w:val="000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A30CD7"/>
  <w15:chartTrackingRefBased/>
  <w15:docId w15:val="{A71FD40D-6C6E-4F46-B8A0-403C3B99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Weerasinghe M. A. Don, Udesh S</dc:creator>
  <cp:keywords/>
  <dc:description/>
  <cp:lastModifiedBy>Weerasinghe M. A. Don, Udesh S</cp:lastModifiedBy>
  <cp:revision>1</cp:revision>
  <dcterms:created xsi:type="dcterms:W3CDTF">2022-03-02T11:25:00Z</dcterms:created>
  <dcterms:modified xsi:type="dcterms:W3CDTF">2022-03-02T11:26:00Z</dcterms:modified>
</cp:coreProperties>
</file>