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1E41E" w14:textId="5E16D841" w:rsidR="001534BD" w:rsidRPr="001534BD" w:rsidRDefault="001534BD" w:rsidP="001534BD">
      <w:pPr>
        <w:rPr>
          <w:b/>
          <w:bCs/>
          <w:sz w:val="36"/>
          <w:szCs w:val="36"/>
          <w:u w:val="single"/>
        </w:rPr>
      </w:pPr>
      <w:r w:rsidRPr="001534BD">
        <w:rPr>
          <w:b/>
          <w:bCs/>
          <w:sz w:val="36"/>
          <w:szCs w:val="36"/>
          <w:u w:val="single"/>
        </w:rPr>
        <w:t>Linear Progression Assignment</w:t>
      </w:r>
    </w:p>
    <w:p w14:paraId="77B449C5" w14:textId="77777777" w:rsidR="001534BD" w:rsidRDefault="001534BD" w:rsidP="001534BD"/>
    <w:p w14:paraId="55D2E47D" w14:textId="77777777" w:rsidR="001534BD" w:rsidRDefault="001534BD" w:rsidP="001534BD"/>
    <w:p w14:paraId="0CA953D3" w14:textId="5A7F0440" w:rsidR="001534BD" w:rsidRDefault="001534BD" w:rsidP="001534BD">
      <w:r>
        <w:t>Linear programming requires the skills to properly set up spreadsheet models to address</w:t>
      </w:r>
    </w:p>
    <w:p w14:paraId="570183D7" w14:textId="77777777" w:rsidR="001534BD" w:rsidRDefault="001534BD" w:rsidP="001534BD">
      <w:r>
        <w:t>managerial decision making. Choose a managerial problem to solve and design the</w:t>
      </w:r>
    </w:p>
    <w:p w14:paraId="702BC62A" w14:textId="77777777" w:rsidR="001534BD" w:rsidRDefault="001534BD" w:rsidP="001534BD">
      <w:r>
        <w:t>spreadsheet problem including the objective, the decision variables, and the constraints and</w:t>
      </w:r>
    </w:p>
    <w:p w14:paraId="5A5E2B26" w14:textId="77777777" w:rsidR="001534BD" w:rsidRDefault="001534BD" w:rsidP="001534BD">
      <w:r>
        <w:t>solve the problem using Excel Solver. The spreadsheet and a write-up should be handed in.</w:t>
      </w:r>
    </w:p>
    <w:p w14:paraId="69AA2E3D" w14:textId="77777777" w:rsidR="001534BD" w:rsidRDefault="001534BD" w:rsidP="001534BD">
      <w:r>
        <w:t>The spreadsheet must include the Solver sheet and results and the write-up should have</w:t>
      </w:r>
    </w:p>
    <w:p w14:paraId="40BCC768" w14:textId="77777777" w:rsidR="001534BD" w:rsidRDefault="001534BD" w:rsidP="001534BD">
      <w:r>
        <w:t>four sections: the problem definition, decision variables, constraints, and results of the</w:t>
      </w:r>
    </w:p>
    <w:p w14:paraId="638A46A6" w14:textId="253AB42E" w:rsidR="00984382" w:rsidRDefault="001534BD" w:rsidP="001534BD">
      <w:r>
        <w:t>solved problem.</w:t>
      </w:r>
    </w:p>
    <w:sectPr w:rsidR="009843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4BD"/>
    <w:rsid w:val="001534BD"/>
    <w:rsid w:val="0098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515DB"/>
  <w15:chartTrackingRefBased/>
  <w15:docId w15:val="{D3A4E16C-AC32-4AA3-B152-05F2DDFCA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Amobi Oleka</dc:creator>
  <cp:keywords/>
  <dc:description/>
  <cp:lastModifiedBy>Amobi Oleka</cp:lastModifiedBy>
  <cp:revision>1</cp:revision>
  <dcterms:created xsi:type="dcterms:W3CDTF">2022-04-11T21:49:00Z</dcterms:created>
  <dcterms:modified xsi:type="dcterms:W3CDTF">2022-04-11T21:51:00Z</dcterms:modified>
</cp:coreProperties>
</file>