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ED4A4" w14:textId="2EC49743" w:rsidR="003D216D" w:rsidRDefault="006B4159" w:rsidP="00A37CEC">
      <w:r>
        <w:t>CSC10</w:t>
      </w:r>
      <w:r w:rsidR="004B2C88">
        <w:t>5</w:t>
      </w:r>
      <w:r>
        <w:t xml:space="preserve"> – Programming</w:t>
      </w:r>
      <w:r w:rsidR="004B2C88">
        <w:t xml:space="preserve"> Logic</w:t>
      </w:r>
    </w:p>
    <w:p w14:paraId="50905E29" w14:textId="1C28CBEF" w:rsidR="00A37CEC" w:rsidRDefault="004B2C88" w:rsidP="00A37CEC">
      <w:r>
        <w:t>PreLab04A</w:t>
      </w:r>
      <w:r w:rsidR="003D216D">
        <w:t>:</w:t>
      </w:r>
    </w:p>
    <w:p w14:paraId="4D7928C7" w14:textId="77777777" w:rsidR="003D216D" w:rsidRDefault="003D216D" w:rsidP="00A37CEC"/>
    <w:p w14:paraId="2B45C165" w14:textId="245045C5" w:rsidR="00433465" w:rsidRDefault="007A6F8C" w:rsidP="007A6F8C">
      <w:r>
        <w:rPr>
          <w:b/>
          <w:u w:val="single"/>
        </w:rPr>
        <w:t>Cash Register</w:t>
      </w:r>
      <w:r w:rsidR="008F5341">
        <w:t xml:space="preserve"> </w:t>
      </w:r>
    </w:p>
    <w:p w14:paraId="2E18FFD5" w14:textId="77777777" w:rsidR="008F5341" w:rsidRDefault="008F5341" w:rsidP="007B7947"/>
    <w:p w14:paraId="3C025679" w14:textId="0DFCFAEF" w:rsidR="007A6F8C" w:rsidRDefault="004562BB" w:rsidP="007B7947">
      <w:r>
        <w:t xml:space="preserve">Create a </w:t>
      </w:r>
      <w:r w:rsidR="004B2C88">
        <w:t>Python source file</w:t>
      </w:r>
      <w:r w:rsidR="00633EF4">
        <w:t xml:space="preserve"> c</w:t>
      </w:r>
      <w:r>
        <w:t>alled “</w:t>
      </w:r>
      <w:r w:rsidR="007A6F8C">
        <w:t>CashRegister</w:t>
      </w:r>
      <w:r w:rsidR="004B2C88">
        <w:t>.py</w:t>
      </w:r>
      <w:r>
        <w:t xml:space="preserve">” </w:t>
      </w:r>
      <w:r w:rsidR="007B7947">
        <w:t xml:space="preserve">that </w:t>
      </w:r>
      <w:r w:rsidR="0079340E">
        <w:t xml:space="preserve">asks for </w:t>
      </w:r>
      <w:r w:rsidR="007A6F8C">
        <w:t xml:space="preserve">prices of items. When the price 0 is entered, the program will calculate the subtotal, and then present a menu of coupon options: No discount, 5%, 10%, 15%, and 20% off the subtotal. The program will recalculate the subtotal reflecting any discount, and then calculate the appropriate </w:t>
      </w:r>
      <w:r w:rsidR="00447FF1">
        <w:t xml:space="preserve">sales </w:t>
      </w:r>
      <w:r w:rsidR="007A6F8C">
        <w:t>tax</w:t>
      </w:r>
      <w:r w:rsidR="00447FF1">
        <w:t xml:space="preserve"> (6.35%</w:t>
      </w:r>
      <w:proofErr w:type="gramStart"/>
      <w:r w:rsidR="00447FF1">
        <w:t xml:space="preserve">) </w:t>
      </w:r>
      <w:r w:rsidR="007A6F8C">
        <w:t>,</w:t>
      </w:r>
      <w:proofErr w:type="gramEnd"/>
      <w:r w:rsidR="007A6F8C">
        <w:t xml:space="preserve"> and report the total.</w:t>
      </w:r>
      <w:r w:rsidR="00D45A16">
        <w:t xml:space="preserve">  Your output should be formatted exactly as the sample output below.  You can use “\t” to tab and align your </w:t>
      </w:r>
      <w:r w:rsidR="004F6F31">
        <w:t>output</w:t>
      </w:r>
      <w:r w:rsidR="00D45A16">
        <w:t xml:space="preserve">, and the </w:t>
      </w:r>
      <w:proofErr w:type="gramStart"/>
      <w:r w:rsidR="00D45A16">
        <w:t>format(</w:t>
      </w:r>
      <w:proofErr w:type="gramEnd"/>
      <w:r w:rsidR="00D45A16">
        <w:t>) function to display two decimals.</w:t>
      </w:r>
    </w:p>
    <w:p w14:paraId="03832029" w14:textId="77777777" w:rsidR="00906188" w:rsidRDefault="00906188" w:rsidP="007B7947"/>
    <w:p w14:paraId="587585B5" w14:textId="39758074" w:rsidR="00DB5CD0" w:rsidRPr="00274649" w:rsidRDefault="00DB5CD0" w:rsidP="007B7947">
      <w:pPr>
        <w:rPr>
          <w:rFonts w:ascii="Courier New" w:hAnsi="Courier New" w:cs="Courier New"/>
          <w:b/>
          <w:sz w:val="20"/>
          <w:u w:val="single"/>
        </w:rPr>
      </w:pPr>
      <w:r w:rsidRPr="00274649">
        <w:rPr>
          <w:rFonts w:ascii="Courier New" w:hAnsi="Courier New" w:cs="Courier New"/>
          <w:b/>
          <w:sz w:val="20"/>
          <w:u w:val="single"/>
        </w:rPr>
        <w:t>Sample output:</w:t>
      </w:r>
    </w:p>
    <w:p w14:paraId="4DF0C685" w14:textId="77777777" w:rsidR="004B2C88" w:rsidRDefault="004B2C88" w:rsidP="00A37CEC"/>
    <w:p w14:paraId="02F8E1CB" w14:textId="57C1A89F" w:rsidR="004B2C88" w:rsidRDefault="00D45A16" w:rsidP="00A37CEC">
      <w:r w:rsidRPr="00D45A16">
        <w:rPr>
          <w:noProof/>
        </w:rPr>
        <w:drawing>
          <wp:inline distT="0" distB="0" distL="0" distR="0" wp14:anchorId="3AA615D1" wp14:editId="3B6EC629">
            <wp:extent cx="8953500" cy="4132911"/>
            <wp:effectExtent l="0" t="0" r="0" b="1270"/>
            <wp:docPr id="1" name="Picture 1" descr="Graphical user interface, text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Word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60082" cy="413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10CC5" w14:textId="77777777" w:rsidR="004B2C88" w:rsidRDefault="004B2C88" w:rsidP="00A37CEC"/>
    <w:p w14:paraId="5FBB1922" w14:textId="77777777" w:rsidR="004B2C88" w:rsidRDefault="004B2C88" w:rsidP="00A37CEC"/>
    <w:p w14:paraId="5F59E7CF" w14:textId="29FDADA8" w:rsidR="004B2C88" w:rsidRDefault="004B2C88" w:rsidP="00A37CEC">
      <w:pPr>
        <w:rPr>
          <w:b/>
          <w:u w:val="single"/>
        </w:rPr>
      </w:pPr>
      <w:r>
        <w:t>Rename your source file to “Your Name PreLab04A.py</w:t>
      </w:r>
      <w:r w:rsidR="004562BB">
        <w:t xml:space="preserve"> </w:t>
      </w:r>
      <w:r w:rsidR="00767B4C">
        <w:t xml:space="preserve">and </w:t>
      </w:r>
      <w:r w:rsidR="004562BB">
        <w:t>send it to me as an attachment in Blackboard.</w:t>
      </w:r>
      <w:r w:rsidR="00B7123E">
        <w:t xml:space="preserve"> </w:t>
      </w:r>
      <w:r w:rsidR="006506B0">
        <w:t xml:space="preserve"> </w:t>
      </w:r>
    </w:p>
    <w:sectPr w:rsidR="004B2C88" w:rsidSect="00117D2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CEC"/>
    <w:rsid w:val="00081048"/>
    <w:rsid w:val="000B3837"/>
    <w:rsid w:val="000C5CF1"/>
    <w:rsid w:val="000D5C24"/>
    <w:rsid w:val="00113CBC"/>
    <w:rsid w:val="00117D21"/>
    <w:rsid w:val="00126655"/>
    <w:rsid w:val="00133A00"/>
    <w:rsid w:val="00180E18"/>
    <w:rsid w:val="00194413"/>
    <w:rsid w:val="001D5811"/>
    <w:rsid w:val="002234F7"/>
    <w:rsid w:val="00247DD7"/>
    <w:rsid w:val="00251892"/>
    <w:rsid w:val="00274649"/>
    <w:rsid w:val="002870BE"/>
    <w:rsid w:val="002B52FC"/>
    <w:rsid w:val="0031023B"/>
    <w:rsid w:val="00344CCF"/>
    <w:rsid w:val="003D216D"/>
    <w:rsid w:val="003E5C8A"/>
    <w:rsid w:val="00423884"/>
    <w:rsid w:val="00433465"/>
    <w:rsid w:val="00433B8D"/>
    <w:rsid w:val="00447FF1"/>
    <w:rsid w:val="004562BB"/>
    <w:rsid w:val="004B2C88"/>
    <w:rsid w:val="004F6F31"/>
    <w:rsid w:val="00521156"/>
    <w:rsid w:val="005334BF"/>
    <w:rsid w:val="005E2545"/>
    <w:rsid w:val="005F3806"/>
    <w:rsid w:val="00633EF4"/>
    <w:rsid w:val="00634D46"/>
    <w:rsid w:val="006506B0"/>
    <w:rsid w:val="00666FA5"/>
    <w:rsid w:val="00681010"/>
    <w:rsid w:val="006B4159"/>
    <w:rsid w:val="006C5616"/>
    <w:rsid w:val="007630B4"/>
    <w:rsid w:val="00767B4C"/>
    <w:rsid w:val="00792503"/>
    <w:rsid w:val="0079340E"/>
    <w:rsid w:val="007A6F8C"/>
    <w:rsid w:val="007B7947"/>
    <w:rsid w:val="007C47EF"/>
    <w:rsid w:val="007F3AC8"/>
    <w:rsid w:val="0082680E"/>
    <w:rsid w:val="00841184"/>
    <w:rsid w:val="0087565B"/>
    <w:rsid w:val="00887AD7"/>
    <w:rsid w:val="008F5341"/>
    <w:rsid w:val="00905223"/>
    <w:rsid w:val="00906188"/>
    <w:rsid w:val="009304DA"/>
    <w:rsid w:val="009545F6"/>
    <w:rsid w:val="009574FA"/>
    <w:rsid w:val="009A53E8"/>
    <w:rsid w:val="00A034D1"/>
    <w:rsid w:val="00A0443B"/>
    <w:rsid w:val="00A13236"/>
    <w:rsid w:val="00A37CEC"/>
    <w:rsid w:val="00A421A3"/>
    <w:rsid w:val="00A51790"/>
    <w:rsid w:val="00A70915"/>
    <w:rsid w:val="00A73BAB"/>
    <w:rsid w:val="00AF2C4A"/>
    <w:rsid w:val="00B7123E"/>
    <w:rsid w:val="00BA061A"/>
    <w:rsid w:val="00BD1458"/>
    <w:rsid w:val="00BD1A11"/>
    <w:rsid w:val="00C175DE"/>
    <w:rsid w:val="00D45A16"/>
    <w:rsid w:val="00DA093C"/>
    <w:rsid w:val="00DB5CD0"/>
    <w:rsid w:val="00DC34E2"/>
    <w:rsid w:val="00DE3C0A"/>
    <w:rsid w:val="00DF42AA"/>
    <w:rsid w:val="00DF7ECB"/>
    <w:rsid w:val="00E30186"/>
    <w:rsid w:val="00E37649"/>
    <w:rsid w:val="00E802DA"/>
    <w:rsid w:val="00EC5901"/>
    <w:rsid w:val="00F01D6F"/>
    <w:rsid w:val="00F86E8A"/>
    <w:rsid w:val="00FC7D2D"/>
    <w:rsid w:val="00FD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4A7F5"/>
  <w15:docId w15:val="{8D8ADF23-1F5A-4383-974F-273FC7592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C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2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2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A1D30-9D1B-4B58-8D7C-84F5D5AF3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Kerry</dc:creator>
  <cp:lastModifiedBy>Kerry Cramer</cp:lastModifiedBy>
  <cp:revision>7</cp:revision>
  <dcterms:created xsi:type="dcterms:W3CDTF">2022-01-31T05:10:00Z</dcterms:created>
  <dcterms:modified xsi:type="dcterms:W3CDTF">2022-03-08T01:00:00Z</dcterms:modified>
</cp:coreProperties>
</file>