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34013" w14:textId="77777777" w:rsidR="005F7D9D" w:rsidRDefault="005F7D9D" w:rsidP="00E1119F">
      <w:pPr>
        <w:spacing w:after="0"/>
        <w:ind w:right="15398"/>
      </w:pPr>
    </w:p>
    <w:tbl>
      <w:tblPr>
        <w:tblStyle w:val="TableGrid"/>
        <w:tblpPr w:leftFromText="180" w:rightFromText="180" w:horzAnchor="margin" w:tblpXSpec="center" w:tblpY="-653"/>
        <w:tblW w:w="15878" w:type="dxa"/>
        <w:tblInd w:w="0" w:type="dxa"/>
        <w:tblCellMar>
          <w:top w:w="1" w:type="dxa"/>
          <w:left w:w="149" w:type="dxa"/>
          <w:bottom w:w="0" w:type="dxa"/>
          <w:right w:w="103" w:type="dxa"/>
        </w:tblCellMar>
        <w:tblLook w:val="04A0" w:firstRow="1" w:lastRow="0" w:firstColumn="1" w:lastColumn="0" w:noHBand="0" w:noVBand="1"/>
      </w:tblPr>
      <w:tblGrid>
        <w:gridCol w:w="1978"/>
        <w:gridCol w:w="2318"/>
        <w:gridCol w:w="2314"/>
        <w:gridCol w:w="2318"/>
        <w:gridCol w:w="2318"/>
        <w:gridCol w:w="2314"/>
        <w:gridCol w:w="2318"/>
      </w:tblGrid>
      <w:tr w:rsidR="005F7D9D" w:rsidRPr="00E1119F" w14:paraId="705951E9" w14:textId="77777777" w:rsidTr="00E1119F">
        <w:trPr>
          <w:trHeight w:val="10762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06E6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lastRenderedPageBreak/>
              <w:t xml:space="preserve">Appropriate and accurate business </w:t>
            </w:r>
          </w:p>
          <w:p w14:paraId="051B71E9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 xml:space="preserve">performance data analysis </w:t>
            </w:r>
          </w:p>
          <w:p w14:paraId="08EDAEA5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 xml:space="preserve"> </w:t>
            </w:r>
          </w:p>
          <w:p w14:paraId="2151AFDC" w14:textId="77777777" w:rsidR="005F7D9D" w:rsidRPr="00E1119F" w:rsidRDefault="00000000" w:rsidP="00E1119F">
            <w:pPr>
              <w:spacing w:after="0"/>
              <w:ind w:left="10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ULO1, ULO2, ULO3, </w:t>
            </w:r>
          </w:p>
          <w:p w14:paraId="55D43C13" w14:textId="77777777" w:rsidR="005F7D9D" w:rsidRPr="00E1119F" w:rsidRDefault="00000000" w:rsidP="00E1119F">
            <w:pPr>
              <w:spacing w:after="0"/>
              <w:ind w:left="39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GLO1, GLO5, GLO3 </w:t>
            </w:r>
          </w:p>
          <w:p w14:paraId="4A1184BC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1D1E065A" w14:textId="77777777" w:rsidR="005F7D9D" w:rsidRPr="00E1119F" w:rsidRDefault="00000000" w:rsidP="00E1119F">
            <w:pPr>
              <w:spacing w:after="0"/>
              <w:ind w:right="48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>(50 marks)</w:t>
            </w:r>
            <w:r w:rsidRPr="00E1119F">
              <w:rPr>
                <w:b/>
                <w:sz w:val="20"/>
                <w:szCs w:val="22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6D4F" w14:textId="77777777" w:rsidR="005F7D9D" w:rsidRPr="00E1119F" w:rsidRDefault="00000000" w:rsidP="00E1119F">
            <w:pPr>
              <w:spacing w:after="0"/>
              <w:ind w:right="46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0 points </w:t>
            </w:r>
          </w:p>
          <w:p w14:paraId="59FC3588" w14:textId="77777777" w:rsidR="005F7D9D" w:rsidRPr="00E1119F" w:rsidRDefault="00000000" w:rsidP="00E1119F">
            <w:pPr>
              <w:spacing w:after="0"/>
              <w:ind w:left="1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3B9E8756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Does not use appropriate data </w:t>
            </w:r>
          </w:p>
          <w:p w14:paraId="4BBABB6B" w14:textId="77777777" w:rsidR="005F7D9D" w:rsidRPr="00E1119F" w:rsidRDefault="00000000" w:rsidP="00E1119F">
            <w:pPr>
              <w:spacing w:after="0"/>
              <w:ind w:left="155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analysis techniques. </w:t>
            </w:r>
          </w:p>
          <w:p w14:paraId="55B4D528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15623ED8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There are </w:t>
            </w:r>
            <w:r w:rsidRPr="00E1119F">
              <w:rPr>
                <w:b/>
                <w:sz w:val="20"/>
                <w:szCs w:val="22"/>
              </w:rPr>
              <w:t>many errors</w:t>
            </w:r>
            <w:r w:rsidRPr="00E1119F">
              <w:rPr>
                <w:sz w:val="20"/>
                <w:szCs w:val="22"/>
              </w:rPr>
              <w:t xml:space="preserve"> in the analysis. </w:t>
            </w:r>
          </w:p>
          <w:p w14:paraId="751199BD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3F43ED7C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>Conclusions</w:t>
            </w:r>
            <w:r w:rsidRPr="00E1119F">
              <w:rPr>
                <w:sz w:val="20"/>
                <w:szCs w:val="22"/>
              </w:rPr>
              <w:t xml:space="preserve"> are incomplete and have </w:t>
            </w:r>
          </w:p>
          <w:p w14:paraId="2BFA7169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multiple errors and are typically not </w:t>
            </w:r>
          </w:p>
          <w:p w14:paraId="41DD87EF" w14:textId="77777777" w:rsidR="005F7D9D" w:rsidRPr="00E1119F" w:rsidRDefault="00000000" w:rsidP="00E1119F">
            <w:pPr>
              <w:spacing w:after="0"/>
              <w:ind w:right="47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appropriate for a </w:t>
            </w:r>
          </w:p>
          <w:p w14:paraId="6AB4BDE7" w14:textId="77777777" w:rsidR="005F7D9D" w:rsidRPr="00E1119F" w:rsidRDefault="00000000" w:rsidP="00E1119F">
            <w:pPr>
              <w:spacing w:after="0"/>
              <w:ind w:left="178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specialist audience. </w:t>
            </w:r>
          </w:p>
          <w:p w14:paraId="32E63E34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45ED3153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Does not provide an appropriate and </w:t>
            </w:r>
          </w:p>
          <w:p w14:paraId="378A0E3A" w14:textId="77777777" w:rsidR="005F7D9D" w:rsidRPr="00E1119F" w:rsidRDefault="00000000" w:rsidP="00E1119F">
            <w:pPr>
              <w:spacing w:after="0"/>
              <w:ind w:left="10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accurate </w:t>
            </w:r>
            <w:r w:rsidRPr="00E1119F">
              <w:rPr>
                <w:b/>
                <w:sz w:val="20"/>
                <w:szCs w:val="22"/>
              </w:rPr>
              <w:t>charts/graphs</w:t>
            </w:r>
            <w:r w:rsidRPr="00E1119F">
              <w:rPr>
                <w:sz w:val="20"/>
                <w:szCs w:val="22"/>
              </w:rPr>
              <w:t xml:space="preserve"> </w:t>
            </w:r>
          </w:p>
          <w:p w14:paraId="46508F14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(where appropriate), and with formatting </w:t>
            </w:r>
          </w:p>
          <w:p w14:paraId="1B8DBB19" w14:textId="77777777" w:rsidR="005F7D9D" w:rsidRPr="00E1119F" w:rsidRDefault="00000000" w:rsidP="00E1119F">
            <w:pPr>
              <w:spacing w:after="0"/>
              <w:ind w:left="143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and accuracy errors. </w:t>
            </w:r>
          </w:p>
          <w:p w14:paraId="274F76D7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2E8ED7E5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The analysis is </w:t>
            </w:r>
            <w:r w:rsidRPr="00E1119F">
              <w:rPr>
                <w:b/>
                <w:sz w:val="20"/>
                <w:szCs w:val="22"/>
              </w:rPr>
              <w:t>not provided</w:t>
            </w:r>
            <w:r w:rsidRPr="00E1119F">
              <w:rPr>
                <w:sz w:val="20"/>
                <w:szCs w:val="22"/>
              </w:rPr>
              <w:t xml:space="preserve">, typically </w:t>
            </w:r>
          </w:p>
          <w:p w14:paraId="38FD321A" w14:textId="77777777" w:rsidR="005F7D9D" w:rsidRPr="00E1119F" w:rsidRDefault="00000000" w:rsidP="00E1119F">
            <w:pPr>
              <w:spacing w:after="0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>poorly presented</w:t>
            </w:r>
            <w:r w:rsidRPr="00E1119F">
              <w:rPr>
                <w:sz w:val="20"/>
                <w:szCs w:val="22"/>
              </w:rPr>
              <w:t xml:space="preserve"> and disorganised. </w:t>
            </w:r>
          </w:p>
          <w:p w14:paraId="6477D4FA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64326A3D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Workings frequently appear in the </w:t>
            </w:r>
          </w:p>
          <w:p w14:paraId="7D2283D1" w14:textId="77777777" w:rsidR="005F7D9D" w:rsidRPr="00E1119F" w:rsidRDefault="00000000" w:rsidP="00E1119F">
            <w:pPr>
              <w:spacing w:after="0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Reporting (e.g. Output) sections, and key </w:t>
            </w:r>
          </w:p>
          <w:p w14:paraId="3027EB14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analysis frequently appears in the </w:t>
            </w:r>
          </w:p>
          <w:p w14:paraId="06722560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Workings (or similar) section. </w:t>
            </w:r>
          </w:p>
          <w:p w14:paraId="641095CF" w14:textId="77777777" w:rsidR="005F7D9D" w:rsidRPr="00E1119F" w:rsidRDefault="00000000" w:rsidP="00E1119F">
            <w:pPr>
              <w:spacing w:after="5"/>
              <w:ind w:left="1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6B502068" w14:textId="77777777" w:rsidR="005F7D9D" w:rsidRPr="00E1119F" w:rsidRDefault="00000000" w:rsidP="00E1119F">
            <w:pPr>
              <w:spacing w:after="0"/>
              <w:ind w:right="47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(0 - 12.4 marks)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196F" w14:textId="77777777" w:rsidR="005F7D9D" w:rsidRPr="00E1119F" w:rsidRDefault="00000000" w:rsidP="00E1119F">
            <w:pPr>
              <w:spacing w:after="0"/>
              <w:ind w:right="51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&lt;25 points </w:t>
            </w:r>
          </w:p>
          <w:p w14:paraId="77F4A7A3" w14:textId="77777777" w:rsidR="005F7D9D" w:rsidRPr="00E1119F" w:rsidRDefault="00000000" w:rsidP="00E1119F">
            <w:pPr>
              <w:spacing w:after="0"/>
              <w:ind w:right="4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7FD02334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Uses </w:t>
            </w:r>
            <w:r w:rsidRPr="00E1119F">
              <w:rPr>
                <w:b/>
                <w:sz w:val="20"/>
                <w:szCs w:val="22"/>
              </w:rPr>
              <w:t xml:space="preserve">inappropriate </w:t>
            </w:r>
            <w:r w:rsidRPr="00E1119F">
              <w:rPr>
                <w:sz w:val="20"/>
                <w:szCs w:val="22"/>
              </w:rPr>
              <w:t xml:space="preserve">(or irrelevant) techniques </w:t>
            </w:r>
          </w:p>
          <w:p w14:paraId="6EE37FFE" w14:textId="77777777" w:rsidR="005F7D9D" w:rsidRPr="00E1119F" w:rsidRDefault="00000000" w:rsidP="00E1119F">
            <w:pPr>
              <w:spacing w:after="0"/>
              <w:ind w:left="162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to analyse the data. </w:t>
            </w:r>
          </w:p>
          <w:p w14:paraId="28B22817" w14:textId="77777777" w:rsidR="005F7D9D" w:rsidRPr="00E1119F" w:rsidRDefault="00000000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55B8B4B9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There are </w:t>
            </w:r>
            <w:r w:rsidRPr="00E1119F">
              <w:rPr>
                <w:b/>
                <w:sz w:val="20"/>
                <w:szCs w:val="22"/>
              </w:rPr>
              <w:t>many errors</w:t>
            </w:r>
            <w:r w:rsidRPr="00E1119F">
              <w:rPr>
                <w:sz w:val="20"/>
                <w:szCs w:val="22"/>
              </w:rPr>
              <w:t xml:space="preserve"> in the analysis. </w:t>
            </w:r>
          </w:p>
          <w:p w14:paraId="29FA0A28" w14:textId="77777777" w:rsidR="005F7D9D" w:rsidRPr="00E1119F" w:rsidRDefault="00000000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7864580D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>Conclusions</w:t>
            </w:r>
            <w:r w:rsidRPr="00E1119F">
              <w:rPr>
                <w:sz w:val="20"/>
                <w:szCs w:val="22"/>
              </w:rPr>
              <w:t xml:space="preserve"> are incomplete and/or </w:t>
            </w:r>
          </w:p>
          <w:p w14:paraId="3C92DB6A" w14:textId="77777777" w:rsidR="005F7D9D" w:rsidRPr="00E1119F" w:rsidRDefault="00000000" w:rsidP="00E1119F">
            <w:pPr>
              <w:spacing w:after="0"/>
              <w:ind w:left="139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have multiple errors </w:t>
            </w:r>
          </w:p>
          <w:p w14:paraId="68F8528A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and/or are typically not appropriate for a </w:t>
            </w:r>
          </w:p>
          <w:p w14:paraId="19835A97" w14:textId="77777777" w:rsidR="005F7D9D" w:rsidRPr="00E1119F" w:rsidRDefault="00000000" w:rsidP="00E1119F">
            <w:pPr>
              <w:spacing w:after="0"/>
              <w:ind w:left="173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specialist audience. </w:t>
            </w:r>
          </w:p>
          <w:p w14:paraId="5F372041" w14:textId="77777777" w:rsidR="005F7D9D" w:rsidRPr="00E1119F" w:rsidRDefault="00000000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60DD4FCD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Does not provide an appropriate and </w:t>
            </w:r>
          </w:p>
          <w:p w14:paraId="254B64C9" w14:textId="77777777" w:rsidR="005F7D9D" w:rsidRPr="00E1119F" w:rsidRDefault="00000000" w:rsidP="00E1119F">
            <w:pPr>
              <w:spacing w:after="0"/>
              <w:ind w:left="5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accurate </w:t>
            </w:r>
            <w:r w:rsidRPr="00E1119F">
              <w:rPr>
                <w:b/>
                <w:sz w:val="20"/>
                <w:szCs w:val="22"/>
              </w:rPr>
              <w:t>charts/graphs</w:t>
            </w:r>
            <w:r w:rsidRPr="00E1119F">
              <w:rPr>
                <w:sz w:val="20"/>
                <w:szCs w:val="22"/>
              </w:rPr>
              <w:t xml:space="preserve"> </w:t>
            </w:r>
          </w:p>
          <w:p w14:paraId="5866296B" w14:textId="77777777" w:rsidR="005F7D9D" w:rsidRPr="00E1119F" w:rsidRDefault="00000000" w:rsidP="00E1119F">
            <w:pPr>
              <w:spacing w:after="0" w:line="239" w:lineRule="auto"/>
              <w:ind w:left="32" w:right="19" w:hanging="18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(where appropriate), with formatting, and/or accuracy </w:t>
            </w:r>
          </w:p>
          <w:p w14:paraId="624FC2C3" w14:textId="77777777" w:rsidR="005F7D9D" w:rsidRPr="00E1119F" w:rsidRDefault="00000000" w:rsidP="00E1119F">
            <w:pPr>
              <w:spacing w:after="0"/>
              <w:ind w:left="119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exceptions or errors. </w:t>
            </w:r>
          </w:p>
          <w:p w14:paraId="28EFAB54" w14:textId="77777777" w:rsidR="005F7D9D" w:rsidRPr="00E1119F" w:rsidRDefault="00000000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0D8C6BFE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The analysis is </w:t>
            </w:r>
            <w:r w:rsidRPr="00E1119F">
              <w:rPr>
                <w:b/>
                <w:sz w:val="20"/>
                <w:szCs w:val="22"/>
              </w:rPr>
              <w:t>incomplete</w:t>
            </w:r>
            <w:r w:rsidRPr="00E1119F">
              <w:rPr>
                <w:sz w:val="20"/>
                <w:szCs w:val="22"/>
              </w:rPr>
              <w:t xml:space="preserve">, and/or </w:t>
            </w:r>
          </w:p>
          <w:p w14:paraId="5F17A4C5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>poorly presented</w:t>
            </w:r>
            <w:r w:rsidRPr="00E1119F">
              <w:rPr>
                <w:sz w:val="20"/>
                <w:szCs w:val="22"/>
              </w:rPr>
              <w:t xml:space="preserve"> and/or highly </w:t>
            </w:r>
          </w:p>
          <w:p w14:paraId="29190DEF" w14:textId="77777777" w:rsidR="005F7D9D" w:rsidRPr="00E1119F" w:rsidRDefault="00000000" w:rsidP="00E1119F">
            <w:pPr>
              <w:spacing w:after="0"/>
              <w:ind w:right="52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disorganised. </w:t>
            </w:r>
          </w:p>
          <w:p w14:paraId="413840AC" w14:textId="77777777" w:rsidR="005F7D9D" w:rsidRPr="00E1119F" w:rsidRDefault="00000000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2615DED4" w14:textId="77777777" w:rsidR="005F7D9D" w:rsidRPr="00E1119F" w:rsidRDefault="00000000" w:rsidP="00E1119F">
            <w:pPr>
              <w:spacing w:after="0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Workings frequently appear in the </w:t>
            </w:r>
          </w:p>
          <w:p w14:paraId="30122469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Reporting (e.g. Output) sections, and/or key </w:t>
            </w:r>
          </w:p>
          <w:p w14:paraId="430BAF3B" w14:textId="77777777" w:rsidR="005F7D9D" w:rsidRPr="00E1119F" w:rsidRDefault="00000000" w:rsidP="00E1119F">
            <w:pPr>
              <w:spacing w:after="0"/>
              <w:ind w:left="37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analysis appears in the </w:t>
            </w:r>
          </w:p>
          <w:p w14:paraId="324E312B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Workings (or similar) section. </w:t>
            </w:r>
          </w:p>
          <w:p w14:paraId="7CC10414" w14:textId="77777777" w:rsidR="005F7D9D" w:rsidRPr="00E1119F" w:rsidRDefault="00000000" w:rsidP="00E1119F">
            <w:pPr>
              <w:spacing w:after="0"/>
              <w:ind w:right="4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13C65BB8" w14:textId="77777777" w:rsidR="005F7D9D" w:rsidRPr="00E1119F" w:rsidRDefault="00000000" w:rsidP="00E1119F">
            <w:pPr>
              <w:spacing w:after="0"/>
              <w:ind w:right="52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(12.5 - 24.9 marks)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5D6A" w14:textId="77777777" w:rsidR="005F7D9D" w:rsidRPr="00E1119F" w:rsidRDefault="00000000" w:rsidP="00E1119F">
            <w:pPr>
              <w:spacing w:after="0"/>
              <w:ind w:right="46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&gt;25 points </w:t>
            </w:r>
          </w:p>
          <w:p w14:paraId="51416E7E" w14:textId="77777777" w:rsidR="005F7D9D" w:rsidRPr="00E1119F" w:rsidRDefault="00000000" w:rsidP="00E1119F">
            <w:pPr>
              <w:spacing w:after="0"/>
              <w:ind w:left="1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5638C072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Uses </w:t>
            </w:r>
            <w:r w:rsidRPr="00E1119F">
              <w:rPr>
                <w:b/>
                <w:sz w:val="20"/>
                <w:szCs w:val="22"/>
              </w:rPr>
              <w:t xml:space="preserve">appropriate </w:t>
            </w:r>
            <w:r w:rsidRPr="00E1119F">
              <w:rPr>
                <w:sz w:val="20"/>
                <w:szCs w:val="22"/>
              </w:rPr>
              <w:t xml:space="preserve">techniques to analyse </w:t>
            </w:r>
          </w:p>
          <w:p w14:paraId="5A3BCC19" w14:textId="77777777" w:rsidR="005F7D9D" w:rsidRPr="00E1119F" w:rsidRDefault="00000000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the data, but there are </w:t>
            </w:r>
            <w:r w:rsidRPr="00E1119F">
              <w:rPr>
                <w:b/>
                <w:sz w:val="20"/>
                <w:szCs w:val="22"/>
              </w:rPr>
              <w:t>many errors</w:t>
            </w:r>
            <w:r w:rsidRPr="00E1119F">
              <w:rPr>
                <w:sz w:val="20"/>
                <w:szCs w:val="22"/>
              </w:rPr>
              <w:t xml:space="preserve"> in the analysis. </w:t>
            </w:r>
          </w:p>
          <w:p w14:paraId="4311D07F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1D7863D1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>Conclusions</w:t>
            </w:r>
            <w:r w:rsidRPr="00E1119F">
              <w:rPr>
                <w:sz w:val="20"/>
                <w:szCs w:val="22"/>
              </w:rPr>
              <w:t xml:space="preserve"> have multiple errors and/or </w:t>
            </w:r>
          </w:p>
          <w:p w14:paraId="2E9A0DF0" w14:textId="77777777" w:rsidR="005F7D9D" w:rsidRPr="00E1119F" w:rsidRDefault="00000000" w:rsidP="00E1119F">
            <w:pPr>
              <w:spacing w:after="0"/>
              <w:ind w:left="23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are not appropriate for </w:t>
            </w:r>
          </w:p>
          <w:p w14:paraId="67156ED3" w14:textId="77777777" w:rsidR="005F7D9D" w:rsidRPr="00E1119F" w:rsidRDefault="00000000" w:rsidP="00E1119F">
            <w:pPr>
              <w:spacing w:after="0"/>
              <w:ind w:left="104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 specialist audience. </w:t>
            </w:r>
          </w:p>
          <w:p w14:paraId="3C498F29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6D05F10F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Does not provide an appropriate and </w:t>
            </w:r>
          </w:p>
          <w:p w14:paraId="17FDAC23" w14:textId="77777777" w:rsidR="005F7D9D" w:rsidRPr="00E1119F" w:rsidRDefault="00000000" w:rsidP="00E1119F">
            <w:pPr>
              <w:spacing w:after="0"/>
              <w:ind w:left="10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accurate </w:t>
            </w:r>
            <w:r w:rsidRPr="00E1119F">
              <w:rPr>
                <w:b/>
                <w:sz w:val="20"/>
                <w:szCs w:val="22"/>
              </w:rPr>
              <w:t>charts/graphs</w:t>
            </w:r>
            <w:r w:rsidRPr="00E1119F">
              <w:rPr>
                <w:sz w:val="20"/>
                <w:szCs w:val="22"/>
              </w:rPr>
              <w:t xml:space="preserve"> </w:t>
            </w:r>
          </w:p>
          <w:p w14:paraId="79C16C8A" w14:textId="77777777" w:rsidR="005F7D9D" w:rsidRPr="00E1119F" w:rsidRDefault="00000000" w:rsidP="00E1119F">
            <w:pPr>
              <w:spacing w:after="0" w:line="239" w:lineRule="auto"/>
              <w:ind w:left="30" w:right="19" w:hanging="28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(where appropriate), or with formatting, and/or accuracy </w:t>
            </w:r>
          </w:p>
          <w:p w14:paraId="0C6DE252" w14:textId="77777777" w:rsidR="005F7D9D" w:rsidRPr="00E1119F" w:rsidRDefault="00000000" w:rsidP="00E1119F">
            <w:pPr>
              <w:spacing w:after="0"/>
              <w:ind w:left="124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exceptions or errors. </w:t>
            </w:r>
          </w:p>
          <w:p w14:paraId="6E9024C0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2ADEC619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 </w:t>
            </w:r>
            <w:r w:rsidRPr="00E1119F">
              <w:rPr>
                <w:b/>
                <w:sz w:val="20"/>
                <w:szCs w:val="22"/>
              </w:rPr>
              <w:t>basic presentation</w:t>
            </w:r>
            <w:r w:rsidRPr="00E1119F">
              <w:rPr>
                <w:sz w:val="20"/>
                <w:szCs w:val="22"/>
              </w:rPr>
              <w:t xml:space="preserve"> of the analysis. </w:t>
            </w:r>
          </w:p>
          <w:p w14:paraId="3F6279BC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3FE4F42B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Workings frequently appear in the </w:t>
            </w:r>
          </w:p>
          <w:p w14:paraId="4D77EB6A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Reporting (e.g. Output) sections, and/or key </w:t>
            </w:r>
          </w:p>
          <w:p w14:paraId="0C8F1A87" w14:textId="77777777" w:rsidR="005F7D9D" w:rsidRPr="00E1119F" w:rsidRDefault="00000000" w:rsidP="00E1119F">
            <w:pPr>
              <w:spacing w:after="0"/>
              <w:ind w:left="41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analysis appears in the </w:t>
            </w:r>
          </w:p>
          <w:p w14:paraId="68F9586D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Workings (or similar) section. </w:t>
            </w:r>
          </w:p>
          <w:p w14:paraId="40C22DF5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7469DA1B" w14:textId="77777777" w:rsidR="005F7D9D" w:rsidRPr="00E1119F" w:rsidRDefault="00000000" w:rsidP="00E1119F">
            <w:pPr>
              <w:spacing w:after="0"/>
              <w:ind w:right="47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(25 - 29.9 marks)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304D" w14:textId="77777777" w:rsidR="005F7D9D" w:rsidRPr="00E1119F" w:rsidRDefault="00000000" w:rsidP="00E1119F">
            <w:pPr>
              <w:spacing w:after="0"/>
              <w:ind w:right="46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&gt;30 points </w:t>
            </w:r>
          </w:p>
          <w:p w14:paraId="2906C26E" w14:textId="77777777" w:rsidR="005F7D9D" w:rsidRPr="00E1119F" w:rsidRDefault="00000000" w:rsidP="00E1119F">
            <w:pPr>
              <w:spacing w:after="0"/>
              <w:ind w:left="1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035DC23E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Uses </w:t>
            </w:r>
            <w:r w:rsidRPr="00E1119F">
              <w:rPr>
                <w:b/>
                <w:sz w:val="20"/>
                <w:szCs w:val="22"/>
              </w:rPr>
              <w:t xml:space="preserve">appropriate </w:t>
            </w:r>
            <w:r w:rsidRPr="00E1119F">
              <w:rPr>
                <w:sz w:val="20"/>
                <w:szCs w:val="22"/>
              </w:rPr>
              <w:t xml:space="preserve">techniques to analyse </w:t>
            </w:r>
          </w:p>
          <w:p w14:paraId="3EF1748E" w14:textId="77777777" w:rsidR="005F7D9D" w:rsidRPr="00E1119F" w:rsidRDefault="00000000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the data, but there are </w:t>
            </w:r>
            <w:r w:rsidRPr="00E1119F">
              <w:rPr>
                <w:b/>
                <w:sz w:val="20"/>
                <w:szCs w:val="22"/>
              </w:rPr>
              <w:t>some errors</w:t>
            </w:r>
            <w:r w:rsidRPr="00E1119F">
              <w:rPr>
                <w:sz w:val="20"/>
                <w:szCs w:val="22"/>
              </w:rPr>
              <w:t xml:space="preserve"> in the analysis. </w:t>
            </w:r>
          </w:p>
          <w:p w14:paraId="50112F9F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3E5CBDE7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Provides broadly </w:t>
            </w:r>
            <w:r w:rsidRPr="00E1119F">
              <w:rPr>
                <w:b/>
                <w:sz w:val="20"/>
                <w:szCs w:val="22"/>
              </w:rPr>
              <w:t>correct conclusions,</w:t>
            </w:r>
            <w:r w:rsidRPr="00E1119F">
              <w:rPr>
                <w:sz w:val="20"/>
                <w:szCs w:val="22"/>
              </w:rPr>
              <w:t xml:space="preserve"> </w:t>
            </w:r>
          </w:p>
          <w:p w14:paraId="06EE2A47" w14:textId="77777777" w:rsidR="005F7D9D" w:rsidRPr="00E1119F" w:rsidRDefault="00000000" w:rsidP="00E1119F">
            <w:pPr>
              <w:spacing w:after="0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with some errors, and/or generally </w:t>
            </w:r>
          </w:p>
          <w:p w14:paraId="79D893B9" w14:textId="77777777" w:rsidR="005F7D9D" w:rsidRPr="00E1119F" w:rsidRDefault="00000000" w:rsidP="00E1119F">
            <w:pPr>
              <w:spacing w:after="0"/>
              <w:ind w:right="47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appropriate for a </w:t>
            </w:r>
          </w:p>
          <w:p w14:paraId="04A80750" w14:textId="77777777" w:rsidR="005F7D9D" w:rsidRPr="00E1119F" w:rsidRDefault="00000000" w:rsidP="00E1119F">
            <w:pPr>
              <w:spacing w:after="0"/>
              <w:ind w:left="152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specialist audience,. </w:t>
            </w:r>
          </w:p>
          <w:p w14:paraId="3D2D3924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0AF5F2F2" w14:textId="77777777" w:rsidR="005F7D9D" w:rsidRPr="00E1119F" w:rsidRDefault="00000000" w:rsidP="00E1119F">
            <w:pPr>
              <w:spacing w:after="0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Provides appropriate and accurate </w:t>
            </w:r>
          </w:p>
          <w:p w14:paraId="1875F1BA" w14:textId="77777777" w:rsidR="005F7D9D" w:rsidRPr="00E1119F" w:rsidRDefault="00000000" w:rsidP="00E1119F">
            <w:pPr>
              <w:spacing w:after="0" w:line="240" w:lineRule="auto"/>
              <w:ind w:left="43" w:hanging="43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>charts/graphs</w:t>
            </w:r>
            <w:r w:rsidRPr="00E1119F">
              <w:rPr>
                <w:sz w:val="20"/>
                <w:szCs w:val="22"/>
              </w:rPr>
              <w:t xml:space="preserve"> (where appropriate), with some formatting, and/or accuracy </w:t>
            </w:r>
          </w:p>
          <w:p w14:paraId="7FC72ECE" w14:textId="77777777" w:rsidR="005F7D9D" w:rsidRPr="00E1119F" w:rsidRDefault="00000000" w:rsidP="00E1119F">
            <w:pPr>
              <w:spacing w:after="0"/>
              <w:ind w:left="124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exceptions or errors. </w:t>
            </w:r>
          </w:p>
          <w:p w14:paraId="175B848F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2CF90ED5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 </w:t>
            </w:r>
            <w:r w:rsidRPr="00E1119F">
              <w:rPr>
                <w:b/>
                <w:sz w:val="20"/>
                <w:szCs w:val="22"/>
              </w:rPr>
              <w:t>good presentation</w:t>
            </w:r>
            <w:r w:rsidRPr="00E1119F">
              <w:rPr>
                <w:sz w:val="20"/>
                <w:szCs w:val="22"/>
              </w:rPr>
              <w:t xml:space="preserve"> of the analysis. </w:t>
            </w:r>
          </w:p>
          <w:p w14:paraId="69BAD3A6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3F567214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Workings often appear in Reporting (e.g. </w:t>
            </w:r>
          </w:p>
          <w:p w14:paraId="72633CE2" w14:textId="77777777" w:rsidR="005F7D9D" w:rsidRPr="00E1119F" w:rsidRDefault="00000000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Output) sections, and/or key analysis appears in the </w:t>
            </w:r>
          </w:p>
          <w:p w14:paraId="64239F36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Workings (or similar) section. </w:t>
            </w:r>
          </w:p>
          <w:p w14:paraId="459FD739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2010822C" w14:textId="77777777" w:rsidR="005F7D9D" w:rsidRPr="00E1119F" w:rsidRDefault="00000000" w:rsidP="00E1119F">
            <w:pPr>
              <w:spacing w:after="0"/>
              <w:ind w:right="47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(30 - 34.9 marks)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8B01" w14:textId="77777777" w:rsidR="005F7D9D" w:rsidRPr="00E1119F" w:rsidRDefault="00000000" w:rsidP="00E1119F">
            <w:pPr>
              <w:spacing w:after="0"/>
              <w:ind w:right="41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&gt;35 points </w:t>
            </w:r>
          </w:p>
          <w:p w14:paraId="2A0787F8" w14:textId="77777777" w:rsidR="005F7D9D" w:rsidRPr="00E1119F" w:rsidRDefault="00000000" w:rsidP="00E1119F">
            <w:pPr>
              <w:spacing w:after="0"/>
              <w:ind w:left="6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7DF8106E" w14:textId="77777777" w:rsidR="005F7D9D" w:rsidRPr="00E1119F" w:rsidRDefault="00000000" w:rsidP="00E1119F">
            <w:pPr>
              <w:spacing w:after="0"/>
              <w:ind w:right="43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 xml:space="preserve">Comprehensive </w:t>
            </w:r>
          </w:p>
          <w:p w14:paraId="309B35E9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analysis of the data using appropriate </w:t>
            </w:r>
          </w:p>
          <w:p w14:paraId="4D6FFF7D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techniques to produce </w:t>
            </w:r>
            <w:r w:rsidRPr="00E1119F">
              <w:rPr>
                <w:b/>
                <w:sz w:val="20"/>
                <w:szCs w:val="22"/>
              </w:rPr>
              <w:t>accurate results</w:t>
            </w:r>
            <w:r w:rsidRPr="00E1119F">
              <w:rPr>
                <w:sz w:val="20"/>
                <w:szCs w:val="22"/>
              </w:rPr>
              <w:t xml:space="preserve">, with only minor errors. </w:t>
            </w:r>
          </w:p>
          <w:p w14:paraId="5CA94210" w14:textId="77777777" w:rsidR="005F7D9D" w:rsidRPr="00E1119F" w:rsidRDefault="00000000" w:rsidP="00E1119F">
            <w:pPr>
              <w:spacing w:after="0"/>
              <w:ind w:lef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64584FFA" w14:textId="77777777" w:rsidR="005F7D9D" w:rsidRPr="00E1119F" w:rsidRDefault="00000000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Provides broadly </w:t>
            </w:r>
            <w:r w:rsidRPr="00E1119F">
              <w:rPr>
                <w:b/>
                <w:sz w:val="20"/>
                <w:szCs w:val="22"/>
              </w:rPr>
              <w:t>correct conclusions</w:t>
            </w:r>
            <w:r w:rsidRPr="00E1119F">
              <w:rPr>
                <w:sz w:val="20"/>
                <w:szCs w:val="22"/>
              </w:rPr>
              <w:t xml:space="preserve"> appropriate for a </w:t>
            </w:r>
          </w:p>
          <w:p w14:paraId="2B0126CD" w14:textId="77777777" w:rsidR="005F7D9D" w:rsidRPr="00E1119F" w:rsidRDefault="00000000" w:rsidP="00E1119F">
            <w:pPr>
              <w:spacing w:after="0"/>
              <w:ind w:left="178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specialist audience. </w:t>
            </w:r>
          </w:p>
          <w:p w14:paraId="663A5F69" w14:textId="77777777" w:rsidR="005F7D9D" w:rsidRPr="00E1119F" w:rsidRDefault="00000000" w:rsidP="00E1119F">
            <w:pPr>
              <w:spacing w:after="0"/>
              <w:ind w:lef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686B3049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Provides appropriate and accurate </w:t>
            </w:r>
          </w:p>
          <w:p w14:paraId="732844FF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>charts/graphs</w:t>
            </w:r>
            <w:r w:rsidRPr="00E1119F">
              <w:rPr>
                <w:sz w:val="20"/>
                <w:szCs w:val="22"/>
              </w:rPr>
              <w:t xml:space="preserve"> (where appropriate), with </w:t>
            </w:r>
          </w:p>
          <w:p w14:paraId="6AEBDABA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good formatting, and/or minor </w:t>
            </w:r>
          </w:p>
          <w:p w14:paraId="75330794" w14:textId="77777777" w:rsidR="005F7D9D" w:rsidRPr="00E1119F" w:rsidRDefault="00000000" w:rsidP="00E1119F">
            <w:pPr>
              <w:spacing w:after="0"/>
              <w:ind w:left="124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exceptions or errors. </w:t>
            </w:r>
          </w:p>
          <w:p w14:paraId="41B6BC44" w14:textId="77777777" w:rsidR="005F7D9D" w:rsidRPr="00E1119F" w:rsidRDefault="00000000" w:rsidP="00E1119F">
            <w:pPr>
              <w:spacing w:after="0"/>
              <w:ind w:lef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1A614E27" w14:textId="77777777" w:rsidR="005F7D9D" w:rsidRPr="00E1119F" w:rsidRDefault="00000000" w:rsidP="00E1119F">
            <w:pPr>
              <w:spacing w:after="2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 </w:t>
            </w:r>
            <w:r w:rsidRPr="00E1119F">
              <w:rPr>
                <w:b/>
                <w:sz w:val="20"/>
                <w:szCs w:val="22"/>
              </w:rPr>
              <w:t>well organised presentation</w:t>
            </w:r>
            <w:r w:rsidRPr="00E1119F">
              <w:rPr>
                <w:sz w:val="20"/>
                <w:szCs w:val="22"/>
              </w:rPr>
              <w:t xml:space="preserve"> of the analysis. </w:t>
            </w:r>
          </w:p>
          <w:p w14:paraId="21FFF2A8" w14:textId="77777777" w:rsidR="005F7D9D" w:rsidRPr="00E1119F" w:rsidRDefault="00000000" w:rsidP="00E1119F">
            <w:pPr>
              <w:spacing w:after="0"/>
              <w:ind w:lef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730CCB41" w14:textId="77777777" w:rsidR="005F7D9D" w:rsidRPr="00E1119F" w:rsidRDefault="00000000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With few exceptions appropriate analysis appears in the </w:t>
            </w:r>
          </w:p>
          <w:p w14:paraId="4CDE6D9B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Reporting (e.g. Output) sections, with most </w:t>
            </w:r>
          </w:p>
          <w:p w14:paraId="0C1FA9DB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supporting workings confined to the </w:t>
            </w:r>
          </w:p>
          <w:p w14:paraId="35C3E22B" w14:textId="77777777" w:rsidR="005F7D9D" w:rsidRPr="00E1119F" w:rsidRDefault="00000000" w:rsidP="00E1119F">
            <w:pPr>
              <w:spacing w:after="0"/>
              <w:ind w:left="135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appropriate location </w:t>
            </w:r>
          </w:p>
          <w:p w14:paraId="36C85A85" w14:textId="77777777" w:rsidR="005F7D9D" w:rsidRPr="00E1119F" w:rsidRDefault="00000000" w:rsidP="00E1119F">
            <w:pPr>
              <w:spacing w:after="0"/>
              <w:ind w:left="6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(e.g. Workings section). </w:t>
            </w:r>
          </w:p>
          <w:p w14:paraId="3F45846C" w14:textId="77777777" w:rsidR="005F7D9D" w:rsidRPr="00E1119F" w:rsidRDefault="00000000" w:rsidP="00E1119F">
            <w:pPr>
              <w:spacing w:after="0"/>
              <w:ind w:lef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68F5F07C" w14:textId="77777777" w:rsidR="005F7D9D" w:rsidRPr="00E1119F" w:rsidRDefault="00000000" w:rsidP="00E1119F">
            <w:pPr>
              <w:spacing w:after="0"/>
              <w:ind w:right="43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(35 - 39.9 marks) </w:t>
            </w:r>
          </w:p>
          <w:p w14:paraId="3E17A94D" w14:textId="77777777" w:rsidR="005F7D9D" w:rsidRPr="00E1119F" w:rsidRDefault="00000000" w:rsidP="00E1119F">
            <w:pPr>
              <w:spacing w:after="0"/>
              <w:ind w:left="5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CA29" w14:textId="77777777" w:rsidR="005F7D9D" w:rsidRPr="00E1119F" w:rsidRDefault="00000000" w:rsidP="00E1119F">
            <w:pPr>
              <w:spacing w:after="0"/>
              <w:ind w:right="46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50 points </w:t>
            </w:r>
          </w:p>
          <w:p w14:paraId="614662E8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644D3A37" w14:textId="77777777" w:rsidR="005F7D9D" w:rsidRPr="00E1119F" w:rsidRDefault="00000000" w:rsidP="00E1119F">
            <w:pPr>
              <w:spacing w:after="2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 xml:space="preserve">Clear </w:t>
            </w:r>
            <w:r w:rsidRPr="00E1119F">
              <w:rPr>
                <w:sz w:val="20"/>
                <w:szCs w:val="22"/>
              </w:rPr>
              <w:t>and</w:t>
            </w:r>
            <w:r w:rsidRPr="00E1119F">
              <w:rPr>
                <w:b/>
                <w:sz w:val="20"/>
                <w:szCs w:val="22"/>
              </w:rPr>
              <w:t xml:space="preserve"> complete </w:t>
            </w:r>
            <w:r w:rsidRPr="00E1119F">
              <w:rPr>
                <w:sz w:val="20"/>
                <w:szCs w:val="22"/>
              </w:rPr>
              <w:t xml:space="preserve">analysis of the data using appropriate </w:t>
            </w:r>
          </w:p>
          <w:p w14:paraId="01BF4B51" w14:textId="77777777" w:rsidR="005F7D9D" w:rsidRPr="00E1119F" w:rsidRDefault="00000000" w:rsidP="00E1119F">
            <w:pPr>
              <w:spacing w:after="0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techniques to produce </w:t>
            </w:r>
            <w:r w:rsidRPr="00E1119F">
              <w:rPr>
                <w:b/>
                <w:sz w:val="20"/>
                <w:szCs w:val="22"/>
              </w:rPr>
              <w:t xml:space="preserve">accurate results. </w:t>
            </w:r>
          </w:p>
          <w:p w14:paraId="22B91528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316D51E3" w14:textId="77777777" w:rsidR="005F7D9D" w:rsidRPr="00E1119F" w:rsidRDefault="00000000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Provides concise and </w:t>
            </w:r>
            <w:r w:rsidRPr="00E1119F">
              <w:rPr>
                <w:b/>
                <w:sz w:val="20"/>
                <w:szCs w:val="22"/>
              </w:rPr>
              <w:t>correct conclusions</w:t>
            </w:r>
            <w:r w:rsidRPr="00E1119F">
              <w:rPr>
                <w:sz w:val="20"/>
                <w:szCs w:val="22"/>
              </w:rPr>
              <w:t xml:space="preserve"> that are clear, </w:t>
            </w:r>
          </w:p>
          <w:p w14:paraId="49EB3E57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coherent, logical and appropriate for a </w:t>
            </w:r>
          </w:p>
          <w:p w14:paraId="60C37761" w14:textId="77777777" w:rsidR="005F7D9D" w:rsidRPr="00E1119F" w:rsidRDefault="00000000" w:rsidP="00E1119F">
            <w:pPr>
              <w:spacing w:after="0"/>
              <w:ind w:right="49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specialist audience. </w:t>
            </w:r>
          </w:p>
          <w:p w14:paraId="45C7B408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1952710C" w14:textId="77777777" w:rsidR="005F7D9D" w:rsidRPr="00E1119F" w:rsidRDefault="00000000" w:rsidP="00E1119F">
            <w:pPr>
              <w:spacing w:after="0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Provides appropriate and accurate </w:t>
            </w:r>
          </w:p>
          <w:p w14:paraId="0AC7A08B" w14:textId="77777777" w:rsidR="005F7D9D" w:rsidRPr="00E1119F" w:rsidRDefault="00000000" w:rsidP="00E1119F">
            <w:pPr>
              <w:spacing w:after="0"/>
              <w:ind w:left="76"/>
              <w:rPr>
                <w:sz w:val="21"/>
                <w:szCs w:val="22"/>
              </w:rPr>
            </w:pPr>
            <w:r w:rsidRPr="00E1119F">
              <w:rPr>
                <w:b/>
                <w:sz w:val="20"/>
                <w:szCs w:val="22"/>
              </w:rPr>
              <w:t>charts/graphs</w:t>
            </w:r>
            <w:r w:rsidRPr="00E1119F">
              <w:rPr>
                <w:sz w:val="20"/>
                <w:szCs w:val="22"/>
              </w:rPr>
              <w:t xml:space="preserve"> (where </w:t>
            </w:r>
          </w:p>
          <w:p w14:paraId="2766BD67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appropriate), with clear formatting. </w:t>
            </w:r>
          </w:p>
          <w:p w14:paraId="2B7CE825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71E2911B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 </w:t>
            </w:r>
            <w:r w:rsidRPr="00E1119F">
              <w:rPr>
                <w:b/>
                <w:sz w:val="20"/>
                <w:szCs w:val="22"/>
              </w:rPr>
              <w:t>exemplary presentation</w:t>
            </w:r>
            <w:r w:rsidRPr="00E1119F">
              <w:rPr>
                <w:sz w:val="20"/>
                <w:szCs w:val="22"/>
              </w:rPr>
              <w:t xml:space="preserve"> of the </w:t>
            </w:r>
          </w:p>
          <w:p w14:paraId="1BE5A575" w14:textId="77777777" w:rsidR="005F7D9D" w:rsidRPr="00E1119F" w:rsidRDefault="00000000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analysis, appropriate for a professional analyst. </w:t>
            </w:r>
          </w:p>
          <w:p w14:paraId="54093BAA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0142D183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Only appropriate analysis appears in the </w:t>
            </w:r>
          </w:p>
          <w:p w14:paraId="7B6C3F84" w14:textId="77777777" w:rsidR="005F7D9D" w:rsidRPr="00E1119F" w:rsidRDefault="00000000" w:rsidP="00E1119F">
            <w:pPr>
              <w:spacing w:after="0" w:line="241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Reporting (e.g. Output) sections, with all </w:t>
            </w:r>
          </w:p>
          <w:p w14:paraId="02CD9C40" w14:textId="77777777" w:rsidR="005F7D9D" w:rsidRPr="00E1119F" w:rsidRDefault="00000000" w:rsidP="00E1119F">
            <w:pPr>
              <w:spacing w:after="5" w:line="237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supporting workings confined to the </w:t>
            </w:r>
          </w:p>
          <w:p w14:paraId="24EFF47B" w14:textId="77777777" w:rsidR="005F7D9D" w:rsidRPr="00E1119F" w:rsidRDefault="00000000" w:rsidP="00E1119F">
            <w:pPr>
              <w:spacing w:after="0"/>
              <w:ind w:left="135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appropriate location </w:t>
            </w:r>
          </w:p>
          <w:p w14:paraId="2482D320" w14:textId="77777777" w:rsidR="005F7D9D" w:rsidRPr="00E1119F" w:rsidRDefault="00000000" w:rsidP="00E1119F">
            <w:pPr>
              <w:spacing w:after="0"/>
              <w:ind w:left="6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(e.g. Workings section). </w:t>
            </w:r>
          </w:p>
          <w:p w14:paraId="49EA4532" w14:textId="77777777" w:rsidR="005F7D9D" w:rsidRPr="00E1119F" w:rsidRDefault="00000000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 </w:t>
            </w:r>
          </w:p>
          <w:p w14:paraId="3B6D6F73" w14:textId="77777777" w:rsidR="005F7D9D" w:rsidRPr="00E1119F" w:rsidRDefault="00000000" w:rsidP="00E1119F">
            <w:pPr>
              <w:spacing w:after="0"/>
              <w:ind w:right="48"/>
              <w:jc w:val="center"/>
              <w:rPr>
                <w:sz w:val="21"/>
                <w:szCs w:val="22"/>
              </w:rPr>
            </w:pPr>
            <w:r w:rsidRPr="00E1119F">
              <w:rPr>
                <w:sz w:val="20"/>
                <w:szCs w:val="22"/>
              </w:rPr>
              <w:t xml:space="preserve">(40 - 50 marks)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-1010"/>
        <w:tblW w:w="15878" w:type="dxa"/>
        <w:tblInd w:w="0" w:type="dxa"/>
        <w:tblCellMar>
          <w:top w:w="6" w:type="dxa"/>
          <w:left w:w="148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1978"/>
        <w:gridCol w:w="2318"/>
        <w:gridCol w:w="2314"/>
        <w:gridCol w:w="2318"/>
        <w:gridCol w:w="2318"/>
        <w:gridCol w:w="2314"/>
        <w:gridCol w:w="2318"/>
      </w:tblGrid>
      <w:tr w:rsidR="00E1119F" w:rsidRPr="00E1119F" w14:paraId="6E614D44" w14:textId="77777777" w:rsidTr="00E1119F">
        <w:trPr>
          <w:trHeight w:val="967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D976D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lastRenderedPageBreak/>
              <w:t xml:space="preserve">Insightful interpretation of the analysis </w:t>
            </w:r>
          </w:p>
          <w:p w14:paraId="6116EC77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 xml:space="preserve"> </w:t>
            </w:r>
          </w:p>
          <w:p w14:paraId="477A7017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ULO2, ULO4, </w:t>
            </w:r>
          </w:p>
          <w:p w14:paraId="3F2AFA8C" w14:textId="77777777" w:rsidR="00E1119F" w:rsidRPr="00E1119F" w:rsidRDefault="00E1119F" w:rsidP="00E1119F">
            <w:pPr>
              <w:spacing w:after="0"/>
              <w:ind w:right="5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GLO5, GLO2 </w:t>
            </w:r>
          </w:p>
          <w:p w14:paraId="6EDA9EAE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54066089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>50 marks</w:t>
            </w:r>
            <w:r w:rsidRPr="00E1119F">
              <w:rPr>
                <w:b/>
                <w:sz w:val="21"/>
                <w:szCs w:val="22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5432" w14:textId="77777777" w:rsidR="00E1119F" w:rsidRPr="00E1119F" w:rsidRDefault="00E1119F" w:rsidP="00E1119F">
            <w:pPr>
              <w:spacing w:after="0"/>
              <w:ind w:right="53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0 points </w:t>
            </w:r>
          </w:p>
          <w:p w14:paraId="3B54AF46" w14:textId="77777777" w:rsidR="00E1119F" w:rsidRPr="00E1119F" w:rsidRDefault="00E1119F" w:rsidP="00E1119F">
            <w:pPr>
              <w:spacing w:after="0"/>
              <w:ind w:right="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3AD4D13E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 xml:space="preserve">No explanation </w:t>
            </w:r>
            <w:r w:rsidRPr="00E1119F">
              <w:rPr>
                <w:sz w:val="21"/>
                <w:szCs w:val="22"/>
              </w:rPr>
              <w:t xml:space="preserve">the main findings of the analysis. </w:t>
            </w:r>
          </w:p>
          <w:p w14:paraId="116C15F0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7A924691" w14:textId="77777777" w:rsidR="00E1119F" w:rsidRPr="00E1119F" w:rsidRDefault="00E1119F" w:rsidP="00E1119F">
            <w:pPr>
              <w:spacing w:after="0" w:line="239" w:lineRule="auto"/>
              <w:ind w:left="4" w:right="9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answers to questions do not draw on (make reference to) any </w:t>
            </w:r>
            <w:r w:rsidRPr="00E1119F">
              <w:rPr>
                <w:b/>
                <w:sz w:val="21"/>
                <w:szCs w:val="22"/>
              </w:rPr>
              <w:t>analysis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58AA1339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0FB056F0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Explanations/ reasoning</w:t>
            </w:r>
            <w:r w:rsidRPr="00E1119F">
              <w:rPr>
                <w:sz w:val="21"/>
                <w:szCs w:val="22"/>
              </w:rPr>
              <w:t xml:space="preserve"> are </w:t>
            </w:r>
          </w:p>
          <w:p w14:paraId="7B03F7DF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incomplete and have substantial logic and </w:t>
            </w:r>
          </w:p>
          <w:p w14:paraId="6249192D" w14:textId="77777777" w:rsidR="00E1119F" w:rsidRPr="00E1119F" w:rsidRDefault="00E1119F" w:rsidP="00E1119F">
            <w:pPr>
              <w:spacing w:after="0"/>
              <w:ind w:right="5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coherence errors. </w:t>
            </w:r>
          </w:p>
          <w:p w14:paraId="2957B43B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24AA0FF4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technical </w:t>
            </w:r>
            <w:r w:rsidRPr="00E1119F">
              <w:rPr>
                <w:b/>
                <w:sz w:val="21"/>
                <w:szCs w:val="22"/>
              </w:rPr>
              <w:t>argument</w:t>
            </w:r>
            <w:r w:rsidRPr="00E1119F">
              <w:rPr>
                <w:sz w:val="21"/>
                <w:szCs w:val="22"/>
              </w:rPr>
              <w:t xml:space="preserve"> is unclear, incoherent, has </w:t>
            </w:r>
          </w:p>
          <w:p w14:paraId="2B32D949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substantial logic </w:t>
            </w:r>
          </w:p>
          <w:p w14:paraId="58C69099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errors, and is not appropriate for a </w:t>
            </w:r>
          </w:p>
          <w:p w14:paraId="54A61792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specialist audience. </w:t>
            </w:r>
          </w:p>
          <w:p w14:paraId="02E31BA7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5DA88073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Does not provide clear </w:t>
            </w:r>
            <w:r w:rsidRPr="00E1119F">
              <w:rPr>
                <w:b/>
                <w:sz w:val="21"/>
                <w:szCs w:val="22"/>
              </w:rPr>
              <w:t>recommendations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2454B11F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601BA79C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Recommendations are not supported by </w:t>
            </w:r>
          </w:p>
          <w:p w14:paraId="1FF9F21A" w14:textId="77777777" w:rsidR="00E1119F" w:rsidRPr="00E1119F" w:rsidRDefault="00E1119F" w:rsidP="00E1119F">
            <w:pPr>
              <w:spacing w:after="0"/>
              <w:ind w:right="55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good explanations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52C98E89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196DF55D" w14:textId="77777777" w:rsidR="00E1119F" w:rsidRPr="00E1119F" w:rsidRDefault="00E1119F" w:rsidP="00E1119F">
            <w:pPr>
              <w:spacing w:after="5" w:line="235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Narrative makes no reference to </w:t>
            </w:r>
          </w:p>
          <w:p w14:paraId="2A6AB13A" w14:textId="77777777" w:rsidR="00E1119F" w:rsidRPr="00E1119F" w:rsidRDefault="00E1119F" w:rsidP="00E1119F">
            <w:pPr>
              <w:spacing w:after="0"/>
              <w:ind w:right="55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appropriate analysis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5A1DB9A3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8B90" w14:textId="77777777" w:rsidR="00E1119F" w:rsidRPr="00E1119F" w:rsidRDefault="00E1119F" w:rsidP="00E1119F">
            <w:pPr>
              <w:spacing w:after="0"/>
              <w:ind w:right="58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&lt;25 points </w:t>
            </w:r>
          </w:p>
          <w:p w14:paraId="3C61FBFD" w14:textId="77777777" w:rsidR="00E1119F" w:rsidRPr="00E1119F" w:rsidRDefault="00E1119F" w:rsidP="00E1119F">
            <w:pPr>
              <w:spacing w:after="0"/>
              <w:ind w:right="9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160CE93C" w14:textId="77777777" w:rsidR="00E1119F" w:rsidRPr="00E1119F" w:rsidRDefault="00E1119F" w:rsidP="00E1119F">
            <w:pPr>
              <w:spacing w:after="0" w:line="239" w:lineRule="auto"/>
              <w:ind w:left="27" w:hanging="27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Does </w:t>
            </w:r>
            <w:r w:rsidRPr="00E1119F">
              <w:rPr>
                <w:b/>
                <w:sz w:val="21"/>
                <w:szCs w:val="22"/>
              </w:rPr>
              <w:t xml:space="preserve">not adequately explain </w:t>
            </w:r>
            <w:r w:rsidRPr="00E1119F">
              <w:rPr>
                <w:sz w:val="21"/>
                <w:szCs w:val="22"/>
              </w:rPr>
              <w:t xml:space="preserve">the main findings of the analysis. </w:t>
            </w:r>
          </w:p>
          <w:p w14:paraId="085C71DA" w14:textId="77777777" w:rsidR="00E1119F" w:rsidRPr="00E1119F" w:rsidRDefault="00E1119F" w:rsidP="00E1119F">
            <w:pPr>
              <w:spacing w:after="0"/>
              <w:ind w:right="1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5D885D82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answers to most questions does not draws on (make </w:t>
            </w:r>
          </w:p>
          <w:p w14:paraId="53782F99" w14:textId="77777777" w:rsidR="00E1119F" w:rsidRPr="00E1119F" w:rsidRDefault="00E1119F" w:rsidP="00E1119F">
            <w:pPr>
              <w:spacing w:after="0"/>
              <w:ind w:right="59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reference to) any </w:t>
            </w:r>
          </w:p>
          <w:p w14:paraId="44C6E596" w14:textId="77777777" w:rsidR="00E1119F" w:rsidRPr="00E1119F" w:rsidRDefault="00E1119F" w:rsidP="00E1119F">
            <w:pPr>
              <w:spacing w:after="0"/>
              <w:ind w:left="87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substantial</w:t>
            </w:r>
            <w:r w:rsidRPr="00E1119F">
              <w:rPr>
                <w:sz w:val="21"/>
                <w:szCs w:val="22"/>
              </w:rPr>
              <w:t xml:space="preserve"> </w:t>
            </w:r>
            <w:r w:rsidRPr="00E1119F">
              <w:rPr>
                <w:b/>
                <w:sz w:val="21"/>
                <w:szCs w:val="22"/>
              </w:rPr>
              <w:t>analysis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1D627FA4" w14:textId="77777777" w:rsidR="00E1119F" w:rsidRPr="00E1119F" w:rsidRDefault="00E1119F" w:rsidP="00E1119F">
            <w:pPr>
              <w:spacing w:after="0"/>
              <w:ind w:right="1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66C76961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Explanations/ reasoning</w:t>
            </w:r>
            <w:r w:rsidRPr="00E1119F">
              <w:rPr>
                <w:sz w:val="21"/>
                <w:szCs w:val="22"/>
              </w:rPr>
              <w:t xml:space="preserve"> are </w:t>
            </w:r>
          </w:p>
          <w:p w14:paraId="0B228DED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incomplete and have logic and coherence errors. </w:t>
            </w:r>
          </w:p>
          <w:p w14:paraId="47AB6EDA" w14:textId="77777777" w:rsidR="00E1119F" w:rsidRPr="00E1119F" w:rsidRDefault="00E1119F" w:rsidP="00E1119F">
            <w:pPr>
              <w:spacing w:after="0"/>
              <w:ind w:right="1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16C86C0D" w14:textId="77777777" w:rsidR="00E1119F" w:rsidRPr="00E1119F" w:rsidRDefault="00E1119F" w:rsidP="00E1119F">
            <w:pPr>
              <w:spacing w:after="0" w:line="239" w:lineRule="auto"/>
              <w:ind w:firstLine="27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technical </w:t>
            </w:r>
            <w:r w:rsidRPr="00E1119F">
              <w:rPr>
                <w:b/>
                <w:sz w:val="21"/>
                <w:szCs w:val="22"/>
              </w:rPr>
              <w:t>argument</w:t>
            </w:r>
            <w:r w:rsidRPr="00E1119F">
              <w:rPr>
                <w:sz w:val="21"/>
                <w:szCs w:val="22"/>
              </w:rPr>
              <w:t xml:space="preserve"> is unclear, incoherent, and has </w:t>
            </w:r>
          </w:p>
          <w:p w14:paraId="21E5F3CF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logic errors, and is not appropriate for a </w:t>
            </w:r>
          </w:p>
          <w:p w14:paraId="0DC711D0" w14:textId="77777777" w:rsidR="00E1119F" w:rsidRPr="00E1119F" w:rsidRDefault="00E1119F" w:rsidP="00E1119F">
            <w:pPr>
              <w:spacing w:after="0"/>
              <w:ind w:right="59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specialist audience. </w:t>
            </w:r>
          </w:p>
          <w:p w14:paraId="29030239" w14:textId="77777777" w:rsidR="00E1119F" w:rsidRPr="00E1119F" w:rsidRDefault="00E1119F" w:rsidP="00E1119F">
            <w:pPr>
              <w:spacing w:after="0"/>
              <w:ind w:right="1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73791E3E" w14:textId="77777777" w:rsidR="00E1119F" w:rsidRPr="00E1119F" w:rsidRDefault="00E1119F" w:rsidP="00E1119F">
            <w:pPr>
              <w:spacing w:after="0"/>
              <w:ind w:right="59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Does not provide </w:t>
            </w:r>
          </w:p>
          <w:p w14:paraId="088A330D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TWO clear </w:t>
            </w:r>
            <w:r w:rsidRPr="00E1119F">
              <w:rPr>
                <w:b/>
                <w:sz w:val="21"/>
                <w:szCs w:val="22"/>
              </w:rPr>
              <w:t>recommendations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38D53D62" w14:textId="77777777" w:rsidR="00E1119F" w:rsidRPr="00E1119F" w:rsidRDefault="00E1119F" w:rsidP="00E1119F">
            <w:pPr>
              <w:spacing w:after="0"/>
              <w:ind w:right="1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67A0B343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Recommendation are not supported by </w:t>
            </w:r>
          </w:p>
          <w:p w14:paraId="1B0A094D" w14:textId="77777777" w:rsidR="00E1119F" w:rsidRPr="00E1119F" w:rsidRDefault="00E1119F" w:rsidP="00E1119F">
            <w:pPr>
              <w:spacing w:after="0"/>
              <w:ind w:right="59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good explanations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6B13A164" w14:textId="77777777" w:rsidR="00E1119F" w:rsidRPr="00E1119F" w:rsidRDefault="00E1119F" w:rsidP="00E1119F">
            <w:pPr>
              <w:spacing w:after="0"/>
              <w:ind w:right="1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6B237209" w14:textId="77777777" w:rsidR="00E1119F" w:rsidRPr="00E1119F" w:rsidRDefault="00E1119F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Recommendations do not draw on (make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B516" w14:textId="77777777" w:rsidR="00E1119F" w:rsidRPr="00E1119F" w:rsidRDefault="00E1119F" w:rsidP="00E1119F">
            <w:pPr>
              <w:spacing w:after="0"/>
              <w:ind w:right="53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&gt;25 points </w:t>
            </w:r>
          </w:p>
          <w:p w14:paraId="6661E388" w14:textId="77777777" w:rsidR="00E1119F" w:rsidRPr="00E1119F" w:rsidRDefault="00E1119F" w:rsidP="00E1119F">
            <w:pPr>
              <w:spacing w:after="0"/>
              <w:ind w:right="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5462D0BD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 xml:space="preserve">Adequately explains </w:t>
            </w:r>
            <w:r w:rsidRPr="00E1119F">
              <w:rPr>
                <w:sz w:val="21"/>
                <w:szCs w:val="22"/>
              </w:rPr>
              <w:t xml:space="preserve">the main findings of the analysis. </w:t>
            </w:r>
          </w:p>
          <w:p w14:paraId="6DEED7EC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7EDE5CD6" w14:textId="77777777" w:rsidR="00E1119F" w:rsidRPr="00E1119F" w:rsidRDefault="00E1119F" w:rsidP="00E1119F">
            <w:pPr>
              <w:spacing w:after="0" w:line="239" w:lineRule="auto"/>
              <w:ind w:left="4" w:right="9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answers to most questions only draws on (make reference to) </w:t>
            </w:r>
            <w:r w:rsidRPr="00E1119F">
              <w:rPr>
                <w:b/>
                <w:sz w:val="21"/>
                <w:szCs w:val="22"/>
              </w:rPr>
              <w:t>basic analysis</w:t>
            </w:r>
            <w:r w:rsidRPr="00E1119F">
              <w:rPr>
                <w:sz w:val="21"/>
                <w:szCs w:val="22"/>
              </w:rPr>
              <w:t xml:space="preserve">, </w:t>
            </w:r>
          </w:p>
          <w:p w14:paraId="339C715C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with some significant errors. </w:t>
            </w:r>
          </w:p>
          <w:p w14:paraId="13B59464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380A7C1F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Explanations/ reasoning</w:t>
            </w:r>
            <w:r w:rsidRPr="00E1119F">
              <w:rPr>
                <w:sz w:val="21"/>
                <w:szCs w:val="22"/>
              </w:rPr>
              <w:t xml:space="preserve"> are </w:t>
            </w:r>
          </w:p>
          <w:p w14:paraId="05488928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incomplete and/or </w:t>
            </w:r>
          </w:p>
          <w:p w14:paraId="4AC2797B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have logic/coherence errors. </w:t>
            </w:r>
          </w:p>
          <w:p w14:paraId="21BB3522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25F21DD7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technical </w:t>
            </w:r>
            <w:r w:rsidRPr="00E1119F">
              <w:rPr>
                <w:b/>
                <w:sz w:val="21"/>
                <w:szCs w:val="22"/>
              </w:rPr>
              <w:t>argument</w:t>
            </w:r>
            <w:r w:rsidRPr="00E1119F">
              <w:rPr>
                <w:sz w:val="21"/>
                <w:szCs w:val="22"/>
              </w:rPr>
              <w:t xml:space="preserve"> is often </w:t>
            </w:r>
          </w:p>
          <w:p w14:paraId="546F7554" w14:textId="77777777" w:rsidR="00E1119F" w:rsidRPr="00E1119F" w:rsidRDefault="00E1119F" w:rsidP="00E1119F">
            <w:pPr>
              <w:spacing w:after="0" w:line="239" w:lineRule="auto"/>
              <w:ind w:left="38" w:right="26" w:hanging="16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unclear, incoherent, has logic errors and/or is not </w:t>
            </w:r>
          </w:p>
          <w:p w14:paraId="52F50882" w14:textId="77777777" w:rsidR="00E1119F" w:rsidRPr="00E1119F" w:rsidRDefault="00E1119F" w:rsidP="00E1119F">
            <w:pPr>
              <w:spacing w:after="0"/>
              <w:ind w:right="5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appropriate for a </w:t>
            </w:r>
          </w:p>
          <w:p w14:paraId="1D5439C5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specialist audience. </w:t>
            </w:r>
          </w:p>
          <w:p w14:paraId="43390C8A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7EA2D907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Does not provide </w:t>
            </w:r>
          </w:p>
          <w:p w14:paraId="486CEC03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TWO clear </w:t>
            </w:r>
            <w:r w:rsidRPr="00E1119F">
              <w:rPr>
                <w:b/>
                <w:sz w:val="21"/>
                <w:szCs w:val="22"/>
              </w:rPr>
              <w:t>recommendations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15A6FC58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422B79DC" w14:textId="77777777" w:rsidR="00E1119F" w:rsidRPr="00E1119F" w:rsidRDefault="00E1119F" w:rsidP="00E1119F">
            <w:pPr>
              <w:spacing w:after="2" w:line="237" w:lineRule="auto"/>
              <w:ind w:left="10" w:hanging="1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One recommendation is not supported by </w:t>
            </w:r>
            <w:r w:rsidRPr="00E1119F">
              <w:rPr>
                <w:b/>
                <w:sz w:val="21"/>
                <w:szCs w:val="22"/>
              </w:rPr>
              <w:t>good explanations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18EEC81D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1B7FB630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Only one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0504" w14:textId="77777777" w:rsidR="00E1119F" w:rsidRPr="00E1119F" w:rsidRDefault="00E1119F" w:rsidP="00E1119F">
            <w:pPr>
              <w:spacing w:after="0"/>
              <w:ind w:right="53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&gt;30 points </w:t>
            </w:r>
          </w:p>
          <w:p w14:paraId="10361910" w14:textId="77777777" w:rsidR="00E1119F" w:rsidRPr="00E1119F" w:rsidRDefault="00E1119F" w:rsidP="00E1119F">
            <w:pPr>
              <w:spacing w:after="0"/>
              <w:ind w:right="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066C2D8B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 xml:space="preserve">Accurately explains </w:t>
            </w:r>
            <w:r w:rsidRPr="00E1119F">
              <w:rPr>
                <w:sz w:val="21"/>
                <w:szCs w:val="22"/>
              </w:rPr>
              <w:t xml:space="preserve">the main findings of the analysis. </w:t>
            </w:r>
          </w:p>
          <w:p w14:paraId="7F1BDFD8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6B676411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answers to most questions draws on </w:t>
            </w:r>
          </w:p>
          <w:p w14:paraId="7876D117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(make reference to) </w:t>
            </w:r>
            <w:r w:rsidRPr="00E1119F">
              <w:rPr>
                <w:b/>
                <w:sz w:val="21"/>
                <w:szCs w:val="22"/>
              </w:rPr>
              <w:t>good analysis</w:t>
            </w:r>
            <w:r w:rsidRPr="00E1119F">
              <w:rPr>
                <w:sz w:val="21"/>
                <w:szCs w:val="22"/>
              </w:rPr>
              <w:t xml:space="preserve">, with </w:t>
            </w:r>
          </w:p>
          <w:p w14:paraId="0140555F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only some errors. </w:t>
            </w:r>
          </w:p>
          <w:p w14:paraId="1C17D449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5937C5E4" w14:textId="77777777" w:rsidR="00E1119F" w:rsidRPr="00E1119F" w:rsidRDefault="00E1119F" w:rsidP="00E1119F">
            <w:pPr>
              <w:spacing w:after="2" w:line="237" w:lineRule="auto"/>
              <w:ind w:left="2" w:hanging="2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answers to most of the questions are supported by good, </w:t>
            </w:r>
          </w:p>
          <w:p w14:paraId="4BAFAB35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coherent, and logical </w:t>
            </w:r>
            <w:r w:rsidRPr="00E1119F">
              <w:rPr>
                <w:b/>
                <w:sz w:val="21"/>
                <w:szCs w:val="22"/>
              </w:rPr>
              <w:t xml:space="preserve">explanations/ </w:t>
            </w:r>
          </w:p>
          <w:p w14:paraId="2D47FDA7" w14:textId="77777777" w:rsidR="00E1119F" w:rsidRPr="00E1119F" w:rsidRDefault="00E1119F" w:rsidP="00E1119F">
            <w:pPr>
              <w:spacing w:after="0"/>
              <w:ind w:right="55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reasoning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3DDAAAA3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08D1072F" w14:textId="77777777" w:rsidR="00E1119F" w:rsidRPr="00E1119F" w:rsidRDefault="00E1119F" w:rsidP="00E1119F">
            <w:pPr>
              <w:spacing w:after="0" w:line="239" w:lineRule="auto"/>
              <w:ind w:left="23" w:right="28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technical </w:t>
            </w:r>
            <w:r w:rsidRPr="00E1119F">
              <w:rPr>
                <w:b/>
                <w:sz w:val="21"/>
                <w:szCs w:val="22"/>
              </w:rPr>
              <w:t>argument</w:t>
            </w:r>
            <w:r w:rsidRPr="00E1119F">
              <w:rPr>
                <w:sz w:val="21"/>
                <w:szCs w:val="22"/>
              </w:rPr>
              <w:t xml:space="preserve"> is generally clear,</w:t>
            </w:r>
            <w:r w:rsidRPr="00E1119F">
              <w:rPr>
                <w:b/>
                <w:sz w:val="21"/>
                <w:szCs w:val="22"/>
              </w:rPr>
              <w:t xml:space="preserve"> </w:t>
            </w:r>
            <w:r w:rsidRPr="00E1119F">
              <w:rPr>
                <w:sz w:val="21"/>
                <w:szCs w:val="22"/>
              </w:rPr>
              <w:t xml:space="preserve">coherent, logical and </w:t>
            </w:r>
          </w:p>
          <w:p w14:paraId="560D52FD" w14:textId="77777777" w:rsidR="00E1119F" w:rsidRPr="00E1119F" w:rsidRDefault="00E1119F" w:rsidP="00E1119F">
            <w:pPr>
              <w:spacing w:after="0"/>
              <w:ind w:right="5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appropriate for a </w:t>
            </w:r>
          </w:p>
          <w:p w14:paraId="5835A799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specialist audience, </w:t>
            </w:r>
          </w:p>
          <w:p w14:paraId="1D6B83CF" w14:textId="77777777" w:rsidR="00E1119F" w:rsidRPr="00E1119F" w:rsidRDefault="00E1119F" w:rsidP="00E1119F">
            <w:pPr>
              <w:spacing w:after="0"/>
              <w:ind w:left="8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with some exceptions. </w:t>
            </w:r>
          </w:p>
          <w:p w14:paraId="40AC4CE7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2D0F164E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TWO clear </w:t>
            </w:r>
            <w:r w:rsidRPr="00E1119F">
              <w:rPr>
                <w:b/>
                <w:sz w:val="21"/>
                <w:szCs w:val="22"/>
              </w:rPr>
              <w:t>recommendations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36D786C1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05595A7B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Each recommendation is supported by </w:t>
            </w:r>
            <w:r w:rsidRPr="00E1119F">
              <w:rPr>
                <w:b/>
                <w:sz w:val="21"/>
                <w:szCs w:val="22"/>
              </w:rPr>
              <w:t>good explanations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4FF0D548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653318A0" w14:textId="77777777" w:rsidR="00E1119F" w:rsidRPr="00E1119F" w:rsidRDefault="00E1119F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Each recommendation draws on (make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9A6C" w14:textId="77777777" w:rsidR="00E1119F" w:rsidRPr="00E1119F" w:rsidRDefault="00E1119F" w:rsidP="00E1119F">
            <w:pPr>
              <w:spacing w:after="0"/>
              <w:ind w:right="49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&gt;35 points </w:t>
            </w:r>
          </w:p>
          <w:p w14:paraId="06E51B72" w14:textId="77777777" w:rsidR="00E1119F" w:rsidRPr="00E1119F" w:rsidRDefault="00E1119F" w:rsidP="00E1119F">
            <w:pPr>
              <w:spacing w:after="0"/>
              <w:ind w:left="1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1E5AA1C8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Provides </w:t>
            </w:r>
            <w:r w:rsidRPr="00E1119F">
              <w:rPr>
                <w:b/>
                <w:sz w:val="21"/>
                <w:szCs w:val="22"/>
              </w:rPr>
              <w:t>detailed explanations</w:t>
            </w:r>
            <w:r w:rsidRPr="00E1119F">
              <w:rPr>
                <w:sz w:val="21"/>
                <w:szCs w:val="22"/>
              </w:rPr>
              <w:t xml:space="preserve"> </w:t>
            </w:r>
            <w:r w:rsidRPr="00E1119F">
              <w:rPr>
                <w:b/>
                <w:sz w:val="21"/>
                <w:szCs w:val="22"/>
              </w:rPr>
              <w:t xml:space="preserve">and </w:t>
            </w:r>
          </w:p>
          <w:p w14:paraId="15FD466F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insightful answers</w:t>
            </w:r>
            <w:r w:rsidRPr="00E1119F">
              <w:rPr>
                <w:sz w:val="21"/>
                <w:szCs w:val="22"/>
              </w:rPr>
              <w:t xml:space="preserve"> to all questions. </w:t>
            </w:r>
          </w:p>
          <w:p w14:paraId="3083BC75" w14:textId="77777777" w:rsidR="00E1119F" w:rsidRPr="00E1119F" w:rsidRDefault="00E1119F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48E1ADD1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answers to most questions draws on </w:t>
            </w:r>
          </w:p>
          <w:p w14:paraId="14D6188D" w14:textId="77777777" w:rsidR="00E1119F" w:rsidRPr="00E1119F" w:rsidRDefault="00E1119F" w:rsidP="00E1119F">
            <w:pPr>
              <w:spacing w:after="0" w:line="239" w:lineRule="auto"/>
              <w:ind w:left="13" w:hanging="13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(make reference to) </w:t>
            </w:r>
            <w:r w:rsidRPr="00E1119F">
              <w:rPr>
                <w:b/>
                <w:sz w:val="21"/>
                <w:szCs w:val="22"/>
              </w:rPr>
              <w:t xml:space="preserve">appropriate and comprehensive </w:t>
            </w:r>
          </w:p>
          <w:p w14:paraId="747882BB" w14:textId="77777777" w:rsidR="00E1119F" w:rsidRPr="00E1119F" w:rsidRDefault="00E1119F" w:rsidP="00E1119F">
            <w:pPr>
              <w:spacing w:after="5" w:line="235" w:lineRule="auto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analysis</w:t>
            </w:r>
            <w:r w:rsidRPr="00E1119F">
              <w:rPr>
                <w:sz w:val="21"/>
                <w:szCs w:val="22"/>
              </w:rPr>
              <w:t xml:space="preserve">, with only minor errors. </w:t>
            </w:r>
          </w:p>
          <w:p w14:paraId="4E3C31E6" w14:textId="77777777" w:rsidR="00E1119F" w:rsidRPr="00E1119F" w:rsidRDefault="00E1119F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76532908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answers to most of the questions are </w:t>
            </w:r>
          </w:p>
          <w:p w14:paraId="6F5A07FF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supported by very good, insightful, </w:t>
            </w:r>
          </w:p>
          <w:p w14:paraId="6BF1B7A5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coherent, and logical </w:t>
            </w:r>
            <w:r w:rsidRPr="00E1119F">
              <w:rPr>
                <w:b/>
                <w:sz w:val="21"/>
                <w:szCs w:val="22"/>
              </w:rPr>
              <w:t xml:space="preserve">explanations/ </w:t>
            </w:r>
          </w:p>
          <w:p w14:paraId="331F3871" w14:textId="77777777" w:rsidR="00E1119F" w:rsidRPr="00E1119F" w:rsidRDefault="00E1119F" w:rsidP="00E1119F">
            <w:pPr>
              <w:spacing w:after="0"/>
              <w:ind w:right="50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reasoning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4FC5187F" w14:textId="77777777" w:rsidR="00E1119F" w:rsidRPr="00E1119F" w:rsidRDefault="00E1119F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5749AAFC" w14:textId="77777777" w:rsidR="00E1119F" w:rsidRPr="00E1119F" w:rsidRDefault="00E1119F" w:rsidP="00E1119F">
            <w:pPr>
              <w:spacing w:after="0" w:line="239" w:lineRule="auto"/>
              <w:ind w:left="17" w:right="17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With minor exceptions the </w:t>
            </w:r>
          </w:p>
          <w:p w14:paraId="40316023" w14:textId="77777777" w:rsidR="00E1119F" w:rsidRPr="00E1119F" w:rsidRDefault="00E1119F" w:rsidP="00E1119F">
            <w:pPr>
              <w:spacing w:after="0" w:line="239" w:lineRule="auto"/>
              <w:ind w:left="30" w:right="23" w:hanging="7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technical </w:t>
            </w:r>
            <w:r w:rsidRPr="00E1119F">
              <w:rPr>
                <w:b/>
                <w:sz w:val="21"/>
                <w:szCs w:val="22"/>
              </w:rPr>
              <w:t>argument</w:t>
            </w:r>
            <w:r w:rsidRPr="00E1119F">
              <w:rPr>
                <w:sz w:val="21"/>
                <w:szCs w:val="22"/>
              </w:rPr>
              <w:t xml:space="preserve"> is clear,</w:t>
            </w:r>
            <w:r w:rsidRPr="00E1119F">
              <w:rPr>
                <w:b/>
                <w:sz w:val="21"/>
                <w:szCs w:val="22"/>
              </w:rPr>
              <w:t xml:space="preserve"> </w:t>
            </w:r>
            <w:r w:rsidRPr="00E1119F">
              <w:rPr>
                <w:sz w:val="21"/>
                <w:szCs w:val="22"/>
              </w:rPr>
              <w:t xml:space="preserve">coherent, logical and </w:t>
            </w:r>
          </w:p>
          <w:p w14:paraId="4141E958" w14:textId="77777777" w:rsidR="00E1119F" w:rsidRPr="00E1119F" w:rsidRDefault="00E1119F" w:rsidP="00E1119F">
            <w:pPr>
              <w:spacing w:after="0"/>
              <w:ind w:right="5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appropriate for a </w:t>
            </w:r>
          </w:p>
          <w:p w14:paraId="18A1AB83" w14:textId="77777777" w:rsidR="00E1119F" w:rsidRPr="00E1119F" w:rsidRDefault="00E1119F" w:rsidP="00E1119F">
            <w:pPr>
              <w:spacing w:after="0"/>
              <w:ind w:right="49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specialist audience. </w:t>
            </w:r>
          </w:p>
          <w:p w14:paraId="0D3D9291" w14:textId="77777777" w:rsidR="00E1119F" w:rsidRPr="00E1119F" w:rsidRDefault="00E1119F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0E2C6D37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TWO clear and succinct </w:t>
            </w:r>
          </w:p>
          <w:p w14:paraId="596694B8" w14:textId="77777777" w:rsidR="00E1119F" w:rsidRPr="00E1119F" w:rsidRDefault="00E1119F" w:rsidP="00E1119F">
            <w:pPr>
              <w:spacing w:after="0"/>
              <w:ind w:left="149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recommendations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4F644A75" w14:textId="77777777" w:rsidR="00E1119F" w:rsidRPr="00E1119F" w:rsidRDefault="00E1119F" w:rsidP="00E1119F">
            <w:pPr>
              <w:spacing w:after="0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55894EC2" w14:textId="77777777" w:rsidR="00E1119F" w:rsidRPr="00E1119F" w:rsidRDefault="00E1119F" w:rsidP="00E1119F">
            <w:pPr>
              <w:spacing w:after="0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Each recommendation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43AB" w14:textId="77777777" w:rsidR="00E1119F" w:rsidRPr="00E1119F" w:rsidRDefault="00E1119F" w:rsidP="00E1119F">
            <w:pPr>
              <w:spacing w:after="0"/>
              <w:ind w:right="53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50 points </w:t>
            </w:r>
          </w:p>
          <w:p w14:paraId="6BF3ACC4" w14:textId="77777777" w:rsidR="00E1119F" w:rsidRPr="00E1119F" w:rsidRDefault="00E1119F" w:rsidP="00E1119F">
            <w:pPr>
              <w:spacing w:after="0"/>
              <w:ind w:right="4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7E37DD80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Provides an </w:t>
            </w:r>
            <w:r w:rsidRPr="00E1119F">
              <w:rPr>
                <w:b/>
                <w:sz w:val="21"/>
                <w:szCs w:val="22"/>
              </w:rPr>
              <w:t xml:space="preserve">outstanding </w:t>
            </w:r>
          </w:p>
          <w:p w14:paraId="403972E8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explanation</w:t>
            </w:r>
            <w:r w:rsidRPr="00E1119F">
              <w:rPr>
                <w:sz w:val="21"/>
                <w:szCs w:val="22"/>
              </w:rPr>
              <w:t xml:space="preserve"> </w:t>
            </w:r>
            <w:r w:rsidRPr="00E1119F">
              <w:rPr>
                <w:b/>
                <w:sz w:val="21"/>
                <w:szCs w:val="22"/>
              </w:rPr>
              <w:t xml:space="preserve">and </w:t>
            </w:r>
          </w:p>
          <w:p w14:paraId="76FA0E69" w14:textId="77777777" w:rsidR="00E1119F" w:rsidRPr="00E1119F" w:rsidRDefault="00E1119F" w:rsidP="00E1119F">
            <w:pPr>
              <w:spacing w:after="0" w:line="239" w:lineRule="auto"/>
              <w:ind w:left="1" w:right="6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insightful answer</w:t>
            </w:r>
            <w:r w:rsidRPr="00E1119F">
              <w:rPr>
                <w:sz w:val="21"/>
                <w:szCs w:val="22"/>
              </w:rPr>
              <w:t xml:space="preserve"> to all questions. </w:t>
            </w:r>
          </w:p>
          <w:p w14:paraId="7207D411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315F8F2E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answers to all questions draws on </w:t>
            </w:r>
          </w:p>
          <w:p w14:paraId="3A04AD0E" w14:textId="77777777" w:rsidR="00E1119F" w:rsidRPr="00E1119F" w:rsidRDefault="00E1119F" w:rsidP="00E1119F">
            <w:pPr>
              <w:spacing w:after="2" w:line="238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(make reference to) </w:t>
            </w:r>
            <w:r w:rsidRPr="00E1119F">
              <w:rPr>
                <w:b/>
                <w:sz w:val="21"/>
                <w:szCs w:val="22"/>
              </w:rPr>
              <w:t>appropriate and comprehensive analysis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606FC7A7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3B4B3C24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answers to all questions are </w:t>
            </w:r>
          </w:p>
          <w:p w14:paraId="504F0F30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supported by carefully considered, insightful, </w:t>
            </w:r>
          </w:p>
          <w:p w14:paraId="040683AD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coherent, and logical </w:t>
            </w:r>
            <w:r w:rsidRPr="00E1119F">
              <w:rPr>
                <w:b/>
                <w:sz w:val="21"/>
                <w:szCs w:val="22"/>
              </w:rPr>
              <w:t xml:space="preserve">explanations/ </w:t>
            </w:r>
          </w:p>
          <w:p w14:paraId="08F63228" w14:textId="77777777" w:rsidR="00E1119F" w:rsidRPr="00E1119F" w:rsidRDefault="00E1119F" w:rsidP="00E1119F">
            <w:pPr>
              <w:spacing w:after="0"/>
              <w:ind w:right="54"/>
              <w:jc w:val="center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reasoning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67EEE5BF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52F0B996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The technical </w:t>
            </w:r>
            <w:r w:rsidRPr="00E1119F">
              <w:rPr>
                <w:b/>
                <w:sz w:val="21"/>
                <w:szCs w:val="22"/>
              </w:rPr>
              <w:t>argument</w:t>
            </w:r>
            <w:r w:rsidRPr="00E1119F">
              <w:rPr>
                <w:sz w:val="21"/>
                <w:szCs w:val="22"/>
              </w:rPr>
              <w:t xml:space="preserve"> is clear,</w:t>
            </w:r>
            <w:r w:rsidRPr="00E1119F">
              <w:rPr>
                <w:b/>
                <w:sz w:val="21"/>
                <w:szCs w:val="22"/>
              </w:rPr>
              <w:t xml:space="preserve"> </w:t>
            </w:r>
          </w:p>
          <w:p w14:paraId="780C8A3A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coherent, logical and appropriate for a </w:t>
            </w:r>
          </w:p>
          <w:p w14:paraId="141FD200" w14:textId="77777777" w:rsidR="00E1119F" w:rsidRPr="00E1119F" w:rsidRDefault="00E1119F" w:rsidP="00E1119F">
            <w:pPr>
              <w:spacing w:after="0"/>
              <w:ind w:left="140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specialist audience. </w:t>
            </w:r>
          </w:p>
          <w:p w14:paraId="23C81874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4E5ED46F" w14:textId="77777777" w:rsidR="00E1119F" w:rsidRPr="00E1119F" w:rsidRDefault="00E1119F" w:rsidP="00E1119F">
            <w:pPr>
              <w:spacing w:after="0" w:line="239" w:lineRule="auto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TWO clear and succinct </w:t>
            </w:r>
          </w:p>
          <w:p w14:paraId="27088C4E" w14:textId="77777777" w:rsidR="00E1119F" w:rsidRPr="00E1119F" w:rsidRDefault="00E1119F" w:rsidP="00E1119F">
            <w:pPr>
              <w:spacing w:after="0"/>
              <w:ind w:left="149"/>
              <w:rPr>
                <w:sz w:val="21"/>
                <w:szCs w:val="22"/>
              </w:rPr>
            </w:pPr>
            <w:r w:rsidRPr="00E1119F">
              <w:rPr>
                <w:b/>
                <w:sz w:val="21"/>
                <w:szCs w:val="22"/>
              </w:rPr>
              <w:t>recommendations</w:t>
            </w:r>
            <w:r w:rsidRPr="00E1119F">
              <w:rPr>
                <w:sz w:val="21"/>
                <w:szCs w:val="22"/>
              </w:rPr>
              <w:t xml:space="preserve">. </w:t>
            </w:r>
          </w:p>
          <w:p w14:paraId="0DFB47FB" w14:textId="77777777" w:rsidR="00E1119F" w:rsidRPr="00E1119F" w:rsidRDefault="00E1119F" w:rsidP="00E1119F">
            <w:pPr>
              <w:spacing w:after="0"/>
              <w:ind w:right="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 </w:t>
            </w:r>
          </w:p>
          <w:p w14:paraId="7C053222" w14:textId="77777777" w:rsidR="00E1119F" w:rsidRPr="00E1119F" w:rsidRDefault="00E1119F" w:rsidP="00E1119F">
            <w:pPr>
              <w:spacing w:after="0"/>
              <w:ind w:left="15" w:hanging="15"/>
              <w:jc w:val="center"/>
              <w:rPr>
                <w:sz w:val="21"/>
                <w:szCs w:val="22"/>
              </w:rPr>
            </w:pPr>
            <w:r w:rsidRPr="00E1119F">
              <w:rPr>
                <w:sz w:val="21"/>
                <w:szCs w:val="22"/>
              </w:rPr>
              <w:t xml:space="preserve">Each recommendation is supported by an </w:t>
            </w:r>
            <w:r w:rsidRPr="00E1119F">
              <w:rPr>
                <w:b/>
                <w:sz w:val="21"/>
                <w:szCs w:val="22"/>
              </w:rPr>
              <w:t xml:space="preserve">outstanding and </w:t>
            </w:r>
          </w:p>
        </w:tc>
      </w:tr>
      <w:tr w:rsidR="00E1119F" w14:paraId="75CB35C4" w14:textId="77777777" w:rsidTr="00E1119F">
        <w:trPr>
          <w:trHeight w:val="7531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20EA" w14:textId="77777777" w:rsidR="00E1119F" w:rsidRDefault="00E1119F" w:rsidP="00E1119F"/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8A8C" w14:textId="77777777" w:rsidR="00E1119F" w:rsidRDefault="00E1119F" w:rsidP="00E1119F">
            <w:pPr>
              <w:spacing w:after="0" w:line="239" w:lineRule="auto"/>
              <w:jc w:val="center"/>
            </w:pPr>
            <w:r>
              <w:t>The</w:t>
            </w:r>
            <w:r>
              <w:rPr>
                <w:b/>
              </w:rPr>
              <w:t xml:space="preserve"> narrative</w:t>
            </w:r>
            <w:r>
              <w:t xml:space="preserve"> is unclear, illogical and </w:t>
            </w:r>
          </w:p>
          <w:p w14:paraId="314CF906" w14:textId="77777777" w:rsidR="00E1119F" w:rsidRDefault="00E1119F" w:rsidP="00E1119F">
            <w:pPr>
              <w:spacing w:after="0" w:line="239" w:lineRule="auto"/>
              <w:ind w:left="20" w:hanging="20"/>
              <w:jc w:val="center"/>
            </w:pPr>
            <w:r>
              <w:t xml:space="preserve">not appropriate for a non-specialist audience. </w:t>
            </w:r>
          </w:p>
          <w:p w14:paraId="70FA1EB0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46783907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The written communication is </w:t>
            </w:r>
          </w:p>
          <w:p w14:paraId="0D309B63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poorly structured, has grammatical errors </w:t>
            </w:r>
          </w:p>
          <w:p w14:paraId="1CC5D047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and does not adhere to the appropriate format. </w:t>
            </w:r>
          </w:p>
          <w:p w14:paraId="6BD3E6D1" w14:textId="77777777" w:rsidR="00E1119F" w:rsidRDefault="00E1119F" w:rsidP="00E1119F">
            <w:pPr>
              <w:spacing w:after="0"/>
              <w:ind w:right="4"/>
              <w:jc w:val="center"/>
            </w:pPr>
            <w:r>
              <w:t xml:space="preserve"> </w:t>
            </w:r>
          </w:p>
          <w:p w14:paraId="3B4AD484" w14:textId="77777777" w:rsidR="00E1119F" w:rsidRDefault="00E1119F" w:rsidP="00E1119F">
            <w:pPr>
              <w:spacing w:after="0"/>
              <w:ind w:right="54"/>
              <w:jc w:val="center"/>
            </w:pPr>
            <w:r>
              <w:t xml:space="preserve">(0 - 12.4 marks)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97B5" w14:textId="77777777" w:rsidR="00E1119F" w:rsidRDefault="00E1119F" w:rsidP="00E1119F">
            <w:pPr>
              <w:spacing w:after="0"/>
              <w:ind w:right="59"/>
              <w:jc w:val="center"/>
            </w:pPr>
            <w:r>
              <w:t xml:space="preserve">reference to) </w:t>
            </w:r>
          </w:p>
          <w:p w14:paraId="4413C6BB" w14:textId="77777777" w:rsidR="00E1119F" w:rsidRDefault="00E1119F" w:rsidP="00E1119F">
            <w:pPr>
              <w:spacing w:after="0"/>
              <w:ind w:left="47"/>
            </w:pPr>
            <w:r>
              <w:rPr>
                <w:b/>
              </w:rPr>
              <w:t>appropriate analysis</w:t>
            </w:r>
            <w:r>
              <w:t xml:space="preserve">. </w:t>
            </w:r>
          </w:p>
          <w:p w14:paraId="45BBD4D1" w14:textId="77777777" w:rsidR="00E1119F" w:rsidRDefault="00E1119F" w:rsidP="00E1119F">
            <w:pPr>
              <w:spacing w:after="0"/>
              <w:ind w:right="10"/>
              <w:jc w:val="center"/>
            </w:pPr>
            <w:r>
              <w:t xml:space="preserve"> </w:t>
            </w:r>
          </w:p>
          <w:p w14:paraId="51E02A72" w14:textId="77777777" w:rsidR="00E1119F" w:rsidRDefault="00E1119F" w:rsidP="00E1119F">
            <w:pPr>
              <w:spacing w:after="0" w:line="239" w:lineRule="auto"/>
              <w:ind w:left="5" w:right="15"/>
              <w:jc w:val="center"/>
            </w:pPr>
            <w:r>
              <w:t>The</w:t>
            </w:r>
            <w:r>
              <w:rPr>
                <w:b/>
              </w:rPr>
              <w:t xml:space="preserve"> recommendations </w:t>
            </w:r>
          </w:p>
          <w:p w14:paraId="1FC92D0F" w14:textId="77777777" w:rsidR="00E1119F" w:rsidRDefault="00E1119F" w:rsidP="00E1119F">
            <w:pPr>
              <w:spacing w:after="0"/>
              <w:ind w:right="59"/>
              <w:jc w:val="center"/>
            </w:pPr>
            <w:r>
              <w:rPr>
                <w:b/>
              </w:rPr>
              <w:t xml:space="preserve">and supporting </w:t>
            </w:r>
          </w:p>
          <w:p w14:paraId="03D26388" w14:textId="77777777" w:rsidR="00E1119F" w:rsidRDefault="00E1119F" w:rsidP="00E1119F">
            <w:pPr>
              <w:spacing w:after="0"/>
              <w:ind w:right="59"/>
              <w:jc w:val="center"/>
            </w:pPr>
            <w:r>
              <w:rPr>
                <w:b/>
              </w:rPr>
              <w:t>arguments</w:t>
            </w:r>
            <w:r>
              <w:t xml:space="preserve"> are </w:t>
            </w:r>
          </w:p>
          <w:p w14:paraId="39410C08" w14:textId="77777777" w:rsidR="00E1119F" w:rsidRDefault="00E1119F" w:rsidP="00E1119F">
            <w:pPr>
              <w:spacing w:after="0"/>
              <w:ind w:right="59"/>
              <w:jc w:val="center"/>
            </w:pPr>
            <w:r>
              <w:t xml:space="preserve">unclear, illogical and </w:t>
            </w:r>
          </w:p>
          <w:p w14:paraId="0F776E85" w14:textId="77777777" w:rsidR="00E1119F" w:rsidRDefault="00E1119F" w:rsidP="00E1119F">
            <w:pPr>
              <w:spacing w:after="0" w:line="239" w:lineRule="auto"/>
              <w:ind w:left="20" w:hanging="20"/>
              <w:jc w:val="center"/>
            </w:pPr>
            <w:r>
              <w:t xml:space="preserve">not appropriate for a non-specialist audience. </w:t>
            </w:r>
          </w:p>
          <w:p w14:paraId="73D78F19" w14:textId="77777777" w:rsidR="00E1119F" w:rsidRDefault="00E1119F" w:rsidP="00E1119F">
            <w:pPr>
              <w:spacing w:after="0"/>
              <w:ind w:right="10"/>
              <w:jc w:val="center"/>
            </w:pPr>
            <w:r>
              <w:t xml:space="preserve"> </w:t>
            </w:r>
          </w:p>
          <w:p w14:paraId="2F99A76C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The written communication is </w:t>
            </w:r>
          </w:p>
          <w:p w14:paraId="34B89F18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poorly structured, has grammatical errors </w:t>
            </w:r>
          </w:p>
          <w:p w14:paraId="29BC32CA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and does not adhere to the appropriate format. </w:t>
            </w:r>
          </w:p>
          <w:p w14:paraId="33F52568" w14:textId="77777777" w:rsidR="00E1119F" w:rsidRDefault="00E1119F" w:rsidP="00E1119F">
            <w:pPr>
              <w:spacing w:after="0"/>
              <w:ind w:right="10"/>
              <w:jc w:val="center"/>
            </w:pPr>
            <w:r>
              <w:t xml:space="preserve"> </w:t>
            </w:r>
          </w:p>
          <w:p w14:paraId="5EA8DF32" w14:textId="77777777" w:rsidR="00E1119F" w:rsidRDefault="00E1119F" w:rsidP="00E1119F">
            <w:pPr>
              <w:spacing w:after="0"/>
              <w:ind w:right="58"/>
              <w:jc w:val="center"/>
            </w:pPr>
            <w:r>
              <w:t xml:space="preserve">(12.5 – 24.9 marks) </w:t>
            </w:r>
          </w:p>
          <w:p w14:paraId="0F8767E5" w14:textId="77777777" w:rsidR="00E1119F" w:rsidRDefault="00E1119F" w:rsidP="00E1119F">
            <w:pPr>
              <w:spacing w:after="0"/>
              <w:ind w:right="9"/>
              <w:jc w:val="center"/>
            </w:pPr>
            <w: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970CA" w14:textId="77777777" w:rsidR="00E1119F" w:rsidRDefault="00E1119F" w:rsidP="00E1119F">
            <w:pPr>
              <w:spacing w:after="0"/>
              <w:ind w:right="55"/>
              <w:jc w:val="center"/>
            </w:pPr>
            <w:r>
              <w:t xml:space="preserve">recommendation </w:t>
            </w:r>
          </w:p>
          <w:p w14:paraId="7758E2DA" w14:textId="77777777" w:rsidR="00E1119F" w:rsidRDefault="00E1119F" w:rsidP="00E1119F">
            <w:pPr>
              <w:spacing w:after="0"/>
              <w:ind w:right="54"/>
              <w:jc w:val="center"/>
            </w:pPr>
            <w:r>
              <w:t xml:space="preserve">draws on (make </w:t>
            </w:r>
          </w:p>
          <w:p w14:paraId="2803AD7F" w14:textId="77777777" w:rsidR="00E1119F" w:rsidRDefault="00E1119F" w:rsidP="00E1119F">
            <w:pPr>
              <w:spacing w:after="0"/>
              <w:ind w:right="55"/>
              <w:jc w:val="center"/>
            </w:pPr>
            <w:r>
              <w:t xml:space="preserve">reference to) </w:t>
            </w:r>
          </w:p>
          <w:p w14:paraId="3023B4FC" w14:textId="77777777" w:rsidR="00E1119F" w:rsidRDefault="00E1119F" w:rsidP="00E1119F">
            <w:pPr>
              <w:spacing w:after="0" w:line="239" w:lineRule="auto"/>
              <w:jc w:val="center"/>
            </w:pPr>
            <w:r>
              <w:rPr>
                <w:b/>
              </w:rPr>
              <w:t>appropriate and good analysis</w:t>
            </w:r>
            <w:r>
              <w:t xml:space="preserve">. </w:t>
            </w:r>
          </w:p>
          <w:p w14:paraId="64E2E4D6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6F71D5E8" w14:textId="77777777" w:rsidR="00E1119F" w:rsidRDefault="00E1119F" w:rsidP="00E1119F">
            <w:pPr>
              <w:spacing w:after="0" w:line="239" w:lineRule="auto"/>
              <w:ind w:left="10" w:right="15" w:firstLine="46"/>
              <w:jc w:val="center"/>
            </w:pPr>
            <w:r>
              <w:t>The</w:t>
            </w:r>
            <w:r>
              <w:rPr>
                <w:b/>
              </w:rPr>
              <w:t xml:space="preserve"> recommendations and supporting </w:t>
            </w:r>
          </w:p>
          <w:p w14:paraId="7D282242" w14:textId="77777777" w:rsidR="00E1119F" w:rsidRDefault="00E1119F" w:rsidP="00E1119F">
            <w:pPr>
              <w:spacing w:after="0" w:line="239" w:lineRule="auto"/>
              <w:jc w:val="center"/>
            </w:pPr>
            <w:r>
              <w:rPr>
                <w:b/>
              </w:rPr>
              <w:t>arguments</w:t>
            </w:r>
            <w:r>
              <w:t xml:space="preserve"> are often unclear, illogical and/or not </w:t>
            </w:r>
          </w:p>
          <w:p w14:paraId="07B73D49" w14:textId="77777777" w:rsidR="00E1119F" w:rsidRDefault="00E1119F" w:rsidP="00E1119F">
            <w:pPr>
              <w:spacing w:after="0"/>
              <w:ind w:left="15"/>
            </w:pPr>
            <w:r>
              <w:t>appropriate for a non-</w:t>
            </w:r>
          </w:p>
          <w:p w14:paraId="1BB6BE03" w14:textId="77777777" w:rsidR="00E1119F" w:rsidRDefault="00E1119F" w:rsidP="00E1119F">
            <w:pPr>
              <w:spacing w:after="0"/>
              <w:ind w:right="54"/>
              <w:jc w:val="center"/>
            </w:pPr>
            <w:r>
              <w:t xml:space="preserve">specialist audience. </w:t>
            </w:r>
          </w:p>
          <w:p w14:paraId="4CA43E2C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53F209F5" w14:textId="77777777" w:rsidR="00E1119F" w:rsidRDefault="00E1119F" w:rsidP="00E1119F">
            <w:pPr>
              <w:spacing w:after="0" w:line="239" w:lineRule="auto"/>
              <w:ind w:firstLine="45"/>
              <w:jc w:val="center"/>
            </w:pPr>
            <w:r>
              <w:t xml:space="preserve">The written communication is typically not well structured, has </w:t>
            </w:r>
          </w:p>
          <w:p w14:paraId="0774CC08" w14:textId="77777777" w:rsidR="00E1119F" w:rsidRDefault="00E1119F" w:rsidP="00E1119F">
            <w:pPr>
              <w:spacing w:after="0"/>
              <w:ind w:right="55"/>
              <w:jc w:val="center"/>
            </w:pPr>
            <w:r>
              <w:t xml:space="preserve">grammatical errors </w:t>
            </w:r>
          </w:p>
          <w:p w14:paraId="26C40216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and/or does not adhere to the </w:t>
            </w:r>
          </w:p>
          <w:p w14:paraId="4890BBCA" w14:textId="77777777" w:rsidR="00E1119F" w:rsidRDefault="00E1119F" w:rsidP="00E1119F">
            <w:pPr>
              <w:spacing w:after="0"/>
              <w:ind w:right="55"/>
              <w:jc w:val="center"/>
            </w:pPr>
            <w:r>
              <w:t xml:space="preserve">appropriate format. </w:t>
            </w:r>
          </w:p>
          <w:p w14:paraId="73811E41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3B7296B4" w14:textId="77777777" w:rsidR="00E1119F" w:rsidRDefault="00E1119F" w:rsidP="00E1119F">
            <w:pPr>
              <w:spacing w:after="0"/>
              <w:ind w:right="4"/>
              <w:jc w:val="center"/>
            </w:pPr>
            <w:r>
              <w:t xml:space="preserve"> </w:t>
            </w:r>
          </w:p>
          <w:p w14:paraId="360C513B" w14:textId="77777777" w:rsidR="00E1119F" w:rsidRDefault="00E1119F" w:rsidP="00E1119F">
            <w:pPr>
              <w:spacing w:after="0"/>
              <w:ind w:left="257"/>
            </w:pPr>
            <w:r>
              <w:t xml:space="preserve">(25 - 29.9 marks)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161C" w14:textId="77777777" w:rsidR="00E1119F" w:rsidRDefault="00E1119F" w:rsidP="00E1119F">
            <w:pPr>
              <w:spacing w:after="0"/>
              <w:ind w:right="55"/>
              <w:jc w:val="center"/>
            </w:pPr>
            <w:r>
              <w:t xml:space="preserve">reference to) </w:t>
            </w:r>
          </w:p>
          <w:p w14:paraId="1F7DE333" w14:textId="77777777" w:rsidR="00E1119F" w:rsidRDefault="00E1119F" w:rsidP="00E1119F">
            <w:pPr>
              <w:spacing w:after="0" w:line="239" w:lineRule="auto"/>
              <w:jc w:val="center"/>
            </w:pPr>
            <w:r>
              <w:rPr>
                <w:b/>
              </w:rPr>
              <w:t>appropriate and good analysis</w:t>
            </w:r>
            <w:r>
              <w:t xml:space="preserve">. </w:t>
            </w:r>
          </w:p>
          <w:p w14:paraId="3B81E9C1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01F15CDF" w14:textId="77777777" w:rsidR="00E1119F" w:rsidRDefault="00E1119F" w:rsidP="00E1119F">
            <w:pPr>
              <w:spacing w:after="0" w:line="239" w:lineRule="auto"/>
              <w:jc w:val="center"/>
            </w:pPr>
            <w:r>
              <w:t>With some notable exceptions, the</w:t>
            </w:r>
            <w:r>
              <w:rPr>
                <w:b/>
              </w:rPr>
              <w:t xml:space="preserve"> </w:t>
            </w:r>
          </w:p>
          <w:p w14:paraId="23847CA1" w14:textId="77777777" w:rsidR="00E1119F" w:rsidRDefault="00E1119F" w:rsidP="00E1119F">
            <w:pPr>
              <w:spacing w:after="0" w:line="239" w:lineRule="auto"/>
              <w:ind w:left="4" w:right="9"/>
              <w:jc w:val="center"/>
            </w:pPr>
            <w:r>
              <w:rPr>
                <w:b/>
              </w:rPr>
              <w:t xml:space="preserve">recommendations and supporting </w:t>
            </w:r>
          </w:p>
          <w:p w14:paraId="2CADE703" w14:textId="77777777" w:rsidR="00E1119F" w:rsidRDefault="00E1119F" w:rsidP="00E1119F">
            <w:pPr>
              <w:spacing w:after="0" w:line="239" w:lineRule="auto"/>
              <w:jc w:val="center"/>
            </w:pPr>
            <w:r>
              <w:rPr>
                <w:b/>
              </w:rPr>
              <w:t>arguments</w:t>
            </w:r>
            <w:r>
              <w:t xml:space="preserve"> are clear,</w:t>
            </w:r>
            <w:r>
              <w:rPr>
                <w:b/>
              </w:rPr>
              <w:t xml:space="preserve"> </w:t>
            </w:r>
            <w:r>
              <w:t xml:space="preserve">logical and generally </w:t>
            </w:r>
          </w:p>
          <w:p w14:paraId="26842340" w14:textId="77777777" w:rsidR="00E1119F" w:rsidRDefault="00E1119F" w:rsidP="00E1119F">
            <w:pPr>
              <w:spacing w:after="0"/>
              <w:ind w:left="15"/>
            </w:pPr>
            <w:r>
              <w:t>appropriate for a non-</w:t>
            </w:r>
          </w:p>
          <w:p w14:paraId="36491AD4" w14:textId="77777777" w:rsidR="00E1119F" w:rsidRDefault="00E1119F" w:rsidP="00E1119F">
            <w:pPr>
              <w:spacing w:after="0"/>
              <w:ind w:right="54"/>
              <w:jc w:val="center"/>
            </w:pPr>
            <w:r>
              <w:t xml:space="preserve">specialist audience. </w:t>
            </w:r>
          </w:p>
          <w:p w14:paraId="2D9702EB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1557CB4A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With some exceptions the written </w:t>
            </w:r>
          </w:p>
          <w:p w14:paraId="641E8828" w14:textId="77777777" w:rsidR="00E1119F" w:rsidRDefault="00E1119F" w:rsidP="00E1119F">
            <w:pPr>
              <w:spacing w:after="0" w:line="239" w:lineRule="auto"/>
              <w:ind w:left="3" w:hanging="3"/>
              <w:jc w:val="center"/>
            </w:pPr>
            <w:r>
              <w:t xml:space="preserve">communication is well structured, generally free of grammatical </w:t>
            </w:r>
          </w:p>
          <w:p w14:paraId="025A622B" w14:textId="77777777" w:rsidR="00E1119F" w:rsidRDefault="00E1119F" w:rsidP="00E1119F">
            <w:pPr>
              <w:spacing w:after="2" w:line="237" w:lineRule="auto"/>
              <w:jc w:val="center"/>
            </w:pPr>
            <w:r>
              <w:t xml:space="preserve">errors and adheres to the appropriate format. </w:t>
            </w:r>
          </w:p>
          <w:p w14:paraId="6074B3DB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7824C727" w14:textId="77777777" w:rsidR="00E1119F" w:rsidRDefault="00E1119F" w:rsidP="00E1119F">
            <w:pPr>
              <w:spacing w:after="0"/>
              <w:ind w:right="53"/>
              <w:jc w:val="center"/>
            </w:pPr>
            <w:r>
              <w:t xml:space="preserve">(30 – 34.9 marks)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17E8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is supported by </w:t>
            </w:r>
            <w:r>
              <w:rPr>
                <w:b/>
              </w:rPr>
              <w:t>very good and insightful explanations</w:t>
            </w:r>
            <w:r>
              <w:t xml:space="preserve">. </w:t>
            </w:r>
          </w:p>
          <w:p w14:paraId="3016F91F" w14:textId="77777777" w:rsidR="00E1119F" w:rsidRDefault="00E1119F" w:rsidP="00E1119F">
            <w:pPr>
              <w:spacing w:after="0"/>
              <w:jc w:val="center"/>
            </w:pPr>
            <w:r>
              <w:t xml:space="preserve"> </w:t>
            </w:r>
          </w:p>
          <w:p w14:paraId="7C5FEBEE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Each recommendation draws on (make </w:t>
            </w:r>
          </w:p>
          <w:p w14:paraId="06EB0938" w14:textId="77777777" w:rsidR="00E1119F" w:rsidRDefault="00E1119F" w:rsidP="00E1119F">
            <w:pPr>
              <w:spacing w:after="0"/>
              <w:ind w:right="50"/>
              <w:jc w:val="center"/>
            </w:pPr>
            <w:r>
              <w:t xml:space="preserve">reference to) </w:t>
            </w:r>
          </w:p>
          <w:p w14:paraId="01CD5149" w14:textId="77777777" w:rsidR="00E1119F" w:rsidRDefault="00E1119F" w:rsidP="00E1119F">
            <w:pPr>
              <w:spacing w:after="0" w:line="239" w:lineRule="auto"/>
              <w:jc w:val="center"/>
            </w:pPr>
            <w:r>
              <w:rPr>
                <w:b/>
              </w:rPr>
              <w:t>appropriate and very good analysis</w:t>
            </w:r>
            <w:r>
              <w:t xml:space="preserve">. </w:t>
            </w:r>
          </w:p>
          <w:p w14:paraId="3CB409E1" w14:textId="77777777" w:rsidR="00E1119F" w:rsidRDefault="00E1119F" w:rsidP="00E1119F">
            <w:pPr>
              <w:spacing w:after="0"/>
              <w:jc w:val="center"/>
            </w:pPr>
            <w:r>
              <w:t xml:space="preserve"> </w:t>
            </w:r>
          </w:p>
          <w:p w14:paraId="61EBC498" w14:textId="77777777" w:rsidR="00E1119F" w:rsidRDefault="00E1119F" w:rsidP="00E1119F">
            <w:pPr>
              <w:spacing w:after="0" w:line="239" w:lineRule="auto"/>
              <w:jc w:val="center"/>
            </w:pPr>
            <w:r>
              <w:t>With only minor exceptions, the</w:t>
            </w:r>
            <w:r>
              <w:rPr>
                <w:b/>
              </w:rPr>
              <w:t xml:space="preserve"> </w:t>
            </w:r>
          </w:p>
          <w:p w14:paraId="2CE1F37B" w14:textId="77777777" w:rsidR="00E1119F" w:rsidRDefault="00E1119F" w:rsidP="00E1119F">
            <w:pPr>
              <w:spacing w:after="0" w:line="239" w:lineRule="auto"/>
              <w:ind w:left="4" w:right="4"/>
              <w:jc w:val="center"/>
            </w:pPr>
            <w:r>
              <w:rPr>
                <w:b/>
              </w:rPr>
              <w:t xml:space="preserve">recommendations and supporting </w:t>
            </w:r>
          </w:p>
          <w:p w14:paraId="73467D9D" w14:textId="77777777" w:rsidR="00E1119F" w:rsidRDefault="00E1119F" w:rsidP="00E1119F">
            <w:pPr>
              <w:spacing w:after="0" w:line="239" w:lineRule="auto"/>
              <w:jc w:val="center"/>
            </w:pPr>
            <w:r>
              <w:rPr>
                <w:b/>
              </w:rPr>
              <w:t>arguments</w:t>
            </w:r>
            <w:r>
              <w:t xml:space="preserve"> are clear,</w:t>
            </w:r>
            <w:r>
              <w:rPr>
                <w:b/>
              </w:rPr>
              <w:t xml:space="preserve"> </w:t>
            </w:r>
            <w:r>
              <w:t xml:space="preserve">coherent, logical and </w:t>
            </w:r>
          </w:p>
          <w:p w14:paraId="724DD842" w14:textId="77777777" w:rsidR="00E1119F" w:rsidRDefault="00E1119F" w:rsidP="00E1119F">
            <w:pPr>
              <w:spacing w:after="0"/>
              <w:ind w:left="15"/>
            </w:pPr>
            <w:r>
              <w:t>appropriate for a non-</w:t>
            </w:r>
          </w:p>
          <w:p w14:paraId="2F6E4F4B" w14:textId="77777777" w:rsidR="00E1119F" w:rsidRDefault="00E1119F" w:rsidP="00E1119F">
            <w:pPr>
              <w:spacing w:after="0"/>
              <w:ind w:right="49"/>
              <w:jc w:val="center"/>
            </w:pPr>
            <w:r>
              <w:t xml:space="preserve">specialist audience. </w:t>
            </w:r>
          </w:p>
          <w:p w14:paraId="35E4B8B4" w14:textId="77777777" w:rsidR="00E1119F" w:rsidRDefault="00E1119F" w:rsidP="00E1119F">
            <w:pPr>
              <w:spacing w:after="0"/>
              <w:jc w:val="center"/>
            </w:pPr>
            <w:r>
              <w:t xml:space="preserve"> </w:t>
            </w:r>
          </w:p>
          <w:p w14:paraId="228E9DAB" w14:textId="77777777" w:rsidR="00E1119F" w:rsidRDefault="00E1119F" w:rsidP="00E1119F">
            <w:pPr>
              <w:spacing w:after="0" w:line="239" w:lineRule="auto"/>
              <w:ind w:firstLine="99"/>
              <w:jc w:val="center"/>
            </w:pPr>
            <w:r>
              <w:t xml:space="preserve">The written communication is well structured, generally free of grammatical </w:t>
            </w:r>
          </w:p>
          <w:p w14:paraId="54437F83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errors and adheres to the appropriate format. </w:t>
            </w:r>
          </w:p>
          <w:p w14:paraId="3C7FAEFD" w14:textId="77777777" w:rsidR="00E1119F" w:rsidRDefault="00E1119F" w:rsidP="00E1119F">
            <w:pPr>
              <w:spacing w:after="0"/>
              <w:jc w:val="center"/>
            </w:pPr>
            <w:r>
              <w:t xml:space="preserve"> </w:t>
            </w:r>
          </w:p>
          <w:p w14:paraId="0968F70E" w14:textId="77777777" w:rsidR="00E1119F" w:rsidRDefault="00E1119F" w:rsidP="00E1119F">
            <w:pPr>
              <w:spacing w:after="0"/>
              <w:ind w:right="47"/>
              <w:jc w:val="center"/>
            </w:pPr>
            <w:r>
              <w:t xml:space="preserve">(35 - 39.9 marks)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9115" w14:textId="77777777" w:rsidR="00E1119F" w:rsidRDefault="00E1119F" w:rsidP="00E1119F">
            <w:pPr>
              <w:spacing w:after="0"/>
              <w:ind w:right="54"/>
              <w:jc w:val="center"/>
            </w:pPr>
            <w:r>
              <w:rPr>
                <w:b/>
              </w:rPr>
              <w:t xml:space="preserve">insightful </w:t>
            </w:r>
          </w:p>
          <w:p w14:paraId="4DFC808F" w14:textId="77777777" w:rsidR="00E1119F" w:rsidRDefault="00E1119F" w:rsidP="00E1119F">
            <w:pPr>
              <w:spacing w:after="0"/>
              <w:ind w:right="54"/>
              <w:jc w:val="center"/>
            </w:pPr>
            <w:r>
              <w:rPr>
                <w:b/>
              </w:rPr>
              <w:t>explanation</w:t>
            </w:r>
            <w:r>
              <w:t xml:space="preserve">. </w:t>
            </w:r>
          </w:p>
          <w:p w14:paraId="6ADCD50C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34E62B2A" w14:textId="77777777" w:rsidR="00E1119F" w:rsidRDefault="00E1119F" w:rsidP="00E1119F">
            <w:pPr>
              <w:spacing w:after="0" w:line="239" w:lineRule="auto"/>
              <w:ind w:left="22" w:hanging="22"/>
              <w:jc w:val="center"/>
            </w:pPr>
            <w:r>
              <w:t xml:space="preserve">Each recommendation draws on (make reference to) </w:t>
            </w:r>
          </w:p>
          <w:p w14:paraId="7D12C332" w14:textId="77777777" w:rsidR="00E1119F" w:rsidRDefault="00E1119F" w:rsidP="00E1119F">
            <w:pPr>
              <w:spacing w:after="0" w:line="239" w:lineRule="auto"/>
              <w:jc w:val="center"/>
            </w:pPr>
            <w:r>
              <w:rPr>
                <w:b/>
              </w:rPr>
              <w:t>appropriate and comprehensive analysis</w:t>
            </w:r>
            <w:r>
              <w:t xml:space="preserve">. </w:t>
            </w:r>
          </w:p>
          <w:p w14:paraId="53D7464E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04B102F8" w14:textId="77777777" w:rsidR="00E1119F" w:rsidRDefault="00E1119F" w:rsidP="00E1119F">
            <w:pPr>
              <w:spacing w:after="0" w:line="239" w:lineRule="auto"/>
              <w:ind w:left="10" w:right="15" w:firstLine="46"/>
              <w:jc w:val="center"/>
            </w:pPr>
            <w:r>
              <w:t>The</w:t>
            </w:r>
            <w:r>
              <w:rPr>
                <w:b/>
              </w:rPr>
              <w:t xml:space="preserve"> recommendations and supporting </w:t>
            </w:r>
          </w:p>
          <w:p w14:paraId="15CB9566" w14:textId="77777777" w:rsidR="00E1119F" w:rsidRDefault="00E1119F" w:rsidP="00E1119F">
            <w:pPr>
              <w:spacing w:after="0"/>
              <w:ind w:right="54"/>
              <w:jc w:val="center"/>
            </w:pPr>
            <w:r>
              <w:rPr>
                <w:b/>
              </w:rPr>
              <w:t>argument</w:t>
            </w:r>
            <w:r>
              <w:t xml:space="preserve"> is clear,</w:t>
            </w:r>
            <w:r>
              <w:rPr>
                <w:b/>
              </w:rPr>
              <w:t xml:space="preserve"> </w:t>
            </w:r>
          </w:p>
          <w:p w14:paraId="3E2F3176" w14:textId="77777777" w:rsidR="00E1119F" w:rsidRDefault="00E1119F" w:rsidP="00E1119F">
            <w:pPr>
              <w:spacing w:after="0"/>
              <w:ind w:right="55"/>
              <w:jc w:val="center"/>
            </w:pPr>
            <w:r>
              <w:t xml:space="preserve">coherent, logical and </w:t>
            </w:r>
          </w:p>
          <w:p w14:paraId="338959AE" w14:textId="77777777" w:rsidR="00E1119F" w:rsidRDefault="00E1119F" w:rsidP="00E1119F">
            <w:pPr>
              <w:spacing w:after="0"/>
              <w:ind w:left="15"/>
            </w:pPr>
            <w:r>
              <w:t>appropriate for a non-</w:t>
            </w:r>
          </w:p>
          <w:p w14:paraId="37422B93" w14:textId="77777777" w:rsidR="00E1119F" w:rsidRDefault="00E1119F" w:rsidP="00E1119F">
            <w:pPr>
              <w:spacing w:after="0"/>
              <w:ind w:right="54"/>
              <w:jc w:val="center"/>
            </w:pPr>
            <w:r>
              <w:t xml:space="preserve">specialist audience. </w:t>
            </w:r>
          </w:p>
          <w:p w14:paraId="008E6532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71CCEAE1" w14:textId="77777777" w:rsidR="00E1119F" w:rsidRDefault="00E1119F" w:rsidP="00E1119F">
            <w:pPr>
              <w:spacing w:after="2" w:line="237" w:lineRule="auto"/>
              <w:ind w:firstLine="17"/>
              <w:jc w:val="center"/>
            </w:pPr>
            <w:r>
              <w:t xml:space="preserve">The written communication is well structured, free of </w:t>
            </w:r>
          </w:p>
          <w:p w14:paraId="5D5BB106" w14:textId="77777777" w:rsidR="00E1119F" w:rsidRDefault="00E1119F" w:rsidP="00E1119F">
            <w:pPr>
              <w:spacing w:after="0" w:line="239" w:lineRule="auto"/>
              <w:jc w:val="center"/>
            </w:pPr>
            <w:r>
              <w:t xml:space="preserve">grammatical errors and adheres to the </w:t>
            </w:r>
          </w:p>
          <w:p w14:paraId="21A31F27" w14:textId="77777777" w:rsidR="00E1119F" w:rsidRDefault="00E1119F" w:rsidP="00E1119F">
            <w:pPr>
              <w:spacing w:after="0"/>
              <w:ind w:right="55"/>
              <w:jc w:val="center"/>
            </w:pPr>
            <w:r>
              <w:t xml:space="preserve">appropriate format. </w:t>
            </w:r>
          </w:p>
          <w:p w14:paraId="09EEEB32" w14:textId="77777777" w:rsidR="00E1119F" w:rsidRDefault="00E1119F" w:rsidP="00E1119F">
            <w:pPr>
              <w:spacing w:after="0"/>
              <w:ind w:right="5"/>
              <w:jc w:val="center"/>
            </w:pPr>
            <w:r>
              <w:t xml:space="preserve"> </w:t>
            </w:r>
          </w:p>
          <w:p w14:paraId="2DC19057" w14:textId="77777777" w:rsidR="00E1119F" w:rsidRDefault="00E1119F" w:rsidP="00E1119F">
            <w:pPr>
              <w:spacing w:after="0"/>
              <w:ind w:right="54"/>
              <w:jc w:val="center"/>
            </w:pPr>
            <w:r>
              <w:t xml:space="preserve">(40 - 50 marks) </w:t>
            </w:r>
          </w:p>
        </w:tc>
      </w:tr>
    </w:tbl>
    <w:p w14:paraId="2DA84E42" w14:textId="77777777" w:rsidR="005F7D9D" w:rsidRDefault="00000000">
      <w:pPr>
        <w:spacing w:after="0"/>
        <w:ind w:left="-130"/>
        <w:jc w:val="both"/>
      </w:pPr>
      <w:r>
        <w:t xml:space="preserve"> </w:t>
      </w:r>
    </w:p>
    <w:p w14:paraId="536F16FF" w14:textId="77777777" w:rsidR="005F7D9D" w:rsidRDefault="00000000">
      <w:pPr>
        <w:spacing w:after="0"/>
        <w:ind w:left="-130"/>
        <w:jc w:val="both"/>
      </w:pPr>
      <w:r>
        <w:t xml:space="preserve"> </w:t>
      </w:r>
    </w:p>
    <w:sectPr w:rsidR="005F7D9D">
      <w:headerReference w:type="even" r:id="rId6"/>
      <w:headerReference w:type="default" r:id="rId7"/>
      <w:headerReference w:type="first" r:id="rId8"/>
      <w:pgSz w:w="16838" w:h="11906" w:orient="landscape"/>
      <w:pgMar w:top="1416" w:right="1440" w:bottom="362" w:left="1440" w:header="72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D183A" w14:textId="77777777" w:rsidR="00B75897" w:rsidRDefault="00B75897">
      <w:pPr>
        <w:spacing w:after="0" w:line="240" w:lineRule="auto"/>
      </w:pPr>
      <w:r>
        <w:separator/>
      </w:r>
    </w:p>
  </w:endnote>
  <w:endnote w:type="continuationSeparator" w:id="0">
    <w:p w14:paraId="37AC52D3" w14:textId="77777777" w:rsidR="00B75897" w:rsidRDefault="00B7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2A975" w14:textId="77777777" w:rsidR="00B75897" w:rsidRDefault="00B75897">
      <w:pPr>
        <w:spacing w:after="0" w:line="240" w:lineRule="auto"/>
      </w:pPr>
      <w:r>
        <w:separator/>
      </w:r>
    </w:p>
  </w:footnote>
  <w:footnote w:type="continuationSeparator" w:id="0">
    <w:p w14:paraId="78FB6798" w14:textId="77777777" w:rsidR="00B75897" w:rsidRDefault="00B7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A388" w14:textId="77777777" w:rsidR="005F7D9D" w:rsidRDefault="00000000">
    <w:pPr>
      <w:tabs>
        <w:tab w:val="center" w:pos="6674"/>
        <w:tab w:val="right" w:pos="14044"/>
      </w:tabs>
      <w:spacing w:after="0"/>
      <w:ind w:left="-130" w:right="-86"/>
    </w:pPr>
    <w:r>
      <w:rPr>
        <w:b/>
        <w:sz w:val="28"/>
      </w:rPr>
      <w:t xml:space="preserve">MIS171- Business Analytics </w:t>
    </w:r>
    <w:r>
      <w:rPr>
        <w:b/>
        <w:sz w:val="28"/>
      </w:rPr>
      <w:tab/>
      <w:t xml:space="preserve">T1 2023  </w:t>
    </w:r>
    <w:r>
      <w:rPr>
        <w:b/>
        <w:sz w:val="28"/>
      </w:rPr>
      <w:tab/>
      <w:t xml:space="preserve">Assessment 3 Rubric </w:t>
    </w:r>
  </w:p>
  <w:p w14:paraId="28B879BD" w14:textId="77777777" w:rsidR="005F7D9D" w:rsidRDefault="00000000">
    <w:pPr>
      <w:spacing w:after="0"/>
      <w:ind w:left="-130"/>
    </w:pPr>
    <w:r>
      <w:rPr>
        <w:b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5031C" w14:textId="77777777" w:rsidR="005F7D9D" w:rsidRDefault="00000000">
    <w:pPr>
      <w:spacing w:after="0"/>
      <w:ind w:left="-130"/>
    </w:pPr>
    <w:r>
      <w:rPr>
        <w:b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1FF8" w14:textId="77777777" w:rsidR="005F7D9D" w:rsidRDefault="00000000">
    <w:pPr>
      <w:tabs>
        <w:tab w:val="center" w:pos="6674"/>
        <w:tab w:val="right" w:pos="14044"/>
      </w:tabs>
      <w:spacing w:after="0"/>
      <w:ind w:left="-130" w:right="-86"/>
    </w:pPr>
    <w:r>
      <w:rPr>
        <w:b/>
        <w:sz w:val="28"/>
      </w:rPr>
      <w:t xml:space="preserve">MIS171- Business Analytics </w:t>
    </w:r>
    <w:r>
      <w:rPr>
        <w:b/>
        <w:sz w:val="28"/>
      </w:rPr>
      <w:tab/>
      <w:t xml:space="preserve">T1 2023  </w:t>
    </w:r>
    <w:r>
      <w:rPr>
        <w:b/>
        <w:sz w:val="28"/>
      </w:rPr>
      <w:tab/>
      <w:t xml:space="preserve">Assessment 3 Rubric </w:t>
    </w:r>
  </w:p>
  <w:p w14:paraId="257F6FFF" w14:textId="77777777" w:rsidR="005F7D9D" w:rsidRDefault="00000000">
    <w:pPr>
      <w:spacing w:after="0"/>
      <w:ind w:left="-130"/>
    </w:pPr>
    <w:r>
      <w:rPr>
        <w:b/>
        <w:sz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D9D"/>
    <w:rsid w:val="005F7D9D"/>
    <w:rsid w:val="00B75897"/>
    <w:rsid w:val="00E1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C0B73B"/>
  <w15:docId w15:val="{2EA16FA8-4166-FD42-A42D-4393F8AC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111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19F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1352</Words>
  <Characters>7712</Characters>
  <Application>Microsoft Office Word</Application>
  <DocSecurity>0</DocSecurity>
  <Lines>64</Lines>
  <Paragraphs>18</Paragraphs>
  <ScaleCrop>false</ScaleCrop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MIS171 A3 Rubric.docx</dc:title>
  <dc:subject/>
  <dc:creator>OMAR ABDULLAH SHAUKAT</dc:creator>
  <cp:keywords/>
  <cp:lastModifiedBy>OMAR ABDULLAH SHAUKAT</cp:lastModifiedBy>
  <cp:revision>2</cp:revision>
  <dcterms:created xsi:type="dcterms:W3CDTF">2023-05-25T02:25:00Z</dcterms:created>
  <dcterms:modified xsi:type="dcterms:W3CDTF">2023-05-25T02:25:00Z</dcterms:modified>
</cp:coreProperties>
</file>