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349E7" w14:textId="66DD2FFB" w:rsidR="000B5DDD" w:rsidRPr="00045CFA" w:rsidRDefault="000B5DDD" w:rsidP="000B5DDD">
      <w:pPr>
        <w:jc w:val="center"/>
        <w:rPr>
          <w:b/>
          <w:bCs/>
        </w:rPr>
      </w:pPr>
      <w:r w:rsidRPr="00045CFA">
        <w:rPr>
          <w:b/>
          <w:bCs/>
        </w:rPr>
        <w:t>Missing Values Lab</w:t>
      </w:r>
    </w:p>
    <w:p w14:paraId="4E86A31F" w14:textId="7DFF1CAB" w:rsidR="000B5DDD" w:rsidRDefault="000B5DDD" w:rsidP="000B5DDD">
      <w:r>
        <w:t xml:space="preserve">For the following lab worksheet please open the </w:t>
      </w:r>
      <w:r w:rsidR="004B46C9">
        <w:t xml:space="preserve">Lab 1 – Missing </w:t>
      </w:r>
      <w:proofErr w:type="spellStart"/>
      <w:r w:rsidR="004B46C9">
        <w:t>Values</w:t>
      </w:r>
      <w:r>
        <w:t>.sav</w:t>
      </w:r>
      <w:proofErr w:type="spellEnd"/>
      <w:r>
        <w:t xml:space="preserve"> file on </w:t>
      </w:r>
      <w:r w:rsidR="004B46C9">
        <w:t>Canvas</w:t>
      </w:r>
      <w:r>
        <w:t>.</w:t>
      </w:r>
    </w:p>
    <w:p w14:paraId="7029F340" w14:textId="5312F6E7" w:rsidR="00266EFC" w:rsidRDefault="000B5DDD" w:rsidP="000B5DDD">
      <w:r>
        <w:t>As a researcher</w:t>
      </w:r>
      <w:r w:rsidR="00343746">
        <w:t>,</w:t>
      </w:r>
      <w:r>
        <w:t xml:space="preserve"> you are interested in </w:t>
      </w:r>
      <w:r w:rsidR="008C11DD">
        <w:t>several factors that impact</w:t>
      </w:r>
      <w:r>
        <w:t xml:space="preserve"> high school GPA. You pulled data from a historical survey file and noticed that there are several missing values</w:t>
      </w:r>
      <w:r w:rsidR="00536F30">
        <w:t xml:space="preserve">. </w:t>
      </w:r>
      <w:r>
        <w:t xml:space="preserve"> Being the good statistician </w:t>
      </w:r>
      <w:r w:rsidR="00B30234">
        <w:t xml:space="preserve">that </w:t>
      </w:r>
      <w:r>
        <w:t>you are, you decided to</w:t>
      </w:r>
      <w:r w:rsidR="00536F30">
        <w:t xml:space="preserve"> impute the missing data for a complete data set. </w:t>
      </w:r>
      <w:r w:rsidR="00266EFC">
        <w:t xml:space="preserve">Before imputing the </w:t>
      </w:r>
      <w:r w:rsidR="00CF014A">
        <w:t>data,</w:t>
      </w:r>
      <w:r w:rsidR="00266EFC">
        <w:t xml:space="preserve"> please analyze the pattern of missingness</w:t>
      </w:r>
      <w:r w:rsidR="00E579B8">
        <w:t>.</w:t>
      </w:r>
      <w:r w:rsidR="00572573">
        <w:t xml:space="preserve"> </w:t>
      </w:r>
    </w:p>
    <w:p w14:paraId="25A2E151" w14:textId="77777777" w:rsidR="00572573" w:rsidRDefault="00572573" w:rsidP="00572573">
      <w:pPr>
        <w:pStyle w:val="ListParagraph"/>
        <w:numPr>
          <w:ilvl w:val="0"/>
          <w:numId w:val="2"/>
        </w:numPr>
      </w:pPr>
      <w:r>
        <w:t>What % of variables have missing data? How % of cases are missing data? What % of all values are missing incomplete data?</w:t>
      </w:r>
    </w:p>
    <w:p w14:paraId="74AAA522" w14:textId="77777777" w:rsidR="00572573" w:rsidRDefault="00572573" w:rsidP="00572573">
      <w:pPr>
        <w:pStyle w:val="ListParagraph"/>
        <w:numPr>
          <w:ilvl w:val="0"/>
          <w:numId w:val="2"/>
        </w:numPr>
      </w:pPr>
      <w:r>
        <w:t>What variable has the highest percentage of missing data (include count and percent missing)? What variable has the lowest percentage (include count and percent missing)?</w:t>
      </w:r>
    </w:p>
    <w:p w14:paraId="518E0FD9" w14:textId="27F9387B" w:rsidR="00572573" w:rsidRDefault="00572573" w:rsidP="00572573">
      <w:pPr>
        <w:pStyle w:val="ListParagraph"/>
        <w:numPr>
          <w:ilvl w:val="0"/>
          <w:numId w:val="2"/>
        </w:numPr>
      </w:pPr>
      <w:r>
        <w:t>What missing value pattern is most occurring? Describe what that pattern is.</w:t>
      </w:r>
    </w:p>
    <w:p w14:paraId="7E477CEF" w14:textId="7D83D502" w:rsidR="00F52BEF" w:rsidRDefault="00204AB1" w:rsidP="00F52BEF">
      <w:pPr>
        <w:pStyle w:val="ListParagraph"/>
        <w:numPr>
          <w:ilvl w:val="0"/>
          <w:numId w:val="2"/>
        </w:numPr>
      </w:pPr>
      <w:r>
        <w:t>Based on the missing values chart</w:t>
      </w:r>
      <w:r w:rsidR="00ED37F6">
        <w:t>, are there any issues with monotonicity? How do you know?</w:t>
      </w:r>
    </w:p>
    <w:p w14:paraId="4570C883" w14:textId="49167A68" w:rsidR="006D7A3E" w:rsidRDefault="006D7A3E" w:rsidP="006D7A3E">
      <w:pPr>
        <w:pStyle w:val="ListParagraph"/>
        <w:numPr>
          <w:ilvl w:val="0"/>
          <w:numId w:val="2"/>
        </w:numPr>
      </w:pPr>
      <w:r>
        <w:t xml:space="preserve">Were there any significant patterns </w:t>
      </w:r>
      <w:r w:rsidR="002B4CF6">
        <w:t xml:space="preserve">of missingness </w:t>
      </w:r>
      <w:r>
        <w:t xml:space="preserve">between variables? </w:t>
      </w:r>
      <w:r w:rsidR="002B4CF6">
        <w:t>If so, which variables? Please report the t-test and</w:t>
      </w:r>
      <w:r w:rsidR="00742A1D">
        <w:t xml:space="preserve"> p-value associated with the pattern</w:t>
      </w:r>
    </w:p>
    <w:p w14:paraId="584FDE35" w14:textId="77777777" w:rsidR="00C2051D" w:rsidRDefault="00742A1D" w:rsidP="00C2051D">
      <w:pPr>
        <w:pStyle w:val="ListParagraph"/>
        <w:numPr>
          <w:ilvl w:val="0"/>
          <w:numId w:val="2"/>
        </w:numPr>
      </w:pPr>
      <w:r>
        <w:t xml:space="preserve">Can we assume the data is missing at random? Why or why not? </w:t>
      </w:r>
    </w:p>
    <w:p w14:paraId="30D973D3" w14:textId="77777777" w:rsidR="00B17AF8" w:rsidRDefault="00C2051D" w:rsidP="00B17AF8">
      <w:pPr>
        <w:pStyle w:val="ListParagraph"/>
        <w:numPr>
          <w:ilvl w:val="0"/>
          <w:numId w:val="2"/>
        </w:numPr>
      </w:pPr>
      <w:r>
        <w:t xml:space="preserve">As a researcher, </w:t>
      </w:r>
      <w:r w:rsidR="00D57EC9">
        <w:t>you want to run</w:t>
      </w:r>
      <w:r w:rsidR="00D57EC9">
        <w:t xml:space="preserve"> an </w:t>
      </w:r>
      <w:r w:rsidR="007747E9">
        <w:t>inferential technique on the dataset</w:t>
      </w:r>
      <w:r w:rsidR="00D57EC9">
        <w:t xml:space="preserve">. </w:t>
      </w:r>
      <w:r w:rsidR="005216EE">
        <w:t xml:space="preserve">Based </w:t>
      </w:r>
      <w:r w:rsidR="00FB44A4">
        <w:t>on this information</w:t>
      </w:r>
      <w:r w:rsidR="00272F02">
        <w:t xml:space="preserve"> and your analysis of the pattern of missingness</w:t>
      </w:r>
      <w:r w:rsidR="00FB44A4">
        <w:t xml:space="preserve">, </w:t>
      </w:r>
      <w:r w:rsidR="006D2934">
        <w:t>would you run an</w:t>
      </w:r>
      <w:r>
        <w:t xml:space="preserve"> Expectation Maximization or Multiple Imputation</w:t>
      </w:r>
      <w:r w:rsidR="006D2934">
        <w:t xml:space="preserve"> method to estimate the values of the missing data</w:t>
      </w:r>
      <w:r>
        <w:t xml:space="preserve">? </w:t>
      </w:r>
      <w:r w:rsidR="000D4E39">
        <w:t xml:space="preserve"> </w:t>
      </w:r>
      <w:r w:rsidR="006D2934">
        <w:t>Please explain why.</w:t>
      </w:r>
    </w:p>
    <w:p w14:paraId="336DAE6C" w14:textId="7BA9817C" w:rsidR="00B17AF8" w:rsidRPr="000D4E39" w:rsidRDefault="00A9239B" w:rsidP="00B17AF8">
      <w:pPr>
        <w:pStyle w:val="ListParagraph"/>
        <w:numPr>
          <w:ilvl w:val="0"/>
          <w:numId w:val="2"/>
        </w:numPr>
      </w:pPr>
      <w:r>
        <w:t xml:space="preserve">Run the best missing values technique on the dataset and </w:t>
      </w:r>
      <w:r w:rsidR="00B17AF8">
        <w:t>run</w:t>
      </w:r>
      <w:r w:rsidR="00B17AF8">
        <w:t xml:space="preserve"> an independent sample t-test using sex as the independent variable and </w:t>
      </w:r>
      <w:proofErr w:type="spellStart"/>
      <w:r w:rsidR="00B17AF8">
        <w:t>number_grade</w:t>
      </w:r>
      <w:proofErr w:type="spellEnd"/>
      <w:r w:rsidR="00B17AF8">
        <w:t xml:space="preserve"> as the dependent variable. Please attach your output and write up your findings in APA format. Please be sure to interpret the right t-value.</w:t>
      </w:r>
    </w:p>
    <w:p w14:paraId="324F435B" w14:textId="035527D8" w:rsidR="00A65224" w:rsidRPr="000D4E39" w:rsidRDefault="00A65224" w:rsidP="00B17AF8">
      <w:pPr>
        <w:pStyle w:val="ListParagraph"/>
        <w:ind w:left="768"/>
      </w:pPr>
    </w:p>
    <w:sectPr w:rsidR="00A65224" w:rsidRPr="000D4E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7955BD"/>
    <w:multiLevelType w:val="hybridMultilevel"/>
    <w:tmpl w:val="E00258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1742F"/>
    <w:multiLevelType w:val="hybridMultilevel"/>
    <w:tmpl w:val="21F66212"/>
    <w:lvl w:ilvl="0" w:tplc="04090011">
      <w:start w:val="1"/>
      <w:numFmt w:val="decimal"/>
      <w:lvlText w:val="%1)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" w15:restartNumberingAfterBreak="0">
    <w:nsid w:val="51AC7E37"/>
    <w:multiLevelType w:val="hybridMultilevel"/>
    <w:tmpl w:val="EA427B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2710695">
    <w:abstractNumId w:val="2"/>
  </w:num>
  <w:num w:numId="2" w16cid:durableId="88354552">
    <w:abstractNumId w:val="0"/>
  </w:num>
  <w:num w:numId="3" w16cid:durableId="9601863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M0NzA0sDAwMbAwtbRQ0lEKTi0uzszPAykwrAUA/heExCwAAAA="/>
  </w:docVars>
  <w:rsids>
    <w:rsidRoot w:val="000B5DDD"/>
    <w:rsid w:val="00045CFA"/>
    <w:rsid w:val="000B5DDD"/>
    <w:rsid w:val="000D4E39"/>
    <w:rsid w:val="000F1AD8"/>
    <w:rsid w:val="00123262"/>
    <w:rsid w:val="00204AB1"/>
    <w:rsid w:val="00266EFC"/>
    <w:rsid w:val="00272F02"/>
    <w:rsid w:val="002B4CF6"/>
    <w:rsid w:val="00343746"/>
    <w:rsid w:val="003B01D4"/>
    <w:rsid w:val="004020B6"/>
    <w:rsid w:val="004B46C9"/>
    <w:rsid w:val="004C6E56"/>
    <w:rsid w:val="005216EE"/>
    <w:rsid w:val="00536F30"/>
    <w:rsid w:val="00545D73"/>
    <w:rsid w:val="00572573"/>
    <w:rsid w:val="006D2934"/>
    <w:rsid w:val="006D7A3E"/>
    <w:rsid w:val="00742A1D"/>
    <w:rsid w:val="007747E9"/>
    <w:rsid w:val="007F1AA4"/>
    <w:rsid w:val="008C11DD"/>
    <w:rsid w:val="00A65224"/>
    <w:rsid w:val="00A9239B"/>
    <w:rsid w:val="00B17AF8"/>
    <w:rsid w:val="00B30234"/>
    <w:rsid w:val="00C2051D"/>
    <w:rsid w:val="00CA31FA"/>
    <w:rsid w:val="00CF014A"/>
    <w:rsid w:val="00D57EC9"/>
    <w:rsid w:val="00E579B8"/>
    <w:rsid w:val="00ED37F6"/>
    <w:rsid w:val="00F52BEF"/>
    <w:rsid w:val="00FB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27FAB"/>
  <w15:chartTrackingRefBased/>
  <w15:docId w15:val="{4138B9A6-6535-4CC2-A73C-4E409A87E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aranda</dc:creator>
  <cp:keywords/>
  <dc:description/>
  <cp:lastModifiedBy>Antonio Aranda</cp:lastModifiedBy>
  <cp:revision>25</cp:revision>
  <dcterms:created xsi:type="dcterms:W3CDTF">2022-10-21T05:13:00Z</dcterms:created>
  <dcterms:modified xsi:type="dcterms:W3CDTF">2022-10-21T05:28:00Z</dcterms:modified>
</cp:coreProperties>
</file>