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10FA" w:rsidRPr="006410FA" w:rsidRDefault="006410FA" w:rsidP="00D11F46">
      <w:pPr>
        <w:rPr>
          <w:color w:val="FF0000"/>
          <w:sz w:val="36"/>
          <w:szCs w:val="36"/>
        </w:rPr>
      </w:pPr>
      <w:r w:rsidRPr="006410FA">
        <w:rPr>
          <w:color w:val="FF0000"/>
          <w:sz w:val="36"/>
          <w:szCs w:val="36"/>
        </w:rPr>
        <w:t xml:space="preserve">Instructions for </w:t>
      </w:r>
      <w:r w:rsidR="00D11F46" w:rsidRPr="006410FA">
        <w:rPr>
          <w:color w:val="FF0000"/>
          <w:sz w:val="36"/>
          <w:szCs w:val="36"/>
        </w:rPr>
        <w:t xml:space="preserve">POM-QM software: </w:t>
      </w:r>
    </w:p>
    <w:p w:rsidR="00D11F46" w:rsidRDefault="00D11F46" w:rsidP="00D11F46">
      <w:r>
        <w:t xml:space="preserve">POM-QM software is required for this course. It is available for free download for both PC &amp; MAC Users at </w:t>
      </w:r>
      <w:hyperlink r:id="rId4" w:history="1">
        <w:r w:rsidRPr="00FD2A65">
          <w:rPr>
            <w:rStyle w:val="Hyperlink"/>
          </w:rPr>
          <w:t>https://media.pearsoncmg.com/ph/bp/bridgepages/bp_taylor_bridgepage/taylor_13e/student_resources.html</w:t>
        </w:r>
      </w:hyperlink>
      <w:r>
        <w:t>.</w:t>
      </w:r>
    </w:p>
    <w:p w:rsidR="00D11F46" w:rsidRDefault="00D11F46" w:rsidP="00D11F46"/>
    <w:p w:rsidR="00D11F46" w:rsidRDefault="00D11F46" w:rsidP="00D11F46">
      <w:r>
        <w:t xml:space="preserve">PC users: Click on the above link, scroll down and find “Excel QM and QM for Windows”. Then under “QM for Windows®, Version 5.3”, click on “Download this software”. </w:t>
      </w:r>
      <w:r w:rsidRPr="00E606D5">
        <w:rPr>
          <w:b/>
          <w:color w:val="FF0000"/>
          <w:highlight w:val="yellow"/>
        </w:rPr>
        <w:t xml:space="preserve">See image in </w:t>
      </w:r>
      <w:r w:rsidR="006410FA">
        <w:rPr>
          <w:b/>
          <w:color w:val="FF0000"/>
          <w:highlight w:val="yellow"/>
        </w:rPr>
        <w:t>below</w:t>
      </w:r>
      <w:r w:rsidRPr="00E606D5">
        <w:rPr>
          <w:b/>
          <w:color w:val="FF0000"/>
          <w:highlight w:val="yellow"/>
        </w:rPr>
        <w:t>.</w:t>
      </w:r>
    </w:p>
    <w:p w:rsidR="00D11F46" w:rsidRDefault="00D11F46" w:rsidP="00D11F46"/>
    <w:p w:rsidR="00D11F46" w:rsidRDefault="00D11F46" w:rsidP="00D11F46">
      <w:r>
        <w:t>MAC users: Click on the above link, scroll down and find “Excel QM and QM for Windows”. Then, under “Excel QM, Version 5.3”, click on “Download Excel QM for Macs, Version 5.3”.</w:t>
      </w:r>
      <w:r w:rsidRPr="00E606D5">
        <w:rPr>
          <w:b/>
          <w:color w:val="FF0000"/>
          <w:highlight w:val="yellow"/>
        </w:rPr>
        <w:t xml:space="preserve"> See image </w:t>
      </w:r>
      <w:r w:rsidR="006410FA">
        <w:rPr>
          <w:b/>
          <w:color w:val="FF0000"/>
          <w:highlight w:val="yellow"/>
        </w:rPr>
        <w:t>below</w:t>
      </w:r>
      <w:r w:rsidRPr="00E606D5">
        <w:rPr>
          <w:b/>
          <w:color w:val="FF0000"/>
          <w:highlight w:val="yellow"/>
        </w:rPr>
        <w:t>.</w:t>
      </w:r>
    </w:p>
    <w:p w:rsidR="00D11F46" w:rsidRDefault="00D11F46" w:rsidP="00D11F46">
      <w:r w:rsidRPr="00E606D5">
        <w:rPr>
          <w:noProof/>
        </w:rPr>
        <w:drawing>
          <wp:inline distT="0" distB="0" distL="0" distR="0" wp14:anchorId="693A41F9" wp14:editId="7B01CDE3">
            <wp:extent cx="5943600" cy="2101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F46" w:rsidRPr="004A2D71" w:rsidRDefault="00D11F46" w:rsidP="00D11F46">
      <w:pPr>
        <w:tabs>
          <w:tab w:val="left" w:pos="0"/>
        </w:tabs>
      </w:pPr>
    </w:p>
    <w:p w:rsidR="00DC5305" w:rsidRDefault="00DC5305"/>
    <w:sectPr w:rsidR="00DC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46"/>
    <w:rsid w:val="001427E0"/>
    <w:rsid w:val="006410FA"/>
    <w:rsid w:val="00967976"/>
    <w:rsid w:val="00D11F46"/>
    <w:rsid w:val="00DC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0E8E12"/>
  <w15:chartTrackingRefBased/>
  <w15:docId w15:val="{E598C39F-5048-3D4E-A8AD-57A22922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F4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11F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media.pearsoncmg.com/ph/bp/bridgepages/bp_taylor_bridgepage/taylor_13e/student_resourc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tapia</dc:creator>
  <cp:keywords/>
  <dc:description/>
  <cp:lastModifiedBy>maria tapia</cp:lastModifiedBy>
  <cp:revision>1</cp:revision>
  <dcterms:created xsi:type="dcterms:W3CDTF">2023-06-27T20:43:00Z</dcterms:created>
  <dcterms:modified xsi:type="dcterms:W3CDTF">2023-06-27T21:28:00Z</dcterms:modified>
</cp:coreProperties>
</file>