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22FBF" w14:textId="77777777" w:rsidR="009B69A9" w:rsidRPr="0077290E" w:rsidRDefault="009B69A9" w:rsidP="009B69A9">
      <w:pPr>
        <w:pStyle w:val="Title"/>
        <w:rPr>
          <w:rFonts w:asciiTheme="minorHAnsi" w:hAnsiTheme="minorHAnsi" w:cstheme="minorHAnsi"/>
        </w:rPr>
      </w:pPr>
      <w:r w:rsidRPr="0077290E">
        <w:rPr>
          <w:rFonts w:asciiTheme="minorHAnsi" w:hAnsiTheme="minorHAnsi" w:cstheme="minorHAnsi"/>
        </w:rPr>
        <w:t>CALIFORNIA STATE UNIVERSITY, LONG BEACH</w:t>
      </w:r>
    </w:p>
    <w:p w14:paraId="6A7E754C" w14:textId="77777777" w:rsidR="009B69A9" w:rsidRPr="0077290E" w:rsidRDefault="009B69A9" w:rsidP="009B69A9">
      <w:pPr>
        <w:jc w:val="center"/>
        <w:rPr>
          <w:rFonts w:asciiTheme="minorHAnsi" w:hAnsiTheme="minorHAnsi" w:cstheme="minorHAnsi"/>
          <w:b/>
        </w:rPr>
      </w:pPr>
      <w:r w:rsidRPr="0077290E">
        <w:rPr>
          <w:rFonts w:asciiTheme="minorHAnsi" w:hAnsiTheme="minorHAnsi" w:cstheme="minorHAnsi"/>
          <w:b/>
        </w:rPr>
        <w:t>IS 482 – Enterprise Systems</w:t>
      </w:r>
    </w:p>
    <w:p w14:paraId="43AA4E61" w14:textId="32AF760A" w:rsidR="000D19AF" w:rsidRPr="009A085C" w:rsidRDefault="005A52DD" w:rsidP="009A085C">
      <w:pPr>
        <w:pStyle w:val="Heading2"/>
        <w:keepNext w:val="0"/>
        <w:rPr>
          <w:rFonts w:asciiTheme="minorBidi" w:hAnsiTheme="minorBidi" w:cstheme="minorBidi"/>
        </w:rPr>
      </w:pPr>
      <w:r>
        <w:rPr>
          <w:rFonts w:asciiTheme="minorHAnsi" w:hAnsiTheme="minorHAnsi" w:cstheme="minorHAnsi"/>
        </w:rPr>
        <w:t>Spring 2023</w:t>
      </w:r>
      <w:r w:rsidR="000D19AF" w:rsidRPr="00687CA5">
        <w:rPr>
          <w:rFonts w:asciiTheme="minorHAnsi" w:hAnsiTheme="minorHAnsi" w:cstheme="minorHAnsi"/>
        </w:rPr>
        <w:t xml:space="preserve"> Term – Session 01 </w:t>
      </w:r>
      <w:bookmarkStart w:id="0" w:name="OLE_LINK1"/>
      <w:bookmarkStart w:id="1" w:name="OLE_LINK2"/>
      <w:r w:rsidR="000D19AF" w:rsidRPr="00687CA5">
        <w:rPr>
          <w:rFonts w:asciiTheme="minorHAnsi" w:hAnsiTheme="minorHAnsi" w:cstheme="minorHAnsi"/>
        </w:rPr>
        <w:t>(#</w:t>
      </w:r>
      <w:r w:rsidRPr="00C74B48">
        <w:rPr>
          <w:rFonts w:asciiTheme="minorHAnsi" w:hAnsiTheme="minorHAnsi" w:cstheme="minorHAnsi"/>
        </w:rPr>
        <w:t>9877</w:t>
      </w:r>
      <w:r w:rsidR="000D19AF" w:rsidRPr="00687CA5">
        <w:rPr>
          <w:rFonts w:asciiTheme="minorHAnsi" w:hAnsiTheme="minorHAnsi" w:cstheme="minorHAnsi"/>
        </w:rPr>
        <w:t>)</w:t>
      </w:r>
      <w:bookmarkEnd w:id="0"/>
      <w:bookmarkEnd w:id="1"/>
      <w:r w:rsidR="009A085C">
        <w:rPr>
          <w:rFonts w:asciiTheme="minorHAnsi" w:hAnsiTheme="minorHAnsi" w:cstheme="minorHAnsi"/>
        </w:rPr>
        <w:t xml:space="preserve"> </w:t>
      </w:r>
      <w:r w:rsidR="009A085C" w:rsidRPr="0077290E">
        <w:rPr>
          <w:rFonts w:asciiTheme="minorHAnsi" w:hAnsiTheme="minorHAnsi" w:cstheme="minorHAnsi"/>
        </w:rPr>
        <w:t xml:space="preserve">– Individual Assignment </w:t>
      </w:r>
      <w:r w:rsidR="00FF2FBD">
        <w:rPr>
          <w:rFonts w:asciiTheme="minorHAnsi" w:hAnsiTheme="minorHAnsi" w:cstheme="minorHAnsi"/>
        </w:rPr>
        <w:t>9</w:t>
      </w:r>
    </w:p>
    <w:p w14:paraId="22C96AB0" w14:textId="77777777" w:rsidR="009E6362" w:rsidRDefault="009E6362" w:rsidP="009E6362">
      <w:pPr>
        <w:rPr>
          <w:rFonts w:asciiTheme="minorHAnsi" w:hAnsiTheme="minorHAnsi" w:cstheme="minorHAnsi"/>
        </w:rPr>
      </w:pPr>
    </w:p>
    <w:p w14:paraId="785DA1FC" w14:textId="77777777" w:rsidR="0072465B" w:rsidRPr="00E07204" w:rsidRDefault="0072465B" w:rsidP="0072465B">
      <w:pPr>
        <w:rPr>
          <w:rFonts w:asciiTheme="minorHAnsi" w:hAnsiTheme="minorHAnsi" w:cstheme="minorHAnsi"/>
          <w:b/>
          <w:bCs/>
        </w:rPr>
      </w:pPr>
      <w:r w:rsidRPr="00E07204">
        <w:rPr>
          <w:rFonts w:asciiTheme="minorHAnsi" w:hAnsiTheme="minorHAnsi" w:cstheme="minorHAnsi"/>
          <w:b/>
          <w:bCs/>
        </w:rPr>
        <w:t>Notes:</w:t>
      </w:r>
    </w:p>
    <w:p w14:paraId="3B1C38A8" w14:textId="77777777" w:rsidR="0072465B" w:rsidRPr="00241460" w:rsidRDefault="0072465B" w:rsidP="0072465B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r w:rsidRPr="00241460">
        <w:rPr>
          <w:rFonts w:asciiTheme="minorHAnsi" w:hAnsiTheme="minorHAnsi" w:cstheme="minorHAnsi"/>
          <w:sz w:val="20"/>
          <w:szCs w:val="20"/>
        </w:rPr>
        <w:t>Submit solution via Canvas</w:t>
      </w:r>
    </w:p>
    <w:p w14:paraId="3E894AAD" w14:textId="77777777" w:rsidR="0047230E" w:rsidRDefault="0047230E" w:rsidP="0047230E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There will be a quiz based on this material</w:t>
      </w:r>
    </w:p>
    <w:p w14:paraId="245F574E" w14:textId="77777777" w:rsidR="0072465B" w:rsidRPr="00167181" w:rsidRDefault="0072465B" w:rsidP="0072465B">
      <w:pPr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r w:rsidRPr="00167181">
        <w:rPr>
          <w:rFonts w:asciiTheme="minorHAnsi" w:hAnsiTheme="minorHAnsi" w:cstheme="minorHAnsi"/>
          <w:sz w:val="20"/>
          <w:szCs w:val="20"/>
        </w:rPr>
        <w:t>Reference Canvas for connection information.  Use the following:</w:t>
      </w:r>
    </w:p>
    <w:p w14:paraId="138C92BF" w14:textId="77777777" w:rsidR="0047230E" w:rsidRDefault="0047230E" w:rsidP="0072465B">
      <w:pPr>
        <w:ind w:left="720"/>
        <w:rPr>
          <w:rFonts w:asciiTheme="minorHAnsi" w:eastAsiaTheme="minorHAnsi" w:hAnsiTheme="minorHAnsi" w:cstheme="minorHAnsi"/>
          <w:b/>
          <w:bCs/>
          <w:color w:val="222222"/>
          <w:sz w:val="20"/>
          <w:szCs w:val="20"/>
          <w:lang w:bidi="he-IL"/>
        </w:rPr>
      </w:pPr>
    </w:p>
    <w:p w14:paraId="3B1B30BF" w14:textId="433641F1" w:rsidR="0072465B" w:rsidRPr="0072465B" w:rsidRDefault="0072465B" w:rsidP="0072465B">
      <w:pPr>
        <w:ind w:left="720"/>
        <w:rPr>
          <w:rFonts w:asciiTheme="minorHAnsi" w:eastAsiaTheme="minorHAnsi" w:hAnsiTheme="minorHAnsi" w:cstheme="minorHAnsi"/>
          <w:b/>
          <w:bCs/>
          <w:color w:val="222222"/>
          <w:sz w:val="20"/>
          <w:szCs w:val="20"/>
          <w:lang w:bidi="he-IL"/>
        </w:rPr>
      </w:pPr>
      <w:r w:rsidRPr="0072465B">
        <w:rPr>
          <w:rFonts w:asciiTheme="minorHAnsi" w:eastAsiaTheme="minorHAnsi" w:hAnsiTheme="minorHAnsi" w:cstheme="minorHAnsi"/>
          <w:b/>
          <w:bCs/>
          <w:color w:val="222222"/>
          <w:sz w:val="20"/>
          <w:szCs w:val="20"/>
          <w:lang w:bidi="he-IL"/>
        </w:rPr>
        <w:t>Product: SAP ABAP - S/4 Development</w:t>
      </w:r>
    </w:p>
    <w:p w14:paraId="1D29D3A6" w14:textId="77777777" w:rsidR="0072465B" w:rsidRPr="0072465B" w:rsidRDefault="0072465B" w:rsidP="0072465B">
      <w:pPr>
        <w:ind w:left="720"/>
        <w:rPr>
          <w:rFonts w:asciiTheme="minorHAnsi" w:eastAsiaTheme="minorHAnsi" w:hAnsiTheme="minorHAnsi" w:cstheme="minorHAnsi"/>
          <w:color w:val="222222"/>
          <w:sz w:val="20"/>
          <w:szCs w:val="20"/>
          <w:lang w:bidi="he-IL"/>
        </w:rPr>
      </w:pPr>
      <w:r w:rsidRPr="0072465B">
        <w:rPr>
          <w:rFonts w:asciiTheme="minorHAnsi" w:eastAsiaTheme="minorHAnsi" w:hAnsiTheme="minorHAnsi" w:cstheme="minorHAnsi"/>
          <w:color w:val="222222"/>
          <w:sz w:val="20"/>
          <w:szCs w:val="20"/>
          <w:lang w:bidi="he-IL"/>
        </w:rPr>
        <w:t xml:space="preserve">System: </w:t>
      </w:r>
      <w:r w:rsidRPr="0072465B">
        <w:rPr>
          <w:rFonts w:asciiTheme="minorHAnsi" w:eastAsiaTheme="minorHAnsi" w:hAnsiTheme="minorHAnsi" w:cstheme="minorHAnsi"/>
          <w:b/>
          <w:bCs/>
          <w:color w:val="222222"/>
          <w:sz w:val="20"/>
          <w:szCs w:val="20"/>
          <w:lang w:bidi="he-IL"/>
        </w:rPr>
        <w:t>MER</w:t>
      </w:r>
    </w:p>
    <w:p w14:paraId="68A94CFC" w14:textId="77777777" w:rsidR="0072465B" w:rsidRPr="0072465B" w:rsidRDefault="0072465B" w:rsidP="0072465B">
      <w:pPr>
        <w:ind w:left="720"/>
        <w:rPr>
          <w:rFonts w:asciiTheme="minorHAnsi" w:eastAsiaTheme="minorHAnsi" w:hAnsiTheme="minorHAnsi" w:cstheme="minorHAnsi"/>
          <w:color w:val="222222"/>
          <w:sz w:val="20"/>
          <w:szCs w:val="20"/>
          <w:lang w:bidi="he-IL"/>
        </w:rPr>
      </w:pPr>
      <w:r w:rsidRPr="0072465B">
        <w:rPr>
          <w:rFonts w:asciiTheme="minorHAnsi" w:eastAsiaTheme="minorHAnsi" w:hAnsiTheme="minorHAnsi" w:cstheme="minorHAnsi"/>
          <w:color w:val="222222"/>
          <w:sz w:val="20"/>
          <w:szCs w:val="20"/>
          <w:lang w:bidi="he-IL"/>
        </w:rPr>
        <w:t xml:space="preserve">Client: </w:t>
      </w:r>
      <w:r w:rsidRPr="0072465B">
        <w:rPr>
          <w:rFonts w:asciiTheme="minorHAnsi" w:eastAsiaTheme="minorHAnsi" w:hAnsiTheme="minorHAnsi" w:cstheme="minorHAnsi"/>
          <w:b/>
          <w:bCs/>
          <w:color w:val="222222"/>
          <w:sz w:val="20"/>
          <w:szCs w:val="20"/>
          <w:lang w:bidi="he-IL"/>
        </w:rPr>
        <w:t xml:space="preserve">105 </w:t>
      </w:r>
    </w:p>
    <w:p w14:paraId="41FB5CE7" w14:textId="77777777" w:rsidR="0072465B" w:rsidRPr="0072465B" w:rsidRDefault="0072465B" w:rsidP="0072465B">
      <w:pPr>
        <w:ind w:left="720"/>
        <w:rPr>
          <w:rFonts w:asciiTheme="minorHAnsi" w:eastAsiaTheme="minorHAnsi" w:hAnsiTheme="minorHAnsi" w:cstheme="minorHAnsi"/>
          <w:color w:val="222222"/>
          <w:sz w:val="20"/>
          <w:szCs w:val="20"/>
          <w:lang w:bidi="he-IL"/>
        </w:rPr>
      </w:pPr>
      <w:r w:rsidRPr="0072465B">
        <w:rPr>
          <w:rFonts w:asciiTheme="minorHAnsi" w:eastAsiaTheme="minorHAnsi" w:hAnsiTheme="minorHAnsi" w:cstheme="minorHAnsi"/>
          <w:color w:val="222222"/>
          <w:sz w:val="20"/>
          <w:szCs w:val="20"/>
          <w:lang w:bidi="he-IL"/>
        </w:rPr>
        <w:t xml:space="preserve">Server: </w:t>
      </w:r>
      <w:r w:rsidRPr="0072465B">
        <w:rPr>
          <w:rFonts w:asciiTheme="minorHAnsi" w:eastAsiaTheme="minorHAnsi" w:hAnsiTheme="minorHAnsi" w:cstheme="minorHAnsi"/>
          <w:b/>
          <w:bCs/>
          <w:color w:val="222222"/>
          <w:sz w:val="20"/>
          <w:szCs w:val="20"/>
          <w:lang w:bidi="he-IL"/>
        </w:rPr>
        <w:t xml:space="preserve">MERIDA.COB.CSUCHICO.EDU </w:t>
      </w:r>
    </w:p>
    <w:p w14:paraId="6327DF56" w14:textId="77777777" w:rsidR="0072465B" w:rsidRPr="0072465B" w:rsidRDefault="0072465B" w:rsidP="0072465B">
      <w:pPr>
        <w:ind w:left="720"/>
        <w:rPr>
          <w:rFonts w:asciiTheme="minorHAnsi" w:eastAsiaTheme="minorHAnsi" w:hAnsiTheme="minorHAnsi" w:cstheme="minorHAnsi"/>
          <w:color w:val="222222"/>
          <w:sz w:val="20"/>
          <w:szCs w:val="20"/>
          <w:lang w:bidi="he-IL"/>
        </w:rPr>
      </w:pPr>
      <w:r w:rsidRPr="0072465B">
        <w:rPr>
          <w:rFonts w:asciiTheme="minorHAnsi" w:eastAsiaTheme="minorHAnsi" w:hAnsiTheme="minorHAnsi" w:cstheme="minorHAnsi"/>
          <w:color w:val="222222"/>
          <w:sz w:val="20"/>
          <w:szCs w:val="20"/>
          <w:lang w:bidi="he-IL"/>
        </w:rPr>
        <w:t xml:space="preserve">System Number: </w:t>
      </w:r>
      <w:r w:rsidRPr="0072465B">
        <w:rPr>
          <w:rFonts w:asciiTheme="minorHAnsi" w:eastAsiaTheme="minorHAnsi" w:hAnsiTheme="minorHAnsi" w:cstheme="minorHAnsi"/>
          <w:b/>
          <w:bCs/>
          <w:color w:val="222222"/>
          <w:sz w:val="20"/>
          <w:szCs w:val="20"/>
          <w:lang w:bidi="he-IL"/>
        </w:rPr>
        <w:t>38</w:t>
      </w:r>
    </w:p>
    <w:p w14:paraId="0BAFC2C8" w14:textId="77777777" w:rsidR="0072465B" w:rsidRPr="0072465B" w:rsidRDefault="0072465B" w:rsidP="0072465B">
      <w:pPr>
        <w:ind w:left="720"/>
        <w:rPr>
          <w:rFonts w:asciiTheme="minorHAnsi" w:eastAsiaTheme="minorHAnsi" w:hAnsiTheme="minorHAnsi" w:cstheme="minorHAnsi"/>
          <w:color w:val="222222"/>
          <w:sz w:val="20"/>
          <w:szCs w:val="20"/>
          <w:lang w:bidi="he-IL"/>
        </w:rPr>
      </w:pPr>
      <w:r w:rsidRPr="0072465B">
        <w:rPr>
          <w:rFonts w:asciiTheme="minorHAnsi" w:eastAsiaTheme="minorHAnsi" w:hAnsiTheme="minorHAnsi" w:cstheme="minorHAnsi"/>
          <w:color w:val="222222"/>
          <w:sz w:val="20"/>
          <w:szCs w:val="20"/>
          <w:lang w:bidi="he-IL"/>
        </w:rPr>
        <w:t xml:space="preserve">Web URL: </w:t>
      </w:r>
      <w:hyperlink r:id="rId8" w:history="1">
        <w:r w:rsidRPr="0072465B">
          <w:rPr>
            <w:rFonts w:asciiTheme="minorHAnsi" w:eastAsiaTheme="minorHAnsi" w:hAnsiTheme="minorHAnsi" w:cstheme="minorHAnsi"/>
            <w:color w:val="0563C1" w:themeColor="hyperlink"/>
            <w:sz w:val="20"/>
            <w:szCs w:val="20"/>
            <w:u w:val="single"/>
            <w:lang w:bidi="he-IL"/>
          </w:rPr>
          <w:t>https://merida.cob.csuchico.edu:8038/sap/bc/gui/sap/its/webgui/</w:t>
        </w:r>
      </w:hyperlink>
      <w:r w:rsidRPr="0072465B">
        <w:rPr>
          <w:rFonts w:asciiTheme="minorHAnsi" w:eastAsiaTheme="minorHAnsi" w:hAnsiTheme="minorHAnsi" w:cstheme="minorHAnsi"/>
          <w:color w:val="222222"/>
          <w:sz w:val="20"/>
          <w:szCs w:val="20"/>
          <w:lang w:bidi="he-IL"/>
        </w:rPr>
        <w:t>?</w:t>
      </w:r>
    </w:p>
    <w:p w14:paraId="5F1C35B0" w14:textId="77777777" w:rsidR="0072465B" w:rsidRDefault="0072465B" w:rsidP="0072465B">
      <w:pPr>
        <w:ind w:left="720"/>
        <w:rPr>
          <w:rFonts w:asciiTheme="minorHAnsi" w:hAnsiTheme="minorHAnsi" w:cstheme="minorHAnsi"/>
          <w:b/>
          <w:bCs/>
          <w:sz w:val="20"/>
          <w:szCs w:val="20"/>
        </w:rPr>
      </w:pPr>
    </w:p>
    <w:p w14:paraId="3F8330C5" w14:textId="77777777" w:rsidR="0072465B" w:rsidRPr="00E27FE4" w:rsidRDefault="0072465B" w:rsidP="0072465B">
      <w:pPr>
        <w:ind w:left="720"/>
        <w:rPr>
          <w:rFonts w:asciiTheme="minorHAnsi" w:hAnsiTheme="minorHAnsi" w:cstheme="minorHAnsi"/>
          <w:sz w:val="20"/>
          <w:szCs w:val="20"/>
          <w:u w:val="single"/>
        </w:rPr>
      </w:pPr>
      <w:r w:rsidRPr="00E27FE4">
        <w:rPr>
          <w:rFonts w:asciiTheme="minorHAnsi" w:hAnsiTheme="minorHAnsi" w:cstheme="minorHAnsi"/>
          <w:sz w:val="20"/>
          <w:szCs w:val="20"/>
          <w:u w:val="single"/>
        </w:rPr>
        <w:t>Student Accounts</w:t>
      </w:r>
    </w:p>
    <w:p w14:paraId="26F2BCC0" w14:textId="77777777" w:rsidR="0072465B" w:rsidRPr="00E27FE4" w:rsidRDefault="0072465B" w:rsidP="0072465B">
      <w:pPr>
        <w:ind w:left="720"/>
        <w:rPr>
          <w:rFonts w:asciiTheme="minorHAnsi" w:hAnsiTheme="minorHAnsi" w:cstheme="minorHAnsi"/>
          <w:sz w:val="20"/>
          <w:szCs w:val="20"/>
        </w:rPr>
      </w:pPr>
      <w:r w:rsidRPr="00E27FE4">
        <w:rPr>
          <w:rFonts w:asciiTheme="minorHAnsi" w:hAnsiTheme="minorHAnsi" w:cstheme="minorHAnsi"/>
          <w:sz w:val="20"/>
          <w:szCs w:val="20"/>
        </w:rPr>
        <w:t>Username:</w:t>
      </w:r>
      <w:r w:rsidRPr="00E27FE4">
        <w:rPr>
          <w:rFonts w:asciiTheme="minorHAnsi" w:hAnsiTheme="minorHAnsi" w:cstheme="minorHAnsi"/>
          <w:sz w:val="20"/>
          <w:szCs w:val="20"/>
        </w:rPr>
        <w:tab/>
        <w:t xml:space="preserve">CSULB-### (### represents the number assigned to you, </w:t>
      </w:r>
      <w:proofErr w:type="gramStart"/>
      <w:r w:rsidRPr="00E27FE4">
        <w:rPr>
          <w:rFonts w:asciiTheme="minorHAnsi" w:hAnsiTheme="minorHAnsi" w:cstheme="minorHAnsi"/>
          <w:sz w:val="20"/>
          <w:szCs w:val="20"/>
        </w:rPr>
        <w:t>e.g.</w:t>
      </w:r>
      <w:proofErr w:type="gramEnd"/>
      <w:r w:rsidRPr="00E27FE4">
        <w:rPr>
          <w:rFonts w:asciiTheme="minorHAnsi" w:hAnsiTheme="minorHAnsi" w:cstheme="minorHAnsi"/>
          <w:sz w:val="20"/>
          <w:szCs w:val="20"/>
        </w:rPr>
        <w:t xml:space="preserve"> 033)</w:t>
      </w:r>
    </w:p>
    <w:p w14:paraId="493FDAA8" w14:textId="6D2B3136" w:rsidR="0072465B" w:rsidRPr="00983697" w:rsidRDefault="0072465B" w:rsidP="0072465B">
      <w:pPr>
        <w:ind w:left="720"/>
        <w:rPr>
          <w:rFonts w:asciiTheme="minorHAnsi" w:hAnsiTheme="minorHAnsi" w:cstheme="minorHAnsi"/>
          <w:sz w:val="20"/>
          <w:szCs w:val="20"/>
        </w:rPr>
      </w:pPr>
      <w:r w:rsidRPr="00E27FE4">
        <w:rPr>
          <w:rFonts w:asciiTheme="minorHAnsi" w:hAnsiTheme="minorHAnsi" w:cstheme="minorHAnsi"/>
          <w:sz w:val="20"/>
          <w:szCs w:val="20"/>
        </w:rPr>
        <w:t>Password:</w:t>
      </w:r>
      <w:r w:rsidRPr="00E27FE4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>global7</w:t>
      </w:r>
      <w:r w:rsidRPr="00E27FE4">
        <w:rPr>
          <w:rFonts w:asciiTheme="minorHAnsi" w:hAnsiTheme="minorHAnsi" w:cstheme="minorHAnsi"/>
          <w:sz w:val="20"/>
          <w:szCs w:val="20"/>
        </w:rPr>
        <w:t xml:space="preserve"> (This is the initial </w:t>
      </w:r>
      <w:proofErr w:type="gramStart"/>
      <w:r w:rsidRPr="00E27FE4">
        <w:rPr>
          <w:rFonts w:asciiTheme="minorHAnsi" w:hAnsiTheme="minorHAnsi" w:cstheme="minorHAnsi"/>
          <w:sz w:val="20"/>
          <w:szCs w:val="20"/>
        </w:rPr>
        <w:t>password,</w:t>
      </w:r>
      <w:proofErr w:type="gramEnd"/>
      <w:r w:rsidRPr="00E27FE4">
        <w:rPr>
          <w:rFonts w:asciiTheme="minorHAnsi" w:hAnsiTheme="minorHAnsi" w:cstheme="minorHAnsi"/>
          <w:sz w:val="20"/>
          <w:szCs w:val="20"/>
        </w:rPr>
        <w:t xml:space="preserve"> you will need to change it at login)</w:t>
      </w:r>
    </w:p>
    <w:p w14:paraId="31B42EC2" w14:textId="77777777" w:rsidR="0072465B" w:rsidRDefault="0072465B" w:rsidP="0072465B">
      <w:pPr>
        <w:rPr>
          <w:rFonts w:asciiTheme="minorHAnsi" w:hAnsiTheme="minorHAnsi" w:cstheme="minorHAnsi"/>
          <w:b/>
          <w:bCs/>
        </w:rPr>
      </w:pPr>
    </w:p>
    <w:p w14:paraId="52867280" w14:textId="77777777" w:rsidR="0044519D" w:rsidRPr="009B69A9" w:rsidRDefault="0044519D" w:rsidP="0044519D">
      <w:pPr>
        <w:rPr>
          <w:rFonts w:asciiTheme="minorHAnsi" w:hAnsiTheme="minorHAnsi" w:cstheme="minorHAnsi"/>
          <w:b/>
          <w:bCs/>
          <w:sz w:val="22"/>
        </w:rPr>
      </w:pPr>
      <w:r w:rsidRPr="009B69A9">
        <w:rPr>
          <w:rFonts w:asciiTheme="minorHAnsi" w:hAnsiTheme="minorHAnsi" w:cstheme="minorHAnsi"/>
          <w:b/>
          <w:bCs/>
          <w:sz w:val="22"/>
        </w:rPr>
        <w:t xml:space="preserve">Tutorial </w:t>
      </w:r>
      <w:r>
        <w:rPr>
          <w:rFonts w:asciiTheme="minorHAnsi" w:hAnsiTheme="minorHAnsi" w:cstheme="minorHAnsi"/>
          <w:b/>
          <w:bCs/>
          <w:sz w:val="22"/>
        </w:rPr>
        <w:t>4 – ABAP4 Subroutines</w:t>
      </w:r>
    </w:p>
    <w:p w14:paraId="1C817815" w14:textId="77777777" w:rsidR="0072465B" w:rsidRPr="00567F60" w:rsidRDefault="0072465B" w:rsidP="0072465B">
      <w:pPr>
        <w:rPr>
          <w:rFonts w:asciiTheme="minorHAnsi" w:hAnsiTheme="minorHAnsi" w:cstheme="minorHAnsi"/>
        </w:rPr>
      </w:pPr>
      <w:r w:rsidRPr="00567F60">
        <w:rPr>
          <w:rFonts w:asciiTheme="minorHAnsi" w:hAnsiTheme="minorHAnsi" w:cstheme="minorHAnsi"/>
        </w:rPr>
        <w:t>Turn in the following for each exercise:</w:t>
      </w:r>
    </w:p>
    <w:p w14:paraId="2DE881F7" w14:textId="2DF41967" w:rsidR="0072465B" w:rsidRPr="00567F60" w:rsidRDefault="0072465B" w:rsidP="0072465B">
      <w:pPr>
        <w:numPr>
          <w:ilvl w:val="1"/>
          <w:numId w:val="1"/>
        </w:numPr>
        <w:rPr>
          <w:rFonts w:asciiTheme="minorHAnsi" w:hAnsiTheme="minorHAnsi" w:cstheme="minorHAnsi"/>
        </w:rPr>
      </w:pPr>
      <w:r w:rsidRPr="00567F60">
        <w:rPr>
          <w:rFonts w:asciiTheme="minorHAnsi" w:hAnsiTheme="minorHAnsi" w:cstheme="minorHAnsi"/>
        </w:rPr>
        <w:t>Code listing</w:t>
      </w:r>
      <w:r>
        <w:rPr>
          <w:rFonts w:asciiTheme="minorHAnsi" w:hAnsiTheme="minorHAnsi" w:cstheme="minorHAnsi"/>
        </w:rPr>
        <w:t xml:space="preserve"> (Text.  This can be copy/pasted to test the code)</w:t>
      </w:r>
    </w:p>
    <w:p w14:paraId="4BCEAD62" w14:textId="77777777" w:rsidR="0072465B" w:rsidRPr="00567F60" w:rsidRDefault="0072465B" w:rsidP="0072465B">
      <w:pPr>
        <w:numPr>
          <w:ilvl w:val="1"/>
          <w:numId w:val="1"/>
        </w:numPr>
        <w:rPr>
          <w:rFonts w:asciiTheme="minorHAnsi" w:hAnsiTheme="minorHAnsi" w:cstheme="minorHAnsi"/>
        </w:rPr>
      </w:pPr>
      <w:r w:rsidRPr="00567F60">
        <w:rPr>
          <w:rFonts w:asciiTheme="minorHAnsi" w:hAnsiTheme="minorHAnsi" w:cstheme="minorHAnsi"/>
        </w:rPr>
        <w:t>Results screen shot</w:t>
      </w:r>
    </w:p>
    <w:p w14:paraId="52DE5B79" w14:textId="77777777" w:rsidR="0072465B" w:rsidRPr="00241460" w:rsidRDefault="0072465B" w:rsidP="0072465B">
      <w:pPr>
        <w:rPr>
          <w:rFonts w:asciiTheme="minorHAnsi" w:hAnsiTheme="minorHAnsi" w:cstheme="minorHAnsi"/>
          <w:sz w:val="20"/>
          <w:szCs w:val="20"/>
        </w:rPr>
      </w:pPr>
    </w:p>
    <w:p w14:paraId="2A71DDBF" w14:textId="607F9FEB" w:rsidR="0044519D" w:rsidRDefault="0044519D" w:rsidP="0044519D">
      <w:pPr>
        <w:rPr>
          <w:rFonts w:asciiTheme="minorHAnsi" w:hAnsiTheme="minorHAnsi" w:cstheme="minorHAnsi"/>
          <w:b/>
          <w:sz w:val="22"/>
        </w:rPr>
      </w:pPr>
      <w:r w:rsidRPr="009B69A9">
        <w:rPr>
          <w:rFonts w:asciiTheme="minorHAnsi" w:hAnsiTheme="minorHAnsi" w:cstheme="minorHAnsi"/>
          <w:b/>
          <w:sz w:val="22"/>
        </w:rPr>
        <w:t>Exercises</w:t>
      </w:r>
    </w:p>
    <w:p w14:paraId="1D2EFAB1" w14:textId="1BF67479" w:rsidR="0044519D" w:rsidRDefault="0044519D" w:rsidP="0044519D">
      <w:pPr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For the exercises below, use a subroutine to break up the code (modularize it).</w:t>
      </w:r>
    </w:p>
    <w:p w14:paraId="4ECF2324" w14:textId="48CE1529" w:rsidR="0044519D" w:rsidRDefault="0044519D" w:rsidP="0044519D">
      <w:pPr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Review the requirements of each subroutine:</w:t>
      </w:r>
    </w:p>
    <w:p w14:paraId="250EB251" w14:textId="35DABAB5" w:rsidR="0044519D" w:rsidRDefault="0044519D" w:rsidP="0044519D">
      <w:pPr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The inputs</w:t>
      </w:r>
    </w:p>
    <w:p w14:paraId="23398DB1" w14:textId="36B1F522" w:rsidR="0044519D" w:rsidRDefault="0044519D" w:rsidP="0044519D">
      <w:pPr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The returned value</w:t>
      </w:r>
    </w:p>
    <w:p w14:paraId="6415DC09" w14:textId="35A7386F" w:rsidR="0044519D" w:rsidRDefault="0044519D" w:rsidP="0044519D">
      <w:pPr>
        <w:rPr>
          <w:rFonts w:asciiTheme="minorHAnsi" w:hAnsiTheme="minorHAnsi" w:cstheme="minorHAnsi"/>
          <w:bCs/>
          <w:sz w:val="22"/>
        </w:rPr>
      </w:pPr>
    </w:p>
    <w:p w14:paraId="6B2CDB21" w14:textId="3A8A5A8D" w:rsidR="0044519D" w:rsidRDefault="0044519D" w:rsidP="0044519D">
      <w:pPr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The subroutine is to return value requested only.  It should not perform any other tasks.</w:t>
      </w:r>
    </w:p>
    <w:p w14:paraId="0BFEDDB1" w14:textId="0278B15B" w:rsidR="0044519D" w:rsidRPr="0044519D" w:rsidRDefault="0044519D" w:rsidP="0044519D">
      <w:pPr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In addition to modularizing the code, this will allow for code reuse.</w:t>
      </w:r>
    </w:p>
    <w:p w14:paraId="49902D4C" w14:textId="77777777" w:rsidR="0044519D" w:rsidRPr="009B69A9" w:rsidRDefault="0044519D" w:rsidP="0044519D">
      <w:pPr>
        <w:rPr>
          <w:rFonts w:asciiTheme="minorHAnsi" w:hAnsiTheme="minorHAnsi" w:cstheme="minorHAnsi"/>
          <w:b/>
          <w:sz w:val="22"/>
        </w:rPr>
      </w:pPr>
    </w:p>
    <w:p w14:paraId="6D54BC9B" w14:textId="77777777" w:rsidR="0044519D" w:rsidRPr="002D0160" w:rsidRDefault="0044519D" w:rsidP="00213A1D">
      <w:pPr>
        <w:keepNext/>
        <w:keepLines/>
        <w:numPr>
          <w:ilvl w:val="0"/>
          <w:numId w:val="3"/>
        </w:numPr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lastRenderedPageBreak/>
        <w:t xml:space="preserve">Recall </w:t>
      </w:r>
      <w:r>
        <w:rPr>
          <w:rFonts w:asciiTheme="minorHAnsi" w:hAnsiTheme="minorHAnsi" w:cstheme="minorHAnsi"/>
          <w:sz w:val="22"/>
        </w:rPr>
        <w:t>ZZ_</w:t>
      </w:r>
      <w:r w:rsidRPr="002D0160">
        <w:rPr>
          <w:rFonts w:asciiTheme="minorHAnsi" w:hAnsiTheme="minorHAnsi" w:cstheme="minorHAnsi"/>
          <w:sz w:val="22"/>
        </w:rPr>
        <w:t>##</w:t>
      </w:r>
      <w:r>
        <w:rPr>
          <w:rFonts w:asciiTheme="minorHAnsi" w:hAnsiTheme="minorHAnsi" w:cstheme="minorHAnsi"/>
          <w:sz w:val="22"/>
        </w:rPr>
        <w:t>#</w:t>
      </w:r>
      <w:r w:rsidRPr="002D0160">
        <w:rPr>
          <w:rFonts w:asciiTheme="minorHAnsi" w:hAnsiTheme="minorHAnsi" w:cstheme="minorHAnsi"/>
          <w:sz w:val="22"/>
        </w:rPr>
        <w:t>_STUDENTLEVEL that you created in a previous assignment:</w:t>
      </w:r>
    </w:p>
    <w:p w14:paraId="66D46671" w14:textId="77777777" w:rsidR="0044519D" w:rsidRPr="002D0160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t>User inputs how many units they have earned.</w:t>
      </w:r>
    </w:p>
    <w:p w14:paraId="7D6AD8AF" w14:textId="77777777" w:rsidR="0044519D" w:rsidRPr="002D0160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t>The program outputs their student level as follows:</w:t>
      </w:r>
      <w:r w:rsidRPr="002D0160">
        <w:rPr>
          <w:rFonts w:asciiTheme="minorHAnsi" w:hAnsiTheme="minorHAnsi" w:cstheme="minorHAnsi"/>
          <w:sz w:val="22"/>
        </w:rPr>
        <w:br/>
        <w:t>0 – 30 units earned – Freshman</w:t>
      </w:r>
    </w:p>
    <w:p w14:paraId="0707B766" w14:textId="77777777" w:rsidR="0044519D" w:rsidRPr="002D0160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t>31 – 60 units earned – Sophomore</w:t>
      </w:r>
    </w:p>
    <w:p w14:paraId="4E13876A" w14:textId="77777777" w:rsidR="0044519D" w:rsidRPr="002D0160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t>61 – 90 unites earned – Junior</w:t>
      </w:r>
    </w:p>
    <w:p w14:paraId="5E3ED2A9" w14:textId="77777777" w:rsidR="0044519D" w:rsidRPr="002D0160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t>&gt; 90 – Senior</w:t>
      </w:r>
    </w:p>
    <w:p w14:paraId="2B247F7A" w14:textId="77777777" w:rsidR="0044519D" w:rsidRPr="002D0160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</w:p>
    <w:p w14:paraId="323B3C3E" w14:textId="77777777" w:rsidR="0044519D" w:rsidRPr="002D0160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t>If a negative number is entered, the program writes:</w:t>
      </w:r>
      <w:r w:rsidRPr="002D0160">
        <w:rPr>
          <w:rFonts w:asciiTheme="minorHAnsi" w:hAnsiTheme="minorHAnsi" w:cstheme="minorHAnsi"/>
          <w:sz w:val="22"/>
        </w:rPr>
        <w:br/>
        <w:t>Invalid input.  Units earned must be a positive number.</w:t>
      </w:r>
    </w:p>
    <w:p w14:paraId="2582F6F5" w14:textId="77777777" w:rsidR="0044519D" w:rsidRPr="002D0160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</w:p>
    <w:p w14:paraId="2C48E614" w14:textId="77777777" w:rsidR="0044519D" w:rsidRPr="002D0160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t xml:space="preserve">Create a revised version that uses a subroutine: </w:t>
      </w:r>
      <w:r>
        <w:rPr>
          <w:rFonts w:asciiTheme="minorHAnsi" w:hAnsiTheme="minorHAnsi" w:cstheme="minorHAnsi"/>
          <w:sz w:val="22"/>
        </w:rPr>
        <w:t>ZZ_#</w:t>
      </w:r>
      <w:r w:rsidRPr="002D0160">
        <w:rPr>
          <w:rFonts w:asciiTheme="minorHAnsi" w:hAnsiTheme="minorHAnsi" w:cstheme="minorHAnsi"/>
          <w:sz w:val="22"/>
        </w:rPr>
        <w:t>##_STUDENTLEVEL_SUB</w:t>
      </w:r>
    </w:p>
    <w:p w14:paraId="03AF5547" w14:textId="77777777" w:rsidR="0044519D" w:rsidRPr="002D0160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t>Your main program will call a subroutine that performs the following:</w:t>
      </w:r>
    </w:p>
    <w:p w14:paraId="78672742" w14:textId="77777777" w:rsidR="0044519D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t>Input:  Number of Units</w:t>
      </w:r>
      <w:r w:rsidRPr="002D0160">
        <w:rPr>
          <w:rFonts w:asciiTheme="minorHAnsi" w:hAnsiTheme="minorHAnsi" w:cstheme="minorHAnsi"/>
          <w:sz w:val="22"/>
        </w:rPr>
        <w:br/>
        <w:t>Output: Student Level.</w:t>
      </w:r>
    </w:p>
    <w:p w14:paraId="2859FE19" w14:textId="77777777" w:rsidR="0044519D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</w:p>
    <w:p w14:paraId="1F75C6F2" w14:textId="77777777" w:rsidR="0044519D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NOTE:</w:t>
      </w:r>
    </w:p>
    <w:p w14:paraId="045DFECB" w14:textId="77777777" w:rsidR="0044519D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Your subroutine is to return the student level only.</w:t>
      </w:r>
    </w:p>
    <w:p w14:paraId="25047329" w14:textId="77777777" w:rsidR="0044519D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It does not perform any other tasks: data validation, output to user, etc.</w:t>
      </w:r>
    </w:p>
    <w:p w14:paraId="36C2B553" w14:textId="77777777" w:rsidR="0044519D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Your main program is to treat the subroutine as a “black box”.</w:t>
      </w:r>
    </w:p>
    <w:p w14:paraId="66B30B4A" w14:textId="77777777" w:rsidR="0044519D" w:rsidRDefault="0044519D" w:rsidP="0044519D">
      <w:pPr>
        <w:ind w:left="36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You provide the requested input (number of units</w:t>
      </w:r>
      <w:proofErr w:type="gramStart"/>
      <w:r>
        <w:rPr>
          <w:rFonts w:asciiTheme="minorHAnsi" w:hAnsiTheme="minorHAnsi" w:cstheme="minorHAnsi"/>
          <w:sz w:val="22"/>
        </w:rPr>
        <w:t>)</w:t>
      </w:r>
      <w:proofErr w:type="gramEnd"/>
      <w:r>
        <w:rPr>
          <w:rFonts w:asciiTheme="minorHAnsi" w:hAnsiTheme="minorHAnsi" w:cstheme="minorHAnsi"/>
          <w:sz w:val="22"/>
        </w:rPr>
        <w:t xml:space="preserve"> and it returns the student level.</w:t>
      </w:r>
    </w:p>
    <w:p w14:paraId="7DC5036D" w14:textId="77777777" w:rsidR="0044519D" w:rsidRDefault="0044519D" w:rsidP="0044519D">
      <w:pPr>
        <w:ind w:left="360"/>
        <w:rPr>
          <w:rFonts w:asciiTheme="minorHAnsi" w:hAnsiTheme="minorHAnsi" w:cstheme="minorHAnsi"/>
          <w:sz w:val="22"/>
        </w:rPr>
      </w:pPr>
    </w:p>
    <w:p w14:paraId="0A215BDF" w14:textId="77777777" w:rsidR="0044519D" w:rsidRDefault="0044519D" w:rsidP="00213A1D">
      <w:pPr>
        <w:keepNext/>
        <w:keepLines/>
        <w:numPr>
          <w:ilvl w:val="0"/>
          <w:numId w:val="3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 xml:space="preserve">a. </w:t>
      </w:r>
    </w:p>
    <w:p w14:paraId="3CCE2373" w14:textId="77777777" w:rsidR="0044519D" w:rsidRPr="002D0160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t xml:space="preserve">Create a program to print the first fifty prime numbers:  </w:t>
      </w:r>
      <w:r>
        <w:rPr>
          <w:rFonts w:asciiTheme="minorHAnsi" w:hAnsiTheme="minorHAnsi" w:cstheme="minorHAnsi"/>
          <w:sz w:val="22"/>
        </w:rPr>
        <w:t>ZZ_#</w:t>
      </w:r>
      <w:r w:rsidRPr="002D0160">
        <w:rPr>
          <w:rFonts w:asciiTheme="minorHAnsi" w:hAnsiTheme="minorHAnsi" w:cstheme="minorHAnsi"/>
          <w:sz w:val="22"/>
        </w:rPr>
        <w:t>##_PRIMENUMBERS.</w:t>
      </w:r>
    </w:p>
    <w:p w14:paraId="4B32B769" w14:textId="77777777" w:rsidR="0044519D" w:rsidRPr="002D0160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t>Your main program is to loop until you get 50 prime numbers.  The main program will call a subroutine that performs the following:</w:t>
      </w:r>
    </w:p>
    <w:p w14:paraId="73B31FAB" w14:textId="77777777" w:rsidR="0044519D" w:rsidRPr="002D0160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t>Input:  A number</w:t>
      </w:r>
    </w:p>
    <w:p w14:paraId="39D2CBDF" w14:textId="77777777" w:rsidR="0044519D" w:rsidRPr="002D0160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t xml:space="preserve">Output:  A single character </w:t>
      </w:r>
    </w:p>
    <w:p w14:paraId="66E40173" w14:textId="77777777" w:rsidR="0044519D" w:rsidRPr="002D0160" w:rsidRDefault="0044519D" w:rsidP="00213A1D">
      <w:pPr>
        <w:keepNext/>
        <w:keepLines/>
        <w:ind w:left="360" w:firstLine="360"/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t>‘Y’  - Yes, the number is prime</w:t>
      </w:r>
    </w:p>
    <w:p w14:paraId="54189801" w14:textId="77777777" w:rsidR="0044519D" w:rsidRPr="002D0160" w:rsidRDefault="0044519D" w:rsidP="00213A1D">
      <w:pPr>
        <w:keepNext/>
        <w:keepLines/>
        <w:ind w:left="360" w:firstLine="360"/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t>‘N’ – No, the number is not prime.</w:t>
      </w:r>
    </w:p>
    <w:p w14:paraId="4E8C4889" w14:textId="77777777" w:rsidR="0044519D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</w:p>
    <w:p w14:paraId="76C7985E" w14:textId="77777777" w:rsidR="0044519D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Again, your subroutine is a “black box”.  </w:t>
      </w:r>
    </w:p>
    <w:p w14:paraId="622D3DDD" w14:textId="77777777" w:rsidR="0044519D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Input is a number, and it returns “Y” or “N”.</w:t>
      </w:r>
    </w:p>
    <w:p w14:paraId="7CAB40E4" w14:textId="77777777" w:rsidR="0044519D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It does not do anything else: validations, output to the user, etc.</w:t>
      </w:r>
    </w:p>
    <w:p w14:paraId="50E56376" w14:textId="77777777" w:rsidR="0044519D" w:rsidRPr="002D0160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</w:p>
    <w:p w14:paraId="0B2590CB" w14:textId="77777777" w:rsidR="0044519D" w:rsidRPr="002D0160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 w:rsidRPr="002D0160">
        <w:rPr>
          <w:rFonts w:asciiTheme="minorHAnsi" w:hAnsiTheme="minorHAnsi" w:cstheme="minorHAnsi"/>
          <w:sz w:val="22"/>
        </w:rPr>
        <w:t>Output 10 prime numbers per line.  See below output:</w:t>
      </w:r>
    </w:p>
    <w:p w14:paraId="3B3076F1" w14:textId="77777777" w:rsidR="0044519D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  <w:r>
        <w:rPr>
          <w:noProof/>
        </w:rPr>
        <w:drawing>
          <wp:inline distT="0" distB="0" distL="0" distR="0" wp14:anchorId="07E29057" wp14:editId="19C80331">
            <wp:extent cx="4171950" cy="1343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FC20F" w14:textId="77777777" w:rsidR="0044519D" w:rsidRDefault="0044519D" w:rsidP="00213A1D">
      <w:pPr>
        <w:keepNext/>
        <w:keepLines/>
        <w:ind w:left="360"/>
        <w:rPr>
          <w:rFonts w:asciiTheme="minorHAnsi" w:hAnsiTheme="minorHAnsi" w:cstheme="minorHAnsi"/>
          <w:sz w:val="22"/>
        </w:rPr>
      </w:pPr>
    </w:p>
    <w:p w14:paraId="07D4905F" w14:textId="77777777" w:rsidR="0044519D" w:rsidRDefault="0044519D" w:rsidP="00213A1D">
      <w:pPr>
        <w:keepNext/>
        <w:keepLines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b.  Enhance the output to emulate boxes around each number (use the pipe and dash to emulate lines: | and -).  Enhanced output:</w:t>
      </w:r>
    </w:p>
    <w:p w14:paraId="00B3349A" w14:textId="77777777" w:rsidR="0044519D" w:rsidRPr="00A256CE" w:rsidRDefault="0044519D" w:rsidP="0044519D">
      <w:pPr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292F4160" wp14:editId="14EBB9CC">
            <wp:extent cx="4648200" cy="3000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5B23D" w14:textId="77777777" w:rsidR="0044519D" w:rsidRDefault="0044519D" w:rsidP="0044519D">
      <w:pPr>
        <w:rPr>
          <w:rFonts w:asciiTheme="minorHAnsi" w:hAnsiTheme="minorHAnsi" w:cstheme="minorHAnsi"/>
          <w:b/>
          <w:bCs/>
          <w:sz w:val="22"/>
        </w:rPr>
      </w:pPr>
    </w:p>
    <w:p w14:paraId="6DC3B423" w14:textId="77777777" w:rsidR="0044519D" w:rsidRDefault="0044519D" w:rsidP="0044519D">
      <w:pPr>
        <w:rPr>
          <w:rFonts w:asciiTheme="minorHAnsi" w:hAnsiTheme="minorHAnsi" w:cstheme="minorHAnsi"/>
          <w:b/>
          <w:bCs/>
        </w:rPr>
      </w:pPr>
    </w:p>
    <w:p w14:paraId="1340AF23" w14:textId="69A84B4C" w:rsidR="00241460" w:rsidRPr="00A52FCB" w:rsidRDefault="00241460" w:rsidP="0044519D">
      <w:pPr>
        <w:rPr>
          <w:rFonts w:asciiTheme="minorHAnsi" w:hAnsiTheme="minorHAnsi" w:cstheme="minorHAnsi"/>
          <w:sz w:val="20"/>
        </w:rPr>
      </w:pPr>
    </w:p>
    <w:sectPr w:rsidR="00241460" w:rsidRPr="00A52FCB" w:rsidSect="00EB601D">
      <w:footerReference w:type="default" r:id="rId11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E8AD0" w14:textId="77777777" w:rsidR="00944821" w:rsidRDefault="00944821">
      <w:r>
        <w:separator/>
      </w:r>
    </w:p>
  </w:endnote>
  <w:endnote w:type="continuationSeparator" w:id="0">
    <w:p w14:paraId="21BA998F" w14:textId="77777777" w:rsidR="00944821" w:rsidRDefault="00944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ACFAF" w14:textId="1C96DA71" w:rsidR="00A825D0" w:rsidRPr="009B69A9" w:rsidRDefault="009B69A9" w:rsidP="009B69A9">
    <w:pPr>
      <w:pStyle w:val="Footer"/>
      <w:jc w:val="right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A. Asher</w:t>
    </w:r>
    <w:r>
      <w:rPr>
        <w:rFonts w:asciiTheme="minorHAnsi" w:hAnsiTheme="minorHAnsi" w:cstheme="minorHAnsi"/>
        <w:sz w:val="16"/>
        <w:szCs w:val="16"/>
      </w:rPr>
      <w:tab/>
      <w:t>IS</w:t>
    </w:r>
    <w:r w:rsidR="00A24791">
      <w:rPr>
        <w:rFonts w:asciiTheme="minorHAnsi" w:hAnsiTheme="minorHAnsi" w:cstheme="minorHAnsi"/>
        <w:sz w:val="16"/>
        <w:szCs w:val="16"/>
      </w:rPr>
      <w:t>4</w:t>
    </w:r>
    <w:r>
      <w:rPr>
        <w:rFonts w:asciiTheme="minorHAnsi" w:hAnsiTheme="minorHAnsi" w:cstheme="minorHAnsi"/>
        <w:sz w:val="16"/>
        <w:szCs w:val="16"/>
      </w:rPr>
      <w:t xml:space="preserve">82 S01 – </w:t>
    </w:r>
    <w:r w:rsidR="005A52DD">
      <w:rPr>
        <w:rFonts w:asciiTheme="minorHAnsi" w:hAnsiTheme="minorHAnsi" w:cstheme="minorHAnsi"/>
        <w:sz w:val="16"/>
        <w:szCs w:val="16"/>
      </w:rPr>
      <w:t>Spring 2023</w:t>
    </w:r>
    <w:r>
      <w:rPr>
        <w:rFonts w:asciiTheme="minorHAnsi" w:hAnsiTheme="minorHAnsi" w:cstheme="minorHAnsi"/>
        <w:sz w:val="16"/>
        <w:szCs w:val="16"/>
      </w:rPr>
      <w:tab/>
    </w:r>
    <w:sdt>
      <w:sdtPr>
        <w:rPr>
          <w:rFonts w:asciiTheme="minorHAnsi" w:hAnsiTheme="minorHAnsi" w:cstheme="minorHAnsi"/>
          <w:sz w:val="16"/>
          <w:szCs w:val="16"/>
        </w:rPr>
        <w:id w:val="1308981176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hAnsiTheme="minorHAnsi" w:cstheme="minorHAnsi"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634946">
              <w:rPr>
                <w:rFonts w:asciiTheme="minorHAnsi" w:hAnsiTheme="minorHAnsi" w:cstheme="minorHAnsi"/>
                <w:sz w:val="16"/>
                <w:szCs w:val="16"/>
              </w:rPr>
              <w:t xml:space="preserve">Page </w:t>
            </w:r>
            <w:r w:rsidRPr="00634946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634946">
              <w:rPr>
                <w:rFonts w:asciiTheme="minorHAnsi" w:hAnsiTheme="minorHAnsi" w:cstheme="minorHAnsi"/>
                <w:sz w:val="16"/>
                <w:szCs w:val="16"/>
              </w:rPr>
              <w:instrText xml:space="preserve"> PAGE </w:instrText>
            </w:r>
            <w:r w:rsidRPr="0063494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634946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634946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r w:rsidRPr="00634946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634946">
              <w:rPr>
                <w:rFonts w:asciiTheme="minorHAnsi" w:hAnsiTheme="minorHAnsi" w:cstheme="minorHAnsi"/>
                <w:sz w:val="16"/>
                <w:szCs w:val="16"/>
              </w:rPr>
              <w:instrText xml:space="preserve"> NUMPAGES  </w:instrText>
            </w:r>
            <w:r w:rsidRPr="00634946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634946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60EF7" w14:textId="77777777" w:rsidR="00944821" w:rsidRDefault="00944821">
      <w:r>
        <w:separator/>
      </w:r>
    </w:p>
  </w:footnote>
  <w:footnote w:type="continuationSeparator" w:id="0">
    <w:p w14:paraId="4088ED5F" w14:textId="77777777" w:rsidR="00944821" w:rsidRDefault="00944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43F1"/>
    <w:multiLevelType w:val="hybridMultilevel"/>
    <w:tmpl w:val="4E00C3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BCB10B9"/>
    <w:multiLevelType w:val="hybridMultilevel"/>
    <w:tmpl w:val="A4A0F8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1015B8"/>
    <w:multiLevelType w:val="hybridMultilevel"/>
    <w:tmpl w:val="6A2EE9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1E2D5A"/>
    <w:multiLevelType w:val="hybridMultilevel"/>
    <w:tmpl w:val="187C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F52BA"/>
    <w:multiLevelType w:val="hybridMultilevel"/>
    <w:tmpl w:val="B0A2C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5352B6"/>
    <w:multiLevelType w:val="hybridMultilevel"/>
    <w:tmpl w:val="97E80672"/>
    <w:lvl w:ilvl="0" w:tplc="7DC8F7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E521F"/>
    <w:multiLevelType w:val="hybridMultilevel"/>
    <w:tmpl w:val="A3BCF5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5312933">
    <w:abstractNumId w:val="0"/>
  </w:num>
  <w:num w:numId="2" w16cid:durableId="1799488847">
    <w:abstractNumId w:val="5"/>
  </w:num>
  <w:num w:numId="3" w16cid:durableId="1380132291">
    <w:abstractNumId w:val="2"/>
  </w:num>
  <w:num w:numId="4" w16cid:durableId="763577821">
    <w:abstractNumId w:val="3"/>
  </w:num>
  <w:num w:numId="5" w16cid:durableId="163252065">
    <w:abstractNumId w:val="1"/>
  </w:num>
  <w:num w:numId="6" w16cid:durableId="2113895120">
    <w:abstractNumId w:val="4"/>
  </w:num>
  <w:num w:numId="7" w16cid:durableId="7500044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01D"/>
    <w:rsid w:val="00012E27"/>
    <w:rsid w:val="0007441E"/>
    <w:rsid w:val="00092C3B"/>
    <w:rsid w:val="00095B05"/>
    <w:rsid w:val="000A3165"/>
    <w:rsid w:val="000A700C"/>
    <w:rsid w:val="000C21E0"/>
    <w:rsid w:val="000D19AF"/>
    <w:rsid w:val="000E1C17"/>
    <w:rsid w:val="000E24F2"/>
    <w:rsid w:val="00105AED"/>
    <w:rsid w:val="00116B7F"/>
    <w:rsid w:val="0015432D"/>
    <w:rsid w:val="00183346"/>
    <w:rsid w:val="001A550C"/>
    <w:rsid w:val="001B22BC"/>
    <w:rsid w:val="001C4966"/>
    <w:rsid w:val="001D1037"/>
    <w:rsid w:val="001E30A3"/>
    <w:rsid w:val="001F0785"/>
    <w:rsid w:val="001F0FEA"/>
    <w:rsid w:val="001F4344"/>
    <w:rsid w:val="001F6B2D"/>
    <w:rsid w:val="00211398"/>
    <w:rsid w:val="00213A1D"/>
    <w:rsid w:val="00224734"/>
    <w:rsid w:val="002376E0"/>
    <w:rsid w:val="00241460"/>
    <w:rsid w:val="00263E73"/>
    <w:rsid w:val="00271BA9"/>
    <w:rsid w:val="002C0C72"/>
    <w:rsid w:val="002D0160"/>
    <w:rsid w:val="002E16EC"/>
    <w:rsid w:val="00302E2A"/>
    <w:rsid w:val="00313BF7"/>
    <w:rsid w:val="00317F73"/>
    <w:rsid w:val="003472CE"/>
    <w:rsid w:val="00357EB7"/>
    <w:rsid w:val="003A4823"/>
    <w:rsid w:val="003B052D"/>
    <w:rsid w:val="003B1B85"/>
    <w:rsid w:val="004121C9"/>
    <w:rsid w:val="00413FF4"/>
    <w:rsid w:val="0043218B"/>
    <w:rsid w:val="00433EAA"/>
    <w:rsid w:val="00440474"/>
    <w:rsid w:val="0044519D"/>
    <w:rsid w:val="0047230E"/>
    <w:rsid w:val="00477965"/>
    <w:rsid w:val="00480BF3"/>
    <w:rsid w:val="004910B8"/>
    <w:rsid w:val="004B1A88"/>
    <w:rsid w:val="004C1606"/>
    <w:rsid w:val="004C646A"/>
    <w:rsid w:val="004E63FC"/>
    <w:rsid w:val="005039E3"/>
    <w:rsid w:val="00507770"/>
    <w:rsid w:val="00510D24"/>
    <w:rsid w:val="00515772"/>
    <w:rsid w:val="00534401"/>
    <w:rsid w:val="00556726"/>
    <w:rsid w:val="00582B4F"/>
    <w:rsid w:val="00596ECD"/>
    <w:rsid w:val="005A52DD"/>
    <w:rsid w:val="005C7213"/>
    <w:rsid w:val="005F0E9A"/>
    <w:rsid w:val="005F15EA"/>
    <w:rsid w:val="005F7062"/>
    <w:rsid w:val="00660E4C"/>
    <w:rsid w:val="00661CAD"/>
    <w:rsid w:val="00675260"/>
    <w:rsid w:val="0072465B"/>
    <w:rsid w:val="00747566"/>
    <w:rsid w:val="00766C11"/>
    <w:rsid w:val="007851FA"/>
    <w:rsid w:val="00787577"/>
    <w:rsid w:val="007919A0"/>
    <w:rsid w:val="00792C16"/>
    <w:rsid w:val="00795C41"/>
    <w:rsid w:val="00797189"/>
    <w:rsid w:val="007A6D5B"/>
    <w:rsid w:val="007B7416"/>
    <w:rsid w:val="007C7B5B"/>
    <w:rsid w:val="007D1C1C"/>
    <w:rsid w:val="007F022E"/>
    <w:rsid w:val="00803EC7"/>
    <w:rsid w:val="0080478C"/>
    <w:rsid w:val="00804846"/>
    <w:rsid w:val="008154AB"/>
    <w:rsid w:val="00824D2A"/>
    <w:rsid w:val="008305DD"/>
    <w:rsid w:val="008807E0"/>
    <w:rsid w:val="008D1C40"/>
    <w:rsid w:val="008E5707"/>
    <w:rsid w:val="009005D0"/>
    <w:rsid w:val="00921A3A"/>
    <w:rsid w:val="00944821"/>
    <w:rsid w:val="00992A9A"/>
    <w:rsid w:val="009A085C"/>
    <w:rsid w:val="009B69A9"/>
    <w:rsid w:val="009E6362"/>
    <w:rsid w:val="00A24791"/>
    <w:rsid w:val="00A27FBB"/>
    <w:rsid w:val="00A52FCB"/>
    <w:rsid w:val="00A825D0"/>
    <w:rsid w:val="00A87515"/>
    <w:rsid w:val="00A94D23"/>
    <w:rsid w:val="00AD0866"/>
    <w:rsid w:val="00AD7036"/>
    <w:rsid w:val="00AD7159"/>
    <w:rsid w:val="00B05341"/>
    <w:rsid w:val="00B14B70"/>
    <w:rsid w:val="00B36CF3"/>
    <w:rsid w:val="00B56597"/>
    <w:rsid w:val="00B6247F"/>
    <w:rsid w:val="00B648DF"/>
    <w:rsid w:val="00B75552"/>
    <w:rsid w:val="00B84DE6"/>
    <w:rsid w:val="00BA31B3"/>
    <w:rsid w:val="00BB4A5A"/>
    <w:rsid w:val="00BB54B2"/>
    <w:rsid w:val="00BD16BF"/>
    <w:rsid w:val="00BE6C86"/>
    <w:rsid w:val="00BF4D5E"/>
    <w:rsid w:val="00C162B8"/>
    <w:rsid w:val="00C313E8"/>
    <w:rsid w:val="00C351AA"/>
    <w:rsid w:val="00C37BFB"/>
    <w:rsid w:val="00C620D3"/>
    <w:rsid w:val="00C748FF"/>
    <w:rsid w:val="00C81A10"/>
    <w:rsid w:val="00C900F5"/>
    <w:rsid w:val="00C908D5"/>
    <w:rsid w:val="00CC3483"/>
    <w:rsid w:val="00CC6518"/>
    <w:rsid w:val="00CE0F4A"/>
    <w:rsid w:val="00CE3FC8"/>
    <w:rsid w:val="00CE4878"/>
    <w:rsid w:val="00CF5240"/>
    <w:rsid w:val="00D00532"/>
    <w:rsid w:val="00D148D3"/>
    <w:rsid w:val="00D34B03"/>
    <w:rsid w:val="00D552DA"/>
    <w:rsid w:val="00D729FA"/>
    <w:rsid w:val="00D81893"/>
    <w:rsid w:val="00D908D5"/>
    <w:rsid w:val="00DA1D6D"/>
    <w:rsid w:val="00DB35C6"/>
    <w:rsid w:val="00E12E40"/>
    <w:rsid w:val="00E13971"/>
    <w:rsid w:val="00E44131"/>
    <w:rsid w:val="00E4576F"/>
    <w:rsid w:val="00E46D55"/>
    <w:rsid w:val="00EB601D"/>
    <w:rsid w:val="00ED3D44"/>
    <w:rsid w:val="00ED5B07"/>
    <w:rsid w:val="00EE6591"/>
    <w:rsid w:val="00F26FDF"/>
    <w:rsid w:val="00F401E0"/>
    <w:rsid w:val="00F43AA5"/>
    <w:rsid w:val="00F86BE8"/>
    <w:rsid w:val="00FC158D"/>
    <w:rsid w:val="00FC77E1"/>
    <w:rsid w:val="00FF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B1ECDA"/>
  <w15:chartTrackingRefBased/>
  <w15:docId w15:val="{4531A4D9-C753-47B0-9480-D3F660444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Heading2Char">
    <w:name w:val="Heading 2 Char"/>
    <w:link w:val="Heading2"/>
    <w:rsid w:val="00B36CF3"/>
    <w:rPr>
      <w:b/>
      <w:sz w:val="24"/>
    </w:rPr>
  </w:style>
  <w:style w:type="table" w:styleId="TableGrid">
    <w:name w:val="Table Grid"/>
    <w:basedOn w:val="TableNormal"/>
    <w:rsid w:val="00B62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basedOn w:val="DefaultParagraphFont"/>
    <w:link w:val="Title"/>
    <w:rsid w:val="009B69A9"/>
    <w:rPr>
      <w:b/>
      <w:sz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B69A9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787577"/>
    <w:pPr>
      <w:ind w:left="720"/>
    </w:pPr>
  </w:style>
  <w:style w:type="paragraph" w:styleId="BalloonText">
    <w:name w:val="Balloon Text"/>
    <w:basedOn w:val="Normal"/>
    <w:link w:val="BalloonTextChar"/>
    <w:rsid w:val="002D01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D0160"/>
    <w:rPr>
      <w:rFonts w:ascii="Segoe UI" w:hAnsi="Segoe UI" w:cs="Segoe UI"/>
      <w:sz w:val="18"/>
      <w:szCs w:val="18"/>
      <w:lang w:bidi="ar-SA"/>
    </w:rPr>
  </w:style>
  <w:style w:type="character" w:styleId="Hyperlink">
    <w:name w:val="Hyperlink"/>
    <w:basedOn w:val="DefaultParagraphFont"/>
    <w:rsid w:val="007246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rida.cob.csuchico.edu:8038/sap/bc/gui/sap/its/webgu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942D9-C9E9-46B4-891D-DB4EA6115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</vt:lpstr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</dc:title>
  <dc:subject/>
  <dc:creator>Asher</dc:creator>
  <cp:keywords/>
  <cp:lastModifiedBy>Abraham Asher</cp:lastModifiedBy>
  <cp:revision>4</cp:revision>
  <cp:lastPrinted>2002-02-07T01:10:00Z</cp:lastPrinted>
  <dcterms:created xsi:type="dcterms:W3CDTF">2023-03-16T21:28:00Z</dcterms:created>
  <dcterms:modified xsi:type="dcterms:W3CDTF">2023-03-16T21:29:00Z</dcterms:modified>
</cp:coreProperties>
</file>