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631BE" w14:textId="5F689EE0" w:rsidR="006E40F1" w:rsidRPr="007B035D" w:rsidRDefault="006E40F1">
      <w:pPr>
        <w:rPr>
          <w:b/>
          <w:sz w:val="22"/>
          <w:szCs w:val="22"/>
        </w:rPr>
      </w:pPr>
    </w:p>
    <w:p w14:paraId="0A64C180" w14:textId="77777777" w:rsidR="00C00E96" w:rsidRPr="007B035D" w:rsidRDefault="00C00E96" w:rsidP="004670A2">
      <w:pPr>
        <w:ind w:left="720"/>
        <w:rPr>
          <w:sz w:val="22"/>
          <w:szCs w:val="22"/>
        </w:rPr>
      </w:pPr>
    </w:p>
    <w:p w14:paraId="10E5DBC7" w14:textId="6D5BCD21" w:rsidR="00FF0251" w:rsidRPr="00FF0251" w:rsidRDefault="005C46F7" w:rsidP="00FF0251">
      <w:pPr>
        <w:rPr>
          <w:sz w:val="22"/>
          <w:szCs w:val="22"/>
        </w:rPr>
      </w:pPr>
      <w:r w:rsidRPr="00754B6D">
        <w:rPr>
          <w:sz w:val="22"/>
          <w:szCs w:val="22"/>
        </w:rPr>
        <w:t>1</w:t>
      </w:r>
      <w:r w:rsidR="00BA0FD8" w:rsidRPr="00754B6D">
        <w:rPr>
          <w:sz w:val="22"/>
          <w:szCs w:val="22"/>
        </w:rPr>
        <w:t xml:space="preserve">. Use </w:t>
      </w:r>
      <w:r w:rsidR="00FF0251">
        <w:rPr>
          <w:sz w:val="22"/>
          <w:szCs w:val="22"/>
        </w:rPr>
        <w:t xml:space="preserve">the file </w:t>
      </w:r>
      <w:r w:rsidR="00901624">
        <w:rPr>
          <w:b/>
          <w:sz w:val="22"/>
          <w:szCs w:val="22"/>
        </w:rPr>
        <w:t>Chicken</w:t>
      </w:r>
      <w:r w:rsidR="000A48A9">
        <w:rPr>
          <w:b/>
          <w:sz w:val="22"/>
          <w:szCs w:val="22"/>
        </w:rPr>
        <w:t xml:space="preserve"> consumption</w:t>
      </w:r>
      <w:r w:rsidR="00FC60C8" w:rsidRPr="00754B6D">
        <w:rPr>
          <w:b/>
          <w:sz w:val="22"/>
          <w:szCs w:val="22"/>
        </w:rPr>
        <w:t xml:space="preserve"> </w:t>
      </w:r>
      <w:r w:rsidR="00FC60C8" w:rsidRPr="00754B6D">
        <w:rPr>
          <w:bCs/>
          <w:sz w:val="22"/>
          <w:szCs w:val="22"/>
        </w:rPr>
        <w:t>(which can be found</w:t>
      </w:r>
      <w:r w:rsidR="00FC60C8" w:rsidRPr="00754B6D">
        <w:rPr>
          <w:sz w:val="22"/>
          <w:szCs w:val="22"/>
        </w:rPr>
        <w:t xml:space="preserve"> in the </w:t>
      </w:r>
      <w:r w:rsidR="002A5094" w:rsidRPr="00754B6D">
        <w:rPr>
          <w:sz w:val="22"/>
          <w:szCs w:val="22"/>
        </w:rPr>
        <w:t xml:space="preserve">d2l </w:t>
      </w:r>
      <w:r w:rsidR="00FC60C8" w:rsidRPr="00754B6D">
        <w:rPr>
          <w:sz w:val="22"/>
          <w:szCs w:val="22"/>
        </w:rPr>
        <w:t xml:space="preserve">submodule </w:t>
      </w:r>
      <w:r w:rsidR="002A5094" w:rsidRPr="00754B6D">
        <w:rPr>
          <w:sz w:val="22"/>
          <w:szCs w:val="22"/>
        </w:rPr>
        <w:t xml:space="preserve">for </w:t>
      </w:r>
      <w:r w:rsidR="00FC60C8" w:rsidRPr="00754B6D">
        <w:rPr>
          <w:sz w:val="22"/>
          <w:szCs w:val="22"/>
        </w:rPr>
        <w:t>homework assignment 3)</w:t>
      </w:r>
      <w:r w:rsidR="00FF0251">
        <w:rPr>
          <w:sz w:val="22"/>
          <w:szCs w:val="22"/>
        </w:rPr>
        <w:t xml:space="preserve">. </w:t>
      </w:r>
      <w:r w:rsidR="00FF0251" w:rsidRPr="00547926">
        <w:t xml:space="preserve">This data set contains </w:t>
      </w:r>
      <w:r w:rsidR="00FF0251">
        <w:t xml:space="preserve">38 </w:t>
      </w:r>
      <w:r w:rsidR="00FF0251" w:rsidRPr="00547926">
        <w:t xml:space="preserve">years of data from </w:t>
      </w:r>
      <w:r w:rsidR="00FF0251">
        <w:t>1980</w:t>
      </w:r>
      <w:r w:rsidR="00FF0251" w:rsidRPr="00547926">
        <w:t xml:space="preserve"> </w:t>
      </w:r>
      <w:r w:rsidR="00FF0251">
        <w:t>to 2017 on chicken consumption in the US.</w:t>
      </w:r>
      <w:r w:rsidR="00FF0251" w:rsidRPr="00547926">
        <w:t xml:space="preserve"> Variables in the data set include:</w:t>
      </w:r>
    </w:p>
    <w:p w14:paraId="5D2D1EBC" w14:textId="77777777" w:rsidR="00FF0251" w:rsidRPr="00547926" w:rsidRDefault="00FF0251" w:rsidP="00FF0251">
      <w:pPr>
        <w:ind w:left="360"/>
      </w:pPr>
      <w:r>
        <w:rPr>
          <w:b/>
          <w:bCs/>
        </w:rPr>
        <w:t>chicken</w:t>
      </w:r>
      <w:r w:rsidRPr="00547926">
        <w:t xml:space="preserve">:  the quantity of </w:t>
      </w:r>
      <w:r>
        <w:t>chicken consumed per capita in pounds</w:t>
      </w:r>
      <w:r w:rsidRPr="00547926">
        <w:t>.</w:t>
      </w:r>
    </w:p>
    <w:p w14:paraId="2700EA0A" w14:textId="77777777" w:rsidR="00FF0251" w:rsidRPr="00547926" w:rsidRDefault="00FF0251" w:rsidP="00FF0251">
      <w:pPr>
        <w:ind w:left="360"/>
      </w:pPr>
      <w:r>
        <w:rPr>
          <w:b/>
          <w:bCs/>
        </w:rPr>
        <w:t>income</w:t>
      </w:r>
      <w:r w:rsidRPr="00547926">
        <w:t xml:space="preserve">:  </w:t>
      </w:r>
      <w:r>
        <w:t>real per capita income in $</w:t>
      </w:r>
      <w:r w:rsidRPr="00547926">
        <w:t>.</w:t>
      </w:r>
    </w:p>
    <w:p w14:paraId="691F5001" w14:textId="77777777" w:rsidR="00FF0251" w:rsidRPr="00547926" w:rsidRDefault="00FF0251" w:rsidP="00FF0251">
      <w:pPr>
        <w:ind w:left="360"/>
      </w:pPr>
      <w:proofErr w:type="spellStart"/>
      <w:r>
        <w:rPr>
          <w:b/>
          <w:bCs/>
        </w:rPr>
        <w:t>pchicken</w:t>
      </w:r>
      <w:proofErr w:type="spellEnd"/>
      <w:r w:rsidRPr="00547926">
        <w:t xml:space="preserve">: </w:t>
      </w:r>
      <w:r>
        <w:t>the price of whole chicken, $/pound</w:t>
      </w:r>
    </w:p>
    <w:p w14:paraId="714D366A" w14:textId="77777777" w:rsidR="00FF0251" w:rsidRPr="00827AF6" w:rsidRDefault="00FF0251" w:rsidP="00FF0251">
      <w:pPr>
        <w:ind w:left="360"/>
      </w:pPr>
      <w:proofErr w:type="spellStart"/>
      <w:r>
        <w:rPr>
          <w:b/>
          <w:bCs/>
        </w:rPr>
        <w:t>papple</w:t>
      </w:r>
      <w:proofErr w:type="spellEnd"/>
      <w:r>
        <w:rPr>
          <w:b/>
          <w:bCs/>
        </w:rPr>
        <w:t xml:space="preserve">: </w:t>
      </w:r>
      <w:r w:rsidRPr="00827AF6">
        <w:t>the price of apples (Red Delicious), $/pound</w:t>
      </w:r>
    </w:p>
    <w:p w14:paraId="0C8F03B7" w14:textId="44B365C3" w:rsidR="00BA0FD8" w:rsidRDefault="00BA0FD8" w:rsidP="00BA0FD8">
      <w:pPr>
        <w:rPr>
          <w:sz w:val="22"/>
          <w:szCs w:val="22"/>
        </w:rPr>
      </w:pPr>
    </w:p>
    <w:p w14:paraId="3153C195" w14:textId="7359260A" w:rsidR="00FF0251" w:rsidRDefault="00FF0251" w:rsidP="00BA0FD8">
      <w:pPr>
        <w:rPr>
          <w:sz w:val="22"/>
          <w:szCs w:val="22"/>
        </w:rPr>
      </w:pPr>
      <w:r>
        <w:rPr>
          <w:sz w:val="22"/>
          <w:szCs w:val="22"/>
        </w:rPr>
        <w:t>Your model is</w:t>
      </w:r>
      <w:r w:rsidR="00E8384B">
        <w:rPr>
          <w:sz w:val="22"/>
          <w:szCs w:val="22"/>
        </w:rPr>
        <w:t xml:space="preserve"> pure linear</w:t>
      </w:r>
      <w:r>
        <w:rPr>
          <w:sz w:val="22"/>
          <w:szCs w:val="22"/>
        </w:rPr>
        <w:t xml:space="preserve"> as follows:</w:t>
      </w:r>
    </w:p>
    <w:p w14:paraId="69452C56" w14:textId="3E3F2F50" w:rsidR="00FF0251" w:rsidRPr="006D0570" w:rsidRDefault="00FF0251" w:rsidP="005B7F2B">
      <w:pPr>
        <w:jc w:val="center"/>
        <w:rPr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chicken=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β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hAnsi="Cambria Math"/>
            <w:sz w:val="22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β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</w:rPr>
          <m:t>pchicken+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β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</w:rPr>
          <m:t>income+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β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r>
          <w:rPr>
            <w:rFonts w:ascii="Cambria Math" w:hAnsi="Cambria Math"/>
            <w:sz w:val="22"/>
            <w:szCs w:val="22"/>
          </w:rPr>
          <m:t>papple+ε</m:t>
        </m:r>
      </m:oMath>
      <w:r w:rsidR="005B7F2B">
        <w:rPr>
          <w:sz w:val="22"/>
          <w:szCs w:val="22"/>
        </w:rPr>
        <w:t xml:space="preserve"> </w:t>
      </w:r>
      <w:r w:rsidR="005B7F2B">
        <w:rPr>
          <w:sz w:val="22"/>
          <w:szCs w:val="22"/>
        </w:rPr>
        <w:tab/>
      </w:r>
      <w:r w:rsidR="005B7F2B">
        <w:rPr>
          <w:sz w:val="22"/>
          <w:szCs w:val="22"/>
        </w:rPr>
        <w:tab/>
        <w:t>(1)</w:t>
      </w:r>
    </w:p>
    <w:p w14:paraId="040C96FF" w14:textId="77777777" w:rsidR="006D0570" w:rsidRPr="00754B6D" w:rsidRDefault="006D0570" w:rsidP="00BA0FD8">
      <w:pPr>
        <w:rPr>
          <w:sz w:val="22"/>
          <w:szCs w:val="22"/>
        </w:rPr>
      </w:pPr>
    </w:p>
    <w:p w14:paraId="658E3D19" w14:textId="3BD91F9F" w:rsidR="00BA0FD8" w:rsidRPr="00754B6D" w:rsidRDefault="00754B6D" w:rsidP="00BA0FD8">
      <w:pPr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 xml:space="preserve">(10 pts) </w:t>
      </w:r>
      <w:r w:rsidR="00BA0FD8" w:rsidRPr="00754B6D">
        <w:rPr>
          <w:sz w:val="22"/>
          <w:szCs w:val="22"/>
        </w:rPr>
        <w:t xml:space="preserve">You suspect that </w:t>
      </w:r>
      <w:proofErr w:type="spellStart"/>
      <w:r w:rsidR="00BE7996">
        <w:rPr>
          <w:b/>
          <w:bCs/>
          <w:sz w:val="22"/>
          <w:szCs w:val="22"/>
        </w:rPr>
        <w:t>papple</w:t>
      </w:r>
      <w:proofErr w:type="spellEnd"/>
      <w:r w:rsidR="00BA0FD8" w:rsidRPr="00754B6D">
        <w:rPr>
          <w:sz w:val="22"/>
          <w:szCs w:val="22"/>
        </w:rPr>
        <w:t xml:space="preserve"> might be highly correlated with other variables in the model. Derive </w:t>
      </w:r>
      <w:r w:rsidR="002A5094" w:rsidRPr="00754B6D">
        <w:rPr>
          <w:sz w:val="22"/>
          <w:szCs w:val="22"/>
        </w:rPr>
        <w:t xml:space="preserve">the </w:t>
      </w:r>
      <w:r w:rsidR="00BA0FD8" w:rsidRPr="00754B6D">
        <w:rPr>
          <w:sz w:val="22"/>
          <w:szCs w:val="22"/>
        </w:rPr>
        <w:t xml:space="preserve">variance inflation factor (VIF) for </w:t>
      </w:r>
      <w:proofErr w:type="spellStart"/>
      <w:r w:rsidR="00BE7996">
        <w:rPr>
          <w:b/>
          <w:bCs/>
          <w:sz w:val="22"/>
          <w:szCs w:val="22"/>
        </w:rPr>
        <w:t>papple</w:t>
      </w:r>
      <w:proofErr w:type="spellEnd"/>
      <w:r w:rsidR="00BA0FD8" w:rsidRPr="00754B6D">
        <w:rPr>
          <w:sz w:val="22"/>
          <w:szCs w:val="22"/>
        </w:rPr>
        <w:t xml:space="preserve"> based on the above </w:t>
      </w:r>
      <w:r w:rsidR="008D5130" w:rsidRPr="00754B6D">
        <w:rPr>
          <w:sz w:val="22"/>
          <w:szCs w:val="22"/>
        </w:rPr>
        <w:t>model (</w:t>
      </w:r>
      <w:r w:rsidR="005C46F7" w:rsidRPr="00754B6D">
        <w:rPr>
          <w:sz w:val="22"/>
          <w:szCs w:val="22"/>
        </w:rPr>
        <w:t>1</w:t>
      </w:r>
      <w:r w:rsidR="008D5130" w:rsidRPr="00754B6D">
        <w:rPr>
          <w:sz w:val="22"/>
          <w:szCs w:val="22"/>
        </w:rPr>
        <w:t xml:space="preserve">) </w:t>
      </w:r>
      <w:r w:rsidR="00BA0FD8" w:rsidRPr="00754B6D">
        <w:rPr>
          <w:sz w:val="22"/>
          <w:szCs w:val="22"/>
        </w:rPr>
        <w:t xml:space="preserve">and determine </w:t>
      </w:r>
      <w:r w:rsidR="007325D9" w:rsidRPr="00754B6D">
        <w:rPr>
          <w:sz w:val="22"/>
          <w:szCs w:val="22"/>
        </w:rPr>
        <w:t>whether</w:t>
      </w:r>
      <w:r w:rsidR="00BA0FD8" w:rsidRPr="00754B6D">
        <w:rPr>
          <w:sz w:val="22"/>
          <w:szCs w:val="22"/>
        </w:rPr>
        <w:t xml:space="preserve"> multicollinearity is severe</w:t>
      </w:r>
      <w:r w:rsidR="007325D9" w:rsidRPr="00754B6D">
        <w:rPr>
          <w:sz w:val="22"/>
          <w:szCs w:val="22"/>
        </w:rPr>
        <w:t>.</w:t>
      </w:r>
    </w:p>
    <w:p w14:paraId="1CCADC13" w14:textId="1D03EC4E" w:rsidR="00BA0FD8" w:rsidRPr="00754B6D" w:rsidRDefault="00BA0FD8" w:rsidP="00FF061D">
      <w:pPr>
        <w:numPr>
          <w:ilvl w:val="0"/>
          <w:numId w:val="27"/>
        </w:numPr>
        <w:ind w:left="1080" w:hanging="270"/>
        <w:rPr>
          <w:sz w:val="22"/>
          <w:szCs w:val="22"/>
        </w:rPr>
      </w:pPr>
      <w:r w:rsidRPr="00754B6D">
        <w:rPr>
          <w:sz w:val="22"/>
          <w:szCs w:val="22"/>
        </w:rPr>
        <w:t>Sho</w:t>
      </w:r>
      <w:r w:rsidR="008D5130" w:rsidRPr="00754B6D">
        <w:rPr>
          <w:sz w:val="22"/>
          <w:szCs w:val="22"/>
        </w:rPr>
        <w:t xml:space="preserve">w </w:t>
      </w:r>
      <w:r w:rsidR="008D7F38" w:rsidRPr="00754B6D">
        <w:rPr>
          <w:sz w:val="22"/>
          <w:szCs w:val="22"/>
        </w:rPr>
        <w:t xml:space="preserve">the regression output table needed for this </w:t>
      </w:r>
      <w:r w:rsidR="008D5130" w:rsidRPr="00754B6D">
        <w:rPr>
          <w:sz w:val="22"/>
          <w:szCs w:val="22"/>
        </w:rPr>
        <w:t>VIF</w:t>
      </w:r>
      <w:r w:rsidRPr="00754B6D">
        <w:rPr>
          <w:sz w:val="22"/>
          <w:szCs w:val="22"/>
        </w:rPr>
        <w:t xml:space="preserve">. Label </w:t>
      </w:r>
      <w:r w:rsidR="008D5130" w:rsidRPr="00754B6D">
        <w:rPr>
          <w:sz w:val="22"/>
          <w:szCs w:val="22"/>
        </w:rPr>
        <w:t>it</w:t>
      </w:r>
      <w:r w:rsidRPr="00754B6D">
        <w:rPr>
          <w:sz w:val="22"/>
          <w:szCs w:val="22"/>
        </w:rPr>
        <w:t xml:space="preserve"> as </w:t>
      </w:r>
      <w:r w:rsidRPr="00754B6D">
        <w:rPr>
          <w:b/>
          <w:sz w:val="22"/>
          <w:szCs w:val="22"/>
        </w:rPr>
        <w:t xml:space="preserve">VIF regression for </w:t>
      </w:r>
      <w:proofErr w:type="spellStart"/>
      <w:r w:rsidR="005B7F2B">
        <w:rPr>
          <w:b/>
          <w:sz w:val="22"/>
          <w:szCs w:val="22"/>
        </w:rPr>
        <w:t>p</w:t>
      </w:r>
      <w:r w:rsidR="00BE7996">
        <w:rPr>
          <w:b/>
          <w:sz w:val="22"/>
          <w:szCs w:val="22"/>
        </w:rPr>
        <w:t>apple</w:t>
      </w:r>
      <w:proofErr w:type="spellEnd"/>
      <w:r w:rsidRPr="00754B6D">
        <w:rPr>
          <w:sz w:val="22"/>
          <w:szCs w:val="22"/>
        </w:rPr>
        <w:t xml:space="preserve">. </w:t>
      </w:r>
    </w:p>
    <w:p w14:paraId="2D697F46" w14:textId="4B9AF99C" w:rsidR="00BA0FD8" w:rsidRDefault="00BA0FD8" w:rsidP="00FF061D">
      <w:pPr>
        <w:numPr>
          <w:ilvl w:val="0"/>
          <w:numId w:val="27"/>
        </w:numPr>
        <w:ind w:left="1080" w:hanging="270"/>
        <w:rPr>
          <w:sz w:val="22"/>
          <w:szCs w:val="22"/>
        </w:rPr>
      </w:pPr>
      <w:r w:rsidRPr="00754B6D">
        <w:rPr>
          <w:sz w:val="22"/>
          <w:szCs w:val="22"/>
        </w:rPr>
        <w:t>Show your calculation</w:t>
      </w:r>
      <w:r w:rsidR="008D5130" w:rsidRPr="00754B6D">
        <w:rPr>
          <w:sz w:val="22"/>
          <w:szCs w:val="22"/>
        </w:rPr>
        <w:t xml:space="preserve"> of</w:t>
      </w:r>
      <w:r w:rsidR="00FF061D" w:rsidRPr="00754B6D">
        <w:rPr>
          <w:sz w:val="22"/>
          <w:szCs w:val="22"/>
        </w:rPr>
        <w:t xml:space="preserve"> the VIF and provide c</w:t>
      </w:r>
      <w:r w:rsidRPr="00754B6D">
        <w:rPr>
          <w:sz w:val="22"/>
          <w:szCs w:val="22"/>
        </w:rPr>
        <w:t xml:space="preserve">onclusion based on your </w:t>
      </w:r>
      <w:r w:rsidR="008D5130" w:rsidRPr="00754B6D">
        <w:rPr>
          <w:sz w:val="22"/>
          <w:szCs w:val="22"/>
        </w:rPr>
        <w:t>VIF results</w:t>
      </w:r>
      <w:r w:rsidRPr="00754B6D">
        <w:rPr>
          <w:sz w:val="22"/>
          <w:szCs w:val="22"/>
        </w:rPr>
        <w:t>.</w:t>
      </w:r>
    </w:p>
    <w:p w14:paraId="1366A579" w14:textId="77777777" w:rsidR="0037057D" w:rsidRPr="00754B6D" w:rsidRDefault="0037057D" w:rsidP="0037057D">
      <w:pPr>
        <w:ind w:left="1080"/>
        <w:rPr>
          <w:sz w:val="22"/>
          <w:szCs w:val="22"/>
        </w:rPr>
      </w:pPr>
    </w:p>
    <w:p w14:paraId="43446703" w14:textId="05F4AEBE" w:rsidR="002608FF" w:rsidRPr="00754B6D" w:rsidRDefault="00FB6931" w:rsidP="00FB6931">
      <w:pPr>
        <w:ind w:left="360"/>
        <w:rPr>
          <w:sz w:val="22"/>
          <w:szCs w:val="22"/>
        </w:rPr>
      </w:pPr>
      <w:r w:rsidRPr="00754B6D">
        <w:rPr>
          <w:b/>
          <w:sz w:val="22"/>
          <w:szCs w:val="22"/>
        </w:rPr>
        <w:t>b</w:t>
      </w:r>
      <w:r w:rsidRPr="00754B6D">
        <w:rPr>
          <w:sz w:val="22"/>
          <w:szCs w:val="22"/>
        </w:rPr>
        <w:t xml:space="preserve">. </w:t>
      </w:r>
      <w:r w:rsidR="00754B6D">
        <w:rPr>
          <w:sz w:val="22"/>
          <w:szCs w:val="22"/>
        </w:rPr>
        <w:t xml:space="preserve"> (10 pts)</w:t>
      </w:r>
      <w:r w:rsidR="00FF061D" w:rsidRPr="00754B6D">
        <w:rPr>
          <w:sz w:val="22"/>
          <w:szCs w:val="22"/>
        </w:rPr>
        <w:t xml:space="preserve"> </w:t>
      </w:r>
      <w:r w:rsidRPr="00754B6D">
        <w:rPr>
          <w:sz w:val="22"/>
          <w:szCs w:val="22"/>
        </w:rPr>
        <w:t xml:space="preserve">Use the simple correlation coefficient method to determine whether </w:t>
      </w:r>
      <w:proofErr w:type="spellStart"/>
      <w:r w:rsidR="0037057D">
        <w:rPr>
          <w:b/>
          <w:bCs/>
          <w:sz w:val="22"/>
          <w:szCs w:val="22"/>
        </w:rPr>
        <w:t>pchicken</w:t>
      </w:r>
      <w:proofErr w:type="spellEnd"/>
      <w:r w:rsidRPr="00754B6D">
        <w:rPr>
          <w:sz w:val="22"/>
          <w:szCs w:val="22"/>
        </w:rPr>
        <w:t xml:space="preserve"> is highly correlated with </w:t>
      </w:r>
      <w:r w:rsidR="00420993">
        <w:rPr>
          <w:b/>
          <w:bCs/>
          <w:sz w:val="22"/>
          <w:szCs w:val="22"/>
        </w:rPr>
        <w:t>income</w:t>
      </w:r>
      <w:r w:rsidRPr="00754B6D">
        <w:rPr>
          <w:sz w:val="22"/>
          <w:szCs w:val="22"/>
        </w:rPr>
        <w:t>.</w:t>
      </w:r>
    </w:p>
    <w:p w14:paraId="3230BBFA" w14:textId="6C98D830" w:rsidR="00AF5354" w:rsidRPr="00754B6D" w:rsidRDefault="00FB6931" w:rsidP="00FB6931">
      <w:pPr>
        <w:numPr>
          <w:ilvl w:val="0"/>
          <w:numId w:val="19"/>
        </w:numPr>
        <w:rPr>
          <w:sz w:val="22"/>
          <w:szCs w:val="22"/>
        </w:rPr>
      </w:pPr>
      <w:r w:rsidRPr="00754B6D">
        <w:rPr>
          <w:sz w:val="22"/>
          <w:szCs w:val="22"/>
        </w:rPr>
        <w:t xml:space="preserve">Show </w:t>
      </w:r>
      <w:r w:rsidR="00CC64B7" w:rsidRPr="00754B6D">
        <w:rPr>
          <w:sz w:val="22"/>
          <w:szCs w:val="22"/>
        </w:rPr>
        <w:t>the regression output table</w:t>
      </w:r>
      <w:r w:rsidRPr="00754B6D">
        <w:rPr>
          <w:sz w:val="22"/>
          <w:szCs w:val="22"/>
        </w:rPr>
        <w:t xml:space="preserve"> needed </w:t>
      </w:r>
      <w:r w:rsidR="00060765" w:rsidRPr="00754B6D">
        <w:rPr>
          <w:sz w:val="22"/>
          <w:szCs w:val="22"/>
        </w:rPr>
        <w:t xml:space="preserve">for </w:t>
      </w:r>
      <w:r w:rsidR="00CC64B7" w:rsidRPr="00754B6D">
        <w:rPr>
          <w:sz w:val="22"/>
          <w:szCs w:val="22"/>
        </w:rPr>
        <w:t xml:space="preserve">this </w:t>
      </w:r>
      <w:r w:rsidR="00060765" w:rsidRPr="00754B6D">
        <w:rPr>
          <w:sz w:val="22"/>
          <w:szCs w:val="22"/>
        </w:rPr>
        <w:t xml:space="preserve">simple correlation coefficient </w:t>
      </w:r>
      <w:r w:rsidRPr="00754B6D">
        <w:rPr>
          <w:sz w:val="22"/>
          <w:szCs w:val="22"/>
        </w:rPr>
        <w:t xml:space="preserve">and label it as </w:t>
      </w:r>
      <w:r w:rsidRPr="00754B6D">
        <w:rPr>
          <w:b/>
          <w:sz w:val="22"/>
          <w:szCs w:val="22"/>
        </w:rPr>
        <w:t>SIMCOR regression</w:t>
      </w:r>
      <w:r w:rsidRPr="00754B6D">
        <w:rPr>
          <w:sz w:val="22"/>
          <w:szCs w:val="22"/>
        </w:rPr>
        <w:t>.</w:t>
      </w:r>
    </w:p>
    <w:p w14:paraId="12A83027" w14:textId="77777777" w:rsidR="00FB6931" w:rsidRPr="00754B6D" w:rsidRDefault="00FB6931" w:rsidP="00FB6931">
      <w:pPr>
        <w:numPr>
          <w:ilvl w:val="0"/>
          <w:numId w:val="19"/>
        </w:numPr>
        <w:rPr>
          <w:sz w:val="22"/>
          <w:szCs w:val="22"/>
        </w:rPr>
      </w:pPr>
      <w:r w:rsidRPr="00754B6D">
        <w:rPr>
          <w:sz w:val="22"/>
          <w:szCs w:val="22"/>
        </w:rPr>
        <w:t xml:space="preserve">Calculate </w:t>
      </w:r>
      <w:r w:rsidRPr="00754B6D">
        <w:rPr>
          <w:i/>
          <w:sz w:val="22"/>
          <w:szCs w:val="22"/>
        </w:rPr>
        <w:t>r</w:t>
      </w:r>
      <w:r w:rsidRPr="00754B6D">
        <w:rPr>
          <w:sz w:val="22"/>
          <w:szCs w:val="22"/>
        </w:rPr>
        <w:t xml:space="preserve"> and provide your conclusion.</w:t>
      </w:r>
    </w:p>
    <w:p w14:paraId="594C02D6" w14:textId="77777777" w:rsidR="00D37AD4" w:rsidRPr="00754B6D" w:rsidRDefault="00D37AD4" w:rsidP="00D37AD4">
      <w:pPr>
        <w:rPr>
          <w:sz w:val="22"/>
          <w:szCs w:val="22"/>
        </w:rPr>
      </w:pPr>
    </w:p>
    <w:p w14:paraId="5415AE32" w14:textId="3D87E78B" w:rsidR="00D37AD4" w:rsidRPr="00754B6D" w:rsidRDefault="005C46F7" w:rsidP="00D37AD4">
      <w:pPr>
        <w:rPr>
          <w:sz w:val="22"/>
          <w:szCs w:val="22"/>
        </w:rPr>
      </w:pPr>
      <w:r w:rsidRPr="00754B6D">
        <w:rPr>
          <w:sz w:val="22"/>
          <w:szCs w:val="22"/>
        </w:rPr>
        <w:t>2</w:t>
      </w:r>
      <w:r w:rsidR="00D37AD4" w:rsidRPr="00754B6D">
        <w:rPr>
          <w:sz w:val="22"/>
          <w:szCs w:val="22"/>
        </w:rPr>
        <w:t xml:space="preserve">. </w:t>
      </w:r>
      <w:r w:rsidR="00FF061D" w:rsidRPr="00754B6D">
        <w:rPr>
          <w:sz w:val="22"/>
          <w:szCs w:val="22"/>
        </w:rPr>
        <w:t>(</w:t>
      </w:r>
      <w:r w:rsidR="0067643A" w:rsidRPr="00754B6D">
        <w:rPr>
          <w:sz w:val="22"/>
          <w:szCs w:val="22"/>
        </w:rPr>
        <w:t xml:space="preserve">15 </w:t>
      </w:r>
      <w:r w:rsidR="00FF061D" w:rsidRPr="00754B6D">
        <w:rPr>
          <w:sz w:val="22"/>
          <w:szCs w:val="22"/>
        </w:rPr>
        <w:t xml:space="preserve">pts) </w:t>
      </w:r>
      <w:r w:rsidR="009B4FF0" w:rsidRPr="00754B6D">
        <w:rPr>
          <w:sz w:val="22"/>
          <w:szCs w:val="22"/>
        </w:rPr>
        <w:t>Y</w:t>
      </w:r>
      <w:r w:rsidR="00D37AD4" w:rsidRPr="00754B6D">
        <w:rPr>
          <w:sz w:val="22"/>
          <w:szCs w:val="22"/>
        </w:rPr>
        <w:t xml:space="preserve">ou have data </w:t>
      </w:r>
      <w:r w:rsidR="00742131">
        <w:rPr>
          <w:sz w:val="22"/>
          <w:szCs w:val="22"/>
        </w:rPr>
        <w:t>(</w:t>
      </w:r>
      <w:r w:rsidR="001639D1">
        <w:rPr>
          <w:sz w:val="22"/>
          <w:szCs w:val="22"/>
        </w:rPr>
        <w:t>EViews file</w:t>
      </w:r>
      <w:r w:rsidR="00742131">
        <w:rPr>
          <w:sz w:val="22"/>
          <w:szCs w:val="22"/>
        </w:rPr>
        <w:t xml:space="preserve"> </w:t>
      </w:r>
      <w:r w:rsidR="00742131" w:rsidRPr="00B413C2">
        <w:rPr>
          <w:b/>
          <w:bCs/>
          <w:sz w:val="22"/>
          <w:szCs w:val="22"/>
        </w:rPr>
        <w:t>Books</w:t>
      </w:r>
      <w:r w:rsidR="00742131">
        <w:rPr>
          <w:sz w:val="22"/>
          <w:szCs w:val="22"/>
        </w:rPr>
        <w:t xml:space="preserve">) </w:t>
      </w:r>
      <w:r w:rsidR="00D37AD4" w:rsidRPr="00754B6D">
        <w:rPr>
          <w:sz w:val="22"/>
          <w:szCs w:val="22"/>
        </w:rPr>
        <w:t xml:space="preserve">from 60 U.S. university and college libraries and </w:t>
      </w:r>
      <w:r w:rsidR="00DD0A63" w:rsidRPr="00754B6D">
        <w:rPr>
          <w:sz w:val="22"/>
          <w:szCs w:val="22"/>
        </w:rPr>
        <w:t>build</w:t>
      </w:r>
      <w:r w:rsidR="00D37AD4" w:rsidRPr="00754B6D">
        <w:rPr>
          <w:sz w:val="22"/>
          <w:szCs w:val="22"/>
        </w:rPr>
        <w:t xml:space="preserve"> a model as in </w:t>
      </w:r>
      <w:proofErr w:type="gramStart"/>
      <w:r w:rsidR="00D37AD4" w:rsidRPr="00754B6D">
        <w:rPr>
          <w:sz w:val="22"/>
          <w:szCs w:val="22"/>
        </w:rPr>
        <w:t>eq(</w:t>
      </w:r>
      <w:proofErr w:type="gramEnd"/>
      <w:r w:rsidRPr="00754B6D">
        <w:rPr>
          <w:sz w:val="22"/>
          <w:szCs w:val="22"/>
        </w:rPr>
        <w:t>2</w:t>
      </w:r>
      <w:r w:rsidR="00D37AD4" w:rsidRPr="00754B6D">
        <w:rPr>
          <w:sz w:val="22"/>
          <w:szCs w:val="22"/>
        </w:rPr>
        <w:t>):</w:t>
      </w:r>
    </w:p>
    <w:p w14:paraId="5EC8A7ED" w14:textId="44082579" w:rsidR="00D37AD4" w:rsidRPr="00754B6D" w:rsidRDefault="00D37AD4" w:rsidP="00D37AD4">
      <w:pPr>
        <w:jc w:val="center"/>
        <w:rPr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Vol=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β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0</m:t>
            </m:r>
          </m:sub>
        </m:sSub>
        <m:r>
          <w:rPr>
            <w:rFonts w:ascii="Cambria Math" w:hAnsi="Cambria Math"/>
            <w:sz w:val="22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β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</w:rPr>
          <m:t>*STU+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β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</w:rPr>
          <m:t>*FAC+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β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r>
          <w:rPr>
            <w:rFonts w:ascii="Cambria Math" w:hAnsi="Cambria Math"/>
            <w:sz w:val="22"/>
            <w:szCs w:val="22"/>
          </w:rPr>
          <m:t>*SAT+ε</m:t>
        </m:r>
      </m:oMath>
      <w:r w:rsidRPr="00754B6D">
        <w:rPr>
          <w:sz w:val="22"/>
          <w:szCs w:val="22"/>
        </w:rPr>
        <w:tab/>
      </w:r>
      <w:r w:rsidRPr="00754B6D">
        <w:rPr>
          <w:sz w:val="22"/>
          <w:szCs w:val="22"/>
        </w:rPr>
        <w:tab/>
        <w:t>(</w:t>
      </w:r>
      <w:r w:rsidR="005C46F7" w:rsidRPr="00754B6D">
        <w:rPr>
          <w:sz w:val="22"/>
          <w:szCs w:val="22"/>
        </w:rPr>
        <w:t>2</w:t>
      </w:r>
      <w:r w:rsidRPr="00754B6D">
        <w:rPr>
          <w:sz w:val="22"/>
          <w:szCs w:val="22"/>
        </w:rPr>
        <w:t>)</w:t>
      </w:r>
    </w:p>
    <w:p w14:paraId="52DF214A" w14:textId="77777777" w:rsidR="00D37AD4" w:rsidRPr="00754B6D" w:rsidRDefault="00D37AD4" w:rsidP="00D37AD4">
      <w:pPr>
        <w:rPr>
          <w:sz w:val="22"/>
          <w:szCs w:val="22"/>
        </w:rPr>
      </w:pPr>
    </w:p>
    <w:p w14:paraId="550CE6D4" w14:textId="24631A5D" w:rsidR="00D37AD4" w:rsidRPr="00754B6D" w:rsidRDefault="00D37AD4" w:rsidP="00D37AD4">
      <w:pPr>
        <w:rPr>
          <w:sz w:val="22"/>
          <w:szCs w:val="22"/>
        </w:rPr>
      </w:pPr>
      <w:r w:rsidRPr="00754B6D">
        <w:rPr>
          <w:sz w:val="22"/>
          <w:szCs w:val="22"/>
        </w:rPr>
        <w:t>where Vol = books in the school’s library (in 1000</w:t>
      </w:r>
      <w:r w:rsidR="005C46F7" w:rsidRPr="00754B6D">
        <w:rPr>
          <w:sz w:val="22"/>
          <w:szCs w:val="22"/>
        </w:rPr>
        <w:t xml:space="preserve"> books</w:t>
      </w:r>
      <w:r w:rsidRPr="00754B6D">
        <w:rPr>
          <w:sz w:val="22"/>
          <w:szCs w:val="22"/>
        </w:rPr>
        <w:t>)</w:t>
      </w:r>
    </w:p>
    <w:p w14:paraId="6B002FC6" w14:textId="77777777" w:rsidR="00D37AD4" w:rsidRPr="00754B6D" w:rsidRDefault="00D37AD4" w:rsidP="00D37AD4">
      <w:pPr>
        <w:rPr>
          <w:sz w:val="22"/>
          <w:szCs w:val="22"/>
        </w:rPr>
      </w:pPr>
      <w:r w:rsidRPr="00754B6D">
        <w:rPr>
          <w:sz w:val="22"/>
          <w:szCs w:val="22"/>
        </w:rPr>
        <w:t>STU = number of students in the school</w:t>
      </w:r>
    </w:p>
    <w:p w14:paraId="0135BA31" w14:textId="77777777" w:rsidR="00D37AD4" w:rsidRPr="00754B6D" w:rsidRDefault="00D37AD4" w:rsidP="00D37AD4">
      <w:pPr>
        <w:rPr>
          <w:sz w:val="22"/>
          <w:szCs w:val="22"/>
        </w:rPr>
      </w:pPr>
      <w:r w:rsidRPr="00754B6D">
        <w:rPr>
          <w:sz w:val="22"/>
          <w:szCs w:val="22"/>
        </w:rPr>
        <w:t>FAC = number of faculty members in the school</w:t>
      </w:r>
    </w:p>
    <w:p w14:paraId="053495A3" w14:textId="77777777" w:rsidR="00D37AD4" w:rsidRPr="00754B6D" w:rsidRDefault="00D37AD4" w:rsidP="00D37AD4">
      <w:pPr>
        <w:rPr>
          <w:sz w:val="22"/>
          <w:szCs w:val="22"/>
        </w:rPr>
      </w:pPr>
      <w:r w:rsidRPr="00754B6D">
        <w:rPr>
          <w:sz w:val="22"/>
          <w:szCs w:val="22"/>
        </w:rPr>
        <w:t>SAT = average SATs of students in the school</w:t>
      </w:r>
    </w:p>
    <w:p w14:paraId="7F6D7351" w14:textId="5C6A41EF" w:rsidR="003A5B14" w:rsidRPr="00754B6D" w:rsidRDefault="003A5B14" w:rsidP="005C46F7">
      <w:pPr>
        <w:ind w:left="720"/>
        <w:rPr>
          <w:sz w:val="22"/>
          <w:szCs w:val="22"/>
        </w:rPr>
      </w:pPr>
    </w:p>
    <w:p w14:paraId="24EDD414" w14:textId="0E49F285" w:rsidR="003A5B14" w:rsidRPr="00754B6D" w:rsidRDefault="00D37AD4" w:rsidP="003A5B14">
      <w:pPr>
        <w:numPr>
          <w:ilvl w:val="0"/>
          <w:numId w:val="30"/>
        </w:numPr>
        <w:rPr>
          <w:sz w:val="22"/>
          <w:szCs w:val="22"/>
        </w:rPr>
      </w:pPr>
      <w:r w:rsidRPr="00754B6D">
        <w:rPr>
          <w:sz w:val="22"/>
          <w:szCs w:val="22"/>
        </w:rPr>
        <w:t xml:space="preserve">Conduct the </w:t>
      </w:r>
      <w:r w:rsidR="000C7E2E" w:rsidRPr="00754B6D">
        <w:rPr>
          <w:sz w:val="22"/>
          <w:szCs w:val="22"/>
        </w:rPr>
        <w:t xml:space="preserve">White’s </w:t>
      </w:r>
      <w:r w:rsidRPr="00754B6D">
        <w:rPr>
          <w:sz w:val="22"/>
          <w:szCs w:val="22"/>
        </w:rPr>
        <w:t xml:space="preserve">test in EViews and </w:t>
      </w:r>
      <w:r w:rsidR="005C46F7" w:rsidRPr="00754B6D">
        <w:rPr>
          <w:sz w:val="22"/>
          <w:szCs w:val="22"/>
        </w:rPr>
        <w:t>provide</w:t>
      </w:r>
      <w:r w:rsidRPr="00754B6D">
        <w:rPr>
          <w:sz w:val="22"/>
          <w:szCs w:val="22"/>
        </w:rPr>
        <w:t xml:space="preserve"> the results labeled as </w:t>
      </w:r>
      <w:r w:rsidRPr="00754B6D">
        <w:rPr>
          <w:b/>
          <w:sz w:val="22"/>
          <w:szCs w:val="22"/>
        </w:rPr>
        <w:t>White’s test for regression Library</w:t>
      </w:r>
      <w:r w:rsidRPr="00754B6D">
        <w:rPr>
          <w:sz w:val="22"/>
          <w:szCs w:val="22"/>
        </w:rPr>
        <w:t xml:space="preserve">. </w:t>
      </w:r>
    </w:p>
    <w:p w14:paraId="44F4D355" w14:textId="2D54F16F" w:rsidR="00CC0543" w:rsidRPr="00754B6D" w:rsidRDefault="00CC0543" w:rsidP="00CC0543">
      <w:pPr>
        <w:pStyle w:val="ListParagraph"/>
        <w:numPr>
          <w:ilvl w:val="0"/>
          <w:numId w:val="30"/>
        </w:numPr>
        <w:rPr>
          <w:sz w:val="22"/>
          <w:szCs w:val="22"/>
        </w:rPr>
      </w:pPr>
      <w:r w:rsidRPr="00754B6D">
        <w:rPr>
          <w:sz w:val="22"/>
          <w:szCs w:val="22"/>
        </w:rPr>
        <w:t xml:space="preserve">Provide your conclusion at </w:t>
      </w:r>
      <w:r w:rsidR="006D26BD" w:rsidRPr="00754B6D">
        <w:rPr>
          <w:sz w:val="22"/>
          <w:szCs w:val="22"/>
        </w:rPr>
        <w:t xml:space="preserve">the </w:t>
      </w:r>
      <w:r w:rsidRPr="00754B6D">
        <w:rPr>
          <w:sz w:val="22"/>
          <w:szCs w:val="22"/>
        </w:rPr>
        <w:t xml:space="preserve">5% level of significance (you can either refer to an F-test critical value table or use the </w:t>
      </w:r>
      <w:r w:rsidRPr="00754B6D">
        <w:rPr>
          <w:i/>
          <w:sz w:val="22"/>
          <w:szCs w:val="22"/>
        </w:rPr>
        <w:t>p</w:t>
      </w:r>
      <w:r w:rsidRPr="00754B6D">
        <w:rPr>
          <w:sz w:val="22"/>
          <w:szCs w:val="22"/>
        </w:rPr>
        <w:t xml:space="preserve">-value from EViews </w:t>
      </w:r>
      <w:r w:rsidR="009B6972" w:rsidRPr="00754B6D">
        <w:rPr>
          <w:sz w:val="22"/>
          <w:szCs w:val="22"/>
        </w:rPr>
        <w:t xml:space="preserve">White’s test </w:t>
      </w:r>
      <w:r w:rsidRPr="00754B6D">
        <w:rPr>
          <w:sz w:val="22"/>
          <w:szCs w:val="22"/>
        </w:rPr>
        <w:t>output). Does heteroskedasticity exist in this model?</w:t>
      </w:r>
    </w:p>
    <w:p w14:paraId="0534E0F1" w14:textId="611D5D1D" w:rsidR="00127573" w:rsidRPr="00754B6D" w:rsidRDefault="009C7F55" w:rsidP="003A5B14">
      <w:pPr>
        <w:numPr>
          <w:ilvl w:val="0"/>
          <w:numId w:val="30"/>
        </w:numPr>
        <w:rPr>
          <w:b/>
          <w:sz w:val="22"/>
          <w:szCs w:val="22"/>
        </w:rPr>
      </w:pPr>
      <w:r w:rsidRPr="00754B6D">
        <w:rPr>
          <w:sz w:val="22"/>
          <w:szCs w:val="22"/>
        </w:rPr>
        <w:t xml:space="preserve">Suppose </w:t>
      </w:r>
      <w:r w:rsidR="00127573" w:rsidRPr="00754B6D">
        <w:rPr>
          <w:sz w:val="22"/>
          <w:szCs w:val="22"/>
        </w:rPr>
        <w:t>heteroskedasticity is found to be present in the model</w:t>
      </w:r>
      <w:r w:rsidR="005C46F7" w:rsidRPr="00754B6D">
        <w:rPr>
          <w:sz w:val="22"/>
          <w:szCs w:val="22"/>
        </w:rPr>
        <w:t xml:space="preserve"> (regardless of your part b answer)</w:t>
      </w:r>
      <w:r w:rsidR="00127573" w:rsidRPr="00754B6D">
        <w:rPr>
          <w:sz w:val="22"/>
          <w:szCs w:val="22"/>
        </w:rPr>
        <w:t xml:space="preserve">. Correct the problem </w:t>
      </w:r>
      <w:r w:rsidR="005C46F7" w:rsidRPr="00754B6D">
        <w:rPr>
          <w:sz w:val="22"/>
          <w:szCs w:val="22"/>
        </w:rPr>
        <w:t>by</w:t>
      </w:r>
      <w:r w:rsidR="0067643A" w:rsidRPr="00754B6D">
        <w:rPr>
          <w:sz w:val="22"/>
          <w:szCs w:val="22"/>
        </w:rPr>
        <w:t xml:space="preserve"> running the regression with</w:t>
      </w:r>
      <w:r w:rsidR="005C46F7" w:rsidRPr="00754B6D">
        <w:rPr>
          <w:sz w:val="22"/>
          <w:szCs w:val="22"/>
        </w:rPr>
        <w:t xml:space="preserve"> </w:t>
      </w:r>
      <w:r w:rsidR="00774526">
        <w:rPr>
          <w:sz w:val="22"/>
          <w:szCs w:val="22"/>
        </w:rPr>
        <w:t>Huber-</w:t>
      </w:r>
      <w:r w:rsidR="00127573" w:rsidRPr="00754B6D">
        <w:rPr>
          <w:sz w:val="22"/>
          <w:szCs w:val="22"/>
        </w:rPr>
        <w:t xml:space="preserve">White </w:t>
      </w:r>
      <w:r w:rsidR="006D26BD" w:rsidRPr="00754B6D">
        <w:rPr>
          <w:sz w:val="22"/>
          <w:szCs w:val="22"/>
        </w:rPr>
        <w:t>standard error</w:t>
      </w:r>
      <w:r w:rsidR="005C46F7" w:rsidRPr="00754B6D">
        <w:rPr>
          <w:sz w:val="22"/>
          <w:szCs w:val="22"/>
        </w:rPr>
        <w:t>s</w:t>
      </w:r>
      <w:r w:rsidR="00127573" w:rsidRPr="00754B6D">
        <w:rPr>
          <w:sz w:val="22"/>
          <w:szCs w:val="22"/>
        </w:rPr>
        <w:t xml:space="preserve">. </w:t>
      </w:r>
      <w:r w:rsidR="005C46F7" w:rsidRPr="00754B6D">
        <w:rPr>
          <w:sz w:val="22"/>
          <w:szCs w:val="22"/>
        </w:rPr>
        <w:t>Provide</w:t>
      </w:r>
      <w:r w:rsidR="00127573" w:rsidRPr="00754B6D">
        <w:rPr>
          <w:sz w:val="22"/>
          <w:szCs w:val="22"/>
        </w:rPr>
        <w:t xml:space="preserve"> the output </w:t>
      </w:r>
      <w:r w:rsidR="006D26BD" w:rsidRPr="00754B6D">
        <w:rPr>
          <w:sz w:val="22"/>
          <w:szCs w:val="22"/>
        </w:rPr>
        <w:t xml:space="preserve">table </w:t>
      </w:r>
      <w:r w:rsidR="00127573" w:rsidRPr="00754B6D">
        <w:rPr>
          <w:sz w:val="22"/>
          <w:szCs w:val="22"/>
        </w:rPr>
        <w:t>and label it</w:t>
      </w:r>
      <w:r w:rsidR="00127573" w:rsidRPr="00754B6D">
        <w:rPr>
          <w:b/>
          <w:sz w:val="22"/>
          <w:szCs w:val="22"/>
        </w:rPr>
        <w:t xml:space="preserve"> </w:t>
      </w:r>
      <w:r w:rsidR="00754B6D">
        <w:rPr>
          <w:b/>
          <w:sz w:val="22"/>
          <w:szCs w:val="22"/>
        </w:rPr>
        <w:t xml:space="preserve">as Regression with </w:t>
      </w:r>
      <w:r w:rsidR="00127573" w:rsidRPr="00754B6D">
        <w:rPr>
          <w:b/>
          <w:sz w:val="22"/>
          <w:szCs w:val="22"/>
        </w:rPr>
        <w:t xml:space="preserve">White </w:t>
      </w:r>
      <w:r w:rsidR="00754B6D">
        <w:rPr>
          <w:b/>
          <w:sz w:val="22"/>
          <w:szCs w:val="22"/>
        </w:rPr>
        <w:t>standard errors</w:t>
      </w:r>
      <w:r w:rsidR="00127573" w:rsidRPr="00754B6D">
        <w:rPr>
          <w:b/>
          <w:sz w:val="22"/>
          <w:szCs w:val="22"/>
        </w:rPr>
        <w:t>.</w:t>
      </w:r>
    </w:p>
    <w:p w14:paraId="58A61F7E" w14:textId="77777777" w:rsidR="00D37AD4" w:rsidRPr="00754B6D" w:rsidRDefault="00D37AD4" w:rsidP="00D37AD4">
      <w:pPr>
        <w:ind w:left="1440"/>
        <w:rPr>
          <w:sz w:val="22"/>
          <w:szCs w:val="22"/>
        </w:rPr>
      </w:pPr>
    </w:p>
    <w:p w14:paraId="3B5EE7B0" w14:textId="1AD8F78C" w:rsidR="008F2A67" w:rsidRPr="00754B6D" w:rsidRDefault="008F2A67" w:rsidP="008F2A67">
      <w:pPr>
        <w:ind w:left="180" w:hanging="180"/>
        <w:rPr>
          <w:sz w:val="22"/>
          <w:szCs w:val="22"/>
        </w:rPr>
      </w:pPr>
      <w:r w:rsidRPr="00754B6D">
        <w:rPr>
          <w:sz w:val="22"/>
          <w:szCs w:val="22"/>
        </w:rPr>
        <w:t xml:space="preserve">3. Use EViews </w:t>
      </w:r>
      <w:proofErr w:type="spellStart"/>
      <w:r w:rsidRPr="00754B6D">
        <w:rPr>
          <w:sz w:val="22"/>
          <w:szCs w:val="22"/>
        </w:rPr>
        <w:t>workfile</w:t>
      </w:r>
      <w:proofErr w:type="spellEnd"/>
      <w:r w:rsidRPr="00754B6D">
        <w:rPr>
          <w:sz w:val="22"/>
          <w:szCs w:val="22"/>
        </w:rPr>
        <w:t xml:space="preserve"> </w:t>
      </w:r>
      <w:r w:rsidRPr="00754B6D">
        <w:rPr>
          <w:b/>
          <w:bCs/>
          <w:sz w:val="22"/>
          <w:szCs w:val="22"/>
        </w:rPr>
        <w:t>Bangladesh</w:t>
      </w:r>
      <w:r w:rsidRPr="00754B6D">
        <w:rPr>
          <w:b/>
          <w:i/>
          <w:sz w:val="22"/>
          <w:szCs w:val="22"/>
        </w:rPr>
        <w:t xml:space="preserve"> </w:t>
      </w:r>
      <w:r w:rsidRPr="00754B6D">
        <w:rPr>
          <w:bCs/>
          <w:iCs/>
          <w:sz w:val="22"/>
          <w:szCs w:val="22"/>
        </w:rPr>
        <w:t>for this question</w:t>
      </w:r>
      <w:r w:rsidRPr="00754B6D">
        <w:rPr>
          <w:b/>
          <w:i/>
          <w:sz w:val="22"/>
          <w:szCs w:val="22"/>
        </w:rPr>
        <w:t>.</w:t>
      </w:r>
      <w:r w:rsidRPr="00754B6D">
        <w:rPr>
          <w:sz w:val="22"/>
          <w:szCs w:val="22"/>
        </w:rPr>
        <w:t xml:space="preserve"> This file includes acres of sugar cane (area) farmers in Bangladesh planted and price of sugar (price) in 34 years.</w:t>
      </w:r>
    </w:p>
    <w:p w14:paraId="42EB1CE9" w14:textId="733F8D81" w:rsidR="008F2A67" w:rsidRPr="00754B6D" w:rsidRDefault="008F2A67" w:rsidP="008F2A67">
      <w:pPr>
        <w:numPr>
          <w:ilvl w:val="0"/>
          <w:numId w:val="31"/>
        </w:numPr>
        <w:rPr>
          <w:sz w:val="22"/>
          <w:szCs w:val="22"/>
        </w:rPr>
      </w:pPr>
      <w:r w:rsidRPr="00754B6D">
        <w:rPr>
          <w:sz w:val="22"/>
          <w:szCs w:val="22"/>
        </w:rPr>
        <w:t xml:space="preserve">(5pts) Estimate the following linear model:  area=f(price) using OLS. Provide your output table and label it </w:t>
      </w:r>
      <w:r w:rsidR="00754B6D">
        <w:rPr>
          <w:sz w:val="22"/>
          <w:szCs w:val="22"/>
        </w:rPr>
        <w:t xml:space="preserve">as </w:t>
      </w:r>
      <w:r w:rsidRPr="00754B6D">
        <w:rPr>
          <w:b/>
          <w:sz w:val="22"/>
          <w:szCs w:val="22"/>
        </w:rPr>
        <w:t xml:space="preserve">Regression sugar cane. </w:t>
      </w:r>
    </w:p>
    <w:p w14:paraId="50C0E58B" w14:textId="03E0E340" w:rsidR="008F2A67" w:rsidRPr="00754B6D" w:rsidRDefault="008F2A67" w:rsidP="008F2A67">
      <w:pPr>
        <w:numPr>
          <w:ilvl w:val="0"/>
          <w:numId w:val="31"/>
        </w:numPr>
        <w:tabs>
          <w:tab w:val="clear" w:pos="720"/>
        </w:tabs>
        <w:rPr>
          <w:sz w:val="22"/>
          <w:szCs w:val="22"/>
        </w:rPr>
      </w:pPr>
      <w:r w:rsidRPr="00754B6D">
        <w:rPr>
          <w:sz w:val="22"/>
          <w:szCs w:val="22"/>
        </w:rPr>
        <w:t>(1</w:t>
      </w:r>
      <w:r w:rsidR="00754B6D" w:rsidRPr="00754B6D">
        <w:rPr>
          <w:sz w:val="22"/>
          <w:szCs w:val="22"/>
        </w:rPr>
        <w:t>0</w:t>
      </w:r>
      <w:r w:rsidRPr="00754B6D">
        <w:rPr>
          <w:sz w:val="22"/>
          <w:szCs w:val="22"/>
        </w:rPr>
        <w:t>pts) Test for positive first order serial correlation based on the Durbin-Watson stat from your regression at the 5% level of significance. Make sure to:</w:t>
      </w:r>
    </w:p>
    <w:p w14:paraId="1332E99A" w14:textId="109D861C" w:rsidR="008F2A67" w:rsidRPr="00754B6D" w:rsidRDefault="008F2A67" w:rsidP="008F2A67">
      <w:pPr>
        <w:pStyle w:val="ListParagraph"/>
        <w:numPr>
          <w:ilvl w:val="0"/>
          <w:numId w:val="34"/>
        </w:numPr>
        <w:rPr>
          <w:sz w:val="22"/>
          <w:szCs w:val="22"/>
        </w:rPr>
      </w:pPr>
      <w:r w:rsidRPr="00754B6D">
        <w:rPr>
          <w:sz w:val="22"/>
          <w:szCs w:val="22"/>
        </w:rPr>
        <w:lastRenderedPageBreak/>
        <w:t>Clearly identify your null and alternative hypotheses</w:t>
      </w:r>
    </w:p>
    <w:p w14:paraId="4A81106B" w14:textId="3053CB74" w:rsidR="008F2A67" w:rsidRPr="00754B6D" w:rsidRDefault="008F2A67" w:rsidP="00754B6D">
      <w:pPr>
        <w:pStyle w:val="ListParagraph"/>
        <w:numPr>
          <w:ilvl w:val="0"/>
          <w:numId w:val="34"/>
        </w:numPr>
        <w:rPr>
          <w:sz w:val="22"/>
          <w:szCs w:val="22"/>
        </w:rPr>
      </w:pPr>
      <w:r w:rsidRPr="00754B6D">
        <w:rPr>
          <w:sz w:val="22"/>
          <w:szCs w:val="22"/>
        </w:rPr>
        <w:t xml:space="preserve">Identify </w:t>
      </w:r>
      <w:r w:rsidR="00754B6D" w:rsidRPr="00754B6D">
        <w:rPr>
          <w:sz w:val="22"/>
          <w:szCs w:val="22"/>
        </w:rPr>
        <w:t>the c</w:t>
      </w:r>
      <w:r w:rsidRPr="00754B6D">
        <w:rPr>
          <w:sz w:val="22"/>
          <w:szCs w:val="22"/>
        </w:rPr>
        <w:t xml:space="preserve">ritical values of the DW-d test, and </w:t>
      </w:r>
      <w:r w:rsidR="00754B6D" w:rsidRPr="00754B6D">
        <w:rPr>
          <w:sz w:val="22"/>
          <w:szCs w:val="22"/>
        </w:rPr>
        <w:t>clearly state your</w:t>
      </w:r>
      <w:r w:rsidR="001639D1">
        <w:rPr>
          <w:sz w:val="22"/>
          <w:szCs w:val="22"/>
        </w:rPr>
        <w:t xml:space="preserve"> decision rules and</w:t>
      </w:r>
      <w:r w:rsidR="00754B6D" w:rsidRPr="00754B6D">
        <w:rPr>
          <w:sz w:val="22"/>
          <w:szCs w:val="22"/>
        </w:rPr>
        <w:t xml:space="preserve"> test c</w:t>
      </w:r>
      <w:r w:rsidRPr="00754B6D">
        <w:rPr>
          <w:sz w:val="22"/>
          <w:szCs w:val="22"/>
        </w:rPr>
        <w:t>onclusion.</w:t>
      </w:r>
    </w:p>
    <w:p w14:paraId="545FB40F" w14:textId="77777777" w:rsidR="008F2A67" w:rsidRPr="00754B6D" w:rsidRDefault="008F2A67" w:rsidP="008F2A67">
      <w:pPr>
        <w:numPr>
          <w:ilvl w:val="0"/>
          <w:numId w:val="31"/>
        </w:numPr>
        <w:tabs>
          <w:tab w:val="clear" w:pos="720"/>
        </w:tabs>
        <w:rPr>
          <w:b/>
          <w:sz w:val="22"/>
          <w:szCs w:val="22"/>
        </w:rPr>
      </w:pPr>
      <w:r w:rsidRPr="00754B6D">
        <w:rPr>
          <w:sz w:val="22"/>
          <w:szCs w:val="22"/>
        </w:rPr>
        <w:t>(5pts) Regardless of your conclusion in part b (</w:t>
      </w:r>
      <w:proofErr w:type="gramStart"/>
      <w:r w:rsidRPr="00754B6D">
        <w:rPr>
          <w:sz w:val="22"/>
          <w:szCs w:val="22"/>
        </w:rPr>
        <w:t>e.g.</w:t>
      </w:r>
      <w:proofErr w:type="gramEnd"/>
      <w:r w:rsidRPr="00754B6D">
        <w:rPr>
          <w:sz w:val="22"/>
          <w:szCs w:val="22"/>
        </w:rPr>
        <w:t xml:space="preserve"> whether you find positive S.C. or not), apply the robust Newey-West standard errors to address the S.C. problem. Provide regression results with the Newey-West standard errors and label </w:t>
      </w:r>
      <w:proofErr w:type="gramStart"/>
      <w:r w:rsidRPr="00754B6D">
        <w:rPr>
          <w:sz w:val="22"/>
          <w:szCs w:val="22"/>
        </w:rPr>
        <w:t>it</w:t>
      </w:r>
      <w:proofErr w:type="gramEnd"/>
      <w:r w:rsidRPr="00754B6D">
        <w:rPr>
          <w:sz w:val="22"/>
          <w:szCs w:val="22"/>
        </w:rPr>
        <w:t xml:space="preserve"> </w:t>
      </w:r>
      <w:r w:rsidRPr="00754B6D">
        <w:rPr>
          <w:b/>
          <w:bCs/>
          <w:sz w:val="22"/>
          <w:szCs w:val="22"/>
        </w:rPr>
        <w:t>Regression with</w:t>
      </w:r>
      <w:r w:rsidRPr="00754B6D">
        <w:rPr>
          <w:sz w:val="22"/>
          <w:szCs w:val="22"/>
        </w:rPr>
        <w:t xml:space="preserve"> </w:t>
      </w:r>
      <w:r w:rsidRPr="00754B6D">
        <w:rPr>
          <w:b/>
          <w:sz w:val="22"/>
          <w:szCs w:val="22"/>
        </w:rPr>
        <w:t>Newey-West standard errors.</w:t>
      </w:r>
    </w:p>
    <w:p w14:paraId="78130979" w14:textId="77777777" w:rsidR="00D37AD4" w:rsidRPr="007B035D" w:rsidRDefault="00D37AD4" w:rsidP="00D37AD4">
      <w:pPr>
        <w:rPr>
          <w:sz w:val="22"/>
          <w:szCs w:val="22"/>
        </w:rPr>
      </w:pPr>
    </w:p>
    <w:sectPr w:rsidR="00D37AD4" w:rsidRPr="007B035D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DEF17" w14:textId="77777777" w:rsidR="008249EA" w:rsidRDefault="008249EA" w:rsidP="004F794F">
      <w:r>
        <w:separator/>
      </w:r>
    </w:p>
  </w:endnote>
  <w:endnote w:type="continuationSeparator" w:id="0">
    <w:p w14:paraId="406909FC" w14:textId="77777777" w:rsidR="008249EA" w:rsidRDefault="008249EA" w:rsidP="004F7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A6F4" w14:textId="77777777" w:rsidR="004F794F" w:rsidRDefault="004F794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6D72">
      <w:rPr>
        <w:noProof/>
      </w:rPr>
      <w:t>2</w:t>
    </w:r>
    <w:r>
      <w:rPr>
        <w:noProof/>
      </w:rPr>
      <w:fldChar w:fldCharType="end"/>
    </w:r>
  </w:p>
  <w:p w14:paraId="4A59CA03" w14:textId="77777777" w:rsidR="004F794F" w:rsidRDefault="004F79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66117" w14:textId="77777777" w:rsidR="008249EA" w:rsidRDefault="008249EA" w:rsidP="004F794F">
      <w:r>
        <w:separator/>
      </w:r>
    </w:p>
  </w:footnote>
  <w:footnote w:type="continuationSeparator" w:id="0">
    <w:p w14:paraId="22AADCEA" w14:textId="77777777" w:rsidR="008249EA" w:rsidRDefault="008249EA" w:rsidP="004F7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86044"/>
    <w:multiLevelType w:val="hybridMultilevel"/>
    <w:tmpl w:val="DFB4BB5E"/>
    <w:lvl w:ilvl="0" w:tplc="29EEE836">
      <w:start w:val="1"/>
      <w:numFmt w:val="lowerLetter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9512A26"/>
    <w:multiLevelType w:val="hybridMultilevel"/>
    <w:tmpl w:val="543CFD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AB2333"/>
    <w:multiLevelType w:val="hybridMultilevel"/>
    <w:tmpl w:val="2B64E1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C5592D"/>
    <w:multiLevelType w:val="hybridMultilevel"/>
    <w:tmpl w:val="6E285C1E"/>
    <w:lvl w:ilvl="0" w:tplc="7A70B2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630E83"/>
    <w:multiLevelType w:val="hybridMultilevel"/>
    <w:tmpl w:val="39F4AD9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133E9C"/>
    <w:multiLevelType w:val="hybridMultilevel"/>
    <w:tmpl w:val="F7900B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B0536D"/>
    <w:multiLevelType w:val="hybridMultilevel"/>
    <w:tmpl w:val="85AEC878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134628C5"/>
    <w:multiLevelType w:val="hybridMultilevel"/>
    <w:tmpl w:val="77FC9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775FCD"/>
    <w:multiLevelType w:val="hybridMultilevel"/>
    <w:tmpl w:val="05AAAE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451913"/>
    <w:multiLevelType w:val="hybridMultilevel"/>
    <w:tmpl w:val="F65CE5FE"/>
    <w:lvl w:ilvl="0" w:tplc="EE5025E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CB21B2"/>
    <w:multiLevelType w:val="hybridMultilevel"/>
    <w:tmpl w:val="9F527F7A"/>
    <w:lvl w:ilvl="0" w:tplc="147E6D6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5F860FC"/>
    <w:multiLevelType w:val="hybridMultilevel"/>
    <w:tmpl w:val="CBFE4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7E36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8F2887"/>
    <w:multiLevelType w:val="hybridMultilevel"/>
    <w:tmpl w:val="171849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37357"/>
    <w:multiLevelType w:val="hybridMultilevel"/>
    <w:tmpl w:val="C18481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4B6AB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B3F3A41"/>
    <w:multiLevelType w:val="multilevel"/>
    <w:tmpl w:val="0818D124"/>
    <w:lvl w:ilvl="0">
      <w:start w:val="1"/>
      <w:numFmt w:val="lowerLetter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5" w15:restartNumberingAfterBreak="0">
    <w:nsid w:val="2BE242D7"/>
    <w:multiLevelType w:val="hybridMultilevel"/>
    <w:tmpl w:val="E02A66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C72922"/>
    <w:multiLevelType w:val="hybridMultilevel"/>
    <w:tmpl w:val="657482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9352DC"/>
    <w:multiLevelType w:val="hybridMultilevel"/>
    <w:tmpl w:val="36E8D1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365787"/>
    <w:multiLevelType w:val="hybridMultilevel"/>
    <w:tmpl w:val="53960A6E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7E7F15"/>
    <w:multiLevelType w:val="hybridMultilevel"/>
    <w:tmpl w:val="35E04B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721C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2F63C9"/>
    <w:multiLevelType w:val="hybridMultilevel"/>
    <w:tmpl w:val="AC3647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F140E6"/>
    <w:multiLevelType w:val="hybridMultilevel"/>
    <w:tmpl w:val="FF02B262"/>
    <w:lvl w:ilvl="0" w:tplc="E96EA0E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5083D"/>
    <w:multiLevelType w:val="hybridMultilevel"/>
    <w:tmpl w:val="A976ACF6"/>
    <w:lvl w:ilvl="0" w:tplc="A164EDA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EB057B"/>
    <w:multiLevelType w:val="hybridMultilevel"/>
    <w:tmpl w:val="E75EB8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2C2140D"/>
    <w:multiLevelType w:val="hybridMultilevel"/>
    <w:tmpl w:val="8D36C0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F331C7"/>
    <w:multiLevelType w:val="hybridMultilevel"/>
    <w:tmpl w:val="AE3CDD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6DC7173"/>
    <w:multiLevelType w:val="hybridMultilevel"/>
    <w:tmpl w:val="335805FC"/>
    <w:lvl w:ilvl="0" w:tplc="1A22CF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534A0D"/>
    <w:multiLevelType w:val="hybridMultilevel"/>
    <w:tmpl w:val="3716A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872068"/>
    <w:multiLevelType w:val="hybridMultilevel"/>
    <w:tmpl w:val="D382C648"/>
    <w:lvl w:ilvl="0" w:tplc="6A8E6BC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A539A7"/>
    <w:multiLevelType w:val="hybridMultilevel"/>
    <w:tmpl w:val="0DFCF5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71E29C3"/>
    <w:multiLevelType w:val="hybridMultilevel"/>
    <w:tmpl w:val="9922471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735006"/>
    <w:multiLevelType w:val="hybridMultilevel"/>
    <w:tmpl w:val="8C0C0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6023D9"/>
    <w:multiLevelType w:val="hybridMultilevel"/>
    <w:tmpl w:val="A53ED8C0"/>
    <w:lvl w:ilvl="0" w:tplc="C60EC37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F2028"/>
    <w:multiLevelType w:val="hybridMultilevel"/>
    <w:tmpl w:val="A0E61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ECC3A1C"/>
    <w:multiLevelType w:val="hybridMultilevel"/>
    <w:tmpl w:val="038EB5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97180695">
    <w:abstractNumId w:val="4"/>
  </w:num>
  <w:num w:numId="2" w16cid:durableId="2040424452">
    <w:abstractNumId w:val="30"/>
  </w:num>
  <w:num w:numId="3" w16cid:durableId="729814770">
    <w:abstractNumId w:val="11"/>
  </w:num>
  <w:num w:numId="4" w16cid:durableId="1784420102">
    <w:abstractNumId w:val="10"/>
  </w:num>
  <w:num w:numId="5" w16cid:durableId="1216621053">
    <w:abstractNumId w:val="19"/>
  </w:num>
  <w:num w:numId="6" w16cid:durableId="1325160754">
    <w:abstractNumId w:val="0"/>
  </w:num>
  <w:num w:numId="7" w16cid:durableId="61609111">
    <w:abstractNumId w:val="14"/>
  </w:num>
  <w:num w:numId="8" w16cid:durableId="113016491">
    <w:abstractNumId w:val="22"/>
  </w:num>
  <w:num w:numId="9" w16cid:durableId="1821537904">
    <w:abstractNumId w:val="7"/>
  </w:num>
  <w:num w:numId="10" w16cid:durableId="313606567">
    <w:abstractNumId w:val="27"/>
  </w:num>
  <w:num w:numId="11" w16cid:durableId="434442560">
    <w:abstractNumId w:val="9"/>
  </w:num>
  <w:num w:numId="12" w16cid:durableId="559367713">
    <w:abstractNumId w:val="13"/>
  </w:num>
  <w:num w:numId="13" w16cid:durableId="2098210800">
    <w:abstractNumId w:val="18"/>
  </w:num>
  <w:num w:numId="14" w16cid:durableId="1867018040">
    <w:abstractNumId w:val="26"/>
  </w:num>
  <w:num w:numId="15" w16cid:durableId="493300067">
    <w:abstractNumId w:val="32"/>
  </w:num>
  <w:num w:numId="16" w16cid:durableId="497355352">
    <w:abstractNumId w:val="12"/>
  </w:num>
  <w:num w:numId="17" w16cid:durableId="679548409">
    <w:abstractNumId w:val="33"/>
  </w:num>
  <w:num w:numId="18" w16cid:durableId="493686445">
    <w:abstractNumId w:val="6"/>
  </w:num>
  <w:num w:numId="19" w16cid:durableId="13263567">
    <w:abstractNumId w:val="5"/>
  </w:num>
  <w:num w:numId="20" w16cid:durableId="1396512145">
    <w:abstractNumId w:val="15"/>
  </w:num>
  <w:num w:numId="21" w16cid:durableId="531378126">
    <w:abstractNumId w:val="8"/>
  </w:num>
  <w:num w:numId="22" w16cid:durableId="853300211">
    <w:abstractNumId w:val="20"/>
  </w:num>
  <w:num w:numId="23" w16cid:durableId="89471255">
    <w:abstractNumId w:val="17"/>
  </w:num>
  <w:num w:numId="24" w16cid:durableId="1418288369">
    <w:abstractNumId w:val="2"/>
  </w:num>
  <w:num w:numId="25" w16cid:durableId="2108766159">
    <w:abstractNumId w:val="16"/>
  </w:num>
  <w:num w:numId="26" w16cid:durableId="2144888225">
    <w:abstractNumId w:val="24"/>
  </w:num>
  <w:num w:numId="27" w16cid:durableId="302853409">
    <w:abstractNumId w:val="1"/>
  </w:num>
  <w:num w:numId="28" w16cid:durableId="1000154030">
    <w:abstractNumId w:val="28"/>
  </w:num>
  <w:num w:numId="29" w16cid:durableId="1092701724">
    <w:abstractNumId w:val="25"/>
  </w:num>
  <w:num w:numId="30" w16cid:durableId="1579483906">
    <w:abstractNumId w:val="21"/>
  </w:num>
  <w:num w:numId="31" w16cid:durableId="960767175">
    <w:abstractNumId w:val="3"/>
  </w:num>
  <w:num w:numId="32" w16cid:durableId="1476026022">
    <w:abstractNumId w:val="34"/>
  </w:num>
  <w:num w:numId="33" w16cid:durableId="733626894">
    <w:abstractNumId w:val="23"/>
  </w:num>
  <w:num w:numId="34" w16cid:durableId="1876691382">
    <w:abstractNumId w:val="29"/>
  </w:num>
  <w:num w:numId="35" w16cid:durableId="4198399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0NTQzMjUyNjKxMLBQ0lEKTi0uzszPAykwNK4FAMPB1BUtAAAA"/>
  </w:docVars>
  <w:rsids>
    <w:rsidRoot w:val="0021548B"/>
    <w:rsid w:val="00006960"/>
    <w:rsid w:val="00012BAA"/>
    <w:rsid w:val="000134FE"/>
    <w:rsid w:val="0001744F"/>
    <w:rsid w:val="00034163"/>
    <w:rsid w:val="00036CC5"/>
    <w:rsid w:val="0005734D"/>
    <w:rsid w:val="00060765"/>
    <w:rsid w:val="00073540"/>
    <w:rsid w:val="0007479D"/>
    <w:rsid w:val="000816F3"/>
    <w:rsid w:val="00095DDB"/>
    <w:rsid w:val="000A48A9"/>
    <w:rsid w:val="000A4D8D"/>
    <w:rsid w:val="000C0F35"/>
    <w:rsid w:val="000C7E2E"/>
    <w:rsid w:val="000F121B"/>
    <w:rsid w:val="000F431F"/>
    <w:rsid w:val="00100252"/>
    <w:rsid w:val="00106C6A"/>
    <w:rsid w:val="001118FF"/>
    <w:rsid w:val="001123AA"/>
    <w:rsid w:val="00127573"/>
    <w:rsid w:val="00135FB9"/>
    <w:rsid w:val="00141B48"/>
    <w:rsid w:val="0015298D"/>
    <w:rsid w:val="0015320A"/>
    <w:rsid w:val="001639D1"/>
    <w:rsid w:val="00166CCC"/>
    <w:rsid w:val="00175978"/>
    <w:rsid w:val="001909CA"/>
    <w:rsid w:val="00190A3E"/>
    <w:rsid w:val="001A1735"/>
    <w:rsid w:val="001B0763"/>
    <w:rsid w:val="001B623F"/>
    <w:rsid w:val="001C3726"/>
    <w:rsid w:val="001D40FC"/>
    <w:rsid w:val="001D4592"/>
    <w:rsid w:val="001E4ED8"/>
    <w:rsid w:val="001E5E41"/>
    <w:rsid w:val="001F5E09"/>
    <w:rsid w:val="00207652"/>
    <w:rsid w:val="00212747"/>
    <w:rsid w:val="0021548B"/>
    <w:rsid w:val="00217D10"/>
    <w:rsid w:val="00224EEA"/>
    <w:rsid w:val="00233BC8"/>
    <w:rsid w:val="002360AA"/>
    <w:rsid w:val="002463E1"/>
    <w:rsid w:val="00247BF6"/>
    <w:rsid w:val="00257C44"/>
    <w:rsid w:val="002608FF"/>
    <w:rsid w:val="00261E11"/>
    <w:rsid w:val="00264990"/>
    <w:rsid w:val="00272FA8"/>
    <w:rsid w:val="002824D9"/>
    <w:rsid w:val="00284C0E"/>
    <w:rsid w:val="002856E3"/>
    <w:rsid w:val="00287F5A"/>
    <w:rsid w:val="00297365"/>
    <w:rsid w:val="002A5094"/>
    <w:rsid w:val="002C63C0"/>
    <w:rsid w:val="002D0FDA"/>
    <w:rsid w:val="002E32E2"/>
    <w:rsid w:val="002F1736"/>
    <w:rsid w:val="00324441"/>
    <w:rsid w:val="003260DA"/>
    <w:rsid w:val="003268C4"/>
    <w:rsid w:val="00331D3B"/>
    <w:rsid w:val="00342CFC"/>
    <w:rsid w:val="00370362"/>
    <w:rsid w:val="0037057D"/>
    <w:rsid w:val="00371073"/>
    <w:rsid w:val="00381B62"/>
    <w:rsid w:val="00395336"/>
    <w:rsid w:val="003A5B14"/>
    <w:rsid w:val="003B71B2"/>
    <w:rsid w:val="003D2CDF"/>
    <w:rsid w:val="003D5B64"/>
    <w:rsid w:val="00410CDC"/>
    <w:rsid w:val="00417901"/>
    <w:rsid w:val="00420993"/>
    <w:rsid w:val="00431569"/>
    <w:rsid w:val="0044489A"/>
    <w:rsid w:val="0045270A"/>
    <w:rsid w:val="00452F76"/>
    <w:rsid w:val="004670A2"/>
    <w:rsid w:val="004672B4"/>
    <w:rsid w:val="0047247C"/>
    <w:rsid w:val="00485AE7"/>
    <w:rsid w:val="004871E6"/>
    <w:rsid w:val="004A3A90"/>
    <w:rsid w:val="004B349E"/>
    <w:rsid w:val="004E2C82"/>
    <w:rsid w:val="004E3226"/>
    <w:rsid w:val="004E3D22"/>
    <w:rsid w:val="004F794F"/>
    <w:rsid w:val="00517B76"/>
    <w:rsid w:val="005251F0"/>
    <w:rsid w:val="005401FB"/>
    <w:rsid w:val="0054095E"/>
    <w:rsid w:val="00547926"/>
    <w:rsid w:val="00552F72"/>
    <w:rsid w:val="0057736B"/>
    <w:rsid w:val="005901D1"/>
    <w:rsid w:val="00590E87"/>
    <w:rsid w:val="00596AEF"/>
    <w:rsid w:val="005A180F"/>
    <w:rsid w:val="005B7F2B"/>
    <w:rsid w:val="005B7F93"/>
    <w:rsid w:val="005C1DF1"/>
    <w:rsid w:val="005C2BC2"/>
    <w:rsid w:val="005C46F7"/>
    <w:rsid w:val="005E0CF9"/>
    <w:rsid w:val="005E71FD"/>
    <w:rsid w:val="006247A2"/>
    <w:rsid w:val="00625F9A"/>
    <w:rsid w:val="00626DFE"/>
    <w:rsid w:val="00642F96"/>
    <w:rsid w:val="00643FCC"/>
    <w:rsid w:val="006516F5"/>
    <w:rsid w:val="00654CD1"/>
    <w:rsid w:val="006625F7"/>
    <w:rsid w:val="00662D94"/>
    <w:rsid w:val="0067643A"/>
    <w:rsid w:val="00680C03"/>
    <w:rsid w:val="00682A19"/>
    <w:rsid w:val="00686643"/>
    <w:rsid w:val="0069516E"/>
    <w:rsid w:val="006A57CC"/>
    <w:rsid w:val="006B2A92"/>
    <w:rsid w:val="006D0570"/>
    <w:rsid w:val="006D26BD"/>
    <w:rsid w:val="006D3C7F"/>
    <w:rsid w:val="006D58FE"/>
    <w:rsid w:val="006E40F1"/>
    <w:rsid w:val="006E7639"/>
    <w:rsid w:val="006F1DEC"/>
    <w:rsid w:val="006F2D86"/>
    <w:rsid w:val="00707728"/>
    <w:rsid w:val="00710E67"/>
    <w:rsid w:val="007325D9"/>
    <w:rsid w:val="00736055"/>
    <w:rsid w:val="00741FF2"/>
    <w:rsid w:val="00742131"/>
    <w:rsid w:val="007437CF"/>
    <w:rsid w:val="00754B6D"/>
    <w:rsid w:val="00773147"/>
    <w:rsid w:val="00774526"/>
    <w:rsid w:val="007802A4"/>
    <w:rsid w:val="007819CF"/>
    <w:rsid w:val="00795282"/>
    <w:rsid w:val="007952AF"/>
    <w:rsid w:val="007952C7"/>
    <w:rsid w:val="007B035D"/>
    <w:rsid w:val="007B4179"/>
    <w:rsid w:val="007B6FBC"/>
    <w:rsid w:val="007D5424"/>
    <w:rsid w:val="007E3EA3"/>
    <w:rsid w:val="0080182B"/>
    <w:rsid w:val="00804782"/>
    <w:rsid w:val="00814578"/>
    <w:rsid w:val="008157C4"/>
    <w:rsid w:val="008249EA"/>
    <w:rsid w:val="008253CD"/>
    <w:rsid w:val="00826995"/>
    <w:rsid w:val="00830A62"/>
    <w:rsid w:val="00832C99"/>
    <w:rsid w:val="008570F9"/>
    <w:rsid w:val="00867BDF"/>
    <w:rsid w:val="00890126"/>
    <w:rsid w:val="008A1E9D"/>
    <w:rsid w:val="008A3147"/>
    <w:rsid w:val="008B25E4"/>
    <w:rsid w:val="008B2A15"/>
    <w:rsid w:val="008C33A4"/>
    <w:rsid w:val="008D5130"/>
    <w:rsid w:val="008D7F38"/>
    <w:rsid w:val="008F180B"/>
    <w:rsid w:val="008F2A67"/>
    <w:rsid w:val="008F735C"/>
    <w:rsid w:val="00901624"/>
    <w:rsid w:val="00933BB2"/>
    <w:rsid w:val="009348FC"/>
    <w:rsid w:val="00936D72"/>
    <w:rsid w:val="00941908"/>
    <w:rsid w:val="009461AA"/>
    <w:rsid w:val="00955778"/>
    <w:rsid w:val="009603D8"/>
    <w:rsid w:val="00960568"/>
    <w:rsid w:val="009678B1"/>
    <w:rsid w:val="009733D1"/>
    <w:rsid w:val="00973C7B"/>
    <w:rsid w:val="00975E8B"/>
    <w:rsid w:val="009872DA"/>
    <w:rsid w:val="00995548"/>
    <w:rsid w:val="009B4FF0"/>
    <w:rsid w:val="009B6972"/>
    <w:rsid w:val="009B7C76"/>
    <w:rsid w:val="009C0F04"/>
    <w:rsid w:val="009C31E8"/>
    <w:rsid w:val="009C6114"/>
    <w:rsid w:val="009C733A"/>
    <w:rsid w:val="009C749D"/>
    <w:rsid w:val="009C7F55"/>
    <w:rsid w:val="009D2FB2"/>
    <w:rsid w:val="009F51F5"/>
    <w:rsid w:val="00A02C09"/>
    <w:rsid w:val="00A04E4C"/>
    <w:rsid w:val="00A06B0B"/>
    <w:rsid w:val="00A07752"/>
    <w:rsid w:val="00A219B3"/>
    <w:rsid w:val="00A26D0B"/>
    <w:rsid w:val="00A32D90"/>
    <w:rsid w:val="00A4428B"/>
    <w:rsid w:val="00A53C9E"/>
    <w:rsid w:val="00A66866"/>
    <w:rsid w:val="00A74494"/>
    <w:rsid w:val="00A817EC"/>
    <w:rsid w:val="00A83B44"/>
    <w:rsid w:val="00A90932"/>
    <w:rsid w:val="00A90FA8"/>
    <w:rsid w:val="00A9158D"/>
    <w:rsid w:val="00AA2729"/>
    <w:rsid w:val="00AB46B6"/>
    <w:rsid w:val="00AB6C0E"/>
    <w:rsid w:val="00AC4BCF"/>
    <w:rsid w:val="00AD483E"/>
    <w:rsid w:val="00AF0FC2"/>
    <w:rsid w:val="00AF43A2"/>
    <w:rsid w:val="00AF5354"/>
    <w:rsid w:val="00B16509"/>
    <w:rsid w:val="00B228C3"/>
    <w:rsid w:val="00B31651"/>
    <w:rsid w:val="00B40606"/>
    <w:rsid w:val="00B413C2"/>
    <w:rsid w:val="00B50BFB"/>
    <w:rsid w:val="00B515FA"/>
    <w:rsid w:val="00B57F10"/>
    <w:rsid w:val="00B62BAB"/>
    <w:rsid w:val="00B66F3D"/>
    <w:rsid w:val="00B720B6"/>
    <w:rsid w:val="00B72BF8"/>
    <w:rsid w:val="00B82762"/>
    <w:rsid w:val="00B95CE2"/>
    <w:rsid w:val="00BA0FD8"/>
    <w:rsid w:val="00BA45EC"/>
    <w:rsid w:val="00BD2A51"/>
    <w:rsid w:val="00BE08ED"/>
    <w:rsid w:val="00BE160C"/>
    <w:rsid w:val="00BE7996"/>
    <w:rsid w:val="00BF662C"/>
    <w:rsid w:val="00C00E96"/>
    <w:rsid w:val="00C06939"/>
    <w:rsid w:val="00C20CDF"/>
    <w:rsid w:val="00C24373"/>
    <w:rsid w:val="00C33D86"/>
    <w:rsid w:val="00C426A0"/>
    <w:rsid w:val="00C558C9"/>
    <w:rsid w:val="00C72AA4"/>
    <w:rsid w:val="00C82EEA"/>
    <w:rsid w:val="00C9552E"/>
    <w:rsid w:val="00C96EF3"/>
    <w:rsid w:val="00CA268B"/>
    <w:rsid w:val="00CB3B47"/>
    <w:rsid w:val="00CB471A"/>
    <w:rsid w:val="00CC0543"/>
    <w:rsid w:val="00CC3865"/>
    <w:rsid w:val="00CC64B7"/>
    <w:rsid w:val="00CD2C49"/>
    <w:rsid w:val="00CF20AA"/>
    <w:rsid w:val="00CF3833"/>
    <w:rsid w:val="00CF7C41"/>
    <w:rsid w:val="00D15250"/>
    <w:rsid w:val="00D22DF7"/>
    <w:rsid w:val="00D25D5C"/>
    <w:rsid w:val="00D31F7B"/>
    <w:rsid w:val="00D3419C"/>
    <w:rsid w:val="00D37AD4"/>
    <w:rsid w:val="00D41E77"/>
    <w:rsid w:val="00D56C73"/>
    <w:rsid w:val="00D94516"/>
    <w:rsid w:val="00DB092D"/>
    <w:rsid w:val="00DB28F0"/>
    <w:rsid w:val="00DB7ED7"/>
    <w:rsid w:val="00DD0A63"/>
    <w:rsid w:val="00DD587B"/>
    <w:rsid w:val="00DE28D5"/>
    <w:rsid w:val="00DE5946"/>
    <w:rsid w:val="00DF6E39"/>
    <w:rsid w:val="00DF776E"/>
    <w:rsid w:val="00E03574"/>
    <w:rsid w:val="00E0551D"/>
    <w:rsid w:val="00E220A8"/>
    <w:rsid w:val="00E3521A"/>
    <w:rsid w:val="00E400FD"/>
    <w:rsid w:val="00E45D88"/>
    <w:rsid w:val="00E463B6"/>
    <w:rsid w:val="00E537C9"/>
    <w:rsid w:val="00E65C8F"/>
    <w:rsid w:val="00E67D20"/>
    <w:rsid w:val="00E716E1"/>
    <w:rsid w:val="00E75560"/>
    <w:rsid w:val="00E76178"/>
    <w:rsid w:val="00E80FD6"/>
    <w:rsid w:val="00E8384B"/>
    <w:rsid w:val="00E87332"/>
    <w:rsid w:val="00E90807"/>
    <w:rsid w:val="00E96E66"/>
    <w:rsid w:val="00EB6EC0"/>
    <w:rsid w:val="00EE23AE"/>
    <w:rsid w:val="00EF144F"/>
    <w:rsid w:val="00EF59AF"/>
    <w:rsid w:val="00F04BA8"/>
    <w:rsid w:val="00F25F92"/>
    <w:rsid w:val="00F266E1"/>
    <w:rsid w:val="00F41957"/>
    <w:rsid w:val="00F42C94"/>
    <w:rsid w:val="00F47152"/>
    <w:rsid w:val="00F60C72"/>
    <w:rsid w:val="00F740F3"/>
    <w:rsid w:val="00FB6931"/>
    <w:rsid w:val="00FC60C8"/>
    <w:rsid w:val="00FC76B5"/>
    <w:rsid w:val="00FE64B7"/>
    <w:rsid w:val="00FF0251"/>
    <w:rsid w:val="00FF061D"/>
    <w:rsid w:val="00FF0DE2"/>
    <w:rsid w:val="00FF249F"/>
    <w:rsid w:val="00FF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FE94AA"/>
  <w15:chartTrackingRefBased/>
  <w15:docId w15:val="{7F3FBF9A-2C28-4688-884D-8D9BE680A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360"/>
    </w:pPr>
  </w:style>
  <w:style w:type="paragraph" w:styleId="BodyTextIndent2">
    <w:name w:val="Body Text Indent 2"/>
    <w:basedOn w:val="Normal"/>
    <w:pPr>
      <w:ind w:left="720"/>
    </w:pPr>
  </w:style>
  <w:style w:type="character" w:customStyle="1" w:styleId="MarquetteUniversity">
    <w:name w:val="Marquette University"/>
    <w:semiHidden/>
    <w:rsid w:val="00960568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Hyperlink">
    <w:name w:val="Hyperlink"/>
    <w:rsid w:val="0096056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872DA"/>
    <w:pPr>
      <w:ind w:left="720"/>
    </w:pPr>
  </w:style>
  <w:style w:type="paragraph" w:styleId="Header">
    <w:name w:val="header"/>
    <w:basedOn w:val="Normal"/>
    <w:link w:val="HeaderChar"/>
    <w:rsid w:val="004F794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F794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4F794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F794F"/>
    <w:rPr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F43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D280C-A6AD-48B4-89F6-CC4A89614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Assignment</vt:lpstr>
    </vt:vector>
  </TitlesOfParts>
  <Company>DellComputerCorporation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Assignment</dc:title>
  <dc:subject/>
  <dc:creator>Unknown User</dc:creator>
  <cp:keywords/>
  <cp:lastModifiedBy>Kooner, Jasmine</cp:lastModifiedBy>
  <cp:revision>7</cp:revision>
  <dcterms:created xsi:type="dcterms:W3CDTF">2023-04-11T18:41:00Z</dcterms:created>
  <dcterms:modified xsi:type="dcterms:W3CDTF">2023-04-20T02:03:00Z</dcterms:modified>
</cp:coreProperties>
</file>