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D7AB8" w14:textId="443F7494" w:rsidR="00CA1B81" w:rsidRDefault="00714552">
      <w:r w:rsidRPr="00714552">
        <w:drawing>
          <wp:inline distT="0" distB="0" distL="0" distR="0" wp14:anchorId="73CE1754" wp14:editId="0321D6F0">
            <wp:extent cx="5943600" cy="40360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36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681EDE" w14:textId="538BFF2B" w:rsidR="00714552" w:rsidRDefault="00714552">
      <w:r w:rsidRPr="00714552">
        <w:drawing>
          <wp:inline distT="0" distB="0" distL="0" distR="0" wp14:anchorId="37E7F324" wp14:editId="1358DFBD">
            <wp:extent cx="5943600" cy="2247265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47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C90696" w14:textId="64E3458D" w:rsidR="00714552" w:rsidRDefault="00714552">
      <w:r w:rsidRPr="00714552">
        <w:lastRenderedPageBreak/>
        <w:drawing>
          <wp:inline distT="0" distB="0" distL="0" distR="0" wp14:anchorId="440D0F36" wp14:editId="2E71F57B">
            <wp:extent cx="5943600" cy="3256280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5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F01DB4" w14:textId="0F031BBA" w:rsidR="00714552" w:rsidRDefault="00714552">
      <w:r w:rsidRPr="00714552">
        <w:drawing>
          <wp:inline distT="0" distB="0" distL="0" distR="0" wp14:anchorId="1B6FD5C8" wp14:editId="30B79CB2">
            <wp:extent cx="5943600" cy="244538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4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B77DB" w14:textId="734370C4" w:rsidR="00714552" w:rsidRDefault="00714552">
      <w:r w:rsidRPr="00714552">
        <w:drawing>
          <wp:inline distT="0" distB="0" distL="0" distR="0" wp14:anchorId="01EA985D" wp14:editId="609C9D17">
            <wp:extent cx="5943600" cy="1995170"/>
            <wp:effectExtent l="0" t="0" r="0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95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6D7B94" w14:textId="601F646F" w:rsidR="00714552" w:rsidRDefault="00714552">
      <w:r>
        <w:t>FORM 8949 Page 2:</w:t>
      </w:r>
    </w:p>
    <w:p w14:paraId="7D4A013E" w14:textId="5BC659BC" w:rsidR="00714552" w:rsidRDefault="00714552">
      <w:r w:rsidRPr="00714552">
        <w:lastRenderedPageBreak/>
        <w:drawing>
          <wp:inline distT="0" distB="0" distL="0" distR="0" wp14:anchorId="4735A2F0" wp14:editId="3CEA05D5">
            <wp:extent cx="5943600" cy="39624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F9DD83" w14:textId="2F5CDEA0" w:rsidR="00714552" w:rsidRDefault="00714552">
      <w:r w:rsidRPr="00714552">
        <w:drawing>
          <wp:inline distT="0" distB="0" distL="0" distR="0" wp14:anchorId="2239635F" wp14:editId="2F013120">
            <wp:extent cx="5943600" cy="400113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01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E73A42" w14:textId="05946360" w:rsidR="00714552" w:rsidRDefault="00714552">
      <w:r>
        <w:lastRenderedPageBreak/>
        <w:t>SCHEDULE D PART II:</w:t>
      </w:r>
    </w:p>
    <w:p w14:paraId="28B50B41" w14:textId="5B60994E" w:rsidR="00714552" w:rsidRDefault="00714552">
      <w:r w:rsidRPr="00714552">
        <w:drawing>
          <wp:inline distT="0" distB="0" distL="0" distR="0" wp14:anchorId="496AA38D" wp14:editId="49624E3F">
            <wp:extent cx="5943600" cy="303466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34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E63E0C" w14:textId="143E1EDE" w:rsidR="00714552" w:rsidRDefault="00714552">
      <w:r>
        <w:t>Form 4797:</w:t>
      </w:r>
    </w:p>
    <w:p w14:paraId="2E32F3A1" w14:textId="3B2B1163" w:rsidR="00714552" w:rsidRDefault="00714552">
      <w:r w:rsidRPr="00714552">
        <w:lastRenderedPageBreak/>
        <w:drawing>
          <wp:inline distT="0" distB="0" distL="0" distR="0" wp14:anchorId="67A206BE" wp14:editId="3CB65D6E">
            <wp:extent cx="5943600" cy="454215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42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46E74A" w14:textId="278C57AC" w:rsidR="00714552" w:rsidRDefault="00714552">
      <w:r w:rsidRPr="00714552">
        <w:drawing>
          <wp:inline distT="0" distB="0" distL="0" distR="0" wp14:anchorId="77D0B56A" wp14:editId="13CFD789">
            <wp:extent cx="5943600" cy="3559175"/>
            <wp:effectExtent l="0" t="0" r="0" b="317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5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0C1E1A" w14:textId="724812CA" w:rsidR="00714552" w:rsidRDefault="00714552">
      <w:r w:rsidRPr="00714552">
        <w:lastRenderedPageBreak/>
        <w:drawing>
          <wp:inline distT="0" distB="0" distL="0" distR="0" wp14:anchorId="5205D07C" wp14:editId="0E2E8ACB">
            <wp:extent cx="5943600" cy="3078480"/>
            <wp:effectExtent l="0" t="0" r="0" b="762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7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145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552"/>
    <w:rsid w:val="00714552"/>
    <w:rsid w:val="00CA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5FB5A"/>
  <w15:chartTrackingRefBased/>
  <w15:docId w15:val="{89828B68-D156-444A-BA35-8C6DA821F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Piera Triolo</dc:creator>
  <cp:keywords/>
  <dc:description/>
  <cp:lastModifiedBy>Piera Triolo</cp:lastModifiedBy>
  <cp:revision>1</cp:revision>
  <dcterms:created xsi:type="dcterms:W3CDTF">2023-04-11T22:59:00Z</dcterms:created>
  <dcterms:modified xsi:type="dcterms:W3CDTF">2023-04-11T23:05:00Z</dcterms:modified>
</cp:coreProperties>
</file>