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1693F4D" w14:textId="65E100DC" w:rsidR="00E72EA6" w:rsidRPr="00020B78" w:rsidRDefault="00B35707">
      <w:pPr>
        <w:rPr>
          <w:rFonts w:ascii="Times New Roman" w:hAnsi="Times New Roman" w:cs="Times New Roman"/>
          <w:sz w:val="24"/>
          <w:szCs w:val="24"/>
        </w:rPr>
      </w:pPr>
      <w:r w:rsidRPr="00020B78">
        <w:rPr>
          <w:rFonts w:ascii="Times New Roman" w:hAnsi="Times New Roman" w:cs="Times New Roman"/>
          <w:sz w:val="24"/>
          <w:szCs w:val="24"/>
        </w:rPr>
        <w:t>STA 9708, Baruch College</w:t>
      </w:r>
      <w:r w:rsidR="00A363C8" w:rsidRPr="00020B78">
        <w:rPr>
          <w:rFonts w:ascii="Times New Roman" w:hAnsi="Times New Roman" w:cs="Times New Roman"/>
          <w:sz w:val="24"/>
          <w:szCs w:val="24"/>
        </w:rPr>
        <w:t xml:space="preserve">, </w:t>
      </w:r>
      <w:r w:rsidR="002129C2" w:rsidRPr="00020B78">
        <w:rPr>
          <w:rFonts w:ascii="Times New Roman" w:hAnsi="Times New Roman" w:cs="Times New Roman"/>
          <w:b/>
          <w:bCs/>
          <w:sz w:val="24"/>
          <w:szCs w:val="24"/>
          <w:highlight w:val="cyan"/>
        </w:rPr>
        <w:t>1</w:t>
      </w:r>
      <w:r w:rsidR="00020B78" w:rsidRPr="00020B78">
        <w:rPr>
          <w:rFonts w:ascii="Times New Roman" w:hAnsi="Times New Roman" w:cs="Times New Roman"/>
          <w:b/>
          <w:bCs/>
          <w:sz w:val="24"/>
          <w:szCs w:val="24"/>
          <w:highlight w:val="cyan"/>
        </w:rPr>
        <w:t>1</w:t>
      </w:r>
      <w:r w:rsidR="002129C2" w:rsidRPr="00020B78">
        <w:rPr>
          <w:rFonts w:ascii="Times New Roman" w:hAnsi="Times New Roman" w:cs="Times New Roman"/>
          <w:b/>
          <w:bCs/>
          <w:sz w:val="24"/>
          <w:szCs w:val="24"/>
          <w:highlight w:val="cyan"/>
        </w:rPr>
        <w:t>-2</w:t>
      </w:r>
      <w:r w:rsidR="00A363C8" w:rsidRPr="00020B78">
        <w:rPr>
          <w:rFonts w:ascii="Times New Roman" w:hAnsi="Times New Roman" w:cs="Times New Roman"/>
          <w:b/>
          <w:bCs/>
          <w:sz w:val="24"/>
          <w:szCs w:val="24"/>
          <w:highlight w:val="cyan"/>
        </w:rPr>
        <w:t>-</w:t>
      </w:r>
      <w:r w:rsidR="00A363C8" w:rsidRPr="00020B78">
        <w:rPr>
          <w:rFonts w:ascii="Times New Roman" w:hAnsi="Times New Roman" w:cs="Times New Roman"/>
          <w:b/>
          <w:bCs/>
          <w:sz w:val="24"/>
          <w:szCs w:val="24"/>
        </w:rPr>
        <w:t>2</w:t>
      </w:r>
      <w:r w:rsidR="002D54BF" w:rsidRPr="00020B78">
        <w:rPr>
          <w:rFonts w:ascii="Times New Roman" w:hAnsi="Times New Roman" w:cs="Times New Roman"/>
          <w:b/>
          <w:bCs/>
          <w:sz w:val="24"/>
          <w:szCs w:val="24"/>
        </w:rPr>
        <w:t>2</w:t>
      </w:r>
      <w:r w:rsidRPr="00020B78">
        <w:rPr>
          <w:rFonts w:ascii="Times New Roman" w:hAnsi="Times New Roman" w:cs="Times New Roman"/>
          <w:sz w:val="24"/>
          <w:szCs w:val="24"/>
        </w:rPr>
        <w:tab/>
      </w:r>
      <w:r w:rsidR="003B465B" w:rsidRPr="00020B78">
        <w:rPr>
          <w:rFonts w:ascii="Times New Roman" w:hAnsi="Times New Roman" w:cs="Times New Roman"/>
          <w:sz w:val="24"/>
          <w:szCs w:val="24"/>
        </w:rPr>
        <w:t xml:space="preserve"> </w:t>
      </w:r>
      <w:r w:rsidR="005B7115" w:rsidRPr="00020B78">
        <w:rPr>
          <w:rFonts w:ascii="Times New Roman" w:hAnsi="Times New Roman" w:cs="Times New Roman"/>
          <w:sz w:val="24"/>
          <w:szCs w:val="24"/>
        </w:rPr>
        <w:t xml:space="preserve"> </w:t>
      </w:r>
      <w:r w:rsidR="002C106D" w:rsidRPr="00020B78">
        <w:rPr>
          <w:rFonts w:ascii="Times New Roman" w:hAnsi="Times New Roman" w:cs="Times New Roman"/>
          <w:sz w:val="24"/>
          <w:szCs w:val="24"/>
        </w:rPr>
        <w:tab/>
      </w:r>
      <w:r w:rsidR="005B55C3" w:rsidRPr="00020B78">
        <w:rPr>
          <w:rFonts w:ascii="Times New Roman" w:hAnsi="Times New Roman" w:cs="Times New Roman"/>
          <w:sz w:val="24"/>
          <w:szCs w:val="24"/>
        </w:rPr>
        <w:tab/>
      </w:r>
      <w:r w:rsidR="005B55C3" w:rsidRPr="00020B78">
        <w:rPr>
          <w:rFonts w:ascii="Times New Roman" w:hAnsi="Times New Roman" w:cs="Times New Roman"/>
          <w:sz w:val="24"/>
          <w:szCs w:val="24"/>
        </w:rPr>
        <w:tab/>
      </w:r>
      <w:r w:rsidR="005B55C3" w:rsidRPr="00020B78">
        <w:rPr>
          <w:rFonts w:ascii="Times New Roman" w:hAnsi="Times New Roman" w:cs="Times New Roman"/>
          <w:sz w:val="24"/>
          <w:szCs w:val="24"/>
        </w:rPr>
        <w:tab/>
      </w:r>
      <w:r w:rsidR="005B55C3" w:rsidRPr="00020B78">
        <w:rPr>
          <w:rFonts w:ascii="Times New Roman" w:hAnsi="Times New Roman" w:cs="Times New Roman"/>
          <w:sz w:val="24"/>
          <w:szCs w:val="24"/>
        </w:rPr>
        <w:tab/>
      </w:r>
      <w:r w:rsidR="005B55C3" w:rsidRPr="00020B78">
        <w:rPr>
          <w:rFonts w:ascii="Times New Roman" w:hAnsi="Times New Roman" w:cs="Times New Roman"/>
          <w:sz w:val="24"/>
          <w:szCs w:val="24"/>
        </w:rPr>
        <w:tab/>
      </w:r>
      <w:r w:rsidR="00A84459" w:rsidRPr="00020B78">
        <w:rPr>
          <w:rFonts w:ascii="Times New Roman" w:hAnsi="Times New Roman" w:cs="Times New Roman"/>
          <w:sz w:val="24"/>
          <w:szCs w:val="24"/>
        </w:rPr>
        <w:t>Prof. L. Tatum</w:t>
      </w:r>
    </w:p>
    <w:p w14:paraId="4D6C0990" w14:textId="2A3074BA" w:rsidR="00B31AAF" w:rsidRDefault="008339A1">
      <w:pPr>
        <w:rPr>
          <w:rFonts w:ascii="Times New Roman" w:hAnsi="Times New Roman" w:cs="Times New Roman"/>
          <w:sz w:val="18"/>
          <w:szCs w:val="18"/>
        </w:rPr>
      </w:pPr>
      <w:r w:rsidRPr="008339A1">
        <w:rPr>
          <w:rFonts w:ascii="Times New Roman" w:hAnsi="Times New Roman" w:cs="Times New Roman"/>
          <w:sz w:val="18"/>
          <w:szCs w:val="18"/>
        </w:rPr>
        <w:tab/>
      </w:r>
      <w:r>
        <w:rPr>
          <w:rFonts w:ascii="Times New Roman" w:hAnsi="Times New Roman" w:cs="Times New Roman"/>
          <w:sz w:val="18"/>
          <w:szCs w:val="18"/>
        </w:rPr>
        <w:t xml:space="preserve"> </w:t>
      </w:r>
    </w:p>
    <w:p w14:paraId="60BA9BBB" w14:textId="2713DEB1" w:rsidR="00020B78" w:rsidRPr="000D77DA" w:rsidRDefault="00020B78">
      <w:pPr>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t xml:space="preserve">Second Draft: due date corrected, </w:t>
      </w:r>
      <w:r w:rsidR="00D81E15">
        <w:rPr>
          <w:rFonts w:ascii="Times New Roman" w:hAnsi="Times New Roman" w:cs="Times New Roman"/>
          <w:sz w:val="24"/>
          <w:szCs w:val="24"/>
        </w:rPr>
        <w:t xml:space="preserve">and a clarification </w:t>
      </w:r>
    </w:p>
    <w:p w14:paraId="7BA5B5DE" w14:textId="62264AE9" w:rsidR="00B31AAF" w:rsidRPr="00020B78" w:rsidRDefault="00EF0761" w:rsidP="000D77DA">
      <w:pPr>
        <w:jc w:val="center"/>
        <w:rPr>
          <w:rFonts w:ascii="Times New Roman" w:hAnsi="Times New Roman" w:cs="Times New Roman"/>
          <w:b/>
          <w:sz w:val="28"/>
          <w:szCs w:val="28"/>
        </w:rPr>
      </w:pPr>
      <w:r w:rsidRPr="00020B78">
        <w:rPr>
          <w:rFonts w:ascii="Times New Roman" w:hAnsi="Times New Roman" w:cs="Times New Roman"/>
          <w:b/>
          <w:sz w:val="28"/>
          <w:szCs w:val="28"/>
        </w:rPr>
        <w:t xml:space="preserve">Final </w:t>
      </w:r>
      <w:r w:rsidR="002A70E4" w:rsidRPr="00020B78">
        <w:rPr>
          <w:rFonts w:ascii="Times New Roman" w:hAnsi="Times New Roman" w:cs="Times New Roman"/>
          <w:b/>
          <w:sz w:val="28"/>
          <w:szCs w:val="28"/>
        </w:rPr>
        <w:t>Project</w:t>
      </w:r>
      <w:r w:rsidR="00384411" w:rsidRPr="00020B78">
        <w:rPr>
          <w:rFonts w:ascii="Times New Roman" w:hAnsi="Times New Roman" w:cs="Times New Roman"/>
          <w:b/>
          <w:sz w:val="28"/>
          <w:szCs w:val="28"/>
        </w:rPr>
        <w:t xml:space="preserve"> Assignment</w:t>
      </w:r>
      <w:r w:rsidR="006B38B2" w:rsidRPr="00020B78">
        <w:rPr>
          <w:rFonts w:ascii="Times New Roman" w:hAnsi="Times New Roman" w:cs="Times New Roman"/>
          <w:b/>
          <w:sz w:val="28"/>
          <w:szCs w:val="28"/>
        </w:rPr>
        <w:t xml:space="preserve">: Sections A, B, </w:t>
      </w:r>
      <w:r w:rsidR="00B9709D" w:rsidRPr="00020B78">
        <w:rPr>
          <w:rFonts w:ascii="Times New Roman" w:hAnsi="Times New Roman" w:cs="Times New Roman"/>
          <w:b/>
          <w:sz w:val="28"/>
          <w:szCs w:val="28"/>
        </w:rPr>
        <w:t xml:space="preserve">and </w:t>
      </w:r>
      <w:r w:rsidR="006B38B2" w:rsidRPr="00020B78">
        <w:rPr>
          <w:rFonts w:ascii="Times New Roman" w:hAnsi="Times New Roman" w:cs="Times New Roman"/>
          <w:b/>
          <w:sz w:val="28"/>
          <w:szCs w:val="28"/>
        </w:rPr>
        <w:t>C</w:t>
      </w:r>
    </w:p>
    <w:p w14:paraId="57B6C173" w14:textId="77777777" w:rsidR="00B31AAF" w:rsidRDefault="00B31AAF" w:rsidP="000D77DA">
      <w:pPr>
        <w:jc w:val="center"/>
        <w:rPr>
          <w:rFonts w:ascii="Times New Roman" w:hAnsi="Times New Roman" w:cs="Times New Roman"/>
          <w:b/>
          <w:sz w:val="24"/>
          <w:szCs w:val="24"/>
        </w:rPr>
      </w:pPr>
    </w:p>
    <w:p w14:paraId="5B15D1B2" w14:textId="144D4A90" w:rsidR="008339A1" w:rsidRPr="008339A1" w:rsidRDefault="008339A1" w:rsidP="008339A1">
      <w:pPr>
        <w:rPr>
          <w:rFonts w:ascii="Times New Roman" w:eastAsia="Times New Roman" w:hAnsi="Times New Roman" w:cs="Times New Roman"/>
          <w:sz w:val="24"/>
          <w:szCs w:val="24"/>
        </w:rPr>
      </w:pPr>
      <w:r>
        <w:rPr>
          <w:rFonts w:ascii="Times New Roman" w:hAnsi="Times New Roman" w:cs="Times New Roman"/>
          <w:bCs/>
          <w:sz w:val="21"/>
          <w:szCs w:val="21"/>
        </w:rPr>
        <w:tab/>
      </w:r>
      <w:r>
        <w:rPr>
          <w:rFonts w:ascii="Times New Roman" w:hAnsi="Times New Roman" w:cs="Times New Roman"/>
          <w:bCs/>
          <w:sz w:val="21"/>
          <w:szCs w:val="21"/>
        </w:rPr>
        <w:tab/>
      </w:r>
      <w:r>
        <w:rPr>
          <w:rFonts w:ascii="Times New Roman" w:hAnsi="Times New Roman" w:cs="Times New Roman"/>
          <w:bCs/>
          <w:sz w:val="21"/>
          <w:szCs w:val="21"/>
        </w:rPr>
        <w:tab/>
      </w:r>
      <w:r w:rsidR="009B146F" w:rsidRPr="0092199F">
        <w:rPr>
          <w:rFonts w:ascii="Times New Roman" w:hAnsi="Times New Roman" w:cs="Times New Roman"/>
          <w:bCs/>
          <w:sz w:val="24"/>
          <w:szCs w:val="24"/>
        </w:rPr>
        <w:t>Due Date</w:t>
      </w:r>
      <w:r w:rsidR="00020B78">
        <w:rPr>
          <w:rFonts w:ascii="Times New Roman" w:hAnsi="Times New Roman" w:cs="Times New Roman"/>
          <w:bCs/>
          <w:sz w:val="24"/>
          <w:szCs w:val="24"/>
        </w:rPr>
        <w:t xml:space="preserve">: </w:t>
      </w:r>
      <w:r w:rsidR="00020B78" w:rsidRPr="00D81E15">
        <w:rPr>
          <w:rFonts w:ascii="Times New Roman" w:hAnsi="Times New Roman" w:cs="Times New Roman"/>
          <w:bCs/>
          <w:sz w:val="24"/>
          <w:szCs w:val="24"/>
          <w:highlight w:val="cyan"/>
        </w:rPr>
        <w:t>Monday, December 19, 2022, 11:59 PM</w:t>
      </w:r>
    </w:p>
    <w:p w14:paraId="544E0577" w14:textId="6F1A8003" w:rsidR="001C066E" w:rsidRPr="00B31AAF" w:rsidRDefault="001C066E" w:rsidP="000D77DA">
      <w:pPr>
        <w:jc w:val="center"/>
        <w:rPr>
          <w:rFonts w:ascii="Times New Roman" w:hAnsi="Times New Roman" w:cs="Times New Roman"/>
          <w:b/>
          <w:sz w:val="24"/>
          <w:szCs w:val="24"/>
        </w:rPr>
      </w:pPr>
    </w:p>
    <w:p w14:paraId="7F029B66" w14:textId="605836E6" w:rsidR="003806B2" w:rsidRPr="008339A1" w:rsidRDefault="00AB2FE5" w:rsidP="00632B48">
      <w:pPr>
        <w:rPr>
          <w:rFonts w:ascii="Times New Roman" w:hAnsi="Times New Roman" w:cs="Times New Roman"/>
          <w:bCs/>
          <w:sz w:val="28"/>
          <w:szCs w:val="28"/>
        </w:rPr>
      </w:pPr>
      <w:r w:rsidRPr="00B6144C">
        <w:rPr>
          <w:rFonts w:ascii="Times New Roman" w:hAnsi="Times New Roman" w:cs="Times New Roman"/>
          <w:bCs/>
          <w:i/>
          <w:sz w:val="28"/>
          <w:szCs w:val="28"/>
        </w:rPr>
        <w:t xml:space="preserve">General </w:t>
      </w:r>
      <w:r w:rsidR="00632B48" w:rsidRPr="00B6144C">
        <w:rPr>
          <w:rFonts w:ascii="Times New Roman" w:hAnsi="Times New Roman" w:cs="Times New Roman"/>
          <w:bCs/>
          <w:i/>
          <w:sz w:val="28"/>
          <w:szCs w:val="28"/>
        </w:rPr>
        <w:t>Instructions</w:t>
      </w:r>
      <w:r w:rsidR="00632B48" w:rsidRPr="00B6144C">
        <w:rPr>
          <w:rFonts w:ascii="Times New Roman" w:hAnsi="Times New Roman" w:cs="Times New Roman"/>
          <w:bCs/>
          <w:sz w:val="28"/>
          <w:szCs w:val="28"/>
        </w:rPr>
        <w:t xml:space="preserve"> </w:t>
      </w:r>
    </w:p>
    <w:p w14:paraId="72D32088" w14:textId="154BFECF" w:rsidR="003806B2" w:rsidRPr="003806B2" w:rsidRDefault="003806B2" w:rsidP="00632B48">
      <w:pPr>
        <w:rPr>
          <w:rFonts w:ascii="Times New Roman" w:hAnsi="Times New Roman" w:cs="Times New Roman"/>
          <w:bCs/>
          <w:sz w:val="24"/>
          <w:szCs w:val="24"/>
        </w:rPr>
      </w:pPr>
      <w:r w:rsidRPr="003806B2">
        <w:rPr>
          <w:rFonts w:ascii="Times New Roman" w:hAnsi="Times New Roman" w:cs="Times New Roman"/>
          <w:bCs/>
          <w:sz w:val="24"/>
          <w:szCs w:val="24"/>
        </w:rPr>
        <w:t>Th</w:t>
      </w:r>
      <w:r>
        <w:rPr>
          <w:rFonts w:ascii="Times New Roman" w:hAnsi="Times New Roman" w:cs="Times New Roman"/>
          <w:bCs/>
          <w:sz w:val="24"/>
          <w:szCs w:val="24"/>
        </w:rPr>
        <w:t xml:space="preserve">is an </w:t>
      </w:r>
      <w:r w:rsidRPr="003806B2">
        <w:rPr>
          <w:rFonts w:ascii="Times New Roman" w:hAnsi="Times New Roman" w:cs="Times New Roman"/>
          <w:bCs/>
          <w:sz w:val="24"/>
          <w:szCs w:val="24"/>
          <w:u w:val="single"/>
        </w:rPr>
        <w:t>individual</w:t>
      </w:r>
      <w:r>
        <w:rPr>
          <w:rFonts w:ascii="Times New Roman" w:hAnsi="Times New Roman" w:cs="Times New Roman"/>
          <w:bCs/>
          <w:sz w:val="24"/>
          <w:szCs w:val="24"/>
        </w:rPr>
        <w:t xml:space="preserve"> assignment, </w:t>
      </w:r>
      <w:r w:rsidRPr="003806B2">
        <w:rPr>
          <w:rFonts w:ascii="Times New Roman" w:hAnsi="Times New Roman" w:cs="Times New Roman"/>
          <w:bCs/>
          <w:sz w:val="24"/>
          <w:szCs w:val="24"/>
          <w:u w:val="single"/>
        </w:rPr>
        <w:t>not</w:t>
      </w:r>
      <w:r>
        <w:rPr>
          <w:rFonts w:ascii="Times New Roman" w:hAnsi="Times New Roman" w:cs="Times New Roman"/>
          <w:bCs/>
          <w:sz w:val="24"/>
          <w:szCs w:val="24"/>
        </w:rPr>
        <w:t xml:space="preserve"> a group assignment.</w:t>
      </w:r>
      <w:r w:rsidR="000D77DA">
        <w:rPr>
          <w:rFonts w:ascii="Times New Roman" w:hAnsi="Times New Roman" w:cs="Times New Roman"/>
          <w:bCs/>
          <w:sz w:val="24"/>
          <w:szCs w:val="24"/>
        </w:rPr>
        <w:t xml:space="preserve">  Please remember that I am chiefly interested in documented evidence of engagement with the material presented</w:t>
      </w:r>
      <w:r w:rsidR="00936862">
        <w:rPr>
          <w:rFonts w:ascii="Times New Roman" w:hAnsi="Times New Roman" w:cs="Times New Roman"/>
          <w:bCs/>
          <w:sz w:val="24"/>
          <w:szCs w:val="24"/>
        </w:rPr>
        <w:t>; do not fear error.</w:t>
      </w:r>
      <w:r w:rsidR="000D77DA">
        <w:rPr>
          <w:rFonts w:ascii="Times New Roman" w:hAnsi="Times New Roman" w:cs="Times New Roman"/>
          <w:bCs/>
          <w:sz w:val="24"/>
          <w:szCs w:val="24"/>
        </w:rPr>
        <w:t xml:space="preserve">  </w:t>
      </w:r>
    </w:p>
    <w:p w14:paraId="0CB13B38" w14:textId="22109FE7" w:rsidR="00632B48" w:rsidRDefault="00632B48" w:rsidP="00632B48">
      <w:pPr>
        <w:rPr>
          <w:rFonts w:ascii="Times New Roman" w:hAnsi="Times New Roman" w:cs="Times New Roman"/>
          <w:b/>
          <w:sz w:val="28"/>
          <w:szCs w:val="28"/>
        </w:rPr>
      </w:pPr>
      <w:r w:rsidRPr="005910EB">
        <w:rPr>
          <w:rFonts w:ascii="Times New Roman" w:hAnsi="Times New Roman" w:cs="Times New Roman"/>
          <w:b/>
          <w:sz w:val="28"/>
          <w:szCs w:val="28"/>
        </w:rPr>
        <w:t xml:space="preserve"> </w:t>
      </w:r>
    </w:p>
    <w:p w14:paraId="723AC38E" w14:textId="3A15D724" w:rsidR="00A363C8" w:rsidRPr="003806B2" w:rsidRDefault="00A363C8" w:rsidP="003806B2">
      <w:pPr>
        <w:rPr>
          <w:rFonts w:ascii="Times New Roman" w:hAnsi="Times New Roman" w:cs="Times New Roman"/>
          <w:sz w:val="24"/>
          <w:szCs w:val="24"/>
        </w:rPr>
      </w:pPr>
      <w:r w:rsidRPr="003806B2">
        <w:rPr>
          <w:rFonts w:ascii="Times New Roman" w:hAnsi="Times New Roman" w:cs="Times New Roman"/>
          <w:sz w:val="24"/>
          <w:szCs w:val="24"/>
        </w:rPr>
        <w:t xml:space="preserve">Submit a </w:t>
      </w:r>
      <w:r w:rsidRPr="003806B2">
        <w:rPr>
          <w:rFonts w:ascii="Times New Roman" w:hAnsi="Times New Roman" w:cs="Times New Roman"/>
          <w:i/>
          <w:iCs/>
          <w:sz w:val="24"/>
          <w:szCs w:val="24"/>
        </w:rPr>
        <w:t>single</w:t>
      </w:r>
      <w:r w:rsidRPr="003806B2">
        <w:rPr>
          <w:rFonts w:ascii="Times New Roman" w:hAnsi="Times New Roman" w:cs="Times New Roman"/>
          <w:sz w:val="24"/>
          <w:szCs w:val="24"/>
        </w:rPr>
        <w:t xml:space="preserve"> Microsoft Word file as the project.   Accompany that with a single Excel file containing back-office work.  I will only look to the Excel file to double-check issues arising in the Word document.  </w:t>
      </w:r>
    </w:p>
    <w:p w14:paraId="1926C108" w14:textId="77777777" w:rsidR="00A363C8" w:rsidRPr="005910EB" w:rsidRDefault="00A363C8" w:rsidP="003806B2">
      <w:pPr>
        <w:rPr>
          <w:rFonts w:ascii="Times New Roman" w:hAnsi="Times New Roman" w:cs="Times New Roman"/>
          <w:b/>
          <w:sz w:val="28"/>
          <w:szCs w:val="28"/>
        </w:rPr>
      </w:pPr>
    </w:p>
    <w:p w14:paraId="2CBF1287" w14:textId="1B4C19B1" w:rsidR="00693080" w:rsidRPr="003806B2" w:rsidRDefault="00632B48" w:rsidP="003806B2">
      <w:pPr>
        <w:rPr>
          <w:rFonts w:ascii="Times New Roman" w:hAnsi="Times New Roman" w:cs="Times New Roman"/>
          <w:sz w:val="24"/>
          <w:szCs w:val="24"/>
        </w:rPr>
      </w:pPr>
      <w:r w:rsidRPr="003806B2">
        <w:rPr>
          <w:rFonts w:ascii="Times New Roman" w:hAnsi="Times New Roman" w:cs="Times New Roman"/>
          <w:sz w:val="24"/>
          <w:szCs w:val="24"/>
        </w:rPr>
        <w:t>Write in the first person</w:t>
      </w:r>
      <w:r w:rsidR="00693080" w:rsidRPr="003806B2">
        <w:rPr>
          <w:rFonts w:ascii="Times New Roman" w:hAnsi="Times New Roman" w:cs="Times New Roman"/>
          <w:sz w:val="24"/>
          <w:szCs w:val="24"/>
        </w:rPr>
        <w:t>.</w:t>
      </w:r>
    </w:p>
    <w:p w14:paraId="7588E097" w14:textId="77777777" w:rsidR="00693080" w:rsidRPr="005910EB" w:rsidRDefault="00693080" w:rsidP="003806B2">
      <w:pPr>
        <w:rPr>
          <w:rFonts w:ascii="Times New Roman" w:hAnsi="Times New Roman" w:cs="Times New Roman"/>
          <w:sz w:val="24"/>
          <w:szCs w:val="24"/>
        </w:rPr>
      </w:pPr>
    </w:p>
    <w:p w14:paraId="2B22CB5E" w14:textId="0032E331" w:rsidR="00632B48" w:rsidRPr="003806B2" w:rsidRDefault="00632B48" w:rsidP="003806B2">
      <w:pPr>
        <w:rPr>
          <w:rFonts w:ascii="Times New Roman" w:hAnsi="Times New Roman" w:cs="Times New Roman"/>
          <w:sz w:val="24"/>
          <w:szCs w:val="24"/>
        </w:rPr>
      </w:pPr>
      <w:r w:rsidRPr="003806B2">
        <w:rPr>
          <w:rFonts w:ascii="Times New Roman" w:hAnsi="Times New Roman" w:cs="Times New Roman"/>
          <w:sz w:val="24"/>
          <w:szCs w:val="24"/>
        </w:rPr>
        <w:t xml:space="preserve">Share </w:t>
      </w:r>
      <w:r w:rsidR="00425416" w:rsidRPr="003806B2">
        <w:rPr>
          <w:rFonts w:ascii="Times New Roman" w:hAnsi="Times New Roman" w:cs="Times New Roman"/>
          <w:sz w:val="24"/>
          <w:szCs w:val="24"/>
        </w:rPr>
        <w:t xml:space="preserve">some of </w:t>
      </w:r>
      <w:r w:rsidRPr="003806B2">
        <w:rPr>
          <w:rFonts w:ascii="Times New Roman" w:hAnsi="Times New Roman" w:cs="Times New Roman"/>
          <w:sz w:val="24"/>
          <w:szCs w:val="24"/>
        </w:rPr>
        <w:t xml:space="preserve">your </w:t>
      </w:r>
      <w:r w:rsidR="00BC2517" w:rsidRPr="003806B2">
        <w:rPr>
          <w:rFonts w:ascii="Times New Roman" w:hAnsi="Times New Roman" w:cs="Times New Roman"/>
          <w:sz w:val="24"/>
          <w:szCs w:val="24"/>
        </w:rPr>
        <w:t xml:space="preserve">(a) </w:t>
      </w:r>
      <w:r w:rsidR="002304CA" w:rsidRPr="003806B2">
        <w:rPr>
          <w:rFonts w:ascii="Times New Roman" w:hAnsi="Times New Roman" w:cs="Times New Roman"/>
          <w:sz w:val="24"/>
          <w:szCs w:val="24"/>
        </w:rPr>
        <w:t>thought processes</w:t>
      </w:r>
      <w:r w:rsidRPr="003806B2">
        <w:rPr>
          <w:rFonts w:ascii="Times New Roman" w:hAnsi="Times New Roman" w:cs="Times New Roman"/>
          <w:sz w:val="24"/>
          <w:szCs w:val="24"/>
        </w:rPr>
        <w:t xml:space="preserve">, </w:t>
      </w:r>
      <w:r w:rsidR="00BC2517" w:rsidRPr="003806B2">
        <w:rPr>
          <w:rFonts w:ascii="Times New Roman" w:hAnsi="Times New Roman" w:cs="Times New Roman"/>
          <w:sz w:val="24"/>
          <w:szCs w:val="24"/>
        </w:rPr>
        <w:t xml:space="preserve">(b) </w:t>
      </w:r>
      <w:r w:rsidRPr="003806B2">
        <w:rPr>
          <w:rFonts w:ascii="Times New Roman" w:hAnsi="Times New Roman" w:cs="Times New Roman"/>
          <w:sz w:val="24"/>
          <w:szCs w:val="24"/>
        </w:rPr>
        <w:t xml:space="preserve">miscues, </w:t>
      </w:r>
      <w:r w:rsidR="00BC2517" w:rsidRPr="003806B2">
        <w:rPr>
          <w:rFonts w:ascii="Times New Roman" w:hAnsi="Times New Roman" w:cs="Times New Roman"/>
          <w:sz w:val="24"/>
          <w:szCs w:val="24"/>
        </w:rPr>
        <w:t xml:space="preserve">(c) </w:t>
      </w:r>
      <w:r w:rsidR="002304CA" w:rsidRPr="003806B2">
        <w:rPr>
          <w:rFonts w:ascii="Times New Roman" w:hAnsi="Times New Roman" w:cs="Times New Roman"/>
          <w:sz w:val="24"/>
          <w:szCs w:val="24"/>
        </w:rPr>
        <w:t>workarounds</w:t>
      </w:r>
      <w:r w:rsidRPr="003806B2">
        <w:rPr>
          <w:rFonts w:ascii="Times New Roman" w:hAnsi="Times New Roman" w:cs="Times New Roman"/>
          <w:sz w:val="24"/>
          <w:szCs w:val="24"/>
        </w:rPr>
        <w:t xml:space="preserve">, and </w:t>
      </w:r>
      <w:r w:rsidR="00BC2517" w:rsidRPr="003806B2">
        <w:rPr>
          <w:rFonts w:ascii="Times New Roman" w:hAnsi="Times New Roman" w:cs="Times New Roman"/>
          <w:sz w:val="24"/>
          <w:szCs w:val="24"/>
        </w:rPr>
        <w:t xml:space="preserve">(d) </w:t>
      </w:r>
      <w:r w:rsidRPr="003806B2">
        <w:rPr>
          <w:rFonts w:ascii="Times New Roman" w:hAnsi="Times New Roman" w:cs="Times New Roman"/>
          <w:sz w:val="24"/>
          <w:szCs w:val="24"/>
        </w:rPr>
        <w:t>insights.</w:t>
      </w:r>
      <w:r w:rsidR="00250288" w:rsidRPr="003806B2">
        <w:rPr>
          <w:rFonts w:ascii="Times New Roman" w:hAnsi="Times New Roman" w:cs="Times New Roman"/>
          <w:sz w:val="24"/>
          <w:szCs w:val="24"/>
        </w:rPr>
        <w:t xml:space="preserve">  </w:t>
      </w:r>
    </w:p>
    <w:p w14:paraId="70E09702" w14:textId="77777777" w:rsidR="00853894" w:rsidRPr="005910EB" w:rsidRDefault="00853894" w:rsidP="003806B2">
      <w:pPr>
        <w:rPr>
          <w:rFonts w:ascii="Times New Roman" w:hAnsi="Times New Roman" w:cs="Times New Roman"/>
          <w:sz w:val="24"/>
          <w:szCs w:val="24"/>
        </w:rPr>
      </w:pPr>
    </w:p>
    <w:p w14:paraId="730E1AF7" w14:textId="5E969F8F" w:rsidR="00632B48" w:rsidRPr="003806B2" w:rsidRDefault="004D0F36" w:rsidP="003806B2">
      <w:pPr>
        <w:rPr>
          <w:rFonts w:ascii="Times New Roman" w:hAnsi="Times New Roman" w:cs="Times New Roman"/>
          <w:sz w:val="24"/>
          <w:szCs w:val="24"/>
        </w:rPr>
      </w:pPr>
      <w:r w:rsidRPr="003806B2">
        <w:rPr>
          <w:rFonts w:ascii="Times New Roman" w:hAnsi="Times New Roman" w:cs="Times New Roman"/>
          <w:sz w:val="24"/>
          <w:szCs w:val="24"/>
        </w:rPr>
        <w:t>D</w:t>
      </w:r>
      <w:r w:rsidR="00BC2517" w:rsidRPr="003806B2">
        <w:rPr>
          <w:rFonts w:ascii="Times New Roman" w:hAnsi="Times New Roman" w:cs="Times New Roman"/>
          <w:sz w:val="24"/>
          <w:szCs w:val="24"/>
        </w:rPr>
        <w:t>emonstrate engagement</w:t>
      </w:r>
      <w:r w:rsidR="00250288" w:rsidRPr="003806B2">
        <w:rPr>
          <w:rFonts w:ascii="Times New Roman" w:hAnsi="Times New Roman" w:cs="Times New Roman"/>
          <w:sz w:val="24"/>
          <w:szCs w:val="24"/>
        </w:rPr>
        <w:t xml:space="preserve"> with the</w:t>
      </w:r>
      <w:r w:rsidR="00632B48" w:rsidRPr="003806B2">
        <w:rPr>
          <w:rFonts w:ascii="Times New Roman" w:hAnsi="Times New Roman" w:cs="Times New Roman"/>
          <w:sz w:val="24"/>
          <w:szCs w:val="24"/>
        </w:rPr>
        <w:t xml:space="preserve"> </w:t>
      </w:r>
      <w:r w:rsidR="00632B48" w:rsidRPr="003806B2">
        <w:rPr>
          <w:rFonts w:ascii="Times New Roman" w:hAnsi="Times New Roman" w:cs="Times New Roman"/>
          <w:i/>
          <w:sz w:val="24"/>
          <w:szCs w:val="24"/>
        </w:rPr>
        <w:t>concepts</w:t>
      </w:r>
      <w:r w:rsidR="00632B48" w:rsidRPr="003806B2">
        <w:rPr>
          <w:rFonts w:ascii="Times New Roman" w:hAnsi="Times New Roman" w:cs="Times New Roman"/>
          <w:sz w:val="24"/>
          <w:szCs w:val="24"/>
        </w:rPr>
        <w:t xml:space="preserve"> and </w:t>
      </w:r>
      <w:r w:rsidR="00632B48" w:rsidRPr="003806B2">
        <w:rPr>
          <w:rFonts w:ascii="Times New Roman" w:hAnsi="Times New Roman" w:cs="Times New Roman"/>
          <w:i/>
          <w:sz w:val="24"/>
          <w:szCs w:val="24"/>
        </w:rPr>
        <w:t>approaches</w:t>
      </w:r>
      <w:r w:rsidR="00425416" w:rsidRPr="003806B2">
        <w:rPr>
          <w:rFonts w:ascii="Times New Roman" w:hAnsi="Times New Roman" w:cs="Times New Roman"/>
          <w:sz w:val="24"/>
          <w:szCs w:val="24"/>
        </w:rPr>
        <w:t xml:space="preserve"> taken in the Lecture N</w:t>
      </w:r>
      <w:r w:rsidR="00632B48" w:rsidRPr="003806B2">
        <w:rPr>
          <w:rFonts w:ascii="Times New Roman" w:hAnsi="Times New Roman" w:cs="Times New Roman"/>
          <w:sz w:val="24"/>
          <w:szCs w:val="24"/>
        </w:rPr>
        <w:t>otes.</w:t>
      </w:r>
    </w:p>
    <w:p w14:paraId="078D5770" w14:textId="77777777" w:rsidR="00853894" w:rsidRPr="005910EB" w:rsidRDefault="00853894" w:rsidP="003806B2">
      <w:pPr>
        <w:pStyle w:val="ListParagraph"/>
        <w:ind w:left="360"/>
        <w:rPr>
          <w:rFonts w:ascii="Times New Roman" w:hAnsi="Times New Roman" w:cs="Times New Roman"/>
          <w:sz w:val="24"/>
          <w:szCs w:val="24"/>
        </w:rPr>
      </w:pPr>
    </w:p>
    <w:p w14:paraId="013A4FC5" w14:textId="7A6996BE" w:rsidR="00BC2517" w:rsidRPr="003806B2" w:rsidRDefault="00250288" w:rsidP="003806B2">
      <w:pPr>
        <w:rPr>
          <w:rFonts w:ascii="Times New Roman" w:hAnsi="Times New Roman" w:cs="Times New Roman"/>
          <w:sz w:val="24"/>
          <w:szCs w:val="24"/>
        </w:rPr>
      </w:pPr>
      <w:r w:rsidRPr="003806B2">
        <w:rPr>
          <w:rFonts w:ascii="Times New Roman" w:hAnsi="Times New Roman" w:cs="Times New Roman"/>
          <w:sz w:val="24"/>
          <w:szCs w:val="24"/>
        </w:rPr>
        <w:t>D</w:t>
      </w:r>
      <w:r w:rsidR="00BC2517" w:rsidRPr="003806B2">
        <w:rPr>
          <w:rFonts w:ascii="Times New Roman" w:hAnsi="Times New Roman" w:cs="Times New Roman"/>
          <w:sz w:val="24"/>
          <w:szCs w:val="24"/>
        </w:rPr>
        <w:t>o</w:t>
      </w:r>
      <w:r w:rsidRPr="003806B2">
        <w:rPr>
          <w:rFonts w:ascii="Times New Roman" w:hAnsi="Times New Roman" w:cs="Times New Roman"/>
          <w:sz w:val="24"/>
          <w:szCs w:val="24"/>
        </w:rPr>
        <w:t xml:space="preserve"> </w:t>
      </w:r>
      <w:r w:rsidR="00BC2517" w:rsidRPr="003806B2">
        <w:rPr>
          <w:rFonts w:ascii="Times New Roman" w:hAnsi="Times New Roman" w:cs="Times New Roman"/>
          <w:sz w:val="24"/>
          <w:szCs w:val="24"/>
        </w:rPr>
        <w:t>not</w:t>
      </w:r>
      <w:r w:rsidRPr="003806B2">
        <w:rPr>
          <w:rFonts w:ascii="Times New Roman" w:hAnsi="Times New Roman" w:cs="Times New Roman"/>
          <w:sz w:val="24"/>
          <w:szCs w:val="24"/>
        </w:rPr>
        <w:t xml:space="preserve"> share</w:t>
      </w:r>
      <w:r w:rsidR="00632B48" w:rsidRPr="003806B2">
        <w:rPr>
          <w:rFonts w:ascii="Times New Roman" w:hAnsi="Times New Roman" w:cs="Times New Roman"/>
          <w:sz w:val="24"/>
          <w:szCs w:val="24"/>
        </w:rPr>
        <w:t xml:space="preserve"> your </w:t>
      </w:r>
      <w:r w:rsidRPr="003806B2">
        <w:rPr>
          <w:rFonts w:ascii="Times New Roman" w:hAnsi="Times New Roman" w:cs="Times New Roman"/>
          <w:sz w:val="24"/>
          <w:szCs w:val="24"/>
        </w:rPr>
        <w:t>p</w:t>
      </w:r>
      <w:r w:rsidR="00AB3188" w:rsidRPr="003806B2">
        <w:rPr>
          <w:rFonts w:ascii="Times New Roman" w:hAnsi="Times New Roman" w:cs="Times New Roman"/>
          <w:sz w:val="24"/>
          <w:szCs w:val="24"/>
        </w:rPr>
        <w:t xml:space="preserve">roject </w:t>
      </w:r>
      <w:r w:rsidR="00632B48" w:rsidRPr="003806B2">
        <w:rPr>
          <w:rFonts w:ascii="Times New Roman" w:hAnsi="Times New Roman" w:cs="Times New Roman"/>
          <w:sz w:val="24"/>
          <w:szCs w:val="24"/>
        </w:rPr>
        <w:t>work with anyone else</w:t>
      </w:r>
      <w:r w:rsidRPr="003806B2">
        <w:rPr>
          <w:rFonts w:ascii="Times New Roman" w:hAnsi="Times New Roman" w:cs="Times New Roman"/>
          <w:sz w:val="24"/>
          <w:szCs w:val="24"/>
        </w:rPr>
        <w:t xml:space="preserve">; that is </w:t>
      </w:r>
      <w:r w:rsidR="00632B48" w:rsidRPr="003806B2">
        <w:rPr>
          <w:rFonts w:ascii="Times New Roman" w:hAnsi="Times New Roman" w:cs="Times New Roman"/>
          <w:sz w:val="24"/>
          <w:szCs w:val="24"/>
        </w:rPr>
        <w:t>cheating.</w:t>
      </w:r>
      <w:r w:rsidR="00693080" w:rsidRPr="003806B2">
        <w:rPr>
          <w:rFonts w:ascii="Times New Roman" w:hAnsi="Times New Roman" w:cs="Times New Roman"/>
          <w:sz w:val="24"/>
          <w:szCs w:val="24"/>
        </w:rPr>
        <w:t xml:space="preserve">  </w:t>
      </w:r>
    </w:p>
    <w:p w14:paraId="0420A68C" w14:textId="1F50E8B8" w:rsidR="00853894" w:rsidRDefault="00853894" w:rsidP="003806B2">
      <w:pPr>
        <w:rPr>
          <w:rFonts w:ascii="Times New Roman" w:hAnsi="Times New Roman" w:cs="Times New Roman"/>
          <w:sz w:val="24"/>
          <w:szCs w:val="24"/>
        </w:rPr>
      </w:pPr>
    </w:p>
    <w:p w14:paraId="7DFCAF5C" w14:textId="483CA7B6" w:rsidR="00BC2517" w:rsidRPr="003806B2" w:rsidRDefault="00BC2517" w:rsidP="003806B2">
      <w:pPr>
        <w:rPr>
          <w:rFonts w:ascii="Times New Roman" w:hAnsi="Times New Roman" w:cs="Times New Roman"/>
          <w:sz w:val="24"/>
          <w:szCs w:val="24"/>
        </w:rPr>
      </w:pPr>
      <w:r w:rsidRPr="003806B2">
        <w:rPr>
          <w:rFonts w:ascii="Times New Roman" w:hAnsi="Times New Roman" w:cs="Times New Roman"/>
          <w:sz w:val="24"/>
          <w:szCs w:val="24"/>
        </w:rPr>
        <w:t>Do not plagiarize</w:t>
      </w:r>
      <w:r w:rsidR="00A3074F" w:rsidRPr="003806B2">
        <w:rPr>
          <w:rFonts w:ascii="Times New Roman" w:hAnsi="Times New Roman" w:cs="Times New Roman"/>
          <w:sz w:val="24"/>
          <w:szCs w:val="24"/>
        </w:rPr>
        <w:t xml:space="preserve">; </w:t>
      </w:r>
      <w:r w:rsidR="00A363C8" w:rsidRPr="003806B2">
        <w:rPr>
          <w:rFonts w:ascii="Times New Roman" w:hAnsi="Times New Roman" w:cs="Times New Roman"/>
          <w:sz w:val="24"/>
          <w:szCs w:val="24"/>
        </w:rPr>
        <w:t>do not plagiarize me.</w:t>
      </w:r>
    </w:p>
    <w:p w14:paraId="76AD3F1C" w14:textId="77777777" w:rsidR="00BC2517" w:rsidRPr="005910EB" w:rsidRDefault="00BC2517" w:rsidP="003806B2">
      <w:pPr>
        <w:rPr>
          <w:rFonts w:ascii="Times New Roman" w:hAnsi="Times New Roman" w:cs="Times New Roman"/>
          <w:sz w:val="24"/>
          <w:szCs w:val="24"/>
        </w:rPr>
      </w:pPr>
    </w:p>
    <w:p w14:paraId="0B2365CE" w14:textId="168BD0CD" w:rsidR="00BC2517" w:rsidRPr="003806B2" w:rsidRDefault="00693080" w:rsidP="003806B2">
      <w:pPr>
        <w:rPr>
          <w:rFonts w:ascii="Times New Roman" w:hAnsi="Times New Roman" w:cs="Times New Roman"/>
          <w:sz w:val="24"/>
          <w:szCs w:val="24"/>
        </w:rPr>
      </w:pPr>
      <w:r w:rsidRPr="003806B2">
        <w:rPr>
          <w:rFonts w:ascii="Times New Roman" w:hAnsi="Times New Roman" w:cs="Times New Roman"/>
          <w:sz w:val="24"/>
          <w:szCs w:val="24"/>
        </w:rPr>
        <w:t xml:space="preserve">Number the questions </w:t>
      </w:r>
      <w:r w:rsidR="00A363C8" w:rsidRPr="003806B2">
        <w:rPr>
          <w:rFonts w:ascii="Times New Roman" w:hAnsi="Times New Roman" w:cs="Times New Roman"/>
          <w:sz w:val="24"/>
          <w:szCs w:val="24"/>
        </w:rPr>
        <w:t xml:space="preserve">in the same way as </w:t>
      </w:r>
      <w:r w:rsidR="003A28EE" w:rsidRPr="003806B2">
        <w:rPr>
          <w:rFonts w:ascii="Times New Roman" w:hAnsi="Times New Roman" w:cs="Times New Roman"/>
          <w:sz w:val="24"/>
          <w:szCs w:val="24"/>
        </w:rPr>
        <w:t xml:space="preserve">shown:  </w:t>
      </w:r>
      <w:r w:rsidR="003A28EE" w:rsidRPr="003806B2">
        <w:rPr>
          <w:rFonts w:ascii="Times New Roman" w:hAnsi="Times New Roman" w:cs="Times New Roman"/>
          <w:sz w:val="24"/>
          <w:szCs w:val="24"/>
          <w:u w:val="single"/>
        </w:rPr>
        <w:t>A1</w:t>
      </w:r>
      <w:r w:rsidR="003A28EE" w:rsidRPr="003806B2">
        <w:rPr>
          <w:rFonts w:ascii="Times New Roman" w:hAnsi="Times New Roman" w:cs="Times New Roman"/>
          <w:sz w:val="24"/>
          <w:szCs w:val="24"/>
        </w:rPr>
        <w:t xml:space="preserve">, </w:t>
      </w:r>
      <w:r w:rsidR="003A28EE" w:rsidRPr="003806B2">
        <w:rPr>
          <w:rFonts w:ascii="Times New Roman" w:hAnsi="Times New Roman" w:cs="Times New Roman"/>
          <w:sz w:val="24"/>
          <w:szCs w:val="24"/>
          <w:u w:val="single"/>
        </w:rPr>
        <w:t>A2</w:t>
      </w:r>
      <w:r w:rsidR="003A28EE" w:rsidRPr="003806B2">
        <w:rPr>
          <w:rFonts w:ascii="Times New Roman" w:hAnsi="Times New Roman" w:cs="Times New Roman"/>
          <w:sz w:val="24"/>
          <w:szCs w:val="24"/>
        </w:rPr>
        <w:t>,...</w:t>
      </w:r>
      <w:r w:rsidRPr="003806B2">
        <w:rPr>
          <w:rFonts w:ascii="Times New Roman" w:hAnsi="Times New Roman" w:cs="Times New Roman"/>
          <w:sz w:val="24"/>
          <w:szCs w:val="24"/>
        </w:rPr>
        <w:t xml:space="preserve"> </w:t>
      </w:r>
      <w:r w:rsidR="00BC2517" w:rsidRPr="003806B2">
        <w:rPr>
          <w:rFonts w:ascii="Times New Roman" w:hAnsi="Times New Roman" w:cs="Times New Roman"/>
          <w:sz w:val="24"/>
          <w:szCs w:val="24"/>
        </w:rPr>
        <w:t xml:space="preserve"> </w:t>
      </w:r>
    </w:p>
    <w:p w14:paraId="0424F0F5" w14:textId="60E142E0" w:rsidR="00BC2517" w:rsidRDefault="00BC2517" w:rsidP="003806B2">
      <w:pPr>
        <w:rPr>
          <w:rFonts w:ascii="Times New Roman" w:hAnsi="Times New Roman" w:cs="Times New Roman"/>
          <w:sz w:val="24"/>
          <w:szCs w:val="24"/>
        </w:rPr>
      </w:pPr>
    </w:p>
    <w:p w14:paraId="3CCF734D" w14:textId="511146C6" w:rsidR="00BC2517" w:rsidRPr="003806B2" w:rsidRDefault="00BC2517" w:rsidP="003806B2">
      <w:pPr>
        <w:rPr>
          <w:rFonts w:ascii="Times New Roman" w:hAnsi="Times New Roman" w:cs="Times New Roman"/>
          <w:sz w:val="24"/>
          <w:szCs w:val="24"/>
        </w:rPr>
      </w:pPr>
      <w:r w:rsidRPr="003806B2">
        <w:rPr>
          <w:rFonts w:ascii="Times New Roman" w:hAnsi="Times New Roman" w:cs="Times New Roman"/>
          <w:sz w:val="24"/>
          <w:szCs w:val="24"/>
        </w:rPr>
        <w:t>Answer each question at its numbered position.  I will not look elsewhere.</w:t>
      </w:r>
    </w:p>
    <w:p w14:paraId="6E52134A" w14:textId="77777777" w:rsidR="004D0F36" w:rsidRPr="005910EB" w:rsidRDefault="004D0F36" w:rsidP="003806B2">
      <w:pPr>
        <w:rPr>
          <w:rFonts w:ascii="Times New Roman" w:hAnsi="Times New Roman" w:cs="Times New Roman"/>
          <w:sz w:val="24"/>
          <w:szCs w:val="24"/>
        </w:rPr>
      </w:pPr>
    </w:p>
    <w:p w14:paraId="5DBAF65E" w14:textId="2B8E2ACB" w:rsidR="004D0F36" w:rsidRPr="003806B2" w:rsidRDefault="004D0F36" w:rsidP="003806B2">
      <w:pPr>
        <w:rPr>
          <w:rFonts w:ascii="Times New Roman" w:hAnsi="Times New Roman" w:cs="Times New Roman"/>
          <w:sz w:val="24"/>
          <w:szCs w:val="24"/>
        </w:rPr>
      </w:pPr>
      <w:r w:rsidRPr="003806B2">
        <w:rPr>
          <w:rFonts w:ascii="Times New Roman" w:hAnsi="Times New Roman" w:cs="Times New Roman"/>
          <w:sz w:val="24"/>
          <w:szCs w:val="24"/>
        </w:rPr>
        <w:t xml:space="preserve">Number your pages. </w:t>
      </w:r>
    </w:p>
    <w:p w14:paraId="762371F2" w14:textId="77777777" w:rsidR="004D0F36" w:rsidRDefault="004D0F36" w:rsidP="003806B2">
      <w:pPr>
        <w:rPr>
          <w:rFonts w:ascii="Times New Roman" w:hAnsi="Times New Roman" w:cs="Times New Roman"/>
          <w:sz w:val="24"/>
          <w:szCs w:val="24"/>
        </w:rPr>
      </w:pPr>
    </w:p>
    <w:p w14:paraId="03718DCD" w14:textId="0572282E" w:rsidR="00BC2517" w:rsidRPr="003806B2" w:rsidRDefault="00BC2517" w:rsidP="003806B2">
      <w:pPr>
        <w:rPr>
          <w:rFonts w:ascii="Times New Roman" w:hAnsi="Times New Roman" w:cs="Times New Roman"/>
          <w:sz w:val="24"/>
          <w:szCs w:val="24"/>
        </w:rPr>
      </w:pPr>
      <w:r w:rsidRPr="003806B2">
        <w:rPr>
          <w:rFonts w:ascii="Times New Roman" w:hAnsi="Times New Roman" w:cs="Times New Roman"/>
          <w:sz w:val="24"/>
          <w:szCs w:val="24"/>
        </w:rPr>
        <w:t>Do not show the text of my questions.  Instead,</w:t>
      </w:r>
      <w:r w:rsidR="00A3074F" w:rsidRPr="003806B2">
        <w:rPr>
          <w:rFonts w:ascii="Times New Roman" w:hAnsi="Times New Roman" w:cs="Times New Roman"/>
          <w:sz w:val="24"/>
          <w:szCs w:val="24"/>
        </w:rPr>
        <w:t xml:space="preserve"> </w:t>
      </w:r>
      <w:r w:rsidRPr="003806B2">
        <w:rPr>
          <w:rFonts w:ascii="Times New Roman" w:hAnsi="Times New Roman" w:cs="Times New Roman"/>
          <w:i/>
          <w:iCs/>
          <w:sz w:val="24"/>
          <w:szCs w:val="24"/>
        </w:rPr>
        <w:t>fold the question into the answer</w:t>
      </w:r>
      <w:r w:rsidRPr="003806B2">
        <w:rPr>
          <w:rFonts w:ascii="Times New Roman" w:hAnsi="Times New Roman" w:cs="Times New Roman"/>
          <w:sz w:val="24"/>
          <w:szCs w:val="24"/>
        </w:rPr>
        <w:t>.  For example, instead of repeating my first question, you could say, "</w:t>
      </w:r>
      <w:r w:rsidRPr="003806B2">
        <w:rPr>
          <w:rFonts w:ascii="Times New Roman" w:hAnsi="Times New Roman" w:cs="Times New Roman"/>
          <w:sz w:val="24"/>
          <w:szCs w:val="24"/>
          <w:u w:val="single"/>
        </w:rPr>
        <w:t>A.1</w:t>
      </w:r>
      <w:r w:rsidRPr="003806B2">
        <w:rPr>
          <w:rFonts w:ascii="Times New Roman" w:hAnsi="Times New Roman" w:cs="Times New Roman"/>
          <w:sz w:val="24"/>
          <w:szCs w:val="24"/>
        </w:rPr>
        <w:t xml:space="preserve">.  I am now going to develop a research hypothesis.  </w:t>
      </w:r>
      <w:r w:rsidR="003A28EE" w:rsidRPr="003806B2">
        <w:rPr>
          <w:rFonts w:ascii="Times New Roman" w:hAnsi="Times New Roman" w:cs="Times New Roman"/>
          <w:sz w:val="24"/>
          <w:szCs w:val="24"/>
        </w:rPr>
        <w:t>To get started,</w:t>
      </w:r>
      <w:r w:rsidRPr="003806B2">
        <w:rPr>
          <w:rFonts w:ascii="Times New Roman" w:hAnsi="Times New Roman" w:cs="Times New Roman"/>
          <w:sz w:val="24"/>
          <w:szCs w:val="24"/>
        </w:rPr>
        <w:t xml:space="preserve"> I am going to think </w:t>
      </w:r>
      <w:r w:rsidR="00A61C9B" w:rsidRPr="003806B2">
        <w:rPr>
          <w:rFonts w:ascii="Times New Roman" w:hAnsi="Times New Roman" w:cs="Times New Roman"/>
          <w:sz w:val="24"/>
          <w:szCs w:val="24"/>
        </w:rPr>
        <w:t>about</w:t>
      </w:r>
      <w:r w:rsidRPr="003806B2">
        <w:rPr>
          <w:rFonts w:ascii="Times New Roman" w:hAnsi="Times New Roman" w:cs="Times New Roman"/>
          <w:sz w:val="24"/>
          <w:szCs w:val="24"/>
        </w:rPr>
        <w:t xml:space="preserve"> ways in which </w:t>
      </w:r>
      <w:r w:rsidR="00A363C8" w:rsidRPr="003806B2">
        <w:rPr>
          <w:rFonts w:ascii="Times New Roman" w:hAnsi="Times New Roman" w:cs="Times New Roman"/>
          <w:sz w:val="24"/>
          <w:szCs w:val="24"/>
        </w:rPr>
        <w:t xml:space="preserve">the </w:t>
      </w:r>
      <w:r w:rsidR="003A28EE" w:rsidRPr="003806B2">
        <w:rPr>
          <w:rFonts w:ascii="Times New Roman" w:hAnsi="Times New Roman" w:cs="Times New Roman"/>
          <w:sz w:val="24"/>
          <w:szCs w:val="24"/>
        </w:rPr>
        <w:t xml:space="preserve">effects of the </w:t>
      </w:r>
      <w:r w:rsidR="00A363C8" w:rsidRPr="003806B2">
        <w:rPr>
          <w:rFonts w:ascii="Times New Roman" w:hAnsi="Times New Roman" w:cs="Times New Roman"/>
          <w:sz w:val="24"/>
          <w:szCs w:val="24"/>
        </w:rPr>
        <w:t xml:space="preserve">Irish Potato Famine </w:t>
      </w:r>
      <w:r w:rsidRPr="003806B2">
        <w:rPr>
          <w:rFonts w:ascii="Times New Roman" w:hAnsi="Times New Roman" w:cs="Times New Roman"/>
          <w:sz w:val="24"/>
          <w:szCs w:val="24"/>
        </w:rPr>
        <w:t>might be reflected in</w:t>
      </w:r>
      <w:r w:rsidR="00A61C9B" w:rsidRPr="003806B2">
        <w:rPr>
          <w:rFonts w:ascii="Times New Roman" w:hAnsi="Times New Roman" w:cs="Times New Roman"/>
          <w:sz w:val="24"/>
          <w:szCs w:val="24"/>
        </w:rPr>
        <w:t>..</w:t>
      </w:r>
      <w:r w:rsidRPr="003806B2">
        <w:rPr>
          <w:rFonts w:ascii="Times New Roman" w:hAnsi="Times New Roman" w:cs="Times New Roman"/>
          <w:sz w:val="24"/>
          <w:szCs w:val="24"/>
        </w:rPr>
        <w:t>.</w:t>
      </w:r>
      <w:r w:rsidR="00A61C9B" w:rsidRPr="003806B2">
        <w:rPr>
          <w:rFonts w:ascii="Times New Roman" w:hAnsi="Times New Roman" w:cs="Times New Roman"/>
          <w:sz w:val="24"/>
          <w:szCs w:val="24"/>
        </w:rPr>
        <w:t>"</w:t>
      </w:r>
    </w:p>
    <w:p w14:paraId="6978492A" w14:textId="469BC692" w:rsidR="00BC2517" w:rsidRDefault="00BC2517" w:rsidP="003806B2">
      <w:pPr>
        <w:rPr>
          <w:rFonts w:ascii="Times New Roman" w:hAnsi="Times New Roman" w:cs="Times New Roman"/>
          <w:sz w:val="24"/>
          <w:szCs w:val="24"/>
        </w:rPr>
      </w:pPr>
    </w:p>
    <w:p w14:paraId="611DA19C" w14:textId="0E3A3904" w:rsidR="00BC2517" w:rsidRPr="003806B2" w:rsidRDefault="00BC2517" w:rsidP="003806B2">
      <w:pPr>
        <w:rPr>
          <w:rFonts w:ascii="Times New Roman" w:hAnsi="Times New Roman" w:cs="Times New Roman"/>
          <w:sz w:val="24"/>
          <w:szCs w:val="24"/>
        </w:rPr>
      </w:pPr>
      <w:r w:rsidRPr="003806B2">
        <w:rPr>
          <w:rFonts w:ascii="Times New Roman" w:hAnsi="Times New Roman" w:cs="Times New Roman"/>
          <w:sz w:val="24"/>
          <w:szCs w:val="24"/>
        </w:rPr>
        <w:t xml:space="preserve">Put a title page on your project; </w:t>
      </w:r>
      <w:r w:rsidR="003A28EE" w:rsidRPr="003806B2">
        <w:rPr>
          <w:rFonts w:ascii="Times New Roman" w:hAnsi="Times New Roman" w:cs="Times New Roman"/>
          <w:sz w:val="24"/>
          <w:szCs w:val="24"/>
        </w:rPr>
        <w:t xml:space="preserve">on it give </w:t>
      </w:r>
      <w:r w:rsidRPr="003806B2">
        <w:rPr>
          <w:rFonts w:ascii="Times New Roman" w:hAnsi="Times New Roman" w:cs="Times New Roman"/>
          <w:sz w:val="24"/>
          <w:szCs w:val="24"/>
        </w:rPr>
        <w:t>your name</w:t>
      </w:r>
      <w:r w:rsidR="003A28EE" w:rsidRPr="003806B2">
        <w:rPr>
          <w:rFonts w:ascii="Times New Roman" w:hAnsi="Times New Roman" w:cs="Times New Roman"/>
          <w:sz w:val="24"/>
          <w:szCs w:val="24"/>
        </w:rPr>
        <w:t>,</w:t>
      </w:r>
      <w:r w:rsidRPr="003806B2">
        <w:rPr>
          <w:rFonts w:ascii="Times New Roman" w:hAnsi="Times New Roman" w:cs="Times New Roman"/>
          <w:sz w:val="24"/>
          <w:szCs w:val="24"/>
        </w:rPr>
        <w:t xml:space="preserve"> course number and date.</w:t>
      </w:r>
    </w:p>
    <w:p w14:paraId="17FD2324" w14:textId="77777777" w:rsidR="00BC2517" w:rsidRPr="005910EB" w:rsidRDefault="00BC2517" w:rsidP="003806B2">
      <w:pPr>
        <w:rPr>
          <w:rFonts w:ascii="Times New Roman" w:hAnsi="Times New Roman" w:cs="Times New Roman"/>
          <w:sz w:val="24"/>
          <w:szCs w:val="24"/>
        </w:rPr>
      </w:pPr>
    </w:p>
    <w:p w14:paraId="26848230" w14:textId="526EBA0A" w:rsidR="00BC2517" w:rsidRPr="003806B2" w:rsidRDefault="003A28EE" w:rsidP="003806B2">
      <w:pPr>
        <w:rPr>
          <w:rFonts w:ascii="Times New Roman" w:hAnsi="Times New Roman" w:cs="Times New Roman"/>
          <w:sz w:val="24"/>
          <w:szCs w:val="24"/>
        </w:rPr>
      </w:pPr>
      <w:r w:rsidRPr="003806B2">
        <w:rPr>
          <w:rFonts w:ascii="Times New Roman" w:hAnsi="Times New Roman" w:cs="Times New Roman"/>
          <w:sz w:val="24"/>
          <w:szCs w:val="24"/>
        </w:rPr>
        <w:t>For your</w:t>
      </w:r>
      <w:r w:rsidR="00A363C8" w:rsidRPr="003806B2">
        <w:rPr>
          <w:rFonts w:ascii="Times New Roman" w:hAnsi="Times New Roman" w:cs="Times New Roman"/>
          <w:sz w:val="24"/>
          <w:szCs w:val="24"/>
        </w:rPr>
        <w:t xml:space="preserve"> filename, p</w:t>
      </w:r>
      <w:r w:rsidR="00BC2517" w:rsidRPr="003806B2">
        <w:rPr>
          <w:rFonts w:ascii="Times New Roman" w:hAnsi="Times New Roman" w:cs="Times New Roman"/>
          <w:sz w:val="24"/>
          <w:szCs w:val="24"/>
        </w:rPr>
        <w:t xml:space="preserve">ut your </w:t>
      </w:r>
      <w:r w:rsidR="00BC2517" w:rsidRPr="003806B2">
        <w:rPr>
          <w:rFonts w:ascii="Times New Roman" w:hAnsi="Times New Roman" w:cs="Times New Roman"/>
          <w:i/>
          <w:iCs/>
          <w:sz w:val="24"/>
          <w:szCs w:val="24"/>
        </w:rPr>
        <w:t>last name</w:t>
      </w:r>
      <w:r w:rsidR="00BC2517" w:rsidRPr="003806B2">
        <w:rPr>
          <w:rFonts w:ascii="Times New Roman" w:hAnsi="Times New Roman" w:cs="Times New Roman"/>
          <w:sz w:val="24"/>
          <w:szCs w:val="24"/>
        </w:rPr>
        <w:t xml:space="preserve"> first</w:t>
      </w:r>
      <w:r w:rsidR="00A363C8" w:rsidRPr="003806B2">
        <w:rPr>
          <w:rFonts w:ascii="Times New Roman" w:hAnsi="Times New Roman" w:cs="Times New Roman"/>
          <w:sz w:val="24"/>
          <w:szCs w:val="24"/>
        </w:rPr>
        <w:t>.</w:t>
      </w:r>
      <w:r w:rsidR="00BC2517" w:rsidRPr="003806B2">
        <w:rPr>
          <w:rFonts w:ascii="Times New Roman" w:hAnsi="Times New Roman" w:cs="Times New Roman"/>
          <w:sz w:val="24"/>
          <w:szCs w:val="24"/>
        </w:rPr>
        <w:t xml:space="preserve">  </w:t>
      </w:r>
    </w:p>
    <w:p w14:paraId="7FCC0617" w14:textId="77777777" w:rsidR="00AC14A8" w:rsidRPr="005910EB" w:rsidRDefault="00AC14A8" w:rsidP="003806B2">
      <w:pPr>
        <w:rPr>
          <w:rFonts w:ascii="Times New Roman" w:hAnsi="Times New Roman" w:cs="Times New Roman"/>
          <w:sz w:val="24"/>
          <w:szCs w:val="24"/>
        </w:rPr>
      </w:pPr>
    </w:p>
    <w:p w14:paraId="3E071BA6" w14:textId="641DA538" w:rsidR="003806B2" w:rsidRPr="003806B2" w:rsidRDefault="00AC14A8" w:rsidP="003806B2">
      <w:pPr>
        <w:rPr>
          <w:rFonts w:ascii="Times New Roman" w:hAnsi="Times New Roman" w:cs="Times New Roman"/>
          <w:sz w:val="24"/>
          <w:szCs w:val="24"/>
        </w:rPr>
      </w:pPr>
      <w:r w:rsidRPr="003806B2">
        <w:rPr>
          <w:rFonts w:ascii="Times New Roman" w:hAnsi="Times New Roman" w:cs="Times New Roman"/>
          <w:sz w:val="24"/>
          <w:szCs w:val="24"/>
        </w:rPr>
        <w:t xml:space="preserve">You are permitted to consult with </w:t>
      </w:r>
      <w:r w:rsidR="003A28EE" w:rsidRPr="003806B2">
        <w:rPr>
          <w:rFonts w:ascii="Times New Roman" w:hAnsi="Times New Roman" w:cs="Times New Roman"/>
          <w:sz w:val="24"/>
          <w:szCs w:val="24"/>
        </w:rPr>
        <w:t>published</w:t>
      </w:r>
      <w:r w:rsidRPr="003806B2">
        <w:rPr>
          <w:rFonts w:ascii="Times New Roman" w:hAnsi="Times New Roman" w:cs="Times New Roman"/>
          <w:sz w:val="24"/>
          <w:szCs w:val="24"/>
        </w:rPr>
        <w:t xml:space="preserve"> sources from outside the course</w:t>
      </w:r>
      <w:r w:rsidR="003A28EE" w:rsidRPr="003806B2">
        <w:rPr>
          <w:rFonts w:ascii="Times New Roman" w:hAnsi="Times New Roman" w:cs="Times New Roman"/>
          <w:sz w:val="24"/>
          <w:szCs w:val="24"/>
        </w:rPr>
        <w:t>.  If you elect to consult such sources,</w:t>
      </w:r>
      <w:r w:rsidRPr="003806B2">
        <w:rPr>
          <w:rFonts w:ascii="Times New Roman" w:hAnsi="Times New Roman" w:cs="Times New Roman"/>
          <w:sz w:val="24"/>
          <w:szCs w:val="24"/>
        </w:rPr>
        <w:t xml:space="preserve"> list them in an appendix.  If you quote </w:t>
      </w:r>
      <w:r w:rsidRPr="003806B2">
        <w:rPr>
          <w:rFonts w:ascii="Times New Roman" w:hAnsi="Times New Roman" w:cs="Times New Roman"/>
          <w:sz w:val="24"/>
          <w:szCs w:val="24"/>
          <w:u w:val="single"/>
        </w:rPr>
        <w:t>or</w:t>
      </w:r>
      <w:r w:rsidRPr="003806B2">
        <w:rPr>
          <w:rFonts w:ascii="Times New Roman" w:hAnsi="Times New Roman" w:cs="Times New Roman"/>
          <w:sz w:val="24"/>
          <w:szCs w:val="24"/>
        </w:rPr>
        <w:t xml:space="preserve"> paraphrase, cite the source with a footnote.</w:t>
      </w:r>
      <w:r w:rsidR="00A61C9B" w:rsidRPr="003806B2">
        <w:rPr>
          <w:rFonts w:ascii="Times New Roman" w:hAnsi="Times New Roman" w:cs="Times New Roman"/>
          <w:sz w:val="24"/>
          <w:szCs w:val="24"/>
        </w:rPr>
        <w:t xml:space="preserve">  If you quote, use quotation marks to avoid plagiarism.</w:t>
      </w:r>
      <w:r w:rsidR="00255DA9" w:rsidRPr="003806B2">
        <w:rPr>
          <w:rFonts w:ascii="Times New Roman" w:hAnsi="Times New Roman" w:cs="Times New Roman"/>
          <w:sz w:val="24"/>
          <w:szCs w:val="24"/>
        </w:rPr>
        <w:t xml:space="preserve">  </w:t>
      </w:r>
    </w:p>
    <w:p w14:paraId="134CE684" w14:textId="77777777" w:rsidR="008339A1" w:rsidRDefault="008339A1" w:rsidP="003806B2">
      <w:pPr>
        <w:rPr>
          <w:rFonts w:ascii="Times New Roman" w:hAnsi="Times New Roman" w:cs="Times New Roman"/>
          <w:sz w:val="24"/>
          <w:szCs w:val="24"/>
        </w:rPr>
      </w:pPr>
    </w:p>
    <w:p w14:paraId="51129132" w14:textId="29E77D82" w:rsidR="00AC14A8" w:rsidRPr="003806B2" w:rsidRDefault="006D27C5" w:rsidP="003806B2">
      <w:pPr>
        <w:rPr>
          <w:rFonts w:ascii="Times New Roman" w:hAnsi="Times New Roman" w:cs="Times New Roman"/>
          <w:sz w:val="24"/>
          <w:szCs w:val="24"/>
        </w:rPr>
      </w:pPr>
      <w:r>
        <w:rPr>
          <w:rFonts w:ascii="Times New Roman" w:hAnsi="Times New Roman" w:cs="Times New Roman"/>
          <w:sz w:val="24"/>
          <w:szCs w:val="24"/>
        </w:rPr>
        <w:t>N</w:t>
      </w:r>
      <w:r w:rsidR="00255DA9" w:rsidRPr="003806B2">
        <w:rPr>
          <w:rFonts w:ascii="Times New Roman" w:hAnsi="Times New Roman" w:cs="Times New Roman"/>
          <w:sz w:val="24"/>
          <w:szCs w:val="24"/>
        </w:rPr>
        <w:t>ever share your material with another student</w:t>
      </w:r>
      <w:r w:rsidR="003806B2" w:rsidRPr="003806B2">
        <w:rPr>
          <w:rFonts w:ascii="Times New Roman" w:hAnsi="Times New Roman" w:cs="Times New Roman"/>
          <w:sz w:val="24"/>
          <w:szCs w:val="24"/>
        </w:rPr>
        <w:t>.  First, that is cheating.  Second,</w:t>
      </w:r>
      <w:r w:rsidR="00255DA9" w:rsidRPr="003806B2">
        <w:rPr>
          <w:rFonts w:ascii="Times New Roman" w:hAnsi="Times New Roman" w:cs="Times New Roman"/>
          <w:sz w:val="24"/>
          <w:szCs w:val="24"/>
        </w:rPr>
        <w:t xml:space="preserve"> because you </w:t>
      </w:r>
      <w:r w:rsidR="00C96AEA" w:rsidRPr="003806B2">
        <w:rPr>
          <w:rFonts w:ascii="Times New Roman" w:hAnsi="Times New Roman" w:cs="Times New Roman"/>
          <w:sz w:val="24"/>
          <w:szCs w:val="24"/>
        </w:rPr>
        <w:t>cannot</w:t>
      </w:r>
      <w:r w:rsidR="00255DA9" w:rsidRPr="003806B2">
        <w:rPr>
          <w:rFonts w:ascii="Times New Roman" w:hAnsi="Times New Roman" w:cs="Times New Roman"/>
          <w:sz w:val="24"/>
          <w:szCs w:val="24"/>
        </w:rPr>
        <w:t xml:space="preserve"> trust them; they may take your work</w:t>
      </w:r>
      <w:r w:rsidR="003806B2" w:rsidRPr="003806B2">
        <w:rPr>
          <w:rFonts w:ascii="Times New Roman" w:hAnsi="Times New Roman" w:cs="Times New Roman"/>
          <w:sz w:val="24"/>
          <w:szCs w:val="24"/>
        </w:rPr>
        <w:t xml:space="preserve">, unchanged, </w:t>
      </w:r>
      <w:r w:rsidR="00255DA9" w:rsidRPr="003806B2">
        <w:rPr>
          <w:rFonts w:ascii="Times New Roman" w:hAnsi="Times New Roman" w:cs="Times New Roman"/>
          <w:sz w:val="24"/>
          <w:szCs w:val="24"/>
        </w:rPr>
        <w:t>and present</w:t>
      </w:r>
      <w:r w:rsidR="003806B2" w:rsidRPr="003806B2">
        <w:rPr>
          <w:rFonts w:ascii="Times New Roman" w:hAnsi="Times New Roman" w:cs="Times New Roman"/>
          <w:sz w:val="24"/>
          <w:szCs w:val="24"/>
        </w:rPr>
        <w:t xml:space="preserve"> it</w:t>
      </w:r>
      <w:r w:rsidR="00255DA9" w:rsidRPr="003806B2">
        <w:rPr>
          <w:rFonts w:ascii="Times New Roman" w:hAnsi="Times New Roman" w:cs="Times New Roman"/>
          <w:sz w:val="24"/>
          <w:szCs w:val="24"/>
        </w:rPr>
        <w:t xml:space="preserve"> as their own</w:t>
      </w:r>
      <w:r w:rsidR="003806B2" w:rsidRPr="003806B2">
        <w:rPr>
          <w:rFonts w:ascii="Times New Roman" w:hAnsi="Times New Roman" w:cs="Times New Roman"/>
          <w:sz w:val="24"/>
          <w:szCs w:val="24"/>
        </w:rPr>
        <w:t xml:space="preserve">.  </w:t>
      </w:r>
    </w:p>
    <w:p w14:paraId="24929200" w14:textId="184DB7C4" w:rsidR="005B3043" w:rsidRPr="005910EB" w:rsidRDefault="00853894">
      <w:pPr>
        <w:rPr>
          <w:rFonts w:ascii="Times New Roman" w:hAnsi="Times New Roman" w:cs="Times New Roman"/>
          <w:sz w:val="24"/>
          <w:szCs w:val="24"/>
        </w:rPr>
      </w:pPr>
      <w:r w:rsidRPr="005910EB">
        <w:rPr>
          <w:rFonts w:ascii="Times New Roman" w:hAnsi="Times New Roman" w:cs="Times New Roman"/>
          <w:b/>
          <w:sz w:val="28"/>
          <w:szCs w:val="28"/>
        </w:rPr>
        <w:br w:type="page"/>
      </w:r>
      <w:r w:rsidR="00721185">
        <w:rPr>
          <w:rFonts w:ascii="Times New Roman" w:hAnsi="Times New Roman" w:cs="Times New Roman"/>
          <w:b/>
          <w:sz w:val="28"/>
          <w:szCs w:val="28"/>
        </w:rPr>
        <w:lastRenderedPageBreak/>
        <w:t>P</w:t>
      </w:r>
      <w:r w:rsidR="00A87714" w:rsidRPr="005910EB">
        <w:rPr>
          <w:rFonts w:ascii="Times New Roman" w:hAnsi="Times New Roman" w:cs="Times New Roman"/>
          <w:b/>
          <w:sz w:val="28"/>
          <w:szCs w:val="28"/>
        </w:rPr>
        <w:t xml:space="preserve">art </w:t>
      </w:r>
      <w:r w:rsidR="00425416" w:rsidRPr="005910EB">
        <w:rPr>
          <w:rFonts w:ascii="Times New Roman" w:hAnsi="Times New Roman" w:cs="Times New Roman"/>
          <w:b/>
          <w:sz w:val="28"/>
          <w:szCs w:val="28"/>
        </w:rPr>
        <w:t>A</w:t>
      </w:r>
      <w:r w:rsidR="00DE0EC0" w:rsidRPr="005910EB">
        <w:rPr>
          <w:rFonts w:ascii="Times New Roman" w:hAnsi="Times New Roman" w:cs="Times New Roman"/>
          <w:b/>
          <w:sz w:val="28"/>
          <w:szCs w:val="28"/>
        </w:rPr>
        <w:t>.</w:t>
      </w:r>
      <w:r w:rsidR="00C511DC" w:rsidRPr="005910EB">
        <w:rPr>
          <w:rFonts w:ascii="Times New Roman" w:hAnsi="Times New Roman" w:cs="Times New Roman"/>
          <w:sz w:val="24"/>
          <w:szCs w:val="24"/>
        </w:rPr>
        <w:t xml:space="preserve"> </w:t>
      </w:r>
      <w:r w:rsidR="005B3043" w:rsidRPr="005910EB">
        <w:rPr>
          <w:rFonts w:ascii="Times New Roman" w:hAnsi="Times New Roman" w:cs="Times New Roman"/>
          <w:b/>
          <w:sz w:val="28"/>
          <w:szCs w:val="28"/>
        </w:rPr>
        <w:t xml:space="preserve"> One-sided</w:t>
      </w:r>
      <w:r w:rsidR="00D43D67" w:rsidRPr="005910EB">
        <w:rPr>
          <w:rFonts w:ascii="Times New Roman" w:hAnsi="Times New Roman" w:cs="Times New Roman"/>
          <w:b/>
          <w:sz w:val="28"/>
          <w:szCs w:val="28"/>
        </w:rPr>
        <w:t>,</w:t>
      </w:r>
      <w:r w:rsidR="005B3043" w:rsidRPr="005910EB">
        <w:rPr>
          <w:rFonts w:ascii="Times New Roman" w:hAnsi="Times New Roman" w:cs="Times New Roman"/>
          <w:b/>
          <w:sz w:val="28"/>
          <w:szCs w:val="28"/>
        </w:rPr>
        <w:t xml:space="preserve"> Two-Sample z-Test of Population Proportions</w:t>
      </w:r>
      <w:r w:rsidR="005B3043" w:rsidRPr="004245CE">
        <w:rPr>
          <w:rFonts w:ascii="Times New Roman" w:hAnsi="Times New Roman" w:cs="Times New Roman"/>
          <w:sz w:val="24"/>
          <w:szCs w:val="24"/>
        </w:rPr>
        <w:t xml:space="preserve"> </w:t>
      </w:r>
      <w:r w:rsidR="005B3043" w:rsidRPr="00020B78">
        <w:rPr>
          <w:rFonts w:ascii="Times New Roman" w:hAnsi="Times New Roman" w:cs="Times New Roman"/>
          <w:sz w:val="24"/>
          <w:szCs w:val="24"/>
        </w:rPr>
        <w:t>(See LN</w:t>
      </w:r>
      <w:r w:rsidR="00B858CC" w:rsidRPr="00020B78">
        <w:rPr>
          <w:rFonts w:ascii="Times New Roman" w:hAnsi="Times New Roman" w:cs="Times New Roman"/>
          <w:sz w:val="24"/>
          <w:szCs w:val="24"/>
        </w:rPr>
        <w:t>8</w:t>
      </w:r>
      <w:r w:rsidR="005B3043" w:rsidRPr="00020B78">
        <w:rPr>
          <w:rFonts w:ascii="Times New Roman" w:hAnsi="Times New Roman" w:cs="Times New Roman"/>
          <w:sz w:val="24"/>
          <w:szCs w:val="24"/>
        </w:rPr>
        <w:t>.)</w:t>
      </w:r>
      <w:r w:rsidR="0042252D" w:rsidRPr="005910EB">
        <w:rPr>
          <w:rFonts w:ascii="Times New Roman" w:hAnsi="Times New Roman" w:cs="Times New Roman"/>
          <w:sz w:val="24"/>
          <w:szCs w:val="24"/>
        </w:rPr>
        <w:t xml:space="preserve"> </w:t>
      </w:r>
    </w:p>
    <w:p w14:paraId="50CED1DF" w14:textId="77777777" w:rsidR="006D27C5" w:rsidRDefault="006D27C5">
      <w:pPr>
        <w:rPr>
          <w:rFonts w:ascii="Times New Roman" w:hAnsi="Times New Roman" w:cs="Times New Roman"/>
          <w:sz w:val="24"/>
          <w:szCs w:val="24"/>
        </w:rPr>
      </w:pPr>
    </w:p>
    <w:p w14:paraId="0D382BFC" w14:textId="743233FA" w:rsidR="00B858CC" w:rsidRPr="002005C2" w:rsidRDefault="00AB3188">
      <w:pPr>
        <w:rPr>
          <w:rFonts w:ascii="Times New Roman" w:hAnsi="Times New Roman" w:cs="Times New Roman"/>
          <w:sz w:val="24"/>
          <w:szCs w:val="24"/>
        </w:rPr>
      </w:pPr>
      <w:r w:rsidRPr="002005C2">
        <w:rPr>
          <w:rFonts w:ascii="Times New Roman" w:hAnsi="Times New Roman" w:cs="Times New Roman"/>
          <w:sz w:val="24"/>
          <w:szCs w:val="24"/>
        </w:rPr>
        <w:t xml:space="preserve">In </w:t>
      </w:r>
      <w:r w:rsidR="00247E4A" w:rsidRPr="002005C2">
        <w:rPr>
          <w:rFonts w:ascii="Times New Roman" w:hAnsi="Times New Roman" w:cs="Times New Roman"/>
          <w:sz w:val="24"/>
          <w:szCs w:val="24"/>
        </w:rPr>
        <w:t>Part A</w:t>
      </w:r>
      <w:r w:rsidRPr="002005C2">
        <w:rPr>
          <w:rFonts w:ascii="Times New Roman" w:hAnsi="Times New Roman" w:cs="Times New Roman"/>
          <w:sz w:val="24"/>
          <w:szCs w:val="24"/>
        </w:rPr>
        <w:t xml:space="preserve">, get your data from the </w:t>
      </w:r>
      <w:r w:rsidRPr="006D27C5">
        <w:rPr>
          <w:rFonts w:ascii="Times New Roman" w:hAnsi="Times New Roman" w:cs="Times New Roman"/>
          <w:b/>
          <w:bCs/>
          <w:sz w:val="24"/>
          <w:szCs w:val="24"/>
        </w:rPr>
        <w:t>U.S. Census</w:t>
      </w:r>
      <w:r w:rsidR="00A61C9B" w:rsidRPr="002005C2">
        <w:rPr>
          <w:rFonts w:ascii="Times New Roman" w:hAnsi="Times New Roman" w:cs="Times New Roman"/>
          <w:sz w:val="24"/>
          <w:szCs w:val="24"/>
        </w:rPr>
        <w:t xml:space="preserve"> using the methods </w:t>
      </w:r>
      <w:r w:rsidR="002005C2">
        <w:rPr>
          <w:rFonts w:ascii="Times New Roman" w:hAnsi="Times New Roman" w:cs="Times New Roman"/>
          <w:sz w:val="24"/>
          <w:szCs w:val="24"/>
        </w:rPr>
        <w:t>discussed</w:t>
      </w:r>
      <w:r w:rsidR="00A61C9B" w:rsidRPr="002005C2">
        <w:rPr>
          <w:rFonts w:ascii="Times New Roman" w:hAnsi="Times New Roman" w:cs="Times New Roman"/>
          <w:sz w:val="24"/>
          <w:szCs w:val="24"/>
        </w:rPr>
        <w:t xml:space="preserve"> in LN</w:t>
      </w:r>
      <w:r w:rsidR="00B858CC">
        <w:rPr>
          <w:rFonts w:ascii="Times New Roman" w:hAnsi="Times New Roman" w:cs="Times New Roman"/>
          <w:sz w:val="24"/>
          <w:szCs w:val="24"/>
        </w:rPr>
        <w:t>8</w:t>
      </w:r>
      <w:r w:rsidR="00D02E51" w:rsidRPr="002005C2">
        <w:rPr>
          <w:rFonts w:ascii="Times New Roman" w:hAnsi="Times New Roman" w:cs="Times New Roman"/>
          <w:sz w:val="24"/>
          <w:szCs w:val="24"/>
        </w:rPr>
        <w:t>.</w:t>
      </w:r>
      <w:r w:rsidR="00B858CC">
        <w:rPr>
          <w:rFonts w:ascii="Times New Roman" w:hAnsi="Times New Roman" w:cs="Times New Roman"/>
          <w:sz w:val="24"/>
          <w:szCs w:val="24"/>
        </w:rPr>
        <w:t xml:space="preserve">  I recommend using Family</w:t>
      </w:r>
      <w:r w:rsidR="00494B11">
        <w:rPr>
          <w:rFonts w:ascii="Times New Roman" w:hAnsi="Times New Roman" w:cs="Times New Roman"/>
          <w:sz w:val="24"/>
          <w:szCs w:val="24"/>
        </w:rPr>
        <w:t>Search.org.</w:t>
      </w:r>
    </w:p>
    <w:p w14:paraId="6BA88D8A" w14:textId="3E640A43" w:rsidR="00AB3188" w:rsidRPr="005910EB" w:rsidRDefault="009A4434">
      <w:pPr>
        <w:rPr>
          <w:rFonts w:ascii="Times New Roman" w:hAnsi="Times New Roman" w:cs="Times New Roman"/>
          <w:sz w:val="24"/>
          <w:szCs w:val="24"/>
        </w:rPr>
      </w:pPr>
      <w:r>
        <w:rPr>
          <w:rFonts w:ascii="Times New Roman" w:hAnsi="Times New Roman" w:cs="Times New Roman"/>
          <w:sz w:val="24"/>
          <w:szCs w:val="24"/>
        </w:rPr>
        <w:t>4</w:t>
      </w:r>
      <w:r w:rsidR="003B465B" w:rsidRPr="004C04C7">
        <w:rPr>
          <w:rFonts w:ascii="Times New Roman" w:hAnsi="Times New Roman" w:cs="Times New Roman"/>
          <w:sz w:val="24"/>
          <w:szCs w:val="24"/>
        </w:rPr>
        <w:t>0 points</w:t>
      </w:r>
    </w:p>
    <w:p w14:paraId="6D8F09AA" w14:textId="77777777" w:rsidR="006D27C5" w:rsidRDefault="006D27C5" w:rsidP="00693080">
      <w:pPr>
        <w:ind w:left="432" w:hanging="432"/>
        <w:rPr>
          <w:rFonts w:ascii="Times New Roman" w:hAnsi="Times New Roman" w:cs="Times New Roman"/>
          <w:sz w:val="24"/>
          <w:szCs w:val="24"/>
          <w:u w:val="single"/>
        </w:rPr>
      </w:pPr>
    </w:p>
    <w:p w14:paraId="070927D0" w14:textId="77777777" w:rsidR="00020B78" w:rsidRDefault="00693080" w:rsidP="00693080">
      <w:pPr>
        <w:ind w:left="432" w:hanging="432"/>
        <w:rPr>
          <w:rFonts w:ascii="Times New Roman" w:hAnsi="Times New Roman" w:cs="Times New Roman"/>
          <w:sz w:val="24"/>
          <w:szCs w:val="24"/>
        </w:rPr>
      </w:pPr>
      <w:r w:rsidRPr="00BC2517">
        <w:rPr>
          <w:rFonts w:ascii="Times New Roman" w:hAnsi="Times New Roman" w:cs="Times New Roman"/>
          <w:sz w:val="24"/>
          <w:szCs w:val="24"/>
          <w:u w:val="single"/>
        </w:rPr>
        <w:t>A</w:t>
      </w:r>
      <w:r w:rsidR="00F5048F" w:rsidRPr="00BC2517">
        <w:rPr>
          <w:rFonts w:ascii="Times New Roman" w:hAnsi="Times New Roman" w:cs="Times New Roman"/>
          <w:sz w:val="24"/>
          <w:szCs w:val="24"/>
          <w:u w:val="single"/>
        </w:rPr>
        <w:t>1</w:t>
      </w:r>
      <w:r>
        <w:rPr>
          <w:rFonts w:ascii="Times New Roman" w:hAnsi="Times New Roman" w:cs="Times New Roman"/>
          <w:sz w:val="24"/>
          <w:szCs w:val="24"/>
        </w:rPr>
        <w:t>.</w:t>
      </w:r>
      <w:r w:rsidR="003269AB">
        <w:rPr>
          <w:rFonts w:ascii="Times New Roman" w:hAnsi="Times New Roman" w:cs="Times New Roman"/>
          <w:sz w:val="24"/>
          <w:szCs w:val="24"/>
        </w:rPr>
        <w:t xml:space="preserve"> </w:t>
      </w:r>
      <w:r w:rsidR="00E369C3" w:rsidRPr="00250288">
        <w:rPr>
          <w:rFonts w:ascii="Times New Roman" w:hAnsi="Times New Roman" w:cs="Times New Roman"/>
          <w:i/>
          <w:iCs/>
          <w:sz w:val="24"/>
          <w:szCs w:val="24"/>
        </w:rPr>
        <w:t>Develop</w:t>
      </w:r>
      <w:r w:rsidR="00E369C3" w:rsidRPr="005910EB">
        <w:rPr>
          <w:rFonts w:ascii="Times New Roman" w:hAnsi="Times New Roman" w:cs="Times New Roman"/>
          <w:sz w:val="24"/>
          <w:szCs w:val="24"/>
        </w:rPr>
        <w:t xml:space="preserve"> </w:t>
      </w:r>
      <w:r w:rsidR="00247E4A" w:rsidRPr="003A28EE">
        <w:rPr>
          <w:rFonts w:ascii="Times New Roman" w:hAnsi="Times New Roman" w:cs="Times New Roman"/>
          <w:sz w:val="24"/>
          <w:szCs w:val="24"/>
        </w:rPr>
        <w:t>your own</w:t>
      </w:r>
      <w:r w:rsidR="00E369C3" w:rsidRPr="005910EB">
        <w:rPr>
          <w:rFonts w:ascii="Times New Roman" w:hAnsi="Times New Roman" w:cs="Times New Roman"/>
          <w:sz w:val="24"/>
          <w:szCs w:val="24"/>
        </w:rPr>
        <w:t xml:space="preserve"> research hypothesis to use in a </w:t>
      </w:r>
      <w:r w:rsidR="00A87714" w:rsidRPr="005910EB">
        <w:rPr>
          <w:rFonts w:ascii="Times New Roman" w:hAnsi="Times New Roman" w:cs="Times New Roman"/>
          <w:sz w:val="24"/>
          <w:szCs w:val="24"/>
        </w:rPr>
        <w:t>one-sided</w:t>
      </w:r>
      <w:r w:rsidR="00E208FD" w:rsidRPr="005910EB">
        <w:rPr>
          <w:rFonts w:ascii="Times New Roman" w:hAnsi="Times New Roman" w:cs="Times New Roman"/>
          <w:sz w:val="24"/>
          <w:szCs w:val="24"/>
        </w:rPr>
        <w:t xml:space="preserve"> two-sample </w:t>
      </w:r>
      <w:r w:rsidR="00247E4A">
        <w:rPr>
          <w:rFonts w:ascii="Times New Roman" w:hAnsi="Times New Roman" w:cs="Times New Roman"/>
          <w:sz w:val="24"/>
          <w:szCs w:val="24"/>
        </w:rPr>
        <w:t>z-</w:t>
      </w:r>
      <w:r w:rsidR="00E208FD" w:rsidRPr="005910EB">
        <w:rPr>
          <w:rFonts w:ascii="Times New Roman" w:hAnsi="Times New Roman" w:cs="Times New Roman"/>
          <w:sz w:val="24"/>
          <w:szCs w:val="24"/>
        </w:rPr>
        <w:t xml:space="preserve">test for </w:t>
      </w:r>
      <w:r w:rsidR="005B3043" w:rsidRPr="005910EB">
        <w:rPr>
          <w:rFonts w:ascii="Times New Roman" w:hAnsi="Times New Roman" w:cs="Times New Roman"/>
          <w:sz w:val="24"/>
          <w:szCs w:val="24"/>
        </w:rPr>
        <w:t xml:space="preserve">population </w:t>
      </w:r>
      <w:r w:rsidR="00E369C3" w:rsidRPr="005910EB">
        <w:rPr>
          <w:rFonts w:ascii="Times New Roman" w:hAnsi="Times New Roman" w:cs="Times New Roman"/>
          <w:sz w:val="24"/>
          <w:szCs w:val="24"/>
        </w:rPr>
        <w:t>proportions.</w:t>
      </w:r>
      <w:r w:rsidR="00250288">
        <w:rPr>
          <w:rFonts w:ascii="Times New Roman" w:hAnsi="Times New Roman" w:cs="Times New Roman"/>
          <w:sz w:val="24"/>
          <w:szCs w:val="24"/>
        </w:rPr>
        <w:t xml:space="preserve">  </w:t>
      </w:r>
      <w:r w:rsidR="00247E4A">
        <w:rPr>
          <w:rFonts w:ascii="Times New Roman" w:hAnsi="Times New Roman" w:cs="Times New Roman"/>
          <w:sz w:val="24"/>
          <w:szCs w:val="24"/>
        </w:rPr>
        <w:t xml:space="preserve">One way to start </w:t>
      </w:r>
      <w:r w:rsidR="003A28EE">
        <w:rPr>
          <w:rFonts w:ascii="Times New Roman" w:hAnsi="Times New Roman" w:cs="Times New Roman"/>
          <w:sz w:val="24"/>
          <w:szCs w:val="24"/>
        </w:rPr>
        <w:t>is to</w:t>
      </w:r>
      <w:r w:rsidR="00247E4A">
        <w:rPr>
          <w:rFonts w:ascii="Times New Roman" w:hAnsi="Times New Roman" w:cs="Times New Roman"/>
          <w:sz w:val="24"/>
          <w:szCs w:val="24"/>
        </w:rPr>
        <w:t xml:space="preserve"> </w:t>
      </w:r>
      <w:r w:rsidR="003A28EE">
        <w:rPr>
          <w:rFonts w:ascii="Times New Roman" w:hAnsi="Times New Roman" w:cs="Times New Roman"/>
          <w:sz w:val="24"/>
          <w:szCs w:val="24"/>
        </w:rPr>
        <w:t>imagine</w:t>
      </w:r>
      <w:r w:rsidR="00247E4A">
        <w:rPr>
          <w:rFonts w:ascii="Times New Roman" w:hAnsi="Times New Roman" w:cs="Times New Roman"/>
          <w:sz w:val="24"/>
          <w:szCs w:val="24"/>
        </w:rPr>
        <w:t xml:space="preserve"> the potential social impacts of a major historical </w:t>
      </w:r>
      <w:r w:rsidR="00617A36">
        <w:rPr>
          <w:rFonts w:ascii="Times New Roman" w:hAnsi="Times New Roman" w:cs="Times New Roman"/>
          <w:sz w:val="24"/>
          <w:szCs w:val="24"/>
        </w:rPr>
        <w:t>event</w:t>
      </w:r>
      <w:r w:rsidR="00247E4A">
        <w:rPr>
          <w:rFonts w:ascii="Times New Roman" w:hAnsi="Times New Roman" w:cs="Times New Roman"/>
          <w:sz w:val="24"/>
          <w:szCs w:val="24"/>
        </w:rPr>
        <w:t>,</w:t>
      </w:r>
      <w:r w:rsidR="00617A36">
        <w:rPr>
          <w:rFonts w:ascii="Times New Roman" w:hAnsi="Times New Roman" w:cs="Times New Roman"/>
          <w:sz w:val="24"/>
          <w:szCs w:val="24"/>
        </w:rPr>
        <w:t xml:space="preserve"> such</w:t>
      </w:r>
      <w:r>
        <w:rPr>
          <w:rFonts w:ascii="Times New Roman" w:hAnsi="Times New Roman" w:cs="Times New Roman"/>
          <w:sz w:val="24"/>
          <w:szCs w:val="24"/>
        </w:rPr>
        <w:t xml:space="preserve"> as the Civil War, </w:t>
      </w:r>
      <w:r w:rsidR="00247E4A">
        <w:rPr>
          <w:rFonts w:ascii="Times New Roman" w:hAnsi="Times New Roman" w:cs="Times New Roman"/>
          <w:sz w:val="24"/>
          <w:szCs w:val="24"/>
        </w:rPr>
        <w:t>I</w:t>
      </w:r>
      <w:r>
        <w:rPr>
          <w:rFonts w:ascii="Times New Roman" w:hAnsi="Times New Roman" w:cs="Times New Roman"/>
          <w:sz w:val="24"/>
          <w:szCs w:val="24"/>
        </w:rPr>
        <w:t>ndustrialization, or the Great Migration</w:t>
      </w:r>
      <w:r w:rsidR="00247E4A">
        <w:rPr>
          <w:rFonts w:ascii="Times New Roman" w:hAnsi="Times New Roman" w:cs="Times New Roman"/>
          <w:sz w:val="24"/>
          <w:szCs w:val="24"/>
        </w:rPr>
        <w:t>.  Then, t</w:t>
      </w:r>
      <w:r w:rsidR="003A28EE">
        <w:rPr>
          <w:rFonts w:ascii="Times New Roman" w:hAnsi="Times New Roman" w:cs="Times New Roman"/>
          <w:sz w:val="24"/>
          <w:szCs w:val="24"/>
        </w:rPr>
        <w:t>hink how such an impact might be reflected in a</w:t>
      </w:r>
      <w:r w:rsidR="00247E4A">
        <w:rPr>
          <w:rFonts w:ascii="Times New Roman" w:hAnsi="Times New Roman" w:cs="Times New Roman"/>
          <w:sz w:val="24"/>
          <w:szCs w:val="24"/>
        </w:rPr>
        <w:t xml:space="preserve"> quantitative </w:t>
      </w:r>
      <w:r w:rsidR="003A28EE">
        <w:rPr>
          <w:rFonts w:ascii="Times New Roman" w:hAnsi="Times New Roman" w:cs="Times New Roman"/>
          <w:sz w:val="24"/>
          <w:szCs w:val="24"/>
        </w:rPr>
        <w:t>form</w:t>
      </w:r>
      <w:r w:rsidR="00247E4A">
        <w:rPr>
          <w:rFonts w:ascii="Times New Roman" w:hAnsi="Times New Roman" w:cs="Times New Roman"/>
          <w:sz w:val="24"/>
          <w:szCs w:val="24"/>
        </w:rPr>
        <w:t xml:space="preserve"> in the Census.  </w:t>
      </w:r>
      <w:r w:rsidR="003A28EE">
        <w:rPr>
          <w:rFonts w:ascii="Times New Roman" w:hAnsi="Times New Roman" w:cs="Times New Roman"/>
          <w:sz w:val="24"/>
          <w:szCs w:val="24"/>
        </w:rPr>
        <w:tab/>
      </w:r>
      <w:r w:rsidR="005C52CD">
        <w:rPr>
          <w:rFonts w:ascii="Times New Roman" w:hAnsi="Times New Roman" w:cs="Times New Roman"/>
          <w:sz w:val="24"/>
          <w:szCs w:val="24"/>
        </w:rPr>
        <w:t xml:space="preserve">  </w:t>
      </w:r>
      <w:r w:rsidR="005C52CD">
        <w:rPr>
          <w:rFonts w:ascii="Times New Roman" w:hAnsi="Times New Roman" w:cs="Times New Roman"/>
          <w:sz w:val="24"/>
          <w:szCs w:val="24"/>
        </w:rPr>
        <w:tab/>
      </w:r>
    </w:p>
    <w:p w14:paraId="16D68D82" w14:textId="3B70DF48" w:rsidR="00247E4A" w:rsidRDefault="00020B78" w:rsidP="00693080">
      <w:pPr>
        <w:ind w:left="432" w:hanging="432"/>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sidR="00326C32">
        <w:rPr>
          <w:rFonts w:ascii="Times New Roman" w:hAnsi="Times New Roman" w:cs="Times New Roman"/>
          <w:sz w:val="24"/>
          <w:szCs w:val="24"/>
        </w:rPr>
        <w:t xml:space="preserve">Full Census data is available at </w:t>
      </w:r>
      <w:r w:rsidR="00C96AEA">
        <w:rPr>
          <w:rFonts w:ascii="Times New Roman" w:hAnsi="Times New Roman" w:cs="Times New Roman"/>
          <w:sz w:val="24"/>
          <w:szCs w:val="24"/>
        </w:rPr>
        <w:t>10-year</w:t>
      </w:r>
      <w:r w:rsidR="00326C32">
        <w:rPr>
          <w:rFonts w:ascii="Times New Roman" w:hAnsi="Times New Roman" w:cs="Times New Roman"/>
          <w:sz w:val="24"/>
          <w:szCs w:val="24"/>
        </w:rPr>
        <w:t xml:space="preserve"> intervals from 1790 to 1940.  The full records of the 1950 Census have just recently been </w:t>
      </w:r>
      <w:r w:rsidR="00C96AEA">
        <w:rPr>
          <w:rFonts w:ascii="Times New Roman" w:hAnsi="Times New Roman" w:cs="Times New Roman"/>
          <w:sz w:val="24"/>
          <w:szCs w:val="24"/>
        </w:rPr>
        <w:t>released and</w:t>
      </w:r>
      <w:r w:rsidR="00326C32">
        <w:rPr>
          <w:rFonts w:ascii="Times New Roman" w:hAnsi="Times New Roman" w:cs="Times New Roman"/>
          <w:sz w:val="24"/>
          <w:szCs w:val="24"/>
        </w:rPr>
        <w:t xml:space="preserve"> are not yet in a form usable to us. </w:t>
      </w:r>
      <w:r w:rsidR="00247E4A">
        <w:rPr>
          <w:rFonts w:ascii="Times New Roman" w:hAnsi="Times New Roman" w:cs="Times New Roman"/>
          <w:sz w:val="24"/>
          <w:szCs w:val="24"/>
        </w:rPr>
        <w:t xml:space="preserve">What can be measured depends on what questions were asked </w:t>
      </w:r>
      <w:r w:rsidR="003A28EE">
        <w:rPr>
          <w:rFonts w:ascii="Times New Roman" w:hAnsi="Times New Roman" w:cs="Times New Roman"/>
          <w:sz w:val="24"/>
          <w:szCs w:val="24"/>
        </w:rPr>
        <w:t xml:space="preserve">in Census used </w:t>
      </w:r>
      <w:r w:rsidR="00247E4A">
        <w:rPr>
          <w:rFonts w:ascii="Times New Roman" w:hAnsi="Times New Roman" w:cs="Times New Roman"/>
          <w:sz w:val="24"/>
          <w:szCs w:val="24"/>
        </w:rPr>
        <w:t>at that time.</w:t>
      </w:r>
      <w:r w:rsidR="00A61C9B">
        <w:rPr>
          <w:rFonts w:ascii="Times New Roman" w:hAnsi="Times New Roman" w:cs="Times New Roman"/>
          <w:sz w:val="24"/>
          <w:szCs w:val="24"/>
        </w:rPr>
        <w:t xml:space="preserve">  </w:t>
      </w:r>
      <w:r w:rsidR="005C52CD">
        <w:rPr>
          <w:rFonts w:ascii="Times New Roman" w:hAnsi="Times New Roman" w:cs="Times New Roman"/>
          <w:sz w:val="24"/>
          <w:szCs w:val="24"/>
        </w:rPr>
        <w:t>You can easily s</w:t>
      </w:r>
      <w:r w:rsidR="00247E4A">
        <w:rPr>
          <w:rFonts w:ascii="Times New Roman" w:hAnsi="Times New Roman" w:cs="Times New Roman"/>
          <w:sz w:val="24"/>
          <w:szCs w:val="24"/>
        </w:rPr>
        <w:t>earch</w:t>
      </w:r>
      <w:r w:rsidR="00A61C9B">
        <w:rPr>
          <w:rFonts w:ascii="Times New Roman" w:hAnsi="Times New Roman" w:cs="Times New Roman"/>
          <w:sz w:val="24"/>
          <w:szCs w:val="24"/>
        </w:rPr>
        <w:t xml:space="preserve"> for </w:t>
      </w:r>
      <w:r w:rsidR="00247E4A">
        <w:rPr>
          <w:rFonts w:ascii="Times New Roman" w:hAnsi="Times New Roman" w:cs="Times New Roman"/>
          <w:sz w:val="24"/>
          <w:szCs w:val="24"/>
        </w:rPr>
        <w:t>"index of census questions" to find a breakdown of which questions were asked and when.</w:t>
      </w:r>
      <w:r w:rsidR="00326C32">
        <w:rPr>
          <w:rFonts w:ascii="Times New Roman" w:hAnsi="Times New Roman" w:cs="Times New Roman"/>
          <w:sz w:val="24"/>
          <w:szCs w:val="24"/>
        </w:rPr>
        <w:t xml:space="preserve">  I fear that sometimes two versions of a census </w:t>
      </w:r>
      <w:r w:rsidR="00C96AEA">
        <w:rPr>
          <w:rFonts w:ascii="Times New Roman" w:hAnsi="Times New Roman" w:cs="Times New Roman"/>
          <w:sz w:val="24"/>
          <w:szCs w:val="24"/>
        </w:rPr>
        <w:t>were</w:t>
      </w:r>
      <w:r w:rsidR="00326C32">
        <w:rPr>
          <w:rFonts w:ascii="Times New Roman" w:hAnsi="Times New Roman" w:cs="Times New Roman"/>
          <w:sz w:val="24"/>
          <w:szCs w:val="24"/>
        </w:rPr>
        <w:t xml:space="preserve"> used in the same year, as appears to be the case with 1820.  </w:t>
      </w:r>
    </w:p>
    <w:p w14:paraId="15EA16FF" w14:textId="4C7F5785" w:rsidR="00247E4A" w:rsidRDefault="00247E4A" w:rsidP="00693080">
      <w:pPr>
        <w:ind w:left="432" w:hanging="432"/>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r>
      <w:r w:rsidRPr="00247E4A">
        <w:rPr>
          <w:rFonts w:ascii="Times New Roman" w:hAnsi="Times New Roman" w:cs="Times New Roman"/>
          <w:sz w:val="24"/>
          <w:szCs w:val="24"/>
        </w:rPr>
        <w:t>Finding a good topic requires working back-and-forth between history and data availability.</w:t>
      </w:r>
      <w:r>
        <w:rPr>
          <w:rFonts w:ascii="Times New Roman" w:hAnsi="Times New Roman" w:cs="Times New Roman"/>
          <w:sz w:val="24"/>
          <w:szCs w:val="24"/>
        </w:rPr>
        <w:t xml:space="preserve">  For example, consider the Pike's Peak Gold Rush, occurring 1858-1861 in parts of what became Kansas and Nebraska.  In principle, comparing data from the 1850 and 1860 Census could be used to</w:t>
      </w:r>
      <w:r w:rsidR="003A28EE">
        <w:rPr>
          <w:rFonts w:ascii="Times New Roman" w:hAnsi="Times New Roman" w:cs="Times New Roman"/>
          <w:sz w:val="24"/>
          <w:szCs w:val="24"/>
        </w:rPr>
        <w:t xml:space="preserve"> study the impact of that event.  However, </w:t>
      </w:r>
      <w:r>
        <w:rPr>
          <w:rFonts w:ascii="Times New Roman" w:hAnsi="Times New Roman" w:cs="Times New Roman"/>
          <w:sz w:val="24"/>
          <w:szCs w:val="24"/>
        </w:rPr>
        <w:t xml:space="preserve">Kansas </w:t>
      </w:r>
      <w:r w:rsidR="003A28EE">
        <w:rPr>
          <w:rFonts w:ascii="Times New Roman" w:hAnsi="Times New Roman" w:cs="Times New Roman"/>
          <w:sz w:val="24"/>
          <w:szCs w:val="24"/>
        </w:rPr>
        <w:t>and</w:t>
      </w:r>
      <w:r>
        <w:rPr>
          <w:rFonts w:ascii="Times New Roman" w:hAnsi="Times New Roman" w:cs="Times New Roman"/>
          <w:sz w:val="24"/>
          <w:szCs w:val="24"/>
        </w:rPr>
        <w:t xml:space="preserve"> Nebraska </w:t>
      </w:r>
      <w:r w:rsidR="003A28EE">
        <w:rPr>
          <w:rFonts w:ascii="Times New Roman" w:hAnsi="Times New Roman" w:cs="Times New Roman"/>
          <w:sz w:val="24"/>
          <w:szCs w:val="24"/>
        </w:rPr>
        <w:t xml:space="preserve">would not appear in either of the 1850 or 1860 Census because </w:t>
      </w:r>
      <w:r>
        <w:rPr>
          <w:rFonts w:ascii="Times New Roman" w:hAnsi="Times New Roman" w:cs="Times New Roman"/>
          <w:sz w:val="24"/>
          <w:szCs w:val="24"/>
        </w:rPr>
        <w:t xml:space="preserve">they had not yet achieved </w:t>
      </w:r>
      <w:r w:rsidR="003A28EE">
        <w:rPr>
          <w:rFonts w:ascii="Times New Roman" w:hAnsi="Times New Roman" w:cs="Times New Roman"/>
          <w:sz w:val="24"/>
          <w:szCs w:val="24"/>
        </w:rPr>
        <w:t>s</w:t>
      </w:r>
      <w:r>
        <w:rPr>
          <w:rFonts w:ascii="Times New Roman" w:hAnsi="Times New Roman" w:cs="Times New Roman"/>
          <w:sz w:val="24"/>
          <w:szCs w:val="24"/>
        </w:rPr>
        <w:t xml:space="preserve">tatehood. </w:t>
      </w:r>
      <w:r w:rsidR="00AC14A8">
        <w:rPr>
          <w:rFonts w:ascii="Times New Roman" w:hAnsi="Times New Roman" w:cs="Times New Roman"/>
          <w:sz w:val="24"/>
          <w:szCs w:val="24"/>
        </w:rPr>
        <w:t xml:space="preserve"> </w:t>
      </w:r>
      <w:r w:rsidR="005C52CD">
        <w:rPr>
          <w:rFonts w:ascii="Times New Roman" w:hAnsi="Times New Roman" w:cs="Times New Roman"/>
          <w:sz w:val="24"/>
          <w:szCs w:val="24"/>
        </w:rPr>
        <w:t>Be flexible!</w:t>
      </w:r>
    </w:p>
    <w:p w14:paraId="1C4131F7" w14:textId="6D705035" w:rsidR="00FA30EB" w:rsidRDefault="00247E4A" w:rsidP="00693080">
      <w:pPr>
        <w:ind w:left="432" w:hanging="432"/>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r>
    </w:p>
    <w:p w14:paraId="5DC184DA" w14:textId="4E95F99C" w:rsidR="00693080" w:rsidRDefault="00693080" w:rsidP="00693080">
      <w:pPr>
        <w:ind w:left="432" w:hanging="432"/>
        <w:rPr>
          <w:rFonts w:ascii="Times New Roman" w:hAnsi="Times New Roman" w:cs="Times New Roman"/>
          <w:sz w:val="24"/>
          <w:szCs w:val="24"/>
        </w:rPr>
      </w:pPr>
      <w:r w:rsidRPr="00BC2517">
        <w:rPr>
          <w:rFonts w:ascii="Times New Roman" w:hAnsi="Times New Roman" w:cs="Times New Roman"/>
          <w:sz w:val="24"/>
          <w:szCs w:val="24"/>
          <w:u w:val="single"/>
        </w:rPr>
        <w:t>A2</w:t>
      </w:r>
      <w:r w:rsidRPr="00646DBC">
        <w:rPr>
          <w:rFonts w:ascii="Times New Roman" w:hAnsi="Times New Roman" w:cs="Times New Roman"/>
          <w:sz w:val="24"/>
          <w:szCs w:val="24"/>
        </w:rPr>
        <w:t>.</w:t>
      </w:r>
      <w:r>
        <w:rPr>
          <w:rFonts w:ascii="Times New Roman" w:hAnsi="Times New Roman" w:cs="Times New Roman"/>
          <w:sz w:val="24"/>
          <w:szCs w:val="24"/>
        </w:rPr>
        <w:t xml:space="preserve">  </w:t>
      </w:r>
      <w:r w:rsidR="00A61C9B">
        <w:rPr>
          <w:rFonts w:ascii="Times New Roman" w:hAnsi="Times New Roman" w:cs="Times New Roman"/>
          <w:sz w:val="24"/>
          <w:szCs w:val="24"/>
        </w:rPr>
        <w:t xml:space="preserve">State your null and alternate hypothesis in symbols.  Then explain in words what those hypotheses say, being specific to your setting.  </w:t>
      </w:r>
      <w:r w:rsidR="00247E4A" w:rsidRPr="00646DBC">
        <w:rPr>
          <w:rFonts w:ascii="Times New Roman" w:hAnsi="Times New Roman" w:cs="Times New Roman"/>
          <w:sz w:val="24"/>
          <w:szCs w:val="24"/>
        </w:rPr>
        <w:t>E</w:t>
      </w:r>
      <w:r w:rsidRPr="00646DBC">
        <w:rPr>
          <w:rFonts w:ascii="Times New Roman" w:hAnsi="Times New Roman" w:cs="Times New Roman"/>
          <w:sz w:val="24"/>
          <w:szCs w:val="24"/>
        </w:rPr>
        <w:t>xplain</w:t>
      </w:r>
      <w:r w:rsidRPr="00247E4A">
        <w:rPr>
          <w:rFonts w:ascii="Times New Roman" w:hAnsi="Times New Roman" w:cs="Times New Roman"/>
          <w:i/>
          <w:iCs/>
          <w:sz w:val="24"/>
          <w:szCs w:val="24"/>
        </w:rPr>
        <w:t xml:space="preserve"> </w:t>
      </w:r>
      <w:r>
        <w:rPr>
          <w:rFonts w:ascii="Times New Roman" w:hAnsi="Times New Roman" w:cs="Times New Roman"/>
          <w:sz w:val="24"/>
          <w:szCs w:val="24"/>
        </w:rPr>
        <w:t xml:space="preserve">to a </w:t>
      </w:r>
      <w:r w:rsidR="00247E4A">
        <w:rPr>
          <w:rFonts w:ascii="Times New Roman" w:hAnsi="Times New Roman" w:cs="Times New Roman"/>
          <w:sz w:val="24"/>
          <w:szCs w:val="24"/>
        </w:rPr>
        <w:t>novice</w:t>
      </w:r>
      <w:r>
        <w:rPr>
          <w:rFonts w:ascii="Times New Roman" w:hAnsi="Times New Roman" w:cs="Times New Roman"/>
          <w:sz w:val="24"/>
          <w:szCs w:val="24"/>
        </w:rPr>
        <w:t xml:space="preserve"> how your </w:t>
      </w:r>
      <w:r w:rsidR="00A61C9B">
        <w:rPr>
          <w:rFonts w:ascii="Times New Roman" w:hAnsi="Times New Roman" w:cs="Times New Roman"/>
          <w:sz w:val="24"/>
          <w:szCs w:val="24"/>
        </w:rPr>
        <w:t xml:space="preserve">particular </w:t>
      </w:r>
      <w:r>
        <w:rPr>
          <w:rFonts w:ascii="Times New Roman" w:hAnsi="Times New Roman" w:cs="Times New Roman"/>
          <w:sz w:val="24"/>
          <w:szCs w:val="24"/>
        </w:rPr>
        <w:t>population proportions would in principle be computed.</w:t>
      </w:r>
      <w:r w:rsidR="00247E4A">
        <w:rPr>
          <w:rFonts w:ascii="Times New Roman" w:hAnsi="Times New Roman" w:cs="Times New Roman"/>
          <w:sz w:val="24"/>
          <w:szCs w:val="24"/>
        </w:rPr>
        <w:t xml:space="preserve">  </w:t>
      </w:r>
    </w:p>
    <w:p w14:paraId="37E48FF6" w14:textId="77777777" w:rsidR="00693080" w:rsidRPr="005910EB" w:rsidRDefault="00693080" w:rsidP="00693080">
      <w:pPr>
        <w:ind w:left="432" w:hanging="432"/>
        <w:rPr>
          <w:rFonts w:ascii="Times New Roman" w:hAnsi="Times New Roman" w:cs="Times New Roman"/>
          <w:sz w:val="24"/>
          <w:szCs w:val="24"/>
        </w:rPr>
      </w:pPr>
    </w:p>
    <w:p w14:paraId="58418D01" w14:textId="630B9668" w:rsidR="00247E4A" w:rsidRDefault="00693080" w:rsidP="00693080">
      <w:pPr>
        <w:ind w:left="432" w:hanging="432"/>
        <w:rPr>
          <w:rFonts w:ascii="Times New Roman" w:hAnsi="Times New Roman" w:cs="Times New Roman"/>
          <w:sz w:val="24"/>
          <w:szCs w:val="24"/>
        </w:rPr>
      </w:pPr>
      <w:r w:rsidRPr="00BC2517">
        <w:rPr>
          <w:rFonts w:ascii="Times New Roman" w:hAnsi="Times New Roman" w:cs="Times New Roman"/>
          <w:sz w:val="24"/>
          <w:szCs w:val="24"/>
          <w:u w:val="single"/>
        </w:rPr>
        <w:t>A3</w:t>
      </w:r>
      <w:r>
        <w:rPr>
          <w:rFonts w:ascii="Times New Roman" w:hAnsi="Times New Roman" w:cs="Times New Roman"/>
          <w:sz w:val="24"/>
          <w:szCs w:val="24"/>
        </w:rPr>
        <w:t>.</w:t>
      </w:r>
      <w:r w:rsidR="00FA2A0C" w:rsidRPr="005910EB">
        <w:rPr>
          <w:rFonts w:ascii="Times New Roman" w:hAnsi="Times New Roman" w:cs="Times New Roman"/>
          <w:sz w:val="24"/>
          <w:szCs w:val="24"/>
        </w:rPr>
        <w:t xml:space="preserve"> </w:t>
      </w:r>
      <w:r>
        <w:rPr>
          <w:rFonts w:ascii="Times New Roman" w:hAnsi="Times New Roman" w:cs="Times New Roman"/>
          <w:sz w:val="24"/>
          <w:szCs w:val="24"/>
        </w:rPr>
        <w:t xml:space="preserve"> </w:t>
      </w:r>
      <w:r w:rsidR="00425416" w:rsidRPr="005910EB">
        <w:rPr>
          <w:rFonts w:ascii="Times New Roman" w:hAnsi="Times New Roman" w:cs="Times New Roman"/>
          <w:sz w:val="24"/>
          <w:szCs w:val="24"/>
        </w:rPr>
        <w:t xml:space="preserve">Gather </w:t>
      </w:r>
      <w:r w:rsidR="00927984">
        <w:rPr>
          <w:rFonts w:ascii="Times New Roman" w:hAnsi="Times New Roman" w:cs="Times New Roman"/>
          <w:sz w:val="24"/>
          <w:szCs w:val="24"/>
        </w:rPr>
        <w:t xml:space="preserve">your </w:t>
      </w:r>
      <w:r w:rsidR="00425416" w:rsidRPr="005910EB">
        <w:rPr>
          <w:rFonts w:ascii="Times New Roman" w:hAnsi="Times New Roman" w:cs="Times New Roman"/>
          <w:sz w:val="24"/>
          <w:szCs w:val="24"/>
        </w:rPr>
        <w:t xml:space="preserve">data from U.S. </w:t>
      </w:r>
      <w:r w:rsidR="005B3043" w:rsidRPr="005910EB">
        <w:rPr>
          <w:rFonts w:ascii="Times New Roman" w:hAnsi="Times New Roman" w:cs="Times New Roman"/>
          <w:sz w:val="24"/>
          <w:szCs w:val="24"/>
        </w:rPr>
        <w:t>Census</w:t>
      </w:r>
      <w:r w:rsidR="00D43D67" w:rsidRPr="005910EB">
        <w:rPr>
          <w:rFonts w:ascii="Times New Roman" w:hAnsi="Times New Roman" w:cs="Times New Roman"/>
          <w:sz w:val="24"/>
          <w:szCs w:val="24"/>
        </w:rPr>
        <w:t xml:space="preserve"> </w:t>
      </w:r>
      <w:r w:rsidR="00247E4A">
        <w:rPr>
          <w:rFonts w:ascii="Times New Roman" w:hAnsi="Times New Roman" w:cs="Times New Roman"/>
          <w:sz w:val="24"/>
          <w:szCs w:val="24"/>
        </w:rPr>
        <w:t>using original handwritten records</w:t>
      </w:r>
      <w:r w:rsidR="00D43D67" w:rsidRPr="005910EB">
        <w:rPr>
          <w:rFonts w:ascii="Times New Roman" w:hAnsi="Times New Roman" w:cs="Times New Roman"/>
          <w:sz w:val="24"/>
          <w:szCs w:val="24"/>
        </w:rPr>
        <w:t>.</w:t>
      </w:r>
      <w:r w:rsidR="00247E4A">
        <w:rPr>
          <w:rFonts w:ascii="Times New Roman" w:hAnsi="Times New Roman" w:cs="Times New Roman"/>
          <w:sz w:val="24"/>
          <w:szCs w:val="24"/>
        </w:rPr>
        <w:t xml:space="preserve">  Those are readily accessed using FamilySearch.  </w:t>
      </w:r>
      <w:r w:rsidR="00AC14A8">
        <w:rPr>
          <w:rFonts w:ascii="Times New Roman" w:hAnsi="Times New Roman" w:cs="Times New Roman"/>
          <w:sz w:val="24"/>
          <w:szCs w:val="24"/>
        </w:rPr>
        <w:t xml:space="preserve">For each of the two samples, </w:t>
      </w:r>
      <w:r w:rsidR="00247E4A">
        <w:rPr>
          <w:rFonts w:ascii="Times New Roman" w:hAnsi="Times New Roman" w:cs="Times New Roman"/>
          <w:sz w:val="24"/>
          <w:szCs w:val="24"/>
        </w:rPr>
        <w:t xml:space="preserve">I recommend working from all persons shown on </w:t>
      </w:r>
      <w:r w:rsidR="00AC14A8">
        <w:rPr>
          <w:rFonts w:ascii="Times New Roman" w:hAnsi="Times New Roman" w:cs="Times New Roman"/>
          <w:sz w:val="24"/>
          <w:szCs w:val="24"/>
        </w:rPr>
        <w:t xml:space="preserve">a </w:t>
      </w:r>
      <w:r w:rsidR="00247E4A">
        <w:rPr>
          <w:rFonts w:ascii="Times New Roman" w:hAnsi="Times New Roman" w:cs="Times New Roman"/>
          <w:sz w:val="24"/>
          <w:szCs w:val="24"/>
        </w:rPr>
        <w:t>single sheet of the census, which is usually between 30 and 40 people</w:t>
      </w:r>
      <w:r w:rsidR="00AC14A8">
        <w:rPr>
          <w:rFonts w:ascii="Times New Roman" w:hAnsi="Times New Roman" w:cs="Times New Roman"/>
          <w:sz w:val="24"/>
          <w:szCs w:val="24"/>
        </w:rPr>
        <w:t xml:space="preserve"> per sheet</w:t>
      </w:r>
      <w:r w:rsidR="00247E4A">
        <w:rPr>
          <w:rFonts w:ascii="Times New Roman" w:hAnsi="Times New Roman" w:cs="Times New Roman"/>
          <w:sz w:val="24"/>
          <w:szCs w:val="24"/>
        </w:rPr>
        <w:t>.  If you</w:t>
      </w:r>
      <w:r w:rsidR="00AC14A8">
        <w:rPr>
          <w:rFonts w:ascii="Times New Roman" w:hAnsi="Times New Roman" w:cs="Times New Roman"/>
          <w:sz w:val="24"/>
          <w:szCs w:val="24"/>
        </w:rPr>
        <w:t xml:space="preserve"> are restricting yourself to a </w:t>
      </w:r>
      <w:r w:rsidR="00C96AEA">
        <w:rPr>
          <w:rFonts w:ascii="Times New Roman" w:hAnsi="Times New Roman" w:cs="Times New Roman"/>
          <w:sz w:val="24"/>
          <w:szCs w:val="24"/>
        </w:rPr>
        <w:t>smaller group</w:t>
      </w:r>
      <w:r w:rsidR="00AC14A8">
        <w:rPr>
          <w:rFonts w:ascii="Times New Roman" w:hAnsi="Times New Roman" w:cs="Times New Roman"/>
          <w:sz w:val="24"/>
          <w:szCs w:val="24"/>
        </w:rPr>
        <w:t>, say,</w:t>
      </w:r>
      <w:r w:rsidR="00247E4A">
        <w:rPr>
          <w:rFonts w:ascii="Times New Roman" w:hAnsi="Times New Roman" w:cs="Times New Roman"/>
          <w:sz w:val="24"/>
          <w:szCs w:val="24"/>
        </w:rPr>
        <w:t xml:space="preserve"> school-age children, then your working sample size</w:t>
      </w:r>
      <w:r w:rsidR="00AC14A8">
        <w:rPr>
          <w:rFonts w:ascii="Times New Roman" w:hAnsi="Times New Roman" w:cs="Times New Roman"/>
          <w:sz w:val="24"/>
          <w:szCs w:val="24"/>
        </w:rPr>
        <w:t>s</w:t>
      </w:r>
      <w:r w:rsidR="00247E4A">
        <w:rPr>
          <w:rFonts w:ascii="Times New Roman" w:hAnsi="Times New Roman" w:cs="Times New Roman"/>
          <w:sz w:val="24"/>
          <w:szCs w:val="24"/>
        </w:rPr>
        <w:t xml:space="preserve"> will of course be smaller.  </w:t>
      </w:r>
    </w:p>
    <w:p w14:paraId="0C2699B7" w14:textId="510D444E" w:rsidR="00FA2A0C" w:rsidRPr="005910EB" w:rsidRDefault="00247E4A" w:rsidP="00693080">
      <w:pPr>
        <w:ind w:left="432" w:hanging="432"/>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r>
      <w:r w:rsidRPr="005413B5">
        <w:rPr>
          <w:rFonts w:ascii="Times New Roman" w:hAnsi="Times New Roman" w:cs="Times New Roman"/>
          <w:sz w:val="24"/>
          <w:szCs w:val="24"/>
        </w:rPr>
        <w:t>Describ</w:t>
      </w:r>
      <w:r w:rsidRPr="000F09A5">
        <w:rPr>
          <w:rFonts w:ascii="Times New Roman" w:hAnsi="Times New Roman" w:cs="Times New Roman"/>
          <w:sz w:val="24"/>
          <w:szCs w:val="24"/>
        </w:rPr>
        <w:t xml:space="preserve">e </w:t>
      </w:r>
      <w:r>
        <w:rPr>
          <w:rFonts w:ascii="Times New Roman" w:hAnsi="Times New Roman" w:cs="Times New Roman"/>
          <w:sz w:val="24"/>
          <w:szCs w:val="24"/>
        </w:rPr>
        <w:t>what you are doing as</w:t>
      </w:r>
      <w:r w:rsidR="005413B5">
        <w:rPr>
          <w:rFonts w:ascii="Times New Roman" w:hAnsi="Times New Roman" w:cs="Times New Roman"/>
          <w:sz w:val="24"/>
          <w:szCs w:val="24"/>
        </w:rPr>
        <w:t xml:space="preserve"> you</w:t>
      </w:r>
      <w:r w:rsidR="00AC14A8">
        <w:rPr>
          <w:rFonts w:ascii="Times New Roman" w:hAnsi="Times New Roman" w:cs="Times New Roman"/>
          <w:sz w:val="24"/>
          <w:szCs w:val="24"/>
        </w:rPr>
        <w:t xml:space="preserve"> present</w:t>
      </w:r>
      <w:r>
        <w:rPr>
          <w:rFonts w:ascii="Times New Roman" w:hAnsi="Times New Roman" w:cs="Times New Roman"/>
          <w:sz w:val="24"/>
          <w:szCs w:val="24"/>
        </w:rPr>
        <w:t xml:space="preserve"> and process the data</w:t>
      </w:r>
      <w:r w:rsidR="00020B78">
        <w:rPr>
          <w:rFonts w:ascii="Times New Roman" w:hAnsi="Times New Roman" w:cs="Times New Roman"/>
          <w:sz w:val="24"/>
          <w:szCs w:val="24"/>
        </w:rPr>
        <w:t xml:space="preserve"> </w:t>
      </w:r>
      <w:r w:rsidR="00020B78" w:rsidRPr="00020B78">
        <w:rPr>
          <w:rFonts w:ascii="Times New Roman" w:hAnsi="Times New Roman" w:cs="Times New Roman"/>
          <w:sz w:val="24"/>
          <w:szCs w:val="24"/>
          <w:highlight w:val="cyan"/>
        </w:rPr>
        <w:t>to get your two sample proportions</w:t>
      </w:r>
      <w:r w:rsidRPr="00020B78">
        <w:rPr>
          <w:rFonts w:ascii="Times New Roman" w:hAnsi="Times New Roman" w:cs="Times New Roman"/>
          <w:sz w:val="24"/>
          <w:szCs w:val="24"/>
          <w:highlight w:val="cyan"/>
        </w:rPr>
        <w:t>.</w:t>
      </w:r>
      <w:r>
        <w:rPr>
          <w:rFonts w:ascii="Times New Roman" w:hAnsi="Times New Roman" w:cs="Times New Roman"/>
          <w:sz w:val="24"/>
          <w:szCs w:val="24"/>
        </w:rPr>
        <w:t xml:space="preserve">  Show the reader where and how you </w:t>
      </w:r>
      <w:r w:rsidR="00D81E15">
        <w:rPr>
          <w:rFonts w:ascii="Times New Roman" w:hAnsi="Times New Roman" w:cs="Times New Roman"/>
          <w:sz w:val="24"/>
          <w:szCs w:val="24"/>
        </w:rPr>
        <w:t>went from the census sheets to the proportions</w:t>
      </w:r>
      <w:r>
        <w:rPr>
          <w:rFonts w:ascii="Times New Roman" w:hAnsi="Times New Roman" w:cs="Times New Roman"/>
          <w:sz w:val="24"/>
          <w:szCs w:val="24"/>
        </w:rPr>
        <w:t>.  Those images will not be self-explanatory; they must be accompanied with text.  W</w:t>
      </w:r>
      <w:r w:rsidR="00250288">
        <w:rPr>
          <w:rFonts w:ascii="Times New Roman" w:hAnsi="Times New Roman" w:cs="Times New Roman"/>
          <w:sz w:val="24"/>
          <w:szCs w:val="24"/>
        </w:rPr>
        <w:t xml:space="preserve">rite as if </w:t>
      </w:r>
      <w:r>
        <w:rPr>
          <w:rFonts w:ascii="Times New Roman" w:hAnsi="Times New Roman" w:cs="Times New Roman"/>
          <w:sz w:val="24"/>
          <w:szCs w:val="24"/>
        </w:rPr>
        <w:t>you are interested</w:t>
      </w:r>
      <w:r w:rsidR="005413B5">
        <w:rPr>
          <w:rFonts w:ascii="Times New Roman" w:hAnsi="Times New Roman" w:cs="Times New Roman"/>
          <w:sz w:val="24"/>
          <w:szCs w:val="24"/>
        </w:rPr>
        <w:t xml:space="preserve"> in the subject and the people</w:t>
      </w:r>
      <w:r>
        <w:rPr>
          <w:rFonts w:ascii="Times New Roman" w:hAnsi="Times New Roman" w:cs="Times New Roman"/>
          <w:sz w:val="24"/>
          <w:szCs w:val="24"/>
        </w:rPr>
        <w:t>, and are addressing someone else who is interested, too.</w:t>
      </w:r>
      <w:r w:rsidR="005413B5">
        <w:rPr>
          <w:rFonts w:ascii="Times New Roman" w:hAnsi="Times New Roman" w:cs="Times New Roman"/>
          <w:sz w:val="24"/>
          <w:szCs w:val="24"/>
        </w:rPr>
        <w:t xml:space="preserve">  </w:t>
      </w:r>
    </w:p>
    <w:p w14:paraId="2E0D769E" w14:textId="77777777" w:rsidR="00693080" w:rsidRPr="005910EB" w:rsidRDefault="00693080" w:rsidP="00693080">
      <w:pPr>
        <w:ind w:left="432" w:hanging="432"/>
        <w:rPr>
          <w:rFonts w:ascii="Times New Roman" w:hAnsi="Times New Roman" w:cs="Times New Roman"/>
          <w:sz w:val="24"/>
          <w:szCs w:val="24"/>
        </w:rPr>
      </w:pPr>
    </w:p>
    <w:p w14:paraId="126903DF" w14:textId="0116CEE3" w:rsidR="00470146" w:rsidRPr="005910EB" w:rsidRDefault="00693080" w:rsidP="00693080">
      <w:pPr>
        <w:ind w:left="432" w:hanging="432"/>
        <w:rPr>
          <w:rFonts w:ascii="Times New Roman" w:hAnsi="Times New Roman" w:cs="Times New Roman"/>
          <w:sz w:val="24"/>
          <w:szCs w:val="24"/>
        </w:rPr>
      </w:pPr>
      <w:r w:rsidRPr="00BC2517">
        <w:rPr>
          <w:rFonts w:ascii="Times New Roman" w:hAnsi="Times New Roman" w:cs="Times New Roman"/>
          <w:sz w:val="24"/>
          <w:szCs w:val="24"/>
          <w:u w:val="single"/>
        </w:rPr>
        <w:t>A4</w:t>
      </w:r>
      <w:r>
        <w:rPr>
          <w:rFonts w:ascii="Times New Roman" w:hAnsi="Times New Roman" w:cs="Times New Roman"/>
          <w:sz w:val="24"/>
          <w:szCs w:val="24"/>
        </w:rPr>
        <w:t xml:space="preserve">.  </w:t>
      </w:r>
      <w:r w:rsidR="00FA2A0C" w:rsidRPr="005413B5">
        <w:rPr>
          <w:rFonts w:ascii="Times New Roman" w:hAnsi="Times New Roman" w:cs="Times New Roman"/>
          <w:sz w:val="24"/>
          <w:szCs w:val="24"/>
        </w:rPr>
        <w:t>W</w:t>
      </w:r>
      <w:r w:rsidR="00E208FD" w:rsidRPr="005413B5">
        <w:rPr>
          <w:rFonts w:ascii="Times New Roman" w:hAnsi="Times New Roman" w:cs="Times New Roman"/>
          <w:sz w:val="24"/>
          <w:szCs w:val="24"/>
        </w:rPr>
        <w:t>alk</w:t>
      </w:r>
      <w:r w:rsidR="00E208FD" w:rsidRPr="005910EB">
        <w:rPr>
          <w:rFonts w:ascii="Times New Roman" w:hAnsi="Times New Roman" w:cs="Times New Roman"/>
          <w:sz w:val="24"/>
          <w:szCs w:val="24"/>
        </w:rPr>
        <w:t xml:space="preserve"> the reader through the</w:t>
      </w:r>
      <w:r w:rsidR="00250288">
        <w:rPr>
          <w:rFonts w:ascii="Times New Roman" w:hAnsi="Times New Roman" w:cs="Times New Roman"/>
          <w:sz w:val="24"/>
          <w:szCs w:val="24"/>
        </w:rPr>
        <w:t xml:space="preserve"> steps of the </w:t>
      </w:r>
      <w:r w:rsidR="00E208FD" w:rsidRPr="005910EB">
        <w:rPr>
          <w:rFonts w:ascii="Times New Roman" w:hAnsi="Times New Roman" w:cs="Times New Roman"/>
          <w:sz w:val="24"/>
          <w:szCs w:val="24"/>
        </w:rPr>
        <w:t>hypothesis tes</w:t>
      </w:r>
      <w:r w:rsidR="00470146" w:rsidRPr="005910EB">
        <w:rPr>
          <w:rFonts w:ascii="Times New Roman" w:hAnsi="Times New Roman" w:cs="Times New Roman"/>
          <w:sz w:val="24"/>
          <w:szCs w:val="24"/>
        </w:rPr>
        <w:t>t in the context of your data</w:t>
      </w:r>
      <w:r w:rsidR="006347A7" w:rsidRPr="005910EB">
        <w:rPr>
          <w:rFonts w:ascii="Times New Roman" w:hAnsi="Times New Roman" w:cs="Times New Roman"/>
          <w:sz w:val="24"/>
          <w:szCs w:val="24"/>
        </w:rPr>
        <w:t xml:space="preserve">.  </w:t>
      </w:r>
      <w:r w:rsidR="00250288">
        <w:rPr>
          <w:rFonts w:ascii="Times New Roman" w:hAnsi="Times New Roman" w:cs="Times New Roman"/>
          <w:sz w:val="24"/>
          <w:szCs w:val="24"/>
        </w:rPr>
        <w:t xml:space="preserve">As you go, </w:t>
      </w:r>
      <w:r w:rsidR="00250288" w:rsidRPr="005413B5">
        <w:rPr>
          <w:rFonts w:ascii="Times New Roman" w:hAnsi="Times New Roman" w:cs="Times New Roman"/>
          <w:sz w:val="24"/>
          <w:szCs w:val="24"/>
        </w:rPr>
        <w:t xml:space="preserve">explain </w:t>
      </w:r>
      <w:r w:rsidR="00250288">
        <w:rPr>
          <w:rFonts w:ascii="Times New Roman" w:hAnsi="Times New Roman" w:cs="Times New Roman"/>
          <w:sz w:val="24"/>
          <w:szCs w:val="24"/>
        </w:rPr>
        <w:t xml:space="preserve">how the test progressively answers the question, </w:t>
      </w:r>
      <w:r w:rsidR="00470146" w:rsidRPr="005910EB">
        <w:rPr>
          <w:rFonts w:ascii="Times New Roman" w:hAnsi="Times New Roman" w:cs="Times New Roman"/>
          <w:sz w:val="24"/>
          <w:szCs w:val="24"/>
        </w:rPr>
        <w:t>“How far is far?”</w:t>
      </w:r>
    </w:p>
    <w:p w14:paraId="61C64838" w14:textId="77777777" w:rsidR="00FA30EB" w:rsidRPr="005910EB" w:rsidRDefault="00FA30EB" w:rsidP="00693080">
      <w:pPr>
        <w:ind w:left="432" w:hanging="432"/>
        <w:rPr>
          <w:rFonts w:ascii="Times New Roman" w:hAnsi="Times New Roman" w:cs="Times New Roman"/>
          <w:sz w:val="24"/>
          <w:szCs w:val="24"/>
        </w:rPr>
      </w:pPr>
    </w:p>
    <w:p w14:paraId="0ECD6DC1" w14:textId="2E1BF1C5" w:rsidR="00470146" w:rsidRPr="005910EB" w:rsidRDefault="00693080" w:rsidP="00693080">
      <w:pPr>
        <w:ind w:left="432" w:hanging="432"/>
        <w:rPr>
          <w:rFonts w:ascii="Times New Roman" w:hAnsi="Times New Roman" w:cs="Times New Roman"/>
          <w:sz w:val="24"/>
          <w:szCs w:val="24"/>
        </w:rPr>
      </w:pPr>
      <w:r w:rsidRPr="00BC2517">
        <w:rPr>
          <w:rFonts w:ascii="Times New Roman" w:hAnsi="Times New Roman" w:cs="Times New Roman"/>
          <w:sz w:val="24"/>
          <w:szCs w:val="24"/>
          <w:u w:val="single"/>
        </w:rPr>
        <w:t>A5</w:t>
      </w:r>
      <w:r w:rsidRPr="00646DBC">
        <w:rPr>
          <w:rFonts w:ascii="Times New Roman" w:hAnsi="Times New Roman" w:cs="Times New Roman"/>
          <w:sz w:val="24"/>
          <w:szCs w:val="24"/>
        </w:rPr>
        <w:t>.</w:t>
      </w:r>
      <w:r>
        <w:rPr>
          <w:rFonts w:ascii="Times New Roman" w:hAnsi="Times New Roman" w:cs="Times New Roman"/>
          <w:sz w:val="24"/>
          <w:szCs w:val="24"/>
        </w:rPr>
        <w:t xml:space="preserve"> </w:t>
      </w:r>
      <w:r w:rsidR="00470146" w:rsidRPr="005910EB">
        <w:rPr>
          <w:rFonts w:ascii="Times New Roman" w:hAnsi="Times New Roman" w:cs="Times New Roman"/>
          <w:sz w:val="24"/>
          <w:szCs w:val="24"/>
        </w:rPr>
        <w:t xml:space="preserve"> Graph the test, labeling all relevant portions.  </w:t>
      </w:r>
    </w:p>
    <w:p w14:paraId="1B31533D" w14:textId="4E530142" w:rsidR="00247E4A" w:rsidRDefault="00247E4A" w:rsidP="00693080">
      <w:pPr>
        <w:ind w:left="432" w:hanging="432"/>
        <w:rPr>
          <w:rFonts w:ascii="Times New Roman" w:hAnsi="Times New Roman" w:cs="Times New Roman"/>
          <w:sz w:val="24"/>
          <w:szCs w:val="24"/>
        </w:rPr>
      </w:pPr>
    </w:p>
    <w:p w14:paraId="704B0606" w14:textId="519722B9" w:rsidR="00C700C4" w:rsidRPr="00254D9D" w:rsidRDefault="00247E4A" w:rsidP="00254D9D">
      <w:pPr>
        <w:ind w:left="432" w:hanging="432"/>
        <w:rPr>
          <w:rFonts w:ascii="Times New Roman" w:hAnsi="Times New Roman" w:cs="Times New Roman"/>
          <w:sz w:val="24"/>
          <w:szCs w:val="24"/>
        </w:rPr>
      </w:pPr>
      <w:r w:rsidRPr="00BC2517">
        <w:rPr>
          <w:rFonts w:ascii="Times New Roman" w:hAnsi="Times New Roman" w:cs="Times New Roman"/>
          <w:sz w:val="24"/>
          <w:szCs w:val="24"/>
          <w:u w:val="single"/>
        </w:rPr>
        <w:t>A</w:t>
      </w:r>
      <w:r w:rsidR="001E2B53">
        <w:rPr>
          <w:rFonts w:ascii="Times New Roman" w:hAnsi="Times New Roman" w:cs="Times New Roman"/>
          <w:sz w:val="24"/>
          <w:szCs w:val="24"/>
          <w:u w:val="single"/>
        </w:rPr>
        <w:t>6</w:t>
      </w:r>
      <w:r>
        <w:rPr>
          <w:rFonts w:ascii="Times New Roman" w:hAnsi="Times New Roman" w:cs="Times New Roman"/>
          <w:sz w:val="24"/>
          <w:szCs w:val="24"/>
        </w:rPr>
        <w:t xml:space="preserve">.  As we have stressed, taking a single page from the U.S. Census does not give a </w:t>
      </w:r>
      <w:r w:rsidR="00C463D5">
        <w:rPr>
          <w:rFonts w:ascii="Times New Roman" w:hAnsi="Times New Roman" w:cs="Times New Roman"/>
          <w:sz w:val="24"/>
          <w:szCs w:val="24"/>
        </w:rPr>
        <w:t xml:space="preserve">truly </w:t>
      </w:r>
      <w:r w:rsidRPr="00C463D5">
        <w:rPr>
          <w:rFonts w:ascii="Times New Roman" w:hAnsi="Times New Roman" w:cs="Times New Roman"/>
          <w:i/>
          <w:iCs/>
          <w:sz w:val="24"/>
          <w:szCs w:val="24"/>
        </w:rPr>
        <w:t>random</w:t>
      </w:r>
      <w:r w:rsidR="00C463D5">
        <w:rPr>
          <w:rFonts w:ascii="Times New Roman" w:hAnsi="Times New Roman" w:cs="Times New Roman"/>
          <w:sz w:val="24"/>
          <w:szCs w:val="24"/>
        </w:rPr>
        <w:t xml:space="preserve"> </w:t>
      </w:r>
      <w:r>
        <w:rPr>
          <w:rFonts w:ascii="Times New Roman" w:hAnsi="Times New Roman" w:cs="Times New Roman"/>
          <w:sz w:val="24"/>
          <w:szCs w:val="24"/>
        </w:rPr>
        <w:t xml:space="preserve">sample.  What specific problems </w:t>
      </w:r>
      <w:r w:rsidR="006175C6">
        <w:rPr>
          <w:rFonts w:ascii="Times New Roman" w:hAnsi="Times New Roman" w:cs="Times New Roman"/>
          <w:sz w:val="24"/>
          <w:szCs w:val="24"/>
        </w:rPr>
        <w:t>could arise</w:t>
      </w:r>
      <w:r w:rsidR="00C463D5">
        <w:rPr>
          <w:rFonts w:ascii="Times New Roman" w:hAnsi="Times New Roman" w:cs="Times New Roman"/>
          <w:sz w:val="24"/>
          <w:szCs w:val="24"/>
        </w:rPr>
        <w:t xml:space="preserve"> your sample </w:t>
      </w:r>
      <w:r w:rsidR="006175C6">
        <w:rPr>
          <w:rFonts w:ascii="Times New Roman" w:hAnsi="Times New Roman" w:cs="Times New Roman"/>
          <w:sz w:val="24"/>
          <w:szCs w:val="24"/>
        </w:rPr>
        <w:t>as a result?</w:t>
      </w:r>
      <w:r w:rsidR="00C463D5">
        <w:rPr>
          <w:rFonts w:ascii="Times New Roman" w:hAnsi="Times New Roman" w:cs="Times New Roman"/>
          <w:sz w:val="24"/>
          <w:szCs w:val="24"/>
        </w:rPr>
        <w:t xml:space="preserve"> </w:t>
      </w:r>
      <w:r>
        <w:rPr>
          <w:rFonts w:ascii="Times New Roman" w:hAnsi="Times New Roman" w:cs="Times New Roman"/>
          <w:sz w:val="24"/>
          <w:szCs w:val="24"/>
        </w:rPr>
        <w:t xml:space="preserve"> How </w:t>
      </w:r>
      <w:r w:rsidR="004D0F36">
        <w:rPr>
          <w:rFonts w:ascii="Times New Roman" w:hAnsi="Times New Roman" w:cs="Times New Roman"/>
          <w:sz w:val="24"/>
          <w:szCs w:val="24"/>
        </w:rPr>
        <w:t>would</w:t>
      </w:r>
      <w:r>
        <w:rPr>
          <w:rFonts w:ascii="Times New Roman" w:hAnsi="Times New Roman" w:cs="Times New Roman"/>
          <w:sz w:val="24"/>
          <w:szCs w:val="24"/>
        </w:rPr>
        <w:t xml:space="preserve"> </w:t>
      </w:r>
      <w:r w:rsidR="00C463D5">
        <w:rPr>
          <w:rFonts w:ascii="Times New Roman" w:hAnsi="Times New Roman" w:cs="Times New Roman"/>
          <w:sz w:val="24"/>
          <w:szCs w:val="24"/>
        </w:rPr>
        <w:t>using a</w:t>
      </w:r>
      <w:r>
        <w:rPr>
          <w:rFonts w:ascii="Times New Roman" w:hAnsi="Times New Roman" w:cs="Times New Roman"/>
          <w:sz w:val="24"/>
          <w:szCs w:val="24"/>
        </w:rPr>
        <w:t xml:space="preserve"> random sample</w:t>
      </w:r>
      <w:r w:rsidR="006175C6">
        <w:rPr>
          <w:rFonts w:ascii="Times New Roman" w:hAnsi="Times New Roman" w:cs="Times New Roman"/>
          <w:sz w:val="24"/>
          <w:szCs w:val="24"/>
        </w:rPr>
        <w:t>,</w:t>
      </w:r>
      <w:r>
        <w:rPr>
          <w:rFonts w:ascii="Times New Roman" w:hAnsi="Times New Roman" w:cs="Times New Roman"/>
          <w:sz w:val="24"/>
          <w:szCs w:val="24"/>
        </w:rPr>
        <w:t xml:space="preserve"> </w:t>
      </w:r>
      <w:r w:rsidR="00AC14A8">
        <w:rPr>
          <w:rFonts w:ascii="Times New Roman" w:hAnsi="Times New Roman" w:cs="Times New Roman"/>
          <w:sz w:val="24"/>
          <w:szCs w:val="24"/>
        </w:rPr>
        <w:t>of the same</w:t>
      </w:r>
      <w:r w:rsidR="006175C6">
        <w:rPr>
          <w:rFonts w:ascii="Times New Roman" w:hAnsi="Times New Roman" w:cs="Times New Roman"/>
          <w:sz w:val="24"/>
          <w:szCs w:val="24"/>
        </w:rPr>
        <w:t xml:space="preserve"> sample</w:t>
      </w:r>
      <w:r w:rsidR="00AC14A8">
        <w:rPr>
          <w:rFonts w:ascii="Times New Roman" w:hAnsi="Times New Roman" w:cs="Times New Roman"/>
          <w:sz w:val="24"/>
          <w:szCs w:val="24"/>
        </w:rPr>
        <w:t xml:space="preserve"> size</w:t>
      </w:r>
      <w:r w:rsidR="006175C6">
        <w:rPr>
          <w:rFonts w:ascii="Times New Roman" w:hAnsi="Times New Roman" w:cs="Times New Roman"/>
          <w:sz w:val="24"/>
          <w:szCs w:val="24"/>
        </w:rPr>
        <w:t>,</w:t>
      </w:r>
      <w:r w:rsidR="00AC14A8">
        <w:rPr>
          <w:rFonts w:ascii="Times New Roman" w:hAnsi="Times New Roman" w:cs="Times New Roman"/>
          <w:sz w:val="24"/>
          <w:szCs w:val="24"/>
        </w:rPr>
        <w:t xml:space="preserve"> </w:t>
      </w:r>
      <w:r w:rsidR="00C463D5">
        <w:rPr>
          <w:rFonts w:ascii="Times New Roman" w:hAnsi="Times New Roman" w:cs="Times New Roman"/>
          <w:sz w:val="24"/>
          <w:szCs w:val="24"/>
        </w:rPr>
        <w:t xml:space="preserve">have </w:t>
      </w:r>
      <w:r w:rsidR="00AC14A8">
        <w:rPr>
          <w:rFonts w:ascii="Times New Roman" w:hAnsi="Times New Roman" w:cs="Times New Roman"/>
          <w:sz w:val="24"/>
          <w:szCs w:val="24"/>
        </w:rPr>
        <w:t>help</w:t>
      </w:r>
      <w:r w:rsidR="00C463D5">
        <w:rPr>
          <w:rFonts w:ascii="Times New Roman" w:hAnsi="Times New Roman" w:cs="Times New Roman"/>
          <w:sz w:val="24"/>
          <w:szCs w:val="24"/>
        </w:rPr>
        <w:t>ed</w:t>
      </w:r>
      <w:r w:rsidR="00AC14A8">
        <w:rPr>
          <w:rFonts w:ascii="Times New Roman" w:hAnsi="Times New Roman" w:cs="Times New Roman"/>
          <w:sz w:val="24"/>
          <w:szCs w:val="24"/>
        </w:rPr>
        <w:t xml:space="preserve"> </w:t>
      </w:r>
      <w:r>
        <w:rPr>
          <w:rFonts w:ascii="Times New Roman" w:hAnsi="Times New Roman" w:cs="Times New Roman"/>
          <w:sz w:val="24"/>
          <w:szCs w:val="24"/>
        </w:rPr>
        <w:t xml:space="preserve">overcome those </w:t>
      </w:r>
      <w:r w:rsidR="00C463D5">
        <w:rPr>
          <w:rFonts w:ascii="Times New Roman" w:hAnsi="Times New Roman" w:cs="Times New Roman"/>
          <w:sz w:val="24"/>
          <w:szCs w:val="24"/>
        </w:rPr>
        <w:t>problems</w:t>
      </w:r>
      <w:r>
        <w:rPr>
          <w:rFonts w:ascii="Times New Roman" w:hAnsi="Times New Roman" w:cs="Times New Roman"/>
          <w:sz w:val="24"/>
          <w:szCs w:val="24"/>
        </w:rPr>
        <w:t>?</w:t>
      </w:r>
      <w:r w:rsidR="00AC14A8">
        <w:rPr>
          <w:rFonts w:ascii="Times New Roman" w:hAnsi="Times New Roman" w:cs="Times New Roman"/>
          <w:sz w:val="24"/>
          <w:szCs w:val="24"/>
        </w:rPr>
        <w:t xml:space="preserve">  </w:t>
      </w:r>
      <w:r w:rsidR="00C700C4">
        <w:rPr>
          <w:rFonts w:ascii="Times New Roman" w:hAnsi="Times New Roman" w:cs="Times New Roman"/>
          <w:b/>
          <w:sz w:val="28"/>
          <w:szCs w:val="28"/>
        </w:rPr>
        <w:br w:type="page"/>
      </w:r>
    </w:p>
    <w:p w14:paraId="72F41B75" w14:textId="77777777" w:rsidR="006D27C5" w:rsidRDefault="00425416" w:rsidP="00425416">
      <w:pPr>
        <w:rPr>
          <w:rFonts w:ascii="Times New Roman" w:hAnsi="Times New Roman" w:cs="Times New Roman"/>
          <w:sz w:val="24"/>
          <w:szCs w:val="24"/>
        </w:rPr>
      </w:pPr>
      <w:r w:rsidRPr="005910EB">
        <w:rPr>
          <w:rFonts w:ascii="Times New Roman" w:hAnsi="Times New Roman" w:cs="Times New Roman"/>
          <w:b/>
          <w:sz w:val="28"/>
          <w:szCs w:val="28"/>
        </w:rPr>
        <w:lastRenderedPageBreak/>
        <w:t xml:space="preserve">Part </w:t>
      </w:r>
      <w:r w:rsidR="00F5048F" w:rsidRPr="005910EB">
        <w:rPr>
          <w:rFonts w:ascii="Times New Roman" w:hAnsi="Times New Roman" w:cs="Times New Roman"/>
          <w:b/>
          <w:sz w:val="28"/>
          <w:szCs w:val="28"/>
        </w:rPr>
        <w:t>B</w:t>
      </w:r>
      <w:r w:rsidRPr="005910EB">
        <w:rPr>
          <w:rFonts w:ascii="Times New Roman" w:hAnsi="Times New Roman" w:cs="Times New Roman"/>
          <w:b/>
          <w:sz w:val="28"/>
          <w:szCs w:val="28"/>
        </w:rPr>
        <w:t>. One-sided</w:t>
      </w:r>
      <w:r w:rsidR="00D43D67" w:rsidRPr="005910EB">
        <w:rPr>
          <w:rFonts w:ascii="Times New Roman" w:hAnsi="Times New Roman" w:cs="Times New Roman"/>
          <w:b/>
          <w:sz w:val="28"/>
          <w:szCs w:val="28"/>
        </w:rPr>
        <w:t xml:space="preserve">, </w:t>
      </w:r>
      <w:r w:rsidRPr="005910EB">
        <w:rPr>
          <w:rFonts w:ascii="Times New Roman" w:hAnsi="Times New Roman" w:cs="Times New Roman"/>
          <w:b/>
          <w:sz w:val="28"/>
          <w:szCs w:val="28"/>
        </w:rPr>
        <w:t>Two-Sample t-Test of Population Averages</w:t>
      </w:r>
      <w:r w:rsidRPr="005910EB">
        <w:rPr>
          <w:rFonts w:ascii="Times New Roman" w:hAnsi="Times New Roman" w:cs="Times New Roman"/>
          <w:sz w:val="24"/>
          <w:szCs w:val="24"/>
        </w:rPr>
        <w:t xml:space="preserve"> </w:t>
      </w:r>
    </w:p>
    <w:p w14:paraId="392A48A8" w14:textId="35E2B612" w:rsidR="00425416" w:rsidRPr="005910EB" w:rsidRDefault="00425416" w:rsidP="00425416">
      <w:pPr>
        <w:rPr>
          <w:rFonts w:ascii="Times New Roman" w:hAnsi="Times New Roman" w:cs="Times New Roman"/>
          <w:sz w:val="24"/>
          <w:szCs w:val="24"/>
        </w:rPr>
      </w:pPr>
      <w:r w:rsidRPr="00020B78">
        <w:rPr>
          <w:rFonts w:ascii="Times New Roman" w:hAnsi="Times New Roman" w:cs="Times New Roman"/>
          <w:sz w:val="24"/>
          <w:szCs w:val="24"/>
        </w:rPr>
        <w:t>(</w:t>
      </w:r>
      <w:r w:rsidR="00D43D67" w:rsidRPr="00020B78">
        <w:rPr>
          <w:rFonts w:ascii="Times New Roman" w:hAnsi="Times New Roman" w:cs="Times New Roman"/>
          <w:sz w:val="24"/>
          <w:szCs w:val="24"/>
        </w:rPr>
        <w:t>see</w:t>
      </w:r>
      <w:r w:rsidRPr="00020B78">
        <w:rPr>
          <w:rFonts w:ascii="Times New Roman" w:hAnsi="Times New Roman" w:cs="Times New Roman"/>
          <w:sz w:val="24"/>
          <w:szCs w:val="24"/>
        </w:rPr>
        <w:t xml:space="preserve"> LN</w:t>
      </w:r>
      <w:r w:rsidR="00B858CC" w:rsidRPr="00020B78">
        <w:rPr>
          <w:rFonts w:ascii="Times New Roman" w:hAnsi="Times New Roman" w:cs="Times New Roman"/>
          <w:sz w:val="24"/>
          <w:szCs w:val="24"/>
        </w:rPr>
        <w:t>7</w:t>
      </w:r>
      <w:r w:rsidR="006D27C5" w:rsidRPr="00020B78">
        <w:rPr>
          <w:rFonts w:ascii="Times New Roman" w:hAnsi="Times New Roman" w:cs="Times New Roman"/>
          <w:sz w:val="24"/>
          <w:szCs w:val="24"/>
        </w:rPr>
        <w:t xml:space="preserve"> and Section 4 of LN</w:t>
      </w:r>
      <w:r w:rsidR="00B858CC" w:rsidRPr="00020B78">
        <w:rPr>
          <w:rFonts w:ascii="Times New Roman" w:hAnsi="Times New Roman" w:cs="Times New Roman"/>
          <w:sz w:val="24"/>
          <w:szCs w:val="24"/>
        </w:rPr>
        <w:t>8</w:t>
      </w:r>
      <w:r w:rsidR="006D27C5" w:rsidRPr="00020B78">
        <w:rPr>
          <w:rFonts w:ascii="Times New Roman" w:hAnsi="Times New Roman" w:cs="Times New Roman"/>
          <w:sz w:val="24"/>
          <w:szCs w:val="24"/>
        </w:rPr>
        <w:t>)</w:t>
      </w:r>
    </w:p>
    <w:p w14:paraId="67657AE6" w14:textId="26724127" w:rsidR="00646DBC" w:rsidRPr="005910EB" w:rsidRDefault="009A4434" w:rsidP="00425416">
      <w:pPr>
        <w:rPr>
          <w:rFonts w:ascii="Times New Roman" w:hAnsi="Times New Roman" w:cs="Times New Roman"/>
          <w:sz w:val="24"/>
          <w:szCs w:val="24"/>
        </w:rPr>
      </w:pPr>
      <w:r>
        <w:rPr>
          <w:rFonts w:ascii="Times New Roman" w:hAnsi="Times New Roman" w:cs="Times New Roman"/>
          <w:sz w:val="24"/>
          <w:szCs w:val="24"/>
        </w:rPr>
        <w:t>4</w:t>
      </w:r>
      <w:r w:rsidR="006D27C5">
        <w:rPr>
          <w:rFonts w:ascii="Times New Roman" w:hAnsi="Times New Roman" w:cs="Times New Roman"/>
          <w:sz w:val="24"/>
          <w:szCs w:val="24"/>
        </w:rPr>
        <w:t>0</w:t>
      </w:r>
      <w:r w:rsidR="002005C2">
        <w:rPr>
          <w:rFonts w:ascii="Times New Roman" w:hAnsi="Times New Roman" w:cs="Times New Roman"/>
          <w:sz w:val="24"/>
          <w:szCs w:val="24"/>
        </w:rPr>
        <w:t xml:space="preserve"> pts</w:t>
      </w:r>
    </w:p>
    <w:p w14:paraId="7FB6877E" w14:textId="77777777" w:rsidR="006D27C5" w:rsidRDefault="006D27C5" w:rsidP="00425416">
      <w:pPr>
        <w:rPr>
          <w:rFonts w:ascii="Times New Roman" w:hAnsi="Times New Roman" w:cs="Times New Roman"/>
          <w:sz w:val="24"/>
          <w:szCs w:val="24"/>
        </w:rPr>
      </w:pPr>
    </w:p>
    <w:p w14:paraId="6CDE4275" w14:textId="4E4DB0E2" w:rsidR="00AB3188" w:rsidRPr="005910EB" w:rsidRDefault="00AB3188" w:rsidP="00425416">
      <w:pPr>
        <w:rPr>
          <w:rFonts w:ascii="Times New Roman" w:hAnsi="Times New Roman" w:cs="Times New Roman"/>
          <w:sz w:val="24"/>
          <w:szCs w:val="24"/>
        </w:rPr>
      </w:pPr>
      <w:r w:rsidRPr="00C700C4">
        <w:rPr>
          <w:rFonts w:ascii="Times New Roman" w:hAnsi="Times New Roman" w:cs="Times New Roman"/>
          <w:sz w:val="24"/>
          <w:szCs w:val="24"/>
        </w:rPr>
        <w:t>I</w:t>
      </w:r>
      <w:r w:rsidR="00247E4A" w:rsidRPr="00C700C4">
        <w:rPr>
          <w:rFonts w:ascii="Times New Roman" w:hAnsi="Times New Roman" w:cs="Times New Roman"/>
          <w:sz w:val="24"/>
          <w:szCs w:val="24"/>
        </w:rPr>
        <w:t>n Part B</w:t>
      </w:r>
      <w:r w:rsidRPr="00C700C4">
        <w:rPr>
          <w:rFonts w:ascii="Times New Roman" w:hAnsi="Times New Roman" w:cs="Times New Roman"/>
          <w:sz w:val="24"/>
          <w:szCs w:val="24"/>
        </w:rPr>
        <w:t xml:space="preserve">, get your data from </w:t>
      </w:r>
      <w:r w:rsidR="00F74455" w:rsidRPr="00F74455">
        <w:rPr>
          <w:rFonts w:ascii="Times New Roman" w:hAnsi="Times New Roman" w:cs="Times New Roman"/>
          <w:b/>
          <w:bCs/>
          <w:sz w:val="24"/>
          <w:szCs w:val="24"/>
        </w:rPr>
        <w:t>ship manifests</w:t>
      </w:r>
      <w:r w:rsidR="00494B11">
        <w:rPr>
          <w:rFonts w:ascii="Times New Roman" w:hAnsi="Times New Roman" w:cs="Times New Roman"/>
          <w:sz w:val="24"/>
          <w:szCs w:val="24"/>
        </w:rPr>
        <w:t>.  I recommend using</w:t>
      </w:r>
      <w:r w:rsidR="00F74455">
        <w:rPr>
          <w:rFonts w:ascii="Times New Roman" w:hAnsi="Times New Roman" w:cs="Times New Roman"/>
          <w:sz w:val="24"/>
          <w:szCs w:val="24"/>
        </w:rPr>
        <w:t xml:space="preserve"> </w:t>
      </w:r>
      <w:r w:rsidR="00B858CC">
        <w:rPr>
          <w:rFonts w:ascii="Times New Roman" w:hAnsi="Times New Roman" w:cs="Times New Roman"/>
          <w:sz w:val="24"/>
          <w:szCs w:val="24"/>
        </w:rPr>
        <w:t>either</w:t>
      </w:r>
      <w:r w:rsidR="00494B11">
        <w:rPr>
          <w:rFonts w:ascii="Times New Roman" w:hAnsi="Times New Roman" w:cs="Times New Roman"/>
          <w:sz w:val="24"/>
          <w:szCs w:val="24"/>
        </w:rPr>
        <w:t xml:space="preserve"> FamilySearch.org or the </w:t>
      </w:r>
      <w:r w:rsidR="00861337" w:rsidRPr="00C700C4">
        <w:rPr>
          <w:rFonts w:ascii="Times New Roman" w:hAnsi="Times New Roman" w:cs="Times New Roman"/>
          <w:sz w:val="24"/>
          <w:szCs w:val="24"/>
        </w:rPr>
        <w:t>"</w:t>
      </w:r>
      <w:r w:rsidRPr="00C700C4">
        <w:rPr>
          <w:rFonts w:ascii="Times New Roman" w:hAnsi="Times New Roman" w:cs="Times New Roman"/>
          <w:sz w:val="24"/>
          <w:szCs w:val="24"/>
        </w:rPr>
        <w:t>Ellis Island</w:t>
      </w:r>
      <w:r w:rsidR="00DC2E97">
        <w:rPr>
          <w:rFonts w:ascii="Times New Roman" w:hAnsi="Times New Roman" w:cs="Times New Roman"/>
          <w:sz w:val="24"/>
          <w:szCs w:val="24"/>
        </w:rPr>
        <w:t>.</w:t>
      </w:r>
      <w:r w:rsidR="00861337" w:rsidRPr="00C700C4">
        <w:rPr>
          <w:rFonts w:ascii="Times New Roman" w:hAnsi="Times New Roman" w:cs="Times New Roman"/>
          <w:sz w:val="24"/>
          <w:szCs w:val="24"/>
        </w:rPr>
        <w:t>"</w:t>
      </w:r>
      <w:r w:rsidR="00B9709D">
        <w:rPr>
          <w:rFonts w:ascii="Times New Roman" w:hAnsi="Times New Roman" w:cs="Times New Roman"/>
          <w:sz w:val="24"/>
          <w:szCs w:val="24"/>
        </w:rPr>
        <w:t xml:space="preserve">  I use that second </w:t>
      </w:r>
      <w:r w:rsidR="00646DBC">
        <w:rPr>
          <w:rFonts w:ascii="Times New Roman" w:hAnsi="Times New Roman" w:cs="Times New Roman"/>
          <w:sz w:val="24"/>
          <w:szCs w:val="24"/>
        </w:rPr>
        <w:t xml:space="preserve">site in </w:t>
      </w:r>
      <w:r w:rsidR="00646DBC" w:rsidRPr="000F09A5">
        <w:rPr>
          <w:rFonts w:ascii="Times New Roman" w:hAnsi="Times New Roman" w:cs="Times New Roman"/>
          <w:sz w:val="24"/>
          <w:szCs w:val="24"/>
        </w:rPr>
        <w:t>Section 4 of LN</w:t>
      </w:r>
      <w:r w:rsidR="00DC2E97">
        <w:rPr>
          <w:rFonts w:ascii="Times New Roman" w:hAnsi="Times New Roman" w:cs="Times New Roman"/>
          <w:sz w:val="24"/>
          <w:szCs w:val="24"/>
        </w:rPr>
        <w:t>8</w:t>
      </w:r>
      <w:r w:rsidR="00646DBC" w:rsidRPr="000F09A5">
        <w:rPr>
          <w:rFonts w:ascii="Times New Roman" w:hAnsi="Times New Roman" w:cs="Times New Roman"/>
          <w:sz w:val="24"/>
          <w:szCs w:val="24"/>
        </w:rPr>
        <w:t>.</w:t>
      </w:r>
      <w:r w:rsidR="00526803">
        <w:rPr>
          <w:rFonts w:ascii="Times New Roman" w:hAnsi="Times New Roman" w:cs="Times New Roman"/>
          <w:sz w:val="24"/>
          <w:szCs w:val="24"/>
        </w:rPr>
        <w:t xml:space="preserve">  If you </w:t>
      </w:r>
      <w:r w:rsidR="00C96AEA">
        <w:rPr>
          <w:rFonts w:ascii="Times New Roman" w:hAnsi="Times New Roman" w:cs="Times New Roman"/>
          <w:sz w:val="24"/>
          <w:szCs w:val="24"/>
        </w:rPr>
        <w:t xml:space="preserve">plan to </w:t>
      </w:r>
      <w:r w:rsidR="00526803">
        <w:rPr>
          <w:rFonts w:ascii="Times New Roman" w:hAnsi="Times New Roman" w:cs="Times New Roman"/>
          <w:sz w:val="24"/>
          <w:szCs w:val="24"/>
        </w:rPr>
        <w:t>use a different site,</w:t>
      </w:r>
      <w:r w:rsidR="00C96AEA">
        <w:rPr>
          <w:rFonts w:ascii="Times New Roman" w:hAnsi="Times New Roman" w:cs="Times New Roman"/>
          <w:sz w:val="24"/>
          <w:szCs w:val="24"/>
        </w:rPr>
        <w:t xml:space="preserve"> please come to me office hours, and clear it with me, first.</w:t>
      </w:r>
      <w:r w:rsidR="00526803">
        <w:rPr>
          <w:rFonts w:ascii="Times New Roman" w:hAnsi="Times New Roman" w:cs="Times New Roman"/>
          <w:sz w:val="24"/>
          <w:szCs w:val="24"/>
        </w:rPr>
        <w:t xml:space="preserve"> </w:t>
      </w:r>
      <w:r w:rsidR="00B9709D">
        <w:rPr>
          <w:rFonts w:ascii="Times New Roman" w:hAnsi="Times New Roman" w:cs="Times New Roman"/>
          <w:sz w:val="24"/>
          <w:szCs w:val="24"/>
        </w:rPr>
        <w:t>No surprises, please!</w:t>
      </w:r>
      <w:r w:rsidR="00861337">
        <w:rPr>
          <w:rFonts w:ascii="Times New Roman" w:hAnsi="Times New Roman" w:cs="Times New Roman"/>
          <w:sz w:val="24"/>
          <w:szCs w:val="24"/>
        </w:rPr>
        <w:t xml:space="preserve"> </w:t>
      </w:r>
    </w:p>
    <w:p w14:paraId="25A8864E" w14:textId="77777777" w:rsidR="00425416" w:rsidRPr="005910EB" w:rsidRDefault="00425416" w:rsidP="00425416">
      <w:pPr>
        <w:ind w:left="288" w:hanging="288"/>
        <w:rPr>
          <w:rFonts w:ascii="Times New Roman" w:hAnsi="Times New Roman" w:cs="Times New Roman"/>
          <w:sz w:val="24"/>
          <w:szCs w:val="24"/>
        </w:rPr>
      </w:pPr>
    </w:p>
    <w:p w14:paraId="3590019F" w14:textId="15E05C4B" w:rsidR="00247E4A" w:rsidRPr="005910EB" w:rsidRDefault="00693080" w:rsidP="00247E4A">
      <w:pPr>
        <w:ind w:left="432" w:hanging="432"/>
        <w:rPr>
          <w:rFonts w:ascii="Times New Roman" w:hAnsi="Times New Roman" w:cs="Times New Roman"/>
          <w:sz w:val="24"/>
          <w:szCs w:val="24"/>
        </w:rPr>
      </w:pPr>
      <w:r w:rsidRPr="00BC2517">
        <w:rPr>
          <w:rFonts w:ascii="Times New Roman" w:hAnsi="Times New Roman" w:cs="Times New Roman"/>
          <w:sz w:val="24"/>
          <w:szCs w:val="24"/>
          <w:u w:val="single"/>
        </w:rPr>
        <w:t>B</w:t>
      </w:r>
      <w:r w:rsidR="00F5048F" w:rsidRPr="00BC2517">
        <w:rPr>
          <w:rFonts w:ascii="Times New Roman" w:hAnsi="Times New Roman" w:cs="Times New Roman"/>
          <w:sz w:val="24"/>
          <w:szCs w:val="24"/>
          <w:u w:val="single"/>
        </w:rPr>
        <w:t>1</w:t>
      </w:r>
      <w:r>
        <w:rPr>
          <w:rFonts w:ascii="Times New Roman" w:hAnsi="Times New Roman" w:cs="Times New Roman"/>
          <w:sz w:val="24"/>
          <w:szCs w:val="24"/>
        </w:rPr>
        <w:t>.</w:t>
      </w:r>
      <w:r w:rsidR="00425416" w:rsidRPr="005910EB">
        <w:rPr>
          <w:rFonts w:ascii="Times New Roman" w:hAnsi="Times New Roman" w:cs="Times New Roman"/>
          <w:sz w:val="24"/>
          <w:szCs w:val="24"/>
        </w:rPr>
        <w:t xml:space="preserve"> </w:t>
      </w:r>
      <w:r w:rsidR="00425416" w:rsidRPr="00927984">
        <w:rPr>
          <w:rFonts w:ascii="Times New Roman" w:hAnsi="Times New Roman" w:cs="Times New Roman"/>
          <w:i/>
          <w:iCs/>
          <w:sz w:val="24"/>
          <w:szCs w:val="24"/>
        </w:rPr>
        <w:t>Develop</w:t>
      </w:r>
      <w:r w:rsidR="00425416" w:rsidRPr="005910EB">
        <w:rPr>
          <w:rFonts w:ascii="Times New Roman" w:hAnsi="Times New Roman" w:cs="Times New Roman"/>
          <w:sz w:val="24"/>
          <w:szCs w:val="24"/>
        </w:rPr>
        <w:t xml:space="preserve"> a research hypothesis to use in a one-sided</w:t>
      </w:r>
      <w:r w:rsidR="00F5048F" w:rsidRPr="005910EB">
        <w:rPr>
          <w:rFonts w:ascii="Times New Roman" w:hAnsi="Times New Roman" w:cs="Times New Roman"/>
          <w:sz w:val="24"/>
          <w:szCs w:val="24"/>
        </w:rPr>
        <w:t xml:space="preserve"> two-sample test of</w:t>
      </w:r>
      <w:r w:rsidR="00425416" w:rsidRPr="005910EB">
        <w:rPr>
          <w:rFonts w:ascii="Times New Roman" w:hAnsi="Times New Roman" w:cs="Times New Roman"/>
          <w:sz w:val="24"/>
          <w:szCs w:val="24"/>
        </w:rPr>
        <w:t xml:space="preserve"> population </w:t>
      </w:r>
      <w:r w:rsidR="00F5048F" w:rsidRPr="005910EB">
        <w:rPr>
          <w:rFonts w:ascii="Times New Roman" w:hAnsi="Times New Roman" w:cs="Times New Roman"/>
          <w:sz w:val="24"/>
          <w:szCs w:val="24"/>
        </w:rPr>
        <w:t>averages</w:t>
      </w:r>
      <w:r>
        <w:rPr>
          <w:rFonts w:ascii="Times New Roman" w:hAnsi="Times New Roman" w:cs="Times New Roman"/>
          <w:sz w:val="24"/>
          <w:szCs w:val="24"/>
        </w:rPr>
        <w:t xml:space="preserve"> concerning age</w:t>
      </w:r>
      <w:r w:rsidR="00646DBC">
        <w:rPr>
          <w:rFonts w:ascii="Times New Roman" w:hAnsi="Times New Roman" w:cs="Times New Roman"/>
          <w:sz w:val="24"/>
          <w:szCs w:val="24"/>
        </w:rPr>
        <w:t>,</w:t>
      </w:r>
      <w:r>
        <w:rPr>
          <w:rFonts w:ascii="Times New Roman" w:hAnsi="Times New Roman" w:cs="Times New Roman"/>
          <w:sz w:val="24"/>
          <w:szCs w:val="24"/>
        </w:rPr>
        <w:t xml:space="preserve"> height</w:t>
      </w:r>
      <w:r w:rsidR="00646DBC">
        <w:rPr>
          <w:rFonts w:ascii="Times New Roman" w:hAnsi="Times New Roman" w:cs="Times New Roman"/>
          <w:sz w:val="24"/>
          <w:szCs w:val="24"/>
        </w:rPr>
        <w:t>, or family size</w:t>
      </w:r>
      <w:r w:rsidR="00425416" w:rsidRPr="005910EB">
        <w:rPr>
          <w:rFonts w:ascii="Times New Roman" w:hAnsi="Times New Roman" w:cs="Times New Roman"/>
          <w:sz w:val="24"/>
          <w:szCs w:val="24"/>
        </w:rPr>
        <w:t>.</w:t>
      </w:r>
      <w:r>
        <w:rPr>
          <w:rFonts w:ascii="Times New Roman" w:hAnsi="Times New Roman" w:cs="Times New Roman"/>
          <w:sz w:val="24"/>
          <w:szCs w:val="24"/>
        </w:rPr>
        <w:t xml:space="preserve">  To do so, consider how an event such as a World War, famine, or </w:t>
      </w:r>
      <w:r w:rsidR="00247E4A">
        <w:rPr>
          <w:rFonts w:ascii="Times New Roman" w:hAnsi="Times New Roman" w:cs="Times New Roman"/>
          <w:sz w:val="24"/>
          <w:szCs w:val="24"/>
        </w:rPr>
        <w:t xml:space="preserve">the </w:t>
      </w:r>
      <w:r>
        <w:rPr>
          <w:rFonts w:ascii="Times New Roman" w:hAnsi="Times New Roman" w:cs="Times New Roman"/>
          <w:sz w:val="24"/>
          <w:szCs w:val="24"/>
        </w:rPr>
        <w:t>shift</w:t>
      </w:r>
      <w:r w:rsidR="00247E4A">
        <w:rPr>
          <w:rFonts w:ascii="Times New Roman" w:hAnsi="Times New Roman" w:cs="Times New Roman"/>
          <w:sz w:val="24"/>
          <w:szCs w:val="24"/>
        </w:rPr>
        <w:t>s</w:t>
      </w:r>
      <w:r>
        <w:rPr>
          <w:rFonts w:ascii="Times New Roman" w:hAnsi="Times New Roman" w:cs="Times New Roman"/>
          <w:sz w:val="24"/>
          <w:szCs w:val="24"/>
        </w:rPr>
        <w:t xml:space="preserve"> in immigration policy</w:t>
      </w:r>
      <w:r w:rsidR="00247E4A">
        <w:rPr>
          <w:rFonts w:ascii="Times New Roman" w:hAnsi="Times New Roman" w:cs="Times New Roman"/>
          <w:sz w:val="24"/>
          <w:szCs w:val="24"/>
        </w:rPr>
        <w:t xml:space="preserve"> </w:t>
      </w:r>
      <w:r w:rsidRPr="00B71E36">
        <w:rPr>
          <w:rFonts w:ascii="Times New Roman" w:hAnsi="Times New Roman" w:cs="Times New Roman"/>
          <w:i/>
          <w:iCs/>
          <w:sz w:val="24"/>
          <w:szCs w:val="24"/>
        </w:rPr>
        <w:t>could</w:t>
      </w:r>
      <w:r>
        <w:rPr>
          <w:rFonts w:ascii="Times New Roman" w:hAnsi="Times New Roman" w:cs="Times New Roman"/>
          <w:sz w:val="24"/>
          <w:szCs w:val="24"/>
        </w:rPr>
        <w:t xml:space="preserve"> produce a change in who immigrates </w:t>
      </w:r>
      <w:r w:rsidR="00247E4A">
        <w:rPr>
          <w:rFonts w:ascii="Times New Roman" w:hAnsi="Times New Roman" w:cs="Times New Roman"/>
          <w:sz w:val="24"/>
          <w:szCs w:val="24"/>
        </w:rPr>
        <w:t>and when.</w:t>
      </w:r>
      <w:r>
        <w:rPr>
          <w:rFonts w:ascii="Times New Roman" w:hAnsi="Times New Roman" w:cs="Times New Roman"/>
          <w:sz w:val="24"/>
          <w:szCs w:val="24"/>
        </w:rPr>
        <w:t xml:space="preserve"> </w:t>
      </w:r>
      <w:r w:rsidR="00247E4A">
        <w:rPr>
          <w:rFonts w:ascii="Times New Roman" w:hAnsi="Times New Roman" w:cs="Times New Roman"/>
          <w:sz w:val="24"/>
          <w:szCs w:val="24"/>
        </w:rPr>
        <w:t xml:space="preserve"> As always, write as if you are interested</w:t>
      </w:r>
      <w:r w:rsidR="00B71E36">
        <w:rPr>
          <w:rFonts w:ascii="Times New Roman" w:hAnsi="Times New Roman" w:cs="Times New Roman"/>
          <w:sz w:val="24"/>
          <w:szCs w:val="24"/>
        </w:rPr>
        <w:t xml:space="preserve"> and even curious as to the nature of things that you encounter</w:t>
      </w:r>
      <w:r w:rsidR="00247E4A">
        <w:rPr>
          <w:rFonts w:ascii="Times New Roman" w:hAnsi="Times New Roman" w:cs="Times New Roman"/>
          <w:sz w:val="24"/>
          <w:szCs w:val="24"/>
        </w:rPr>
        <w:t>, and are addressing someone else who is interested, too.</w:t>
      </w:r>
      <w:r w:rsidR="00B71E36">
        <w:rPr>
          <w:rFonts w:ascii="Times New Roman" w:hAnsi="Times New Roman" w:cs="Times New Roman"/>
          <w:sz w:val="24"/>
          <w:szCs w:val="24"/>
        </w:rPr>
        <w:t xml:space="preserve">  </w:t>
      </w:r>
      <w:r w:rsidR="00B6144C">
        <w:rPr>
          <w:rFonts w:ascii="Times New Roman" w:hAnsi="Times New Roman" w:cs="Times New Roman"/>
          <w:sz w:val="24"/>
          <w:szCs w:val="24"/>
        </w:rPr>
        <w:t xml:space="preserve">  </w:t>
      </w:r>
    </w:p>
    <w:p w14:paraId="0AE4889D" w14:textId="77777777" w:rsidR="00425416" w:rsidRPr="005910EB" w:rsidRDefault="00425416" w:rsidP="00693080">
      <w:pPr>
        <w:ind w:left="432" w:hanging="432"/>
        <w:rPr>
          <w:rFonts w:ascii="Times New Roman" w:hAnsi="Times New Roman" w:cs="Times New Roman"/>
          <w:sz w:val="24"/>
          <w:szCs w:val="24"/>
        </w:rPr>
      </w:pPr>
    </w:p>
    <w:p w14:paraId="7C59A4C1" w14:textId="500648A0" w:rsidR="00425416" w:rsidRPr="005910EB" w:rsidRDefault="00693080" w:rsidP="00693080">
      <w:pPr>
        <w:ind w:left="432" w:hanging="432"/>
        <w:rPr>
          <w:rFonts w:ascii="Times New Roman" w:hAnsi="Times New Roman" w:cs="Times New Roman"/>
          <w:sz w:val="24"/>
          <w:szCs w:val="24"/>
        </w:rPr>
      </w:pPr>
      <w:r w:rsidRPr="00BC2517">
        <w:rPr>
          <w:rFonts w:ascii="Times New Roman" w:hAnsi="Times New Roman" w:cs="Times New Roman"/>
          <w:sz w:val="24"/>
          <w:szCs w:val="24"/>
          <w:u w:val="single"/>
        </w:rPr>
        <w:t>B2</w:t>
      </w:r>
      <w:r>
        <w:rPr>
          <w:rFonts w:ascii="Times New Roman" w:hAnsi="Times New Roman" w:cs="Times New Roman"/>
          <w:sz w:val="24"/>
          <w:szCs w:val="24"/>
        </w:rPr>
        <w:t xml:space="preserve">. </w:t>
      </w:r>
      <w:r w:rsidR="00425416" w:rsidRPr="005910EB">
        <w:rPr>
          <w:rFonts w:ascii="Times New Roman" w:hAnsi="Times New Roman" w:cs="Times New Roman"/>
          <w:sz w:val="24"/>
          <w:szCs w:val="24"/>
        </w:rPr>
        <w:t xml:space="preserve"> </w:t>
      </w:r>
      <w:r w:rsidR="00927984">
        <w:rPr>
          <w:rFonts w:ascii="Times New Roman" w:hAnsi="Times New Roman" w:cs="Times New Roman"/>
          <w:sz w:val="24"/>
          <w:szCs w:val="24"/>
        </w:rPr>
        <w:t>Gather</w:t>
      </w:r>
      <w:r w:rsidR="00425416" w:rsidRPr="005910EB">
        <w:rPr>
          <w:rFonts w:ascii="Times New Roman" w:hAnsi="Times New Roman" w:cs="Times New Roman"/>
          <w:sz w:val="24"/>
          <w:szCs w:val="24"/>
        </w:rPr>
        <w:t xml:space="preserve"> your two samples from immigration data.  </w:t>
      </w:r>
      <w:r w:rsidR="00247E4A">
        <w:rPr>
          <w:rFonts w:ascii="Times New Roman" w:hAnsi="Times New Roman" w:cs="Times New Roman"/>
          <w:sz w:val="24"/>
          <w:szCs w:val="24"/>
        </w:rPr>
        <w:t>Use</w:t>
      </w:r>
      <w:r w:rsidR="00425416" w:rsidRPr="005910EB">
        <w:rPr>
          <w:rFonts w:ascii="Times New Roman" w:hAnsi="Times New Roman" w:cs="Times New Roman"/>
          <w:sz w:val="24"/>
          <w:szCs w:val="24"/>
        </w:rPr>
        <w:t xml:space="preserve"> sample sizes between </w:t>
      </w:r>
      <w:r>
        <w:rPr>
          <w:rFonts w:ascii="Times New Roman" w:hAnsi="Times New Roman" w:cs="Times New Roman"/>
          <w:sz w:val="24"/>
          <w:szCs w:val="24"/>
        </w:rPr>
        <w:t>5 and 70</w:t>
      </w:r>
      <w:r w:rsidR="00425416" w:rsidRPr="005910EB">
        <w:rPr>
          <w:rFonts w:ascii="Times New Roman" w:hAnsi="Times New Roman" w:cs="Times New Roman"/>
          <w:sz w:val="24"/>
          <w:szCs w:val="24"/>
        </w:rPr>
        <w:t xml:space="preserve">.  Show details of the sourcing and context.  </w:t>
      </w:r>
      <w:r>
        <w:rPr>
          <w:rFonts w:ascii="Times New Roman" w:hAnsi="Times New Roman" w:cs="Times New Roman"/>
          <w:sz w:val="24"/>
          <w:szCs w:val="24"/>
        </w:rPr>
        <w:t xml:space="preserve">Show and use images of the manifests of the ships. </w:t>
      </w:r>
      <w:r w:rsidR="005413B5">
        <w:rPr>
          <w:rFonts w:ascii="Times New Roman" w:hAnsi="Times New Roman" w:cs="Times New Roman"/>
          <w:sz w:val="24"/>
          <w:szCs w:val="24"/>
        </w:rPr>
        <w:t xml:space="preserve"> Explain what you are doing as you go.</w:t>
      </w:r>
      <w:r w:rsidR="00927984">
        <w:rPr>
          <w:rFonts w:ascii="Times New Roman" w:hAnsi="Times New Roman" w:cs="Times New Roman"/>
          <w:sz w:val="24"/>
          <w:szCs w:val="24"/>
        </w:rPr>
        <w:t xml:space="preserve">  Annotate the images so the reader can follow your explanation,</w:t>
      </w:r>
      <w:r>
        <w:rPr>
          <w:rFonts w:ascii="Times New Roman" w:hAnsi="Times New Roman" w:cs="Times New Roman"/>
          <w:sz w:val="24"/>
          <w:szCs w:val="24"/>
        </w:rPr>
        <w:t xml:space="preserve"> </w:t>
      </w:r>
    </w:p>
    <w:p w14:paraId="16128963" w14:textId="77777777" w:rsidR="00425416" w:rsidRPr="005910EB" w:rsidRDefault="00425416" w:rsidP="00693080">
      <w:pPr>
        <w:ind w:left="432" w:hanging="432"/>
        <w:rPr>
          <w:rFonts w:ascii="Times New Roman" w:hAnsi="Times New Roman" w:cs="Times New Roman"/>
          <w:sz w:val="24"/>
          <w:szCs w:val="24"/>
        </w:rPr>
      </w:pPr>
    </w:p>
    <w:p w14:paraId="602D4573" w14:textId="4ACF9A1A" w:rsidR="00F5048F" w:rsidRPr="005910EB" w:rsidRDefault="00693080" w:rsidP="00693080">
      <w:pPr>
        <w:ind w:left="432" w:hanging="432"/>
        <w:rPr>
          <w:rFonts w:ascii="Times New Roman" w:hAnsi="Times New Roman" w:cs="Times New Roman"/>
          <w:sz w:val="24"/>
          <w:szCs w:val="24"/>
        </w:rPr>
      </w:pPr>
      <w:r w:rsidRPr="00BC2517">
        <w:rPr>
          <w:rFonts w:ascii="Times New Roman" w:hAnsi="Times New Roman" w:cs="Times New Roman"/>
          <w:sz w:val="24"/>
          <w:szCs w:val="24"/>
          <w:u w:val="single"/>
        </w:rPr>
        <w:t>B3</w:t>
      </w:r>
      <w:r>
        <w:rPr>
          <w:rFonts w:ascii="Times New Roman" w:hAnsi="Times New Roman" w:cs="Times New Roman"/>
          <w:sz w:val="24"/>
          <w:szCs w:val="24"/>
        </w:rPr>
        <w:t xml:space="preserve">. </w:t>
      </w:r>
      <w:r w:rsidR="00425416" w:rsidRPr="005910EB">
        <w:rPr>
          <w:rFonts w:ascii="Times New Roman" w:hAnsi="Times New Roman" w:cs="Times New Roman"/>
          <w:sz w:val="24"/>
          <w:szCs w:val="24"/>
        </w:rPr>
        <w:t xml:space="preserve"> State the null hypotheses in words that apply to the particular topic you are addressing.  Define the populations you are referencing, their approximate sizes, and how the population averages would (in principle) be computed.  </w:t>
      </w:r>
    </w:p>
    <w:p w14:paraId="43CE263E" w14:textId="77777777" w:rsidR="00F5048F" w:rsidRPr="005910EB" w:rsidRDefault="00F5048F" w:rsidP="00693080">
      <w:pPr>
        <w:ind w:left="432" w:hanging="432"/>
        <w:rPr>
          <w:rFonts w:ascii="Times New Roman" w:hAnsi="Times New Roman" w:cs="Times New Roman"/>
          <w:sz w:val="24"/>
          <w:szCs w:val="24"/>
        </w:rPr>
      </w:pPr>
    </w:p>
    <w:p w14:paraId="6F9ED6FB" w14:textId="5AAC2FF8" w:rsidR="00F14854" w:rsidRDefault="00693080" w:rsidP="00693080">
      <w:pPr>
        <w:ind w:left="432" w:hanging="432"/>
        <w:rPr>
          <w:rFonts w:ascii="Times New Roman" w:hAnsi="Times New Roman" w:cs="Times New Roman"/>
          <w:sz w:val="24"/>
          <w:szCs w:val="24"/>
        </w:rPr>
      </w:pPr>
      <w:r w:rsidRPr="00BC2517">
        <w:rPr>
          <w:rFonts w:ascii="Times New Roman" w:hAnsi="Times New Roman" w:cs="Times New Roman"/>
          <w:sz w:val="24"/>
          <w:szCs w:val="24"/>
          <w:u w:val="single"/>
        </w:rPr>
        <w:t>B4</w:t>
      </w:r>
      <w:r>
        <w:rPr>
          <w:rFonts w:ascii="Times New Roman" w:hAnsi="Times New Roman" w:cs="Times New Roman"/>
          <w:sz w:val="24"/>
          <w:szCs w:val="24"/>
        </w:rPr>
        <w:t xml:space="preserve">. </w:t>
      </w:r>
      <w:r w:rsidR="00F5048F" w:rsidRPr="005910EB">
        <w:rPr>
          <w:rFonts w:ascii="Times New Roman" w:hAnsi="Times New Roman" w:cs="Times New Roman"/>
          <w:sz w:val="24"/>
          <w:szCs w:val="24"/>
        </w:rPr>
        <w:t xml:space="preserve"> </w:t>
      </w:r>
      <w:r w:rsidR="00425416" w:rsidRPr="005910EB">
        <w:rPr>
          <w:rFonts w:ascii="Times New Roman" w:hAnsi="Times New Roman" w:cs="Times New Roman"/>
          <w:sz w:val="24"/>
          <w:szCs w:val="24"/>
        </w:rPr>
        <w:t xml:space="preserve">Perform a </w:t>
      </w:r>
      <w:r w:rsidR="001C6BB4" w:rsidRPr="005910EB">
        <w:rPr>
          <w:rFonts w:ascii="Times New Roman" w:hAnsi="Times New Roman" w:cs="Times New Roman"/>
          <w:sz w:val="24"/>
          <w:szCs w:val="24"/>
        </w:rPr>
        <w:t>one</w:t>
      </w:r>
      <w:r w:rsidR="00425416" w:rsidRPr="005910EB">
        <w:rPr>
          <w:rFonts w:ascii="Times New Roman" w:hAnsi="Times New Roman" w:cs="Times New Roman"/>
          <w:sz w:val="24"/>
          <w:szCs w:val="24"/>
        </w:rPr>
        <w:t xml:space="preserve">-sided, two-sample t-test.  Explain what </w:t>
      </w:r>
      <w:r>
        <w:rPr>
          <w:rFonts w:ascii="Times New Roman" w:hAnsi="Times New Roman" w:cs="Times New Roman"/>
          <w:sz w:val="24"/>
          <w:szCs w:val="24"/>
        </w:rPr>
        <w:t xml:space="preserve">the software is doing on each line of the </w:t>
      </w:r>
      <w:r w:rsidR="005413B5">
        <w:rPr>
          <w:rFonts w:ascii="Times New Roman" w:hAnsi="Times New Roman" w:cs="Times New Roman"/>
          <w:sz w:val="24"/>
          <w:szCs w:val="24"/>
        </w:rPr>
        <w:t xml:space="preserve">table of </w:t>
      </w:r>
      <w:r>
        <w:rPr>
          <w:rFonts w:ascii="Times New Roman" w:hAnsi="Times New Roman" w:cs="Times New Roman"/>
          <w:sz w:val="24"/>
          <w:szCs w:val="24"/>
        </w:rPr>
        <w:t>output.</w:t>
      </w:r>
      <w:r w:rsidR="00AC14A8">
        <w:rPr>
          <w:rFonts w:ascii="Times New Roman" w:hAnsi="Times New Roman" w:cs="Times New Roman"/>
          <w:sz w:val="24"/>
          <w:szCs w:val="24"/>
        </w:rPr>
        <w:t xml:space="preserve">  In particular, name the sample statistics that are computed and explain how those are connect</w:t>
      </w:r>
      <w:r w:rsidR="005413B5">
        <w:rPr>
          <w:rFonts w:ascii="Times New Roman" w:hAnsi="Times New Roman" w:cs="Times New Roman"/>
          <w:sz w:val="24"/>
          <w:szCs w:val="24"/>
        </w:rPr>
        <w:t>ed</w:t>
      </w:r>
      <w:r w:rsidR="00AC14A8">
        <w:rPr>
          <w:rFonts w:ascii="Times New Roman" w:hAnsi="Times New Roman" w:cs="Times New Roman"/>
          <w:sz w:val="24"/>
          <w:szCs w:val="24"/>
        </w:rPr>
        <w:t xml:space="preserve"> with population parameters.</w:t>
      </w:r>
      <w:r>
        <w:rPr>
          <w:rFonts w:ascii="Times New Roman" w:hAnsi="Times New Roman" w:cs="Times New Roman"/>
          <w:sz w:val="24"/>
          <w:szCs w:val="24"/>
        </w:rPr>
        <w:t xml:space="preserve"> </w:t>
      </w:r>
    </w:p>
    <w:p w14:paraId="11B19471" w14:textId="77777777" w:rsidR="00F14854" w:rsidRDefault="00F14854" w:rsidP="00693080">
      <w:pPr>
        <w:ind w:left="432" w:hanging="432"/>
        <w:rPr>
          <w:rFonts w:ascii="Times New Roman" w:hAnsi="Times New Roman" w:cs="Times New Roman"/>
          <w:sz w:val="24"/>
          <w:szCs w:val="24"/>
        </w:rPr>
      </w:pPr>
    </w:p>
    <w:p w14:paraId="2D75B9C1" w14:textId="59A7B538" w:rsidR="00425416" w:rsidRPr="005910EB" w:rsidRDefault="00F14854" w:rsidP="00693080">
      <w:pPr>
        <w:ind w:left="432" w:hanging="432"/>
        <w:rPr>
          <w:rFonts w:ascii="Times New Roman" w:hAnsi="Times New Roman" w:cs="Times New Roman"/>
          <w:sz w:val="24"/>
          <w:szCs w:val="24"/>
        </w:rPr>
      </w:pPr>
      <w:r>
        <w:rPr>
          <w:rFonts w:ascii="Times New Roman" w:hAnsi="Times New Roman" w:cs="Times New Roman"/>
          <w:sz w:val="24"/>
          <w:szCs w:val="24"/>
          <w:u w:val="single"/>
        </w:rPr>
        <w:t>B5</w:t>
      </w:r>
      <w:r w:rsidRPr="00F14854">
        <w:rPr>
          <w:rFonts w:ascii="Times New Roman" w:hAnsi="Times New Roman" w:cs="Times New Roman"/>
          <w:sz w:val="24"/>
          <w:szCs w:val="24"/>
        </w:rPr>
        <w:t>.</w:t>
      </w:r>
      <w:r>
        <w:rPr>
          <w:rFonts w:ascii="Times New Roman" w:hAnsi="Times New Roman" w:cs="Times New Roman"/>
          <w:sz w:val="24"/>
          <w:szCs w:val="24"/>
        </w:rPr>
        <w:t xml:space="preserve"> </w:t>
      </w:r>
      <w:r w:rsidR="004245CE" w:rsidRPr="005910EB">
        <w:rPr>
          <w:rFonts w:ascii="Times New Roman" w:hAnsi="Times New Roman" w:cs="Times New Roman"/>
          <w:sz w:val="24"/>
          <w:szCs w:val="24"/>
        </w:rPr>
        <w:t xml:space="preserve">State the conclusion of the test and the grounds.  </w:t>
      </w:r>
      <w:r w:rsidR="00247E4A">
        <w:rPr>
          <w:rFonts w:ascii="Times New Roman" w:hAnsi="Times New Roman" w:cs="Times New Roman"/>
          <w:sz w:val="24"/>
          <w:szCs w:val="24"/>
        </w:rPr>
        <w:t>Explain</w:t>
      </w:r>
      <w:r w:rsidR="00425416" w:rsidRPr="005910EB">
        <w:rPr>
          <w:rFonts w:ascii="Times New Roman" w:hAnsi="Times New Roman" w:cs="Times New Roman"/>
          <w:sz w:val="24"/>
          <w:szCs w:val="24"/>
        </w:rPr>
        <w:t xml:space="preserve"> the </w:t>
      </w:r>
      <w:r w:rsidR="00425416" w:rsidRPr="00646DBC">
        <w:rPr>
          <w:rFonts w:ascii="Times New Roman" w:hAnsi="Times New Roman" w:cs="Times New Roman"/>
          <w:i/>
          <w:iCs/>
          <w:sz w:val="24"/>
          <w:szCs w:val="24"/>
        </w:rPr>
        <w:t>reasoning</w:t>
      </w:r>
      <w:r w:rsidR="00425416" w:rsidRPr="005910EB">
        <w:rPr>
          <w:rFonts w:ascii="Times New Roman" w:hAnsi="Times New Roman" w:cs="Times New Roman"/>
          <w:sz w:val="24"/>
          <w:szCs w:val="24"/>
        </w:rPr>
        <w:t xml:space="preserve"> behind the conclusion.  </w:t>
      </w:r>
    </w:p>
    <w:p w14:paraId="3692B0C4" w14:textId="77777777" w:rsidR="00247E4A" w:rsidRDefault="00247E4A" w:rsidP="00247E4A">
      <w:pPr>
        <w:ind w:left="432" w:hanging="432"/>
        <w:rPr>
          <w:rFonts w:ascii="Times New Roman" w:hAnsi="Times New Roman" w:cs="Times New Roman"/>
          <w:sz w:val="24"/>
          <w:szCs w:val="24"/>
        </w:rPr>
      </w:pPr>
    </w:p>
    <w:p w14:paraId="34942F69" w14:textId="77AF3516" w:rsidR="00247E4A" w:rsidRDefault="00247E4A" w:rsidP="00247E4A">
      <w:pPr>
        <w:ind w:left="432" w:hanging="432"/>
        <w:rPr>
          <w:rFonts w:ascii="Times New Roman" w:hAnsi="Times New Roman" w:cs="Times New Roman"/>
          <w:sz w:val="24"/>
          <w:szCs w:val="24"/>
        </w:rPr>
      </w:pPr>
      <w:r w:rsidRPr="00BC2517">
        <w:rPr>
          <w:rFonts w:ascii="Times New Roman" w:hAnsi="Times New Roman" w:cs="Times New Roman"/>
          <w:sz w:val="24"/>
          <w:szCs w:val="24"/>
          <w:u w:val="single"/>
        </w:rPr>
        <w:t>B</w:t>
      </w:r>
      <w:r w:rsidR="00F14854">
        <w:rPr>
          <w:rFonts w:ascii="Times New Roman" w:hAnsi="Times New Roman" w:cs="Times New Roman"/>
          <w:sz w:val="24"/>
          <w:szCs w:val="24"/>
          <w:u w:val="single"/>
        </w:rPr>
        <w:t>6</w:t>
      </w:r>
      <w:r>
        <w:rPr>
          <w:rFonts w:ascii="Times New Roman" w:hAnsi="Times New Roman" w:cs="Times New Roman"/>
          <w:sz w:val="24"/>
          <w:szCs w:val="24"/>
        </w:rPr>
        <w:t xml:space="preserve">.  </w:t>
      </w:r>
      <w:r w:rsidR="005413B5">
        <w:rPr>
          <w:rFonts w:ascii="Times New Roman" w:hAnsi="Times New Roman" w:cs="Times New Roman"/>
          <w:sz w:val="24"/>
          <w:szCs w:val="24"/>
        </w:rPr>
        <w:t xml:space="preserve">All serious studies are preceded by a small trial run to look for problems, including lack of clarity in definitions, problems in acquiring data, or a mismatch </w:t>
      </w:r>
      <w:r w:rsidR="00526803">
        <w:rPr>
          <w:rFonts w:ascii="Times New Roman" w:hAnsi="Times New Roman" w:cs="Times New Roman"/>
          <w:sz w:val="24"/>
          <w:szCs w:val="24"/>
        </w:rPr>
        <w:t>between</w:t>
      </w:r>
      <w:r w:rsidR="005413B5">
        <w:rPr>
          <w:rFonts w:ascii="Times New Roman" w:hAnsi="Times New Roman" w:cs="Times New Roman"/>
          <w:sz w:val="24"/>
          <w:szCs w:val="24"/>
        </w:rPr>
        <w:t xml:space="preserve"> </w:t>
      </w:r>
      <w:r w:rsidR="00526803">
        <w:rPr>
          <w:rFonts w:ascii="Times New Roman" w:hAnsi="Times New Roman" w:cs="Times New Roman"/>
          <w:sz w:val="24"/>
          <w:szCs w:val="24"/>
        </w:rPr>
        <w:t xml:space="preserve">the available measurements and what was desired to be </w:t>
      </w:r>
      <w:r w:rsidR="005413B5">
        <w:rPr>
          <w:rFonts w:ascii="Times New Roman" w:hAnsi="Times New Roman" w:cs="Times New Roman"/>
          <w:sz w:val="24"/>
          <w:szCs w:val="24"/>
        </w:rPr>
        <w:t>measured.  Think of your study as a trial run</w:t>
      </w:r>
      <w:r w:rsidR="00B6144C">
        <w:rPr>
          <w:rFonts w:ascii="Times New Roman" w:hAnsi="Times New Roman" w:cs="Times New Roman"/>
          <w:sz w:val="24"/>
          <w:szCs w:val="24"/>
        </w:rPr>
        <w:t xml:space="preserve"> for a larger study</w:t>
      </w:r>
      <w:r w:rsidR="005413B5">
        <w:rPr>
          <w:rFonts w:ascii="Times New Roman" w:hAnsi="Times New Roman" w:cs="Times New Roman"/>
          <w:sz w:val="24"/>
          <w:szCs w:val="24"/>
        </w:rPr>
        <w:t xml:space="preserve">, </w:t>
      </w:r>
      <w:r w:rsidR="006175C6">
        <w:rPr>
          <w:rFonts w:ascii="Times New Roman" w:hAnsi="Times New Roman" w:cs="Times New Roman"/>
          <w:sz w:val="24"/>
          <w:szCs w:val="24"/>
        </w:rPr>
        <w:t xml:space="preserve">in which many ships will be selected at random.  In terms of preparing for that larger study, </w:t>
      </w:r>
      <w:r w:rsidR="005413B5">
        <w:rPr>
          <w:rFonts w:ascii="Times New Roman" w:hAnsi="Times New Roman" w:cs="Times New Roman"/>
          <w:sz w:val="24"/>
          <w:szCs w:val="24"/>
        </w:rPr>
        <w:t>what problems did you encounter</w:t>
      </w:r>
      <w:r w:rsidR="00B6144C">
        <w:rPr>
          <w:rFonts w:ascii="Times New Roman" w:hAnsi="Times New Roman" w:cs="Times New Roman"/>
          <w:sz w:val="24"/>
          <w:szCs w:val="24"/>
        </w:rPr>
        <w:t xml:space="preserve"> and </w:t>
      </w:r>
      <w:r w:rsidR="005413B5">
        <w:rPr>
          <w:rFonts w:ascii="Times New Roman" w:hAnsi="Times New Roman" w:cs="Times New Roman"/>
          <w:sz w:val="24"/>
          <w:szCs w:val="24"/>
        </w:rPr>
        <w:t>what changes would you make</w:t>
      </w:r>
      <w:r w:rsidR="00B6144C">
        <w:rPr>
          <w:rFonts w:ascii="Times New Roman" w:hAnsi="Times New Roman" w:cs="Times New Roman"/>
          <w:sz w:val="24"/>
          <w:szCs w:val="24"/>
        </w:rPr>
        <w:t>?</w:t>
      </w:r>
    </w:p>
    <w:p w14:paraId="4AB40172" w14:textId="77777777" w:rsidR="00386761" w:rsidRPr="00B6144C" w:rsidRDefault="00386761">
      <w:pPr>
        <w:rPr>
          <w:rFonts w:ascii="Times New Roman" w:hAnsi="Times New Roman" w:cs="Times New Roman"/>
          <w:bCs/>
          <w:sz w:val="24"/>
          <w:szCs w:val="24"/>
        </w:rPr>
      </w:pPr>
    </w:p>
    <w:p w14:paraId="76A85E9C" w14:textId="77777777" w:rsidR="00386761" w:rsidRPr="00B6144C" w:rsidRDefault="00386761">
      <w:pPr>
        <w:rPr>
          <w:rFonts w:ascii="Times New Roman" w:hAnsi="Times New Roman" w:cs="Times New Roman"/>
          <w:bCs/>
          <w:sz w:val="24"/>
          <w:szCs w:val="24"/>
        </w:rPr>
      </w:pPr>
    </w:p>
    <w:p w14:paraId="49CC9D3D" w14:textId="746240C2" w:rsidR="00F14854" w:rsidRDefault="00F14854">
      <w:pPr>
        <w:rPr>
          <w:rFonts w:ascii="Times New Roman" w:hAnsi="Times New Roman" w:cs="Times New Roman"/>
          <w:b/>
          <w:sz w:val="28"/>
          <w:szCs w:val="28"/>
        </w:rPr>
      </w:pPr>
      <w:r>
        <w:rPr>
          <w:rFonts w:ascii="Times New Roman" w:hAnsi="Times New Roman" w:cs="Times New Roman"/>
          <w:b/>
          <w:sz w:val="28"/>
          <w:szCs w:val="28"/>
        </w:rPr>
        <w:br w:type="page"/>
      </w:r>
    </w:p>
    <w:p w14:paraId="2F18D3CE" w14:textId="3AD40D25" w:rsidR="001436B8" w:rsidRPr="005910EB" w:rsidRDefault="001436B8" w:rsidP="001436B8">
      <w:pPr>
        <w:rPr>
          <w:rFonts w:ascii="Times New Roman" w:hAnsi="Times New Roman" w:cs="Times New Roman"/>
          <w:sz w:val="24"/>
          <w:szCs w:val="24"/>
        </w:rPr>
      </w:pPr>
      <w:r w:rsidRPr="0089736A">
        <w:rPr>
          <w:rFonts w:ascii="Times New Roman" w:hAnsi="Times New Roman" w:cs="Times New Roman"/>
          <w:noProof/>
          <w:sz w:val="24"/>
          <w:szCs w:val="24"/>
        </w:rPr>
        <w:lastRenderedPageBreak/>
        <mc:AlternateContent>
          <mc:Choice Requires="wpg">
            <w:drawing>
              <wp:anchor distT="0" distB="0" distL="114300" distR="114300" simplePos="0" relativeHeight="251659264" behindDoc="0" locked="0" layoutInCell="1" allowOverlap="1" wp14:anchorId="3C9FA5BE" wp14:editId="53A637A6">
                <wp:simplePos x="0" y="0"/>
                <wp:positionH relativeFrom="column">
                  <wp:posOffset>3680460</wp:posOffset>
                </wp:positionH>
                <wp:positionV relativeFrom="paragraph">
                  <wp:posOffset>30480</wp:posOffset>
                </wp:positionV>
                <wp:extent cx="2289810" cy="2679065"/>
                <wp:effectExtent l="0" t="0" r="0" b="6985"/>
                <wp:wrapSquare wrapText="bothSides"/>
                <wp:docPr id="8" name="Group 8"/>
                <wp:cNvGraphicFramePr/>
                <a:graphic xmlns:a="http://schemas.openxmlformats.org/drawingml/2006/main">
                  <a:graphicData uri="http://schemas.microsoft.com/office/word/2010/wordprocessingGroup">
                    <wpg:wgp>
                      <wpg:cNvGrpSpPr/>
                      <wpg:grpSpPr>
                        <a:xfrm>
                          <a:off x="0" y="0"/>
                          <a:ext cx="2289810" cy="2679065"/>
                          <a:chOff x="0" y="0"/>
                          <a:chExt cx="2289976" cy="2679590"/>
                        </a:xfrm>
                      </wpg:grpSpPr>
                      <pic:pic xmlns:pic="http://schemas.openxmlformats.org/drawingml/2006/picture">
                        <pic:nvPicPr>
                          <pic:cNvPr id="4" name="Picture 3"/>
                          <pic:cNvPicPr>
                            <a:picLocks noChangeAspect="1"/>
                          </pic:cNvPicPr>
                        </pic:nvPicPr>
                        <pic:blipFill rotWithShape="1">
                          <a:blip r:embed="rId8">
                            <a:extLst>
                              <a:ext uri="{28A0092B-C50C-407E-A947-70E740481C1C}">
                                <a14:useLocalDpi xmlns:a14="http://schemas.microsoft.com/office/drawing/2010/main" val="0"/>
                              </a:ext>
                            </a:extLst>
                          </a:blip>
                          <a:srcRect l="669" t="14132" r="63865" b="19272"/>
                          <a:stretch/>
                        </pic:blipFill>
                        <pic:spPr bwMode="auto">
                          <a:xfrm>
                            <a:off x="0" y="0"/>
                            <a:ext cx="2289976" cy="2679590"/>
                          </a:xfrm>
                          <a:prstGeom prst="rect">
                            <a:avLst/>
                          </a:prstGeom>
                          <a:ln>
                            <a:noFill/>
                          </a:ln>
                          <a:extLst>
                            <a:ext uri="{53640926-AAD7-44D8-BBD7-CCE9431645EC}">
                              <a14:shadowObscured xmlns:a14="http://schemas.microsoft.com/office/drawing/2010/main"/>
                            </a:ext>
                          </a:extLst>
                        </pic:spPr>
                      </pic:pic>
                      <wps:wsp>
                        <wps:cNvPr id="7" name="Rectangle 7"/>
                        <wps:cNvSpPr/>
                        <wps:spPr>
                          <a:xfrm>
                            <a:off x="1144988" y="1351722"/>
                            <a:ext cx="1104900" cy="214630"/>
                          </a:xfrm>
                          <a:prstGeom prst="rect">
                            <a:avLst/>
                          </a:prstGeom>
                          <a:noFill/>
                          <a:ln w="9525"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700599AD" id="Group 8" o:spid="_x0000_s1026" style="position:absolute;margin-left:289.8pt;margin-top:2.4pt;width:180.3pt;height:210.95pt;z-index:251659264" coordsize="22899,26795"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ABCs0trQMAAGgIAAAOAAAAZHJzL2Uyb0RvYy54bWycVttu2zgQfV9g/4HQ&#13;&#10;eyNLvkqIUxjJOiiQbY1NF3mmKUoiKpFckraT/fo9pCRfkqLNNkCUIWc4nDlzhpPrj89tQ/bcWKHk&#13;&#10;MkquRhHhkqlCyGoZ/f11/WEREeuoLGijJF9GL9xGH29+/+36oHOeqlo1BTcETqTND3oZ1c7pPI4t&#13;&#10;q3lL7ZXSXEJZKtNSh6Wp4sLQA7y3TZyORrP4oEyhjWLcWuzedcroJvgvS87cl7K03JFmGSE2F74m&#13;&#10;fLf+G99c07wyVNeC9WHQX4iipULi0qOrO+oo2RnxxlUrmFFWle6KqTZWZSkYDzkgm2T0Kpt7o3Y6&#13;&#10;5FLlh0ofYQK0r3D6Zbfs8/7e6Ee9MUDioCtgEVY+l+fStP4voiTPAbKXI2T82RGGzTRdZIsEyDLo&#13;&#10;0tk8G82mHaisBvJvzrH6j7OT2Xx2OjnNQjni4eL4IhwtWI7fHgNIbzD4OVdwyu0Mj3on7bt8tNR8&#13;&#10;2+kPKJemTmxFI9xLoB4K44OS+41gG9MtAOfGEFEso0lEJG3BeGj9pWTsYfEHvE13gvqMHhT7ZolU&#13;&#10;tzWVFV9ZDc6ik7x1fGkelhfXbRuh16JpiFHuSbj6saYaVyaBil7ZZwrCvyLMd8DqyHin2K7l0nXd&#13;&#10;ZXiDpJW0tdA2Iibn7ZYjO/OpCBHS3Br2FyL2/TWbZaHDkkkyTmGMnfECdCDotCRL52lHDOsMd6we&#13;&#10;8hty6MCxYCLZHv5UBfKgO6dCKu9l4g/5BLSNdfdctcQLSAJxB/d0/2Cdj+dk4nnfSP+VyiPcaf1O&#13;&#10;qIIPsxdRI985eL7sADdWbwD/Xx0a6ojQvNsTpeYDpTzgIEvDydxD2lsdm9jmXXhDIx07OEkmk2yB&#13;&#10;Fxm9moynyTztSzJ0c5KMJtlo6OZkMhtftuQJn3dCeATPo0kOyyibpiAEo3jqS1ALYqvBJyuriNCm&#13;&#10;wgxhzoSiWNWIwkPvi2BNtb1tDNlT8Gy9HuEnNAg052a+rnfU1p1dUPVmXS15mAh9sT1sHVBe2qri&#13;&#10;BdRDI4WXzmq2FvD2QK3bUIOZAFQw59wXfMpGIRXVSxGplfn3e/veHkSANiIHzBjk+c+O+geo+SRB&#13;&#10;kQz18EMpLCbTeYqFOddszzVy194qpJ9gomoWRG/vmkEsjWqfMA5X/laoqGS4u0O0X9w6rKHCQGV8&#13;&#10;tQpy97I9yEeN97B7OjyOX5+fqNF9nR0Y8lkNtKT5q47pbLtuWaFpSxHa6YQresUv0CJBCuMM0sW8&#13;&#10;PF8Hq9M/CDf/AQAA//8DAFBLAwQKAAAAAAAAACEAtJbiMiuhAgAroQIAFAAAAGRycy9tZWRpYS9p&#13;&#10;bWFnZTEucG5niVBORw0KGgoAAAANSUhEUgAABQAAAAMgCAYAAAB8mM/7AAAAAXNSR0IArs4c6QAA&#13;&#10;AARnQU1BAACxjwv8YQUAAAAJcEhZcwAADsQAAA7EAZUrDhsAAP+lSURBVHhe7L0JfBVVnvaf9z/v&#13;&#10;O+/M+85MT/d0S8/0TNv9Tnc7vWJP2013u9Btq7ijvYjtBi6IIBIRJC7IoiCKCCoKuAQEgaAgYQ97&#13;&#10;ZI0sEtYEEshCIAESspA9gL9//U7VqXuq7ql76y5JbpLn+fD9cOtsdeqcU3XrPjmnKqmguJQiobC4&#13;&#10;jI5Zn48VnwyKB62DbGvR9sfLguJV0EftA/oo8UEfJT7oo8QHfZT4oI8SH/RR4oM+Smwi6Z/SUxVU&#13;&#10;U1tPjU3NdOHiRYJaX9zO3N7c7ieN9tf1CwCg7YnIAMQXWgJRpAkzQB8lEOijxAd9lPigjxIf9FHi&#13;&#10;gz5KfNBHiQ/6KLHx6J+qmlrLkoLaU1XVtdr+AQC0LRHPAAQJhMcXHUgg0EeJD/oo8UEfJT7oo8QH&#13;&#10;fZT4oI8SH/RRYuPqn6bmFst+ghJBTU0tjv4BALQ9Pg1A/GUrUQn81RF9lKigjxIf9FHigz5KfNBH&#13;&#10;iQ/6KPFBHyU+6KPERvZPVfU5y3aCEkmVRr+4+ywW5NJ7HaHiAOiqhDUACzVhILEoDPPcC9D+oI8S&#13;&#10;H/RR4oM+SnzQR4kP+ijxQR8lPuijxIafOQclrk6UlWv7DQDQ+oQ1AI8V4a9biQ76KPFBHyU+6KPE&#13;&#10;B32U+KCPEh/0UeKDPkp80EeJzbnaestqghJR/GIQXb8BAFofGICdAPRR4oM+SnzQR4kP+ijxQR8l&#13;&#10;PuijxAd9lPigjxIbfvsslLhqbGzW9ltY4vEMTjzHE3RxwhuAmjCQWCxfuVYbDhIH9FHigz5KfNBH&#13;&#10;iQ/6KPFBHyU+6KPEB32U2Jy/cMGymqBE1IULF7X9BgBofXy+BAQkMq9NfksbDhIH9FHigz5KfNBH&#13;&#10;iQ/6KPFBHyU+6KPEB32U2ECJL12/edIas/YwExB0UVrPACw8Yf9flDafSq65nEqv7i4oMSj8bBMV&#13;&#10;5BU604KoiPYmJOfYCVq6q4jGr8yjBz48QD0mfUH/PCKLkp7YQkmDN2vzgOiItI9ila5MEJpI++j1&#13;&#10;SRNo1ENP0hP3pNCE3w6gN4Y8QxtnvUrvjXqZet8ykLI/mEjr3nqDJr/yCuWunk+L33uLZk6cSMsX&#13;&#10;zqe7Jy7SlglCgx9ciU+sfXRUuR/gz/kFJVhqF2ficR4dOnyMlq3IoEmvTxbwZw7TpQWRg2td4hNp&#13;&#10;H/3DwE8NFtM/Pb6EvjJ4Kf3zkGX01eTl9LUnV9C/DF0p4M9ffXI5fXXIcvrKE0tFWs7zD4MWa8sE&#13;&#10;3kSqfv9jf0xAkUvXbwDEg6SkpJDo8rQn3/r3f6cVq7xnlXMcp9HFRUPrGIDWDfyJXr+mE4MfEZ9L&#13;&#10;f+80AEX8X++g0puucuQBkRPpTUivd/fTd8bvoaSnP6ek4VmU9JTB0G2U9ORWShpiAAMw7kTaRzol&#13;&#10;/Q/jouXCS7oyQWgi7aMXx42hJ//Unx76y3Aa/esBNHnAU7Rs+lh6ZcIEuvq6/rRv5njaOHUSTXjp&#13;&#10;JTq6fi6tmPUGvTzyRVq1cA7dPu5jbZkgNPhRnPjEo4+OHC0Wxp8atmvPAVq6PMMRBqIj2j5iQzZz&#13;&#10;0zZ697336fnnn6dnnnnGAYdxHKdRjVwQObGeR/ty8mjMuFeo/8Ah1O+RgQL+zGEcp8sDIiPSPpLm&#13;&#10;3z8/YRp/bPh9/alV9I1hGXTJ8NV0ydOr6RvDM+jrw1aJOE7DaaUJqCsTeBOpdKaeF32TAsgwKHLp&#13;&#10;+g2AeBDK5EtEA1AafDoTMFRctMTfALRu+myz79bf2XFFa9ZQ0YoV9nbpjVeJmYElPX9uh4HIifQm&#13;&#10;JCllByWNMIAB2GZE2kduuY2/737nu3Tt76+lv/v7v6Oc3BwrVUC6MkFoIu2jaVPH03uPDqEH/zSM&#13;&#10;Jlw5kMb+9Qla9sGL9PIrE+gXv+lH299/mba/M4lefH4UHd4wl9JTp9Kb48bTinmz6Pbn07RlgtBE&#13;&#10;2kcndr5pnAxXRQXn1ZUJQhNpH6nkHDlGTz41nH75y1/RlVddTQ8/8ih9MHMO7Tt4hHZ+sZ9+8IPL&#13;&#10;6K23p4u0MJiiJ9I+2r1nP81L+5hefPHFINPPC07LeTivrkwQmljOo7RP0unhRx+nvg8/Rg/2H0iD&#13;&#10;k4fTkKdShAnIYRzHaXR5gX8i7SMx8++JZWKW3zeGraJuT6+mf01ZS//27DqD9YJvGXAYx3EaTitN&#13;&#10;QF2ZwJtIpRp84RjwjwdpyDdz6PGvHaIH/8YMgyKXrt9i5ZHHHqf+Awdr40DnR53lp0OmcedLBHRG&#13;&#10;ny4sHrTKDMDS635tG4DF706jAtdf8gV5hVQy5jk7Xel1vwhOE4rds+nx3/2BrrIZQLN2a9K1Nkd2&#13;&#10;0Zo1eylPDSs87kzTykR6E+LXABRhCn/39HZ6+KOD2jKd7KVZj7RTfyQokfaRKtX4G/b0MCs0tHRl&#13;&#10;OuE+Us+fP9D4DF26dqRIc91oRSLtowmvjKHlg56gB+8YTm/dMIQm3ptM6+eNo+dHjaXLr3uU1k4b&#13;&#10;T4fefZNShj1H6xa+S2vnvEMTRr1ImUvm0A0jfRqAGROUPppAa7ThBo/Mpj0iztmvj6fuNdPz9dJO&#13;&#10;I1lH49UymT0f0+gHHhQ3T0OHp9Dzo9+l9YesuH2b6JPFy2nVmo20eesh5zWvjYi0jw589Gu65557&#13;&#10;BHfffTfdeeed1KvXDXTVlVfSz3/Wnb73//6T/vWSbvTVf/xH+vv/9bf0v//mf9qcWW7NTveD6/so&#13;&#10;cc6lEjp6rEgT3npE2keMNPOeHzmavva1rzn46le/Sj/84Q/pVz1+LT7/5a67HXn8Y54b9jkRijjf&#13;&#10;X2QteIk+XJ84s64i7aMHH3qIHnvsMXr66ae1Zp+OYcOG0f3330+33nabtkw9Hn2kvX51bqI5jxg2&#13;&#10;9tjoe7D/IPpw7gJ7+fzGTVnC/JNwmshMQP193Z7UAe1yvTuctZLW7LIeI9RORNpHvOxXLPkduoq+&#13;&#10;+lQGff3ptXRJynr65nMb6NIXPqN/H5lJ3Z7dQJc8s56+PmItfc1I8y9PGWmNPJxXV6aTxOqj9iZS&#13;&#10;uU0+HTzj79H/e5DWv11BZYebaNm40/Tw3x6gfkZ4eJXS8sefoOXaqnGc+p3zB3o63Ur4xVuO8Kse&#13;&#10;X0IVZoynzi4bRnc+t5qqre1QaiwvoPK6FmurbaXrt1iR7aSLA52fUOZeohuAjGr4tZb5x8TfACwo&#13;&#10;oeNDB4mZf8XvmX+pD8XxGe9Qae/f0Ymnh1BBvs8vc/Hj1/XD1Qhrny+4Y7TD+EG8Jz8QdrQg/A+u&#13;&#10;O/7ch54xfuy4wzmM49zhoYj0JkQ1AIcvL6aycy1U23SBXl53gv7myW22AejWxvxqYQLqynSivwnp&#13;&#10;aLRnH6mS5t83v/lNsf3p4k9p0uRJ4rOXdGU6cfWR+MHrOqc6AO3ZR+NeHUNrBwyiB68bQNOvH0Ij&#13;&#10;bxlEqz9+hSaPH0+/MT6ve/9lOjj9DRo0cARtmj+VlqZOpQcffpa2r55HV45dqC3TgbtPjO1Z8hrH&#13;&#10;18CX1jnTG6x5yfnjeU2q9aNZ+wPaZQCueY1uv/Mt+kxNk7WIFu80P+/N2kVHZPiRQ/TFwQJfb4lv&#13;&#10;zz6SBuCIESNo1apVtGLFClq6ZCnNmT2bHn2kP912662UNn8+PT5okMP8i8QA5B9X7u8ju93bHTYA&#13;&#10;izXhTtqzjxhpUtxy6230h+uup9lz0+jxJ5Lp97+/lr773e86zMDp734g0kZsAPI58JJxnxDuOpdQ&#13;&#10;9xcB2rOP/vznPwv+8pe/UN++femJJ56glJSUINOPw/r370+33347XXnllfTb3/5WoCtTi1cfaa9f&#13;&#10;McJ/7Hh+Me3XxUVJe59HvLT3of6PC/Nv1xeBmZfvfjCHBj/5tMMAZHgmoP/lwJ3DAGzPPhLP/Hty&#13;&#10;BV363Fq6fPxmuvzlLXTFxO3084lZ9K1Rm+my8dvoV69/Tr/gsFe20I9f/Iz+NWUNfY2XAxt5dWU6&#13;&#10;aeM+SvBzKFLZJp/B/Un76AEDGcafOYx5+ZpjVFtxgVoav6TpdxcbcWaa8PIyAPfQ27/7A739hbUp&#13;&#10;ZIS9scf8yAag/OxLpbTqyWk064M+lBa8QCigqqOUvXcfVZSX+zYA/3z3PTT+lVetrYA4jOMila7f&#13;&#10;YgUGYNemoxuAjDT+Wsv8Y+JuABbP+yiwrZv550a5iT8+ZaIzTotm1ko7s3/Lcvo8R24XU/7R8DMA&#13;&#10;x778qrhAqV90/JnDOE5NG45Ib0KkAXhf2lFxAU7LrqBVuVXi89DFhVoDcHPBOfqHZ4x8Q7dpy3TS&#13;&#10;OQzA9uwjVdIAlOJZgPfcfw9tWLvBCgmWrkwn7j7qmH3Wnn004bXxtLn/Y/Todf1oeq/B9NLNg2j5&#13;&#10;ggn05Mix9OvrBtCG98bR6hdeov4PDaddn75NC6a9SQ/ePZTWLfiAbhz1ibZMBx4mn3dciD4MawCu&#13;&#10;o1dueI02OOJDcOwI7fNpALZnH0kDkE2JHTt2iHNj4qsTKSMjQ3y+/777qLioiObNnRulAZh430dO&#13;&#10;/BmA7dlHjDQAZ7yXSmmffCqW/c6aPZdyjxTQm1On0cRJU2jwkCdpztwFQXn9In8Es0nu/WM4cfuz&#13;&#10;PftIGoAqffr0oUceeYSGDh1KgwcPFuZgz549bdNPRVemDs8+6iAGYHufR/x8Pzb2eOafDNuatTvI&#13;&#10;+FPhPGoZ3rSxuRSGaA3A9uwjsZz3yZX0o7GZtOd4NZ0510QlVY1UXtdMb246ToMWHaazxueisw1U&#13;&#10;Utkg4q+etJX+MXkF/YuRV1emkzbuowQ/hyKVMP+S9tOon+dR+uhTlPpwCfX/+wP0yP8+QO89cFyE&#13;&#10;jflVPq17y5x/d2RzHQ3+xiH7OYDhpTcAD7zhNv9citQALF1Cz729l2h/KvWdm2sFhlCDfwPwjalv&#13;&#10;i75QTUD+zGEcF6l0/RYrXBdGFwf8wyaZH3R525NQdZJxiVhvlQ5pAPLz/PiFH7o4LZYBKF8SEhTv&#13;&#10;JtSPYgtx85hq3DAaFwA5G4bD5EUhsFwu+EZT3ebPr6zZQFPu/Av9lZfFjVtOB6x0Dg58Tqt25Juf&#13;&#10;Cwoor8DfzISU580vNf5yk19wHKZLG4pIb0KkAbitqJbm7im3lwAfOlVP2SfqbAPw0/1nxQVamn/D&#13;&#10;lxXFaADyj6tAP5h940rL/evoHzOOb2AeN/pU5Lf6X/bptTfcTM/MPWDm37ec3piUQVmr36UJE6fQ&#13;&#10;2zMW0vYjVtkMz1zad4iOHPW3LK69+kiVNADVZ/3x8/9+fvnPra1g6cp04mp39w8s7gdua8Yr/KXZ&#13;&#10;jjLEueM473gfgT6ass4qY/Msa3npSzQhdRPlirIP0SZ7eWk25RYYYT6XALdXHw18dDTtHjmEHvzt&#13;&#10;A/TmTYNp4m1P0Ib5L9Ffn3iOfnD1o/TJGy/Spylj6Im+Q2nbx1Mp7Z3JNLhfMn3y9iTq/cw8bZlO&#13;&#10;zPMlaDkc43Ed5PMkaPYSE84ANMq7dsIGJS4MfB7lhjeWJO3VR2wAiqW/d9xBy5cvF+fG5T/rTqmp&#13;&#10;qeJzrxtuoEOHDtGypUuFCTjosYGRGYAe/aAir1OCCL57HOeSdd7xeXT70I9pn5Vn22zrPDKudR9v&#13;&#10;PmqXFcCfAci0Vx9JpAl491/voR6//g3NS1tIv/xVD7r+hl5BaSOHr0WBse7ZZz76U72uMbLPzO+o&#13;&#10;dTR7oNFHfM+g/DDmJcDmTNqjtH3pStqRJ8s6TrkHD9PRIrkdmvbqI50BqKIz/VR0ZQYToo+s69ca&#13;&#10;cX1ztrvAOj9MXPcTajly+4u59Iy8rxs4mOZsteLjQHueR48MGCye+ae+NTtzcxY9/cwLgkcGPBFk&#13;&#10;APKLQdQyvHHdM1i4zSWv6508P+S5o17XGEd/Gv2dzNc60Ufv0hYZrhDLEuD26iM28fhlH18dvob2&#13;&#10;naihT/aU0X+O20bj1xXSl19+SbfP3E83vLuXbn9/L5XXNtOu4ir69+fW0deHZYiXgujKdBJDH7nu&#13;&#10;EThN4N7DuFdQ4gQe59DOxXzf/T59+FEafeJ+PJJP4tU/kUo1ACtPtFDNmfM05op8eu7HR6iypEXw&#13;&#10;ft/jdKagmS5eJPro8ZMRvgREZwDy7L+36IC1pVWEBmBF+hM0I5s/HaC0h417TREaQhEYgKxxE0zD&#13;&#10;j40/af5xWDTS9VusiHFtoIsDnZ+ObgBK84//Vz/r0sZC3A1A+Uy/IuMHlS4+iLxCMWtQ5tOmUTBv&#13;&#10;IgI/iHlbnuzyC058ubm+yNSbQJHH2uY49xejWs61yqyYLe8PpjeW59ppbfL20qY1e4SRcTTvMOUV&#13;&#10;BG6+wmF+0V0r6h/NFxwT6U2INACrGy9Q3wVHbQNwxrZT1HzhS9sA/NvhWfTcymL6+xGfU8ryYnGx&#13;&#10;jt8MwID54Gxzo3/tvIE0Zj9bPw5ceQqK99H8oU/TJ3uNz2wADk+hGauPiLjczQvpww2HzHT5h2hn&#13;&#10;FM8ua48+UrU9azvxyz7kEmAp3naHSenKdOL8ERtk8rnOF3HO8Q2i+8eVss19EijHPQbYSOflpQcp&#13;&#10;fdwEWr5fhptob+YjeAZge/TRww+8QDvHDaEhv+9L468dQC9c/Shtnf8i3fXICLrs6gGUOupZWjLi&#13;&#10;BRpw7xBaPXsyffLGqzTsoWRaMvNN+t3zc7RlBhPoJ/U6pf5wErh/5HKY2qdhDEDu4+QP99lx+xdP&#13;&#10;sE1auQQ4QD7tkSatIzw07dFHbACyQXHLzTfT0iVLxLmxebM5u3nXrl300x//WBiA5eXlwgRk3X1X&#13;&#10;H98GoH1uaOIYcU5E+d3jfS6Z8PdRwLjIo00LXH/sEPg3AJn26CNGLud95dVJ9C//8i/07vszacqb&#13;&#10;b4vPt956O238bCv1ufseWrTYXAanGhy+cFzTFOPbhbs/RX9Z55jZN+6+cH9HDaDZX3D4Afrk+Qfp&#13;&#10;/c1mungZgEx79JHb8HOjM/1UdGUGEaqPxHePYkiIbSteXO/caZU497VRbrfC7CVJe51H/Fw/fuGH&#13;&#10;Lo55bcrbDvPv4QGPizy6tMG47hkUHNctpb3V6508P8xzh/tXScv9Iq931ndVtlVGQea71P/94EfP&#13;&#10;6A3AxL73/pehK8Rbfi9JWUufF1bSsYp6mvdFGeWcqqNlh8rpe6/spK+O3ELvZ52gmsYW6jFpO33t&#13;&#10;6TX0zRFr6GtP+Z0B6OwbSfg+Us8547NxnbPvGdznkcR1DvF1bsLibDv+yK6NgckRERKP/olUwshL&#13;&#10;2k8P/a8DtGGaOcuPn/H36chT4jOH8UzAkv2NtD/jHA27NDd2A7B0CT2tPtOPt2W/qUuAZZgarpVp&#13;&#10;KB6ytvLn9qf0PGvDSxEagCzTBDT7J1rzj6Xrt0jgF3442iYEeDFI1yCcASjRxbc3OsOvtUzA1jMA&#13;&#10;V/r5a5VBfiEVpc33bQB6fRHxl5j6BSc/m1+Iys2hIPBF50zr3ObPr6wJxMnZZQfltk0h7dmcRQeO&#13;&#10;lVJebmQ38/KvW1ca8GddmnBEehMiDcCGlov00CfHHAYgh0kDcEbWKRHOJqBUrAageRMoL8hWGrtP&#13;&#10;+abD/Cu/6AO+EbT6mvMFfpg5b3LErJg7/0LvZBpx7j7K3W78sDefXZa3N4t2Hoz8BS3t0UduSbOP&#13;&#10;3/4rNe7FccTGIOOWrkwnah/x+RDoL2cfWXA/BJ17zn52nktcZiC/2UemScvGxdDh8yjLLsfAesFE&#13;&#10;YCm9QQQGYHv00cC+I2nHq8Pokev70bt/eZyG/eJB+nT6KLpnYApd2/sJSn/lWVo67Hl6/OGhtGn2&#13;&#10;a7Tg9VdoUJ9BtPDDqXT9KL8GoMRsT7t9vW7IFUQ/un5UeRmAXJ5uBuDB1e86DUCe7Wz9sUNN54f2&#13;&#10;6CM2AG+/7Xa67g9/oPTFi8W58d1vf5tuvvEm8Xn69OnCANy5Y6cw/VhyOXDsMwBj++5xx7HJsc7a&#13;&#10;LhBGunxRizkDkGddrN8XyGMSmQHYHn0kYVPvd7/7vTD9Fi9dQW9Pe5e+8Y1viJd+THjlNfr6179O&#13;&#10;jw18XJs3HKHa2oFHfwbuL5zXNRPzGuj8jiqlfZ+MplcW54jP8TQA26OPdKafis70U9GV6SZkH2mu&#13;&#10;XzI+0DfBcUH9qW57GoD7aT3PXrJnpO+IaNUA017nkXzLr4SfBTh0+HM0yzgePr8OHMqn92d+RG++&#13;&#10;/S6tyFgvzMLIDMDA970k0P6hr3fO88NVltq/3EdGu8n7Oq/VN7HMAGTao4/+5cmVYgbgN0aspR2F&#13;&#10;VZR94hy9uKaAVhyqoD0naumHE3fR44tNt+beOfvpb5PX0LeeW0+XPL2avjY0HkuAfX4nGX1gztYM&#13;&#10;9J2Z34XjHMqljHcW0U5HmsP0eTveL0QqaeTx8/4m9DxGdWcv0NnjLWLGX33VBZrWp5g+SSmjT184&#13;&#10;RU99O9dOLwmvCGYAshGoGoBBph+XFfgespcQu9PmzKMnFoVxAKMwAOXMP+4fdTlwpNL1WyREYgBy&#13;&#10;Wl0ZoHMRzgDUhScCoYy+1jAB478E+OruAl1cKEqu8bkEmG8UrC8rNVz9gnLeSPr8wrPi1G3+7M8A&#13;&#10;lObSETq47ygd1cTrkF9w/Nct869d0X3RRXoTIg3A7JP1NHPXGdsA3F1SS7uP1zqeAVhwtkn8LxWL&#13;&#10;Ach9FLgZV9NY/WH07Xi+QeQ+NtKpfcqfPW8eVUIYgId2bKQ9QTNkQtNefaTTD//rh/SbX/+Gbr7p&#13;&#10;ZitEvzyYpSvTiasNlR9GzrYOEBzuLMN5LgXOsUB6lR2U5lgCbMJ9FOkS4PbqoyH3PUubpw6nB27u&#13;&#10;R0sGDKeUHg9SxnujaeCg4fSzKx6kd599jBY+/hQ9eu8TdDJjOs16fRLd8ruHKPXtyXTtsx9qywyJ&#13;&#10;+uNV/eyJ5hxzxCthxjmXrHkGoMMAZJN2y2FHvF/aq4/YAOx1Qy+66sqr6NNFi8S58csrfkmvTZwo&#13;&#10;PksDsKioSCz/ZUUyA9Dr+8iE29+7zcN996hxJvycRuNHsVgCrJ9JG4x/A7C9+kiSm1dIl//858Lo&#13;&#10;42f98cs++MUf/CIQNi94+2DuUTp0+Jh4NqCuDD3c5pofBLrzJ+z9hfd1zX19bA0DsL36SGf6qehM&#13;&#10;PxVdmU7C9BH3S5sZgLHRnucRLwFWDUCVJctXO9LyOcXLheO3BDj09c55frjKUvvX13dbbAZge/UR&#13;&#10;m3jf4OW8T6+hAyfP0aLsU/TjV7JoxIpj4rtn+LKjVNXQQtuOVdEN03bTne99Qd8btZH+hfM8GY8l&#13;&#10;wKH7SLb9ntQJogwzny6PRSsZgPHqn0gljTye1cdv+t25MPAO3d2La2jOoBN0vvlLYQyyQai+JCR6&#13;&#10;A9A08oKeARjWANSLnyfI7fWHXjfTnX/uY5z7/emJJz+lYiteqwgNQHXZr7ocOBrp+i1WuD6MLg50&#13;&#10;ftRZfjp0eRKBcAafNAF1cdEQdwOw8LNNgW3jhl6N08JprOU/fmcN8peSY3mbFSZvAnU/rNQbCpHf&#13;&#10;2lY/y5tQtRx1VoznEmAmZw9t3plN+3w+F0s+6Ja/3GSY/KJr7QcRSwPwsU8LxQV45s4z9ktA+vOS&#13;&#10;YM1LQKRiMQC5Pe0bQPFDK5CGl/6Of8m86ZD5H1duOrif1B9X7j61CWEAij6KYAlwe/aRl9j8e/jB&#13;&#10;h23DTxqA/ExAVboynbj7iLeVH026H7nuH8cindqH6nlnluc0DN0cofWpc2hTrjM8/6BxHuWV+DIA&#13;&#10;27OPUgaNpHUvDqZ+v7uf3rsvmR7/0T107LM3aOKTw+hH//4XenrAX2l1ylP055sH0J5PptCSdyfR&#13;&#10;tb/pSx+8MZF+/6z5JtOQGO2rXscc1yrtjySjzV9Sr4t8PZP9E9wf7nMo+8MnHM+XYwIGIBsXm6L6&#13;&#10;sdyefcQG4O+u6Un33nMPLfxkIX28YIF46++8efPoVeOGlY0+nvHHn3kWoAzzbQAaiHZ0fB8F+sHd&#13;&#10;xpF896h9HyDwuAMxk3b2Dk0alcheAtIefSThZcDX9PydMAAffuRReuOtd+hb3/oWjUh5TsQfzjdn&#13;&#10;YI18YQzt3e/xPaxDe66o54YT0S+e9xfe1zVOo4brDcBS2rshLWBc8Mt09vkzANuzj3Smn4rO9FPR&#13;&#10;lekgXB+57hcc30Xie0j5XlLjXN9ZjvOxFQzA9j6P5EtAdLw17X1HWn5RCIfH8yUg4a53gfPDVRb3&#13;&#10;kzznrL42l9J7E60B2J599LXk5fT1p1bRN55eQ+l7y6ispomKzzbQ6XNN9P72EzR0SR6dqW2mvNN1&#13;&#10;VFzZQEVn6+kPb2yn/ztkhVg+rCvTSWx9JM454757vLyPEP1i9JuS3oHrHIrHEuB49k+kUs08Nvfe&#13;&#10;+UsxNTdcpPNNX9L0vxbT6Cvy6fCmOvoivZqGf9e5/JcJL50BaEgs+9UsDY7YANTPJixY9BTN/rzS&#13;&#10;2tIoipeAqMt+pQmIl4AA0HGIuwHIhl7JXbdS6XW/ppLnhunTKJSMfoZKb7qaTt53pz/D0EJ8aVkn&#13;&#10;uUC5YQ/+8WTetOvSyh9eZhx/8Tl/hL0y4bXAMgTNc0gC8HOxdtDBo7q4YHr/6S7HF5yEwzjOHR6K&#13;&#10;SG9CpAGY9PTn9NK6E+JZgMzLxuekIVs9DUBeHvx3T4dqA4mrvQ3EjZ+4sbPC+CZDvVHhm3ilX5w3&#13;&#10;Je6bRyawD3OpCD9fzggPZQAasLnkdzlPe/ZRKH3w3gfiuYAsaQD+8S9/FNtSujKdaG4UlR9S7vNL&#13;&#10;nhOOcN1LQBznXeDcCry8wLl08cP1eSIt38zbS652HjFn0fowANuzj55/cjRtGDuYHu3Rh8bf+Sg9&#13;&#10;ftnddGTdJHomeTh999/+TM8mD6bPjOtb7+seovR3XqS1syfR9Vf2ozlvvUq/eeZdbZlOQly3RF8p&#13;&#10;cfJHrivcqz8Ejuugyd65T9sP9RZ99M56OiTidMvi/BkX7dlHbAD+pkcP+smPfkzf/faldMm/fJ3+&#13;&#10;6f/8H9vkC4VfA5Bxni/qeRX9d0+g75zXOvuFR8U5tHySugR4Le21y5awAZjY1zpGPgNwmDHmvvrV&#13;&#10;r4rHHfS68Sb6eGG6CD9ytJhWrV5Pd/7xT3TPvfc78oQj+LoUCNcZeYz7+ufdb4E493eUlwFYcGQX&#13;&#10;rbGvdYfooM8ZgO3ZRzrTT0Vn+qnoylQJ20fCiOB7Btnuzu8u7/PPLEPG8R8ZA/cV5nMa4/kSkPY+&#13;&#10;j/bl5NFD/R93GH9vvvMefbxoKW34LPDH211f7BfLgx9+9HGRRy3DG809gwG3ve5aJVDOG+f54SpL&#13;&#10;NQAZ43tMXQIszyOVaJ8B2J599M9PLBMv8/jG8NX0n6M20I/GbaafvLyFfjJhG31r1Gb6fy9uoZ8a&#13;&#10;n3/68lYjbhNdNjaT/pWf//fkSvrqkOXaMp3E1keM87poptWdmybuc4j/qBvbS0Di2T+RSjXz2AB8&#13;&#10;+8/F1NL0JR3bUU9DvpkjDL/Hv3aIHvvKQUdaSXg5l+0yT6db9VSf/SdQDEG/BqBXurxP6fn3dlCt&#13;&#10;tRmkCAzAP/X5q/aZfxzGcZFK12+xIttQFwcAMIm/AWhQcsuV9jP9jk83viD5Rp1hgy/f+sJmo3DM&#13;&#10;c3a60hv9/9hqK/iL0LEEOEGJ9CZENQCThmfZS4CTntzqMABFmAKbfw9/dFBbJghNpH2kyj27T0qa&#13;&#10;fwxLXQasKzP+8A9hZeZFByfSPho3/EVa9MwAGvCzO+iDR4ZQ8n/dTdkrXqGnhz5N3/vXP9JTgwfR&#13;&#10;8hEj6Mbf3k9r33+JPn1vMt1140M0f9pE+nH/adoyQWgi7aO2MgBBgEj7SOWLvQfp17/+jTABmf/6&#13;&#10;4Q/FcwGvuvoasc3PB1y3cbNIG/GLQIBNpH2kM/1UdKafiq5MEJpoz6O0T9IdzwJcuSawioXPGZ75&#13;&#10;x+Yfp+G0at6ORKzPAIwHkfbRVwYvpa9aswD5zb48E7DbM+voX5/bSN8elUn/PjKT/vX5jfTNZ9cb&#13;&#10;cWvNpb9DV4k8nFdXJvAmUtlmXtJ+euR/H6C1b5RTVWkLzUsOvO2X/3fP/JNAkUvXb7ECAxCA8MTf&#13;&#10;ALT+Kl9y1c+EsVdy6+/sOH7bL7/wQ6Yrvekq0/z7/eV2mkSiqxuAurwgOiLtI7fkW4B5CbBq/DHz&#13;&#10;5syzlwXLmYG6MuONmHXhtTSkAxJpH704bAzNHv4oPf6LO+np6x+kgd/6E+1b9SqNGTKEuv/zTTT4&#13;&#10;8cdp8TNP081X3kfLpo2lJamT6YFb+tLC6a/RL1NmassEoYm0j07sfJNOLL4yOoy8ujJBaCLtI4k0&#13;&#10;9Hbs3kv33vcAdevWTTwDUPLf//0L+y3AIDYi7aNtWbvozbfepgcffNC3AXjTTTfRiy+Np882+1k1&#13;&#10;ANxEex4x8z9eLGb3sQH40KOD6ImhT4sXfvAz/ziM4zqy+cd0RAPwnx5fQl95Yil99UnTBOSXe3wz&#13;&#10;ZS39G5uAz5r8G/9vhHUz4r4xbBV97ckVRp5lIq+uTOBNpFLNvAf/Zj8N6ZZDQ/89lx79PweFKajG&#13;&#10;64Ail67fYoVf9oEXfgAQmlaZAShNwBO9fk3Hhw4Sn/nFIHK2H7/wg8N42W8izvyTdFYDsNe7++k7&#13;&#10;4/fAAGxDIu0jnfglIG7zT4pNwLKSMvFmYJauzNgJv4S0IxNpH41KHktznh1Iw67+C/W/8l565JI/&#13;&#10;0vYF42n25Ofpe9+8le7r/YBxDXmGbr36Pprz+vO0OW0K3dvrXpr31sv0u1EwAKMhlh/FoG2IpY/U&#13;&#10;WX2Zm7bRu+/PpHemv09pn3xqv/gDM/9iJ9o+yi8ooeUr19DoMWPp7rvvDjIAr7nmGhqS/CQt/HSp&#13;&#10;SKsrA/gj1msdL+3l5/vxSz54th/DnznM/7LfxKUjGoD/MHBxwARMXi6WA3992CrxYhB+O/Alw1bT&#13;&#10;N4ZniDCO4zS8bJjzcF5dmcCbSOU29ELN9tMBRS5dvwEAWp/WMQBV8gvp+JSJtvknES/8iOCZf8Cb&#13;&#10;aG8Uc46doPSdhTR+ZR7dO+sAXfHabvrHEdthALYCkfZRrNKVCUITaR+NHTKSpj/7KI3q9Wd64qb7&#13;&#10;aeC/3Umr3x9Jy1NfoJ9/9za6/ld/pANTn6d+Nz5AH04YTlkLXqd7b7iH5r31Il37wnvaMkFoYv1R&#13;&#10;DFqfWPuIDT4vk8/vc/9AaOJxHu0/lEezP5pPjz02kP70pz/TtBnv094D0b0lHASDa13iE2kf/d+B&#13;&#10;nwoj7x8fTxdLev95yDJh8vEsPzb8+E2//FkYf0Ycp5HmHwzAyIlUOlMvEqDIpes3AEDr0/oGIGh1&#13;&#10;cKOY+KCPEh/0UeKDPkp80EeJD/oo8UEfJT7oo8QGSnzp+s2LY5qwWGmNMgHoCIQ2AI9rwkDCIW5C&#13;&#10;0FcJDfoo8UEfJT7oo8QHfZT4oI8SH/RR4oM+SlyKT5yyLCYokcX9pOs/AEDrEtIALMQXW4dgZcZ6&#13;&#10;3IQkOOijxAd9lPigjxIf9FHigz5KfNBHiQ/6KHE5deasZTFBiawyo590/ReKeMzaw8w/0NXBEuBO&#13;&#10;QqEmDCQW6KPEB32U+KCPEh/0UeKDPkp80EeJD/ooMamsPmdZTFAiq7LqnLb/AACtS2gDsEgTBhIT&#13;&#10;9FXigz5KfNBHiQ/6KPFBHyU+6KPEB32U+KCPEo7C42V0/vwFy2KCElncT7o+BAC0Lp4G4LFi/Vv4&#13;&#10;QAKDG5HEB32U+KCPEh/0UeKDPkp80EeJD/oo8UEfJRRVNbWWvQR1BFVV12r7EQDQeugNwONlwWGg&#13;&#10;Y4DnkSQ+6KPEB32U+KCPEh/0UeKDPkp80EeJD/ooITh5qsKylaCOpJOnyrX9CQBoHYINQHyJdXgK&#13;&#10;i2HgJjroo8QHfZT4oI8SH/RR4oM+SnzQR4kP+qh9wXP/OrbwPEAA2o4k8QBbNv141l8Rlv12Fo4Z&#13;&#10;fcnPwTANXdyUJCLoo8QHfZT4oI8SH/RR4oM+SnzQR4kP+qjtKC45RaWnK6iisoaampotGwnqyGo0&#13;&#10;+pH7k/u1yOhfXb8DAGInyTrnIAiCIAiCIAiCIAiCIAjqhIIBCEEQBEEQBEEQBEEQBEGdWDAAIQiC&#13;&#10;IAiCIAiCIAiCIKgTCwYgBEEQBEEQBEEQBEEQBHViwQDshLpw4YJ4kGpdQwOdq6unmto6AAAAAAAA&#13;&#10;AAAAgISEvQv2MNjLYE8Dir9gAHYiNbech+EHAAAAAAAAAACADg17G+xxQPETDMBOoJbz56m2rYy/&#13;&#10;c7X6cAAAAAAAAAAAAHQ+2tEHYK+DPQ8odsEA7ODiE0F3krQK5zRhAAAAAAAAAAAA6Ny0sx9w/jyW&#13;&#10;BccqGIAdWHwC6E4MAAAAAAAAAAAAgM5Ea88ELC4+TrmH82zq6+utmM4hGIAdVBcvXtSeEAAAAAAA&#13;&#10;AAAAAACdEfZC4qny8gp6P3U2DRw8lPo+/FgQb749XRiDnUEwADuoauvxsg8AAAAAAAAAAAB0HMpO&#13;&#10;nxHo4vxQW99guSKxa/Xa9VrTT8e8tE+sXB1XcTcAeYrkC2PGCdpLWTt2UtbnO6mlpcUKaX3xcacv&#13;&#10;XSGOWw4Q/syDRJ02+l7qh9an6MVvwtGdCAAAAAAAAAAAAACJyrr1GwW6OL/E4+3A7M2oBp+Ewxcv&#13;&#10;WU4jR78UFMczBTuy4moASvOPG4Ybq73EBuBaY0C1lQm4eet2z+miDMdxGjnAYtW5Ov1JEA522WfP&#13;&#10;+YiGP50i4M+6dAAAAAAAAAAAAADxZvjTI4QfoYvzy7m62J7N5zXzz73UV2cSsjnYmuLyW2s/cTMA&#13;&#10;3eafOuutrcWmX1uZgGzsyYHAg0MdMPxZN2BiUSxv/f1wzkc0/uVXqaDouIA/c5gurV+2jPwefee7&#13;&#10;BiO307G5D9B37ptPxzTpOg3bRnf+Yzy2gkaNXkH5urhEQqnn9rcH06hlBfp0Bhw/cJCTqZ/L+AJa&#13;&#10;OtodP5aWHnOWoYXr4ChL4iqzNdrz82mhy+V4+3gs3t5hx4duk1BYx6aUBQAAAAAAAADh2J29lx56&#13;&#10;uL+AP+vS+CXaF4LwM//cHg3D3o1b7Gvp0nIZrSV1P/FWXAzARDL/pNrCBOTjlDP/2Aj00suvvh63&#13;&#10;TmxobNIOfj88PniIMP7kNn9m911NExFdwQxz0wWOOZyZFl920FS/ZpsLtZ7edebyNWbV59OU9Kah&#13;&#10;5c/8csL7nfr2tODyj62gpS6DMe5tGsIANM29abTdEW60hZI+6n7m/RrHPDWofAAAAAAAAADwZvq7&#13;&#10;79ELL4wW8GddGr80NjVZLklk0k3SYrxm3OnS6szCeCmhZwAmovkn1domoOyYUJ0f7xmAdQ0N2sHv&#13;&#10;B3bZ/YT5Rcz4G7ldG9dp6fQGIBtmbWnsRGsAOuvpZWb5M7miNQBlHcIfQ/6ysfGfMedlAIYwBlWi&#13;&#10;NQA5H7dV1AYiAAAAAAAAoEtwKPcIfZG9V/DJwkXCf5DPAOTPy1assuM5ra4ML9gbiUaPDX4yyKNh&#13;&#10;JkycbKUIiFd16tLyRLCOqJgMwEQ2/6Ra0wTkY+Zj93oltJezHIt4rbtu8IeDHXY+wXS8MGqMNk8o&#13;&#10;7KW/Fs9vM8Id5th2ev67D9CcbfPpHjvdaNqilCEMRHcZPvPW1BbRnPsCeVVTzlmuO59BIZfrChdh&#13;&#10;xj4LeZv3ry9bHuMWdR9uE5TTqPkjjXfg9zi/R/fMLQrkC6qndWzqvnX7FbO7VKPKuZR11LIVDrMr&#13;&#10;2AQKNsOE+WXlN8uw0lvLZ+0427Ry7lNrnLnqqTWjRPl+zMwoDUClDiHNMFEPpU2kQcf/Bx17BMhy&#13;&#10;HOH+jyU6A08xXrX7BwAAAAAAAHR1eLWhzoPgx5DJtwDzZ3c851FXLYaiNornAHoZehL1Tb+cVvpd&#13;&#10;Orx8oERWTAagNMAigRswXpLGXiSwCRgvyWNqS+kGvh/cJ5YbXZ5wBM0AtEyngAH4PWXbMrLs9Mb2&#13;&#10;SJeZFUleY1s1vLbMNdM6y9HUUWDmDxiOrnTGcTjNSCWtZaDZ+xbGoTteGomMq67h4h2EOU6HiRm6&#13;&#10;nmZ6pQ0dhqfEbR6Z26pJxKaR+ny8cAagaf6pJhzHq/twG4bufeoMreAwrZnl26DS7SM8vE87j9e+&#13;&#10;3OYfI40/l4EZ2DbrY5uDCo5j1O4z2ID1Qttm4eB92vX0vy8AAAAAAABA14JNPmkC8uw/XRrm40/M&#13;&#10;mYGclvPo0ngRqXIPH3H4U16EesmrhMtqDSXsEuBoDEDOEy9FZQAaeeIleUxtKd2g94Nq9unQ5QlH&#13;&#10;kLnGppPDxHMZTI54F45ZeWHyepYTbOyZZWlmATrK0OULwLMdHQaea99qvCOtRMkTLt5XuEd93Sam&#13;&#10;I2+Q4acpg80q1VDSzqBzmj6hDUC9seZcDusykXT7dJhOVhqX8eXXABRGmzTUQhluOjNPJaieOjPM&#13;&#10;w1jUGXfatg6DXwOQ09nHFtiHoy1ccXqCjycqExEAAAAAAADQZeBn/bHnMOPd9z3jon0eYKTyYwDy&#13;&#10;EmE/XldrGYDqPuKtmJcAy4bhmX0JuwT4c2sJ8I62XQKsitvmzbenx+ziRrsEWDX7dOjyhCNmA5C3&#13;&#10;eVaajT8DMGi/NpxPLU/iKstOa4WzOeYw2kxzTC3DnwHoYSTa5ma4eGd46OPUHJNat6B6ch51H8F1&#13;&#10;YWMu0hlmoQ1AnSlm4CjXlcZhViko9Qiqp4HWiAphqjlNSA+jTqZT6iHTuMNtVKNSlBvu+CXcDvEw&#13;&#10;AL2Pxd0enuadSKc5Jne4TYT1BgAAAAAAAHQpJk95U/gO6gw//sxhHKem9Us0S4C9DMA3pk6jL/Zk&#13;&#10;B3la7PWsXruenhrxXFCeLjcDkJXIJmBrmn8s2TF+3gAjnwfoJ20o1dVH9xIQ1ezTocsTjpgMQLdB&#13;&#10;FbcZgDqzT4807vg4ArPygo0xx6w9zb7VeO0MP8VgDBfvCA95nBojkdN7zQAMawBqzDqdgSbCAulC&#13;&#10;G4AhZsDZRplrv1x+kKmloqmngd7MCmPs+TAA9Xik17WXDp1x58hrlh9stLmOUWsAuo9NwVU/TwPQ&#13;&#10;A325kbYdAAAAAAAAoKvBM/yGPz1CfN6dvVfAnzks2tl/0bwEhP0q9mVU/Bh5nM/9jodE8r78KmYD&#13;&#10;kJWIJmBrm38sPk75BpnNW7dbocHiODlIyssrrNDoxK+61g3+cOhMPxVdnnDEYgC684ptvwagiHca&#13;&#10;aV7PAFRh881RX2G8PeCafefet2tfQcaay9TjeEd+02iLLF5thxDHGVRvxdALqifHhzAAHaachM02&#13;&#10;p0nEppH6DEBhCikmlDbeYYqZZQYMI7ehZxpKnsaUtp4hzCxhegXHxWQAehp97nI8joWPwdEGYY7Z&#13;&#10;Cw8DUJYX2mSM1AD0biNPwxEAAAAAAAAADPj5fjzTj5cBSw+CP3NYNC8lZRqbmi2XJDLxbD/pz7z8&#13;&#10;6utWaHipLxDhMjqi4mIAshLJBGwL809KNffeT53tWA7MTjKHyfhQJqFfnb9wQTv4w6F7A4+E43R5&#13;&#10;whGLASgNK3uJ7cjR/mcAavKr9RBGnyYuyAC0TDBnmDTXZP7R9Lzb4AtlAMo0yv4dceHiRVywsWen&#13;&#10;V+rqrKdrRqC2vbwNQDaD9AaYadjJGWhTP9cbdt7x0gRU0wTiHPG2YeXcp5rHq56m8egkYG4Fl+c0&#13;&#10;Jb3NLR1iXx6GlzgW+zg8jD3LuFuq1jkaA80yEh0opp+uTdRj5HjfBqDYl870NBDGorPPAQAAAAAA&#13;&#10;AICRS32ZxwcPES/9YPizDI/05R/MhYsXLZckMqlGnl+fhv0t9rlkntZa/stK6CXAqtwmYHuJTb+2&#13;&#10;MP+keK24nAmog+PiYf5J1Ua5DBi4cc2C66p4zmjTEWzwtRkR1TOB8Zy5BwAAAAAAAACdi63btwuT&#13;&#10;j2f7FRQdt8P5s3w2oFwS7Bf2RGLR3LSPHZ7NvLRPPFdrstk3bMTzdlrO25pS6xVvxdUAZEkTkGkv&#13;&#10;sfHXVuafFB83O7TSAGXTj6eTcli8Z0OePx/dLEDgJNRy4a4Ez1rzvxS0/QzAyOqZwMAABAAAAAAA&#13;&#10;AHQR1q3fKExAXRzDcZxGF+cFeyKxyv1MP2bCxMmUvnSFgFdzqsYf0xZLfzvMDECo7YRZgDEgXjjC&#13;&#10;y2bVJbHAH+04A7CzAAMQAAAAAAAAAKIi1tl/qqTZ5ofWnvnXFoIB2EF18eJF7ckAAAAAAAAAAAAA&#13;&#10;0BlhLySe4qW/PBvQ67FuPOuvNZ/515aCAdiB1XL+vPaEAAAAAAAAAAAAAOhMxGPpbyjxC0LY7JPE&#13;&#10;+3Fu7S0YgB1cbfo8wHOaMAAAAAAAAAAAAHRu2tkPOH+hdc2/riAYgJ1APAW2tq5ee5LEnXO1+nAA&#13;&#10;AAAAAAAAAAB0PtrRB2CvI97LfruqYAB2IjW3nKdzbWUEAgAAAAAAAAAAALQC7G2wxwHFTzAAO6Eu&#13;&#10;XLhAjU3NVNfQAEMQAAAAAAAAAAAACQ17F+xhNDY304ULmPHXGoIBCEEQBEEQBEEQBEEQBEGdWDAA&#13;&#10;IQiCIAiCIAiCIAiCIKgTCwYgBEEQBEEQBEEQBEEQBHViwQCEIAiCIAiCIAiCIAiCoE4sGIAQBEEQ&#13;&#10;BEEQBEEQBEEQ1IkFAxCCIAiCIAiCIAiCIAiCOrFgAEIQBEEQBEEQBEEQBEFQJxYMQAiCIAiCIAiC&#13;&#10;IAiCIAjqxIIBCEEQBEEQBEEQBEEQBEGdWDAAIQiCIAiCIAiCIAiCIKgTCwZgHDV95mf0k5teEvzo&#13;&#10;xrH0wxvG2HTv9SJdcfsE+lP/GbQ+M9fKAUGRC+MMags1tFyk3SV19G7WaRr8aQH1nHqAvvbM55T0&#13;&#10;xBZKGrzZSgV1WV28aP/fsG4VlVxzOZVe3V1QYtBy+BB92dhop+ksOlC5kBYW3kfzj/6Z5ub/kT7K&#13;&#10;u4M+OmJg/D83748C/jznSG8zzEjDaRcV3U+HKtOtUiAotI5dmuRJ4Xe/KtDFSSAoFiUljXEAQbGo&#13;&#10;vr6ejuYfpWNHj4n/j+bnm//n5VP+kTyxnZ9n/M/b1ud84/ORw4epsrLSKgWCoHgppruEhl//t42U&#13;&#10;37DOqAMHS+nffz+KvnXVs/Tvv36aftn7FVq+aq/gzoemiTCO+861oyhrV5GVC4IiE8YZ1Jq6c04e&#13;&#10;fe/VfZT09OeUNDyLkp4yGLqNkp7cSklDDGAAQpahd/LG39DZpx8Xn0t/7zQAWWce+DOduuUa8bmz&#13;&#10;mIBp+X1o7tHbaebhG+jDI7eYZl9eb2H4zTzci1KN8DlHbjeNQYPZebeKtB8du5XSjt5tlQJBoaUz&#13;&#10;9SRVU18T6OIkEBSpxoxxmn46OA0ERapz587Rvr17afWqDNrzxRd04MABsb1/337KOZRDhw4cpNyc&#13;&#10;XDq4/wAdND6LsIMH6YARX3n2rFUKBEHxEgzAOOrYsTMOY+aOh6ZZMUTHiyvoR71eFHFMythPrRgI&#13;&#10;ikwYZ1BrKillByWNMIABCOlkGXnS7Cu9/VqxzWreu5uadm63tohO3Xy1mBlY0vPnVkjH1+wjt9Ki&#13;&#10;godpc9kkWlE8lObk3S7Mv7l5d9K6ktG08eTLND+/j5GOw2+jJYUDaUvZ67Ss6AlhBkKQH6lmXult&#13;&#10;Panm/bep5Lc/oeM9fkh1q5YK+DOHcRynUfNAUCTSmX2hgKBIdPLESdq1YyedOXOGNm/aTMuXLqPP&#13;&#10;Nm6kY0ePUm5uLm0xwrZs3kSnyk4JY3Dnzp1UXFRE69aupSNHjlilQBAUL3UAA7CMVg78Az21tMza&#13;&#10;TlwVF1fQpYoxc2u/d+jLL8248y0X6fp7ptizsyIzZsw2uOp3kil00IppTVUsHRxRux98XanjwGVU&#13;&#10;YYV7ay+9aR+L+rm9xHVQjsGG65UI9TPVPuMs+uP3GkeRjq/YFdsxqGPizWwrQqpsGT3ljs+e4shj&#13;&#10;8/peM4+7ve3w9pVfA1CEKfz9iCx6akmhVUp4uds0+rEQh3OT+y/cNYv709VH4hgcYWafBo0PRXyd&#13;&#10;DBUfJDGOEuPaI3Xqht/YBmDdJ3OJLlywYgLi5b/Vk8bZ6cquv8KKCSf3dchqL3GOWe3gp79aSam5&#13;&#10;19Pm0tfF52M1G2lmbi+affh2mp93F9U1nxHhSwsH0YeHb6UPjLR7K+aLsINn00Ve39JdUxJUPKZb&#13;&#10;41qu/Y7QnIf+lDjf4X6kmnnHr/iBcT41UNP+bGopOEqld1wnaDmWL8I4jtOoecIp+DqkuXap55yX&#13;&#10;3Oei/N5rg/PT/A7xqF+U182Ir8+dQH5m/rmJeCZgiOtZtPcCofO5v0cG00ol2pHXa6yKMeTMZ0sc&#13;&#10;j0dcq4ivX5q24Xq4roeO32IGiTCeCwsLaeOGDcLU+2L3bjETMGPVKsravp3efmsqbduylVYsX06z&#13;&#10;PphJ8+fNo9deeZWmv/MOLVq4kHIOHbJK8Zb7nsEkXv0T4rvDzzUyzhJj1+M7kOPCnz/mWApur7Y9&#13;&#10;Dqh9lfh/JhQXtykd4saNjRledqkzZspKq+int4wX4Tx7a/O2o2aEL/EXWeBCFurkj6f8XUhYmi8m&#13;&#10;o99Whv3SUS+qIS6w7aDgY0+c+rXPOIv++L3Gkf/xFS/F6RhcX/iinVzlHlyq3lA621VIlOG6Mcs2&#13;&#10;zpm2bA4PqQbg8OXFVHauhWqbLtDL607Q3zy5zXMG4Mb8amEC+pFoM9dNt7hp9XVdc7dnHM5N7o+w&#13;&#10;P1jd+7F+YDjyha9LpD8wD74+mN40aNtzJYQuXKCzzz8lZv7VLZxnBXqr7uOP6PQfr6Wq0SPoy+Ym&#13;&#10;KzSUNOeLW776q3XEy3k3nXzN+PQl5VWtpVmHbxQzAOfl/4Vqmk7SxYsXaEnBQJp95BaxHPiLM3NE&#13;&#10;2v0Vi0RePwp/Teka0n5HtLIBmCgGkGrmMY07tlPzvi+obtkiql0wh2rTZovPHMZx7vRh5W5H6zvJ&#13;&#10;0d5+2tpxLvo4d+MoMT6M/QX3l1mPpwb6+F5wHWP79H/btpuXdEafjkgV6noW7b1A+HyuNhXj26oD&#13;&#10;97ma1+vey0jH40v33cvfyxzXdn1mXL+4Lm5Ti4/LNX6dbcft4N9UbS2dKiujQ4cOUXFRsVja+1nm&#13;&#10;Z7Rq5Upau3o1jXlhlJj1l71nD70+8TX6OC2N5n00l14cM4aWLV1KWzZvsUrxIT/XrIgVh3vM1pLr&#13;&#10;Xkj7nelDifK9B7WdEt4A5MHMg7IjDE42X1Rj5ub737SNmWEjF4qwf7v6WXrr3Y1moG9pvshcX3yt&#13;&#10;Ib8XkmgvOM6LamJdYIOPKXHq1z7jLPrj9xof0Y+baBWvY1DbyU+ZrnY1lMjXM2kA3pdmmsdp2RW0&#13;&#10;KrdKfB66uFBrAG4uOEf/8IyRb+g2KySE1Btxh4LbSS93ujicm76uqbrzY4q4KbfDfNx8Rtb3xrFx&#13;&#10;vdromu9HDauXW58MaWb+BUl59l/tzOnWp1DyMQ7asT14Fh8bgF8aF13VAOQZgE4D8FbbAOS0bAD6&#13;&#10;mwEYh/HcSaT9joj6B56/dk2UazObeGcGP0S1C+dR4+dbqWlXFjXu2EYVTz9OzTkHBPyZw0SckYbT&#13;&#10;ch5fBqDrHBJt/TobHoEwX23hKMfvNTw+0tVZiOv0+jKjLj7OI9d4ap/+b9t2CyWd4acSuUKcd9xP&#13;&#10;0dwL+MrnLiOw7fveU4wN3QQU83t55ett2WdWO7qvf2KsW9sc5z4XhNr/O6X0ZCnt3rVLzADMy8sT&#13;&#10;nz9duIg2rl9Pa9esodkffkiLFy2i/fv3C9OPDcKPFyygBWlptH7dOqsUH4r6+yGU2r/9POW4/kYw&#13;&#10;tlW1SptBia6YDMCfp95jI3Xpa3U2UtVzkmwiE1+wrZNOd9EzBv1BY7DL6av2l3aoOHEim2Hxmx5s&#13;&#10;ym3M3HTfm1RZWUfDRy8S2/zW1hWr9lmpI5Hzi8x5g8Jx8ngM7DYyL1grRRtwXu8vQ3OTv1BlOWab&#13;&#10;mxeSvYHytV8s7nI1cpTt7gt5UXVdYLm/ZR51v2q4uMFzH5MVZxDLTVzwRdSqn7L/WMqPRe0zztx9&#13;&#10;FWhnRzt5jiMzDX+W513Q+FL73xDvX+7Dcwwo57BZ3jKzbtZ5YO7PTGvGOffhV+oxOK5F6mdPuc8R&#13;&#10;11hPMEkDcFtRLc3dU24vAT50qp6yT9TZBuCn+80HM0vzb/iyIn8GYIg2s8ecdQ23+9zedp7jZjkh&#13;&#10;rh3ua7xXnLo/awzrbqLc44A/q2FB40TuSzkW8xiVc0g9TresfQSPodDlRLSPCMXP8+MXfviWfGag&#13;&#10;9ZKQ8Ao+ViF3H6nHpG1r51iJ1/XaXAI8SXzOr14XMADz76JzzaX05ZcXxRJgaQDuKf9IpD1w9lN/&#13;&#10;BiAfS5hrite10Rx/zmugo200Yz5wn6TE6fJwmNrmynlnn7fys1EHeQ6pcSx1m+tr70dzzI7zSUpt&#13;&#10;n6BjcO5LLd95/dddR7zbtT3EJt6ph+6iuiULxeeye++gC6UnxOeK554U8GcO4zj+zGk5D38OL+d5&#13;&#10;xjOanPeJrvMwzDhyX5u534LGo9+xKMpTrl+ascEyy+d7CKUsQ+YYC4xPr/7W1SeQ15WWxfW00we+&#13;&#10;c9x5eAwGxp5aN6Vcg8C1PRDmdaytpSRjqDCqdMafREqXTyv1fHUrRJx6nQiSr3yu8atuW/3oWb6U&#13;&#10;tR93XXTjTr3WhBob0V9X5Hg2x4tdHz4Wqy3MetkHrMjdFm2v48XHafu2beINv3V1dXThwgWqqqyk&#13;&#10;xoZGOn/+PDU2Noo3BXM4/8GM/2dxmoaGBvHZl9xjw+OcFenscGfbcJ/JOLM9rbZX8jjaX/ap9Vn7&#13;&#10;neo4z43wpfox7Bhrou6BOnP/cpzdz45jM/MFxqYVHna8yXHllNoG7jJCxUEdR34u355qdQPQcSK7&#13;&#10;Bqk18O2LnXqihIjzvkDGLrcx0+u+N2nqexvpv24YI7Z79H6VXn1zNeXnnbZy+JV64Qh1wqkXefML&#13;&#10;J3Cs7i8Ad1o1zhS3VeACZtbBvjDZ0l88bIm2V8tW96XmVT67LuDOi51SlrgYq/Vz7ydEvcIoeJxw&#13;&#10;eUbby3rxvtvpwtc+48yrPd19qPaBKbstXW3mHF/WttW+4gvGNQbUbVvKWDHLU+ooxkdgOyg+Apl5&#13;&#10;Zds46xz+euIamzyOE/hLUxqA1Y0XqO+Co7YBOGPbKWq+8KVtAP7t8Cx6bmUx/f2IzyllebGZ14cB&#13;&#10;GKrN7Dh3Gzm2Q5zrrj43rxk+4uzy9WPYljKG7Rs1ewwq9bLDTKnHbN48BerB2/r2cB6nu91CleN/&#13;&#10;H5FLPtOvKcvfshx+FiDPGpT5wst1HZL9oY4B9bNXW7vC4yU5A5CVVy1nAN4uDMCa5pO2AfjhYXMJ&#13;&#10;sDQAzRmA14nPoRTq/GCJvnUdr9wWn9Uxzm2gbrvHvNG+cl9qOQ7pxjdLaV+uk7w3EPWzz1VnHCuw&#13;&#10;7fWdEpC2LdR+dR2D4/hcxx7UNracx+Wub3uJTTymfGh/ql+3ihqN8+38iWJq2LyBmvbsEvBnDuO4&#13;&#10;umWfirQynx/xsZptF+gL+/jd55jadu5xZPd38DVL3+aGQvQj1yGQz/uabI8PtSxOL+rjNb68xzHL&#13;&#10;c9+O4zSk5HPkcR2L53nlqJ+rTm0oaeSpZp7O+GOkdHm8pD2HLbVunKaf1f4T7c/9FqLdZR8HjXHu&#13;&#10;N+8+U+vnHE/mtlfdQ0sZL2KMKZ+Vceh17QoV1xbimX9sAJaVlooXe/AMwJKSEvFCkK1bttCmTZto&#13;&#10;7do1NO+jj0R8+qeLxTMBly1ZSodzD1ul+JB6Poc4Zx1SwrnvgtNYY0WGq2NJ3YfoF/25L8aBXS6P&#13;&#10;HXU7IHXsiM/GGDP7LTDe1DTuYxT7tMe0uZ9Q/a4bF866hjoOZxzUseTj8u2t1jYA3QPTse0+sQ3Z&#13;&#10;8aHi+MQ1TlD3gI+HeBaWaszc2ncqXbhwkaqr62nsq8tFOMNppn/wmZXLj1xfNOIiE/hCkcckMY9N&#13;&#10;vblgub+slG2Pi6LjImPIvW3KXa5LRtnuPIFy1DoGPosLinI8Aq5fUD3VfVsXaAeaeqlt5RojqoKP&#13;&#10;1d2e7u22U/uMM+fxOvvIxzgyynW3t3cbcz3cbavun+PlvgP96C6Pt53nuUefieOU5WniDTnLNvdv&#13;&#10;X0/Cfvm52rUdx44fSQOwoeUiPfTJMYcByGHSAJyRdUqEswkoFesMQLvP3Ndwx7Z3ewb3eeDaHyrO&#13;&#10;LN/o41A/BoR0Y1SGOesROD8srGN2fI+x3McqFbINQpfjex9RyDYAd/l73iM/969h3aoIDUBNP6jH&#13;&#10;oHz2bGtOY3x2XmNil5gBeHKSmKWQX2XOABQvAbFmAPISYGEAWs8AdBqAsc4AVMedlHPchb4Guse8&#13;&#10;MiYc27wfpT2VtpblmzPGxEfHeHOPPe9tax9qHVxyH4+Q2j7uYzAkyw8+9kA7CXE58vgMZFp3fdtL&#13;&#10;qgFYO/9DashcRyd+93MRxucew585jOPq0j+O2AC025LbUbapDFPa2f84cp67wf2nH1fufnTmc5ap&#13;&#10;KpBOdw7462/1OFme49WVX2DV2ZlHs1+lfK5foAx5XN7H2NpSzTzV0HObf/KlH17pPeU6fodCxHE7&#13;&#10;mW3qHDN2X0SYz+veTow9r+99ez9K/+jChLjflf1Z9Qu6nmiuWSxOJ/MGXfOEnOPKHufKuRsY+8FS&#13;&#10;r9ftoePFxWKp7+lTp+iTjz+mTZmZdDg3R7wYZMumTfThzJk0d84c+uC992nK66/T3I8+Es8AXPjJ&#13;&#10;J5QXyVuA1bHBn9U+YRzXKne4u0+lXOe0uq32p7tv7W1NuV5j2JHH2IeRzr6eWWU7+tm1T/cYCDUm&#13;&#10;RB3U+gpZ+7W2TMnjDRUHdTT5uXy3k3hQKSenRJ4w7hPNkH2hDRVnybzYxveCGGTMKC9nYPEbWTlc&#13;&#10;GjTzP95hxYST++KhbLtO4MBxuk9K7zK8LhB+LyS8z1AXGHdcoBy1joHPfuvjPKb4XoSC9+UuP777&#13;&#10;i0TtMs5c/RP44vI3jq4y0jhMa0PebcxluttWjVPOZeVcd5fnPudj6TN32fY27z9smbp2ddctcSQN&#13;&#10;wOyT9TRz1xnbANxdUku7j9c6ngFYcNb5UgdfBqBnmynt5L6GO7bd7ekcm+52leMgVJxZJ6NPffSL&#13;&#10;yMNLHN31UZZ0uMeLqqBx6T5WS1xG0Pef8p0Vqhy/+4hGJVd3F0SqkmtaZwlwqLZmyXYM169+lZpz&#13;&#10;HW0qNZ8BeKx6A806fBN9dOROmpf3Z6puOiFmAC4peEzMCkw93It2n/lQpPW9BJiPzfOawm3jjnOO&#13;&#10;f/d1yn3cjjGvjgl7m/ehtJeu3V151fHmHnvhts3jNca27seQ7keSGuaqB0uWH7Qf9frved+ky9c+&#13;&#10;YhOPl/NeKCulpp3bqWnX58L0q1+7kk73/6uAP5tmoBFnpOG0/pcAs8w24UfF2OPGatOVSjv4H0fO&#13;&#10;c9c5Hn2MKxGhy6e5HhhS05mfeembPD/89bd7jLn7397WjUVLzjzKfllKPq5joAz1uLyPsbXlNvRC&#13;&#10;mXqRpLXFfau2hyrPuDDt4Suf/zZ1jjdFap9bnwNGmlo+97myLyWfezy5x7p/ucaV3Ge2UZ5aR23Z&#13;&#10;7rxtr5LjJbRt61Y6efIkfbLgY/pw1izauWMHLfpkIWWsXEkL5qeJ2X5sCM784ANabtxjsSH40ew5&#13;&#10;tOPzz61SfEjTZ8HivlP6xe4Tr3bStb21rfanu29DlRuybjyWjDwi3vifyzDSO6911mBz7dM9lj3H&#13;&#10;tuf5weHuNpD1DxUHdTT5uXy3j7QnBw80a8DyoFcvuGLbGoSh4hR5nxjRKZwxc/JEJf3whjG2MXNt&#13;&#10;n8lWTDi5TlTlePgYAu3E7SMvasEnJX8ROS4aXm1pyfeFROR3fckZ/Se2g8pW+tBRR+Uz972mv9Tj&#13;&#10;FhLpZFncRvGb7RF8rO72VLbVerk/q18GcVJ7jDP1eKMeR65+FWPX9cUlxzLvQz3/A3Fcj8A+1DLs&#13;&#10;/Ujx/tzlK/uPRM6yzbEmx7uoq6OfjfjXXdvuL1rH2DVVsdT4Icbbar3dn4OuifGXNAAf+7RQbM/c&#13;&#10;ecZ+CUh/XhKseQmIlC8D0JC2zYw2dV7L9P0c3J7KuSjaVeljdQyHiuPPonwuy3Utc0mMBWP/6lgL&#13;&#10;CnPvS5F7bDvOJ1uaMWNItIOVN1Q5/vYRnVoOH7I+mct7w0mksZ4D6G/WoP7YA33k+hyirW3F8dz5&#13;&#10;IPd62nhinPh8ou4LSs29gd7L6UmLjj1EjeerhQGYUZxC7x66xgj/PR2uXCXS7j4ziz7I+YP4HE6i&#13;&#10;/9znh3VNcfetOibEOFT72deYt+Q4B7zOPd7/YPFWavUc4Tqp10M1Tq2fea7qzi/lHFYl6us+15X8&#13;&#10;7nj1+PjYlXqLelhxoerkqL9anvuzo3/iLzbx+IUedSvS7ZeA8Cy/lqN5VJEyRMCfOYzjOE3disX+&#13;&#10;XwIiZJ5rfO0KtLEmzPc4cp67zvEYYly52tOZz+N6YMiRTtRJPTcCYypUf7uvDe7xa2+L8vX1cOYJ&#13;&#10;7FdIKZ/TOesry3Mdozp23Z+VusZLOmOPkdLFMX7Fx62ei+J41euZO85xL6BX+Hyhxo11r2XJ0S+q&#13;&#10;HO1tjpvAPpXyRV8G+lzUTelz9Vg89xVWrnHFEmPDOAccx+zcn6y3vc82HltSZ8+epdzcXDqwfz8d&#13;&#10;zc+noqIiOnGihHJycig/L4/OnTtHFRXlVH7mjPF/BZ06dYqqq6upoKBA5PUt9Tg8z1luk0C4ei1y&#13;&#10;95cpd9sr27wP2YbqZ5ay7ez30GOc6/Mmv3zGuqbwd656PQ667in7dMQZcm9LeYWz3G3AaeV2uDhZ&#13;&#10;pvuzek2FEkMRXMKDpVsC3LIkyUZKFxZOXgPGHlRi0PMbGI3ByBdl9SQPEScGqwgzUE/UOIiXYPJz&#13;&#10;2LyMGdadj8ywZ2exieNP1sVC1ttxQTMv7ma4ccx2u7kvWIa4XWRa0T5KOXzRVMrhfO4LRKgLhrMe&#13;&#10;BuqFzVG2142Ss76OflLyOMKDXgLiqkMM/Rt8rO72VLZFu3p8jvMYY7XfOFOPUbZxhOPIiuf+FOH8&#13;&#10;Bj+7LLWtXHVxfcHJcPUNgMF9Zl4v7LSOh8BHJnWfZlnO/Tjj1XZj8bG4wwyp7aiWyW0kj9f9WT2v&#13;&#10;WknSAEx6+nN6ad0J8SxA5mXjc9KQrZ4GIC8P/vsR/paFsiJpU/ebHu040R6hrh3OdveMc5yr1nXE&#13;&#10;q61Fv7n6U4zrUPsKXMPEd5txPHacbj9e1w6xb/NYQ5Xjax9Rig29U/feQadu+A1VjR9phXqr+rUX&#13;&#10;6dQt11D5g3/xZRgaB+l9vsg2cbWPtq2ta41JdOe9TrOP3EafHH2AGs5XGtfdLym7fC6tLXlBmIFS&#13;&#10;FQ15tOHEi7Tz9Pt0/mITXfyyhZYWDqYPj9xkpQgv73Ec+tro+9rkHmPKtpon6C2rol2d7SnGmzq+&#13;&#10;rc+mrPNJ4L5HkeHuPIoc/ei6Tog66+/1WFyXQD71+u9VJ0Nyf3zMXL7M4/6stkkriE08lYaNa83/&#13;&#10;N6ymhs/WmRifRVimGafiV6KvXcci2s0V5m8cOc9d93j0HFeu9nTm87geGHKX71zmqH4vhOhvO87M&#13;&#10;6x6/jm2PsejMo+7XEOeR118xhqz8rnsnu204LeeR7eH+HMdruZSXuacLV4lEat+7z1NnnOscD6HQ&#13;&#10;+bzHjXM8GHi1qau9eX+BfnaWr15rxHevlU+Mjbh8F7vGlZD1XeAqU62LqI8yntt6bEnxizxyDh2i&#13;&#10;LVu20Be7d9Pe7Gz64osv6NDBg4Jdu3ZR9p49Imy3Ec9pGP5cXl5uleJD7uPgbaUt5BhRx47zO85q&#13;&#10;U0d6d9sr2+q1y/294NhWx5wxbjxeAiIkrhOua4hSLtc9MNYD9eV+dsYFbwup1yEHcp/ONlD3HSqO&#13;&#10;x53cl/uzYwxCCaEIL+FOtaYBGFbuE01VqLhWFBszP+r1Ykhjpl/yh0bc8AiNGUgv3Rdi5xfGGdSa&#13;&#10;Ug3ApOFZ9hLgpCe3OgxAEabA5t9TS8xZg1DrK9RNVWvfcJ287Wr7mX51aR+aM/wM2ODjZ/6x+HP1&#13;&#10;pHF2ulM3Xy3CO7rm5v2RZh6+URh8TRfPWaGmCs9tFW8GVsXm3/ZTb9Os3Bvpo7w7rVAoLmqne722&#13;&#10;kGrmHb/iB9S4fbM5AzAvl2oXzBa05B2m2sULRBynUfNAUCTSGXyhgPwJ5ocpfgnIxwsWUG1trdjm&#13;&#10;N/+yeCZgbk6O+GMavwm4paVFhF807if4M6fjz51NWmMOgtpQMV3GYQA65TZmbrr/TbpwPnDhqq1r&#13;&#10;pmv+PEnEcZqr/jTJioGikfgLTiv+xSpRhXEGtab8GoBQ+6rdDEDrZrzkqp+Z5t7t14ptFr/tl1/4&#13;&#10;IWSk45l/Is3vLzfDOoHm5PUWRt6HR26m9ILHaHf5LDp4djFtKp0ongX44eFbaeOJl+jA2UWUXTGX&#13;&#10;lhc9SbOO3GTkuYM+yu9tlQLFRV3EACy9rSedm5tKJb/9CR3v8UO6cKpUwJ85jOM4jZoHgiKVzujT&#13;&#10;AfkXDEBTPJvv1Qmv0KJPPqEXnnue5s+bRzOmTaP0xYtpxLDh5huCT52iw4cP0/Hjx8XS4MKCAtq3&#13;&#10;dy9VVlZapXQW8eQVr9mpENQ26riX8gQ0AM+erbWXZjI/uXkcrV3PF7Fy2rajkB4eOts2ZZiZH/l7&#13;&#10;XhYkpU6hdk497krCOINaU3fOyaPvvboPBmCCq90MQJZlAp688Td09vmnxGd+MYic7ccv/GDxst/O&#13;&#10;MvNPav7RPjTv2J1iJuBsftNv7vUmh2+gOUfYHOxNMw/3og8Om+FsFHLa+QV30vz8PlYpUFzURQxA&#13;&#10;N1UTXxTo4iQQFI3cZp8bKDLBADTFb/JNff8DGv/SSzRq5Eia9vY7NOaFUbR29RoRzi8I4ef+HTl8&#13;&#10;WMwI5OcF8uxANg7P1dRYpXRciQkryu9XjAmovYXLeRy1eOkeYcz85KaX6Ge3jKef3TiO/tv4/4rb&#13;&#10;X6ErbptA/33ji/Qr4/Odj0ynjxfttHJBUGTCOIPaQvxMvx3Ha+ndrNM0cOExuuqt/fSVlCwYgJBD&#13;&#10;vOS3duZ02/yT8IsJ/D3zr2PpUGU6LSy6n+YdNU3AufkG/L+BmOVnILfn5v9J/D/v6B9pkZEnp3KZ&#13;&#10;VQoEhZbO1IsECIpFMP6geEou8eUlvRcuXKCmpiaxxJdf8MHbHM7xzc3NIlz+z3EMBEHxFS7rEARB&#13;&#10;EARBEARBEARBENSJBQMQgiAIgiAIgiAIgiAIgjqxYABCEARBEARBEARBEARBUCcWDEAIgiAIgiAI&#13;&#10;giAIgiAI6sSCAQhBEARBEARBEARBEARBnVgwACEIgiAIgiAIgiAIgiCoEwsGIARBEARBEARBEARB&#13;&#10;EAR1YsEAhCAIgiAIgiAIgiAIgqBOLBiAEARBEARBEARBEARBENSJBQMQgiAIgiAIgiAIgiAIgjqx&#13;&#10;kvKOFhEAAAAAAAAAAAAAAKBzkvTTr/6RAAAAAAAAAAAAAAAAiUdNTU3MwAAEAAAAAAAAAAAAACBB&#13;&#10;0Rl6kQIDEAAAAAAAAAAAAACABEVn6EVK0sWLFwkAAAAAAAAAAAAAAJB46Ay9SIEBCAAAAAAAAAAA&#13;&#10;AABAgqIz9CIl6cKFiwQAAAAAAAAAAAAAAEg8dIZepMAABAAAAAAAAAAAAAAgQdEZepECAxAAAAAA&#13;&#10;AAAAAAAAgARFZ+ip3HHHHdpwFRiAAAAAAAAAAAAAAAAkKDpDT8Lmn0QXL0m6cOGCURgAAAAAAAAA&#13;&#10;AAAAACDR0Bl6jGr+hTMBYQACAAAAAAAAAAAAAJCg6Aw9nfkn0aWHAQgAAAAAAAAAAAAAQIKiM/Qi&#13;&#10;BQYgAAAAAAAAAAAAAAAJis7QixQYgAAAAAAAAAAAAAAAJCg6Qy9SYAACAAAAAAAAAAAAAJCg6Ay9&#13;&#10;SIEBCAAAAAAAAAAAAABAgqIz9CIFBiAAAAAAAAAAAAAAAAmKztCLlKTz5y8QAAAAAAAAAAAAAAAg&#13;&#10;8dAZepECA7CdKctvpOd+nEfDvnPY5o3bC6m+5rw2fUdgy4dnaWR35zExS8ed0qYH7cPevfto/fr1&#13;&#10;tGTJEgAAAAAAB0ljz4FW5LK362j+vmbtPRoAAADgRmfoRQoMwHaGDcDH/ukg9fsf+21GX5FPtVUt&#13;&#10;2vQdgUm9Cujh/33AcUyP/N1ByvmsRpsetA9s/hUXH9fGAQAAAKBrozOtQHxhE1DX9gAAAIAbnaEX&#13;&#10;KTAA25nOZgAe3nKOkr+Z4zgeZsrtBXTqWIM2D2gf+K/7unAAAAAAAJ1hBeKPru0BAAAANzpDL1Jg&#13;&#10;ALYznc0AnD2whAb8g/N4mC2zz1JdTced1dgZgQEIAAAAAC90ZhWIP7q2BwAAANzoDL1IgQHYznQm&#13;&#10;A/DsySYa8b0j1O//c5p/z/80j07kYPZfogEDEAAAAABe6MwqEH90bQ8AAAC40Rl6kQIDsJ3pTAbg&#13;&#10;mrdKadDXgmf/LRpZRlWnmrR5QPsBAxAAAAAAXujMKhB/dG0POhcVJU307n3FNKRb8GOSQGi4zbjt&#13;&#10;uA11bQtAV0Jn6EVK0vnz/LbZrsvsx0/QjPuLaYZxYZFsSztFjQ38Vi5n2vwd5+iDh4470n44qITq&#13;&#10;z5lpK0oaaOFzJ2nU5fk06GuH6KlLc2n6vUVUmF1HWQvO0vsPOvMeP1BLJ4/UawzAPDpd2ECLniul&#13;&#10;UT83y+I3BS8YcZLKjtZTczObg866Mfz8vQ8HHqfRv8inx7+eQ090O0TjrsqnT0eX0qmCBs98kr0r&#13;&#10;q+mD/kX0zH8dEfsc+u1cmnj9MVo95QxVnW7U5lF5uedRevhvnS//4GM78nm1se/g9gTti2kA6uMA&#13;&#10;AAAA0LXRmVUg/ujaHnQu3rmryPH7CEQOt6GubROJY7tqadA/HxTwZ10aAGJBZ+hFSpc3ANOGnaD+&#13;&#10;f+c0rUb/Io9qq4INq1kDioPebjvzEdMA3Dr/ND35rdyg5a9M/78/SGOuyKeH/pcz78H1NXQity7I&#13;&#10;ABz+/3LpmcuO0EP/05meefo/D1PRvlqHmXfubDN98HAxPfp/g9NLHvvKQcp4o5TqqoOPq+xoA02+&#13;&#10;uZAecbWDSvK/5dCu9LPUUKc38vhYdH/Ver/vcSo/Ht48BG0PDEAAAAAAeKEzqxKB77xRS1Oymim7&#13;&#10;7CJJ8WcO4zhdnkRG1/agczHoq4fE76LDm+qsEQv51eHP6kTbDf76IW3bJhJv3F5o/wbmz7o0AMSC&#13;&#10;ztCLlC5vAJYXN9LAfzYvyiqHNp2lluZAupqKZhrSLdjgy9t2jnanV9Kj/+BtnnnhZQCG4937i6n6&#13;&#10;NE+DPk+15xpoYq9jQcakF+ljTlFtZcDEY/OPDU+3OamDDcLt8yuooTbYBHy/33F69P8GH8fOhZXU&#13;&#10;WBd65iFoH2AAAgAAAMALnVnV3rzxebNlC3iLjUBd3kRF1/agcyF/F0HRSbafrm3bm5ryJlo8qoyG&#13;&#10;fyfXrqeEwziO0+jyAhApOkMvUrq8AchMu/cYPfy3zhNWzuyTaTbNLA8yuMZdeVQs1X3q2/qZf+GI&#13;&#10;1gDk2XwnD9eJei0aWUoDvxJsYHrBJt7+NdXU1GCacm/2Lgo5888NzwQs3OucgXi6sJ6G/nvwRW9s&#13;&#10;j3xxfDIdSCxgAAIAAADAC51Z1Z7sPRWY8cdG4OUz6uw4/vzh3hYr1pwRqOZNZHRtDzoX8rcRFJ1k&#13;&#10;++natj2RS35l/bzAkmAQL3SGXqTAADTIyayhAf/gPHkHGidqZVlg6eorvz8aNEtuy4cVtHLiaer/&#13;&#10;f4INtOd/kkcz+5fQ5FsLgp6LJwllAPL+37ijkIZ99zA9+DfOOGbvqioqzasXS4Ld5iObdJNvK6BX&#13;&#10;rztm1C247Mm3HKPK0kbPZbvDvpNLU/9SSC/9Nl9rDs4bVkw1FYG/ZCwbX0YDvxK8nw3Tyh3pQGIB&#13;&#10;AxAAAAAAXujMqvZCzvyrbiKH8eeG4zgNi/Po0iQaurYHnQv52wiKTrL9dG3bXvg1/yQwAUE80Bl6&#13;&#10;kQID0KC56Ty92COfHvqfyon6/+2nzPfLxUy5ov3V5rMbFKONTbbykgZ6847CIIPvvQeOU+XJRqo/&#13;&#10;1yKeuff5p2e0S4RDGYAH1laLpbpihuF/BJt829PO0obpZ8TzENS4Ub/IpbzPa+hcZZPYd/bqcvEy&#13;&#10;DzXNgH88JGYQpj19gh77R+e+p/UpEnXivPwcRH4BiHxuhWTUL45QRYlpjjY1ttCo/84LMimf+GYO&#13;&#10;lRxyzhQEiQUMQAAAAAB4oTOr2gN+rp9UKPNPwmmkOsIzAXVtDzoX8vcRFJ1k++natj3gJb2RmH8S&#13;&#10;ztPey4E/faGUJvQ82qqsnnxau28QOzpDL1KSWlrOEzhPa6eeCZrJ98rvjgkTbOGzpeJFHmrcrAHH&#13;&#10;qa6mmYaLGXqBfPw8QfnGXVl2Y0MLvXN3cdAy4wPraqgkJ9gATLnsiHFxaLbzT/1jsMm4aWYFzUku&#13;&#10;DsrLz+hj41HmZYNuzuASGqAaff/fftqbUSVmJ6rH9cjfHaT8XVXU1BTI31DXQq/fXOCYCchLocvy&#13;&#10;60X8oY01lPL9I+K4VT587DhVnW6yywGJBxuAuvBQlJScoGnTpjngMF3atmTHjh0CXZwX5eUVtGDB&#13;&#10;x+IYcnJytWlA/Iimj1Rqa+to2bLlCTHeOhN8Hixdukz8r4sHAHRddGZVeyBn/0Uyo08uB+4IswB1&#13;&#10;bQ86F/I3FBSdZPvp2rY9YBNN1ilSOK+uzLZCV6fWoDSvQbt/EBs6Qy9SYABaVJxspKf+wzlTjpf8&#13;&#10;Ht1ZI5bZume4FeyuFUaZe2bgqP/Op5qzwcZX+tgy6v/3ThPPywAc9Ys8OlcZMADf/kuR1gCcdndR&#13;&#10;0HMJi/fzrDvnvte8GTyLb9v8szT6inxHucnfyhXmpZqX+eiJE0EGYpG1HzY3+S3E1eVNDtiEVE1Q&#13;&#10;kHhEagCyScYGDBsxMkyaaO1toEVjLsVqSIHIiLW9YQACAEDbojOr2gP57D8/s/8kchZgR3gWoK7t&#13;&#10;QedC/oaKty4ap0b1mSbK2Vph/Iarp4ba8yI8d/tZevZ3m2nV9AL68ksRFLOaGy7QhykHafydWXS6&#13;&#10;qN4KbRvJ9tO1bXuge/SVX3gWoK7MtkJXp9aAfQ7d/kFs6Ay9SIEBqPDREyVBz7zjN+QKk0wx+V65&#13;&#10;9hids0w+nv2mmoMD/uEQnT5eG1T2O314BqA/A3D0Ff4MwA8HB88A3JVeKWbtqfue/fjxoGcc7llR&#13;&#10;Ra/fVOg4Xn5eYGF2sIHIx6vun2cKluabRuGm2adoqlE/ft7g8okn7XYBiU8kBmBjYxNlZn6mNfo4&#13;&#10;jOM4jTuurYjUXAp1PKB1gAEIAAAdC51Z1R5I6eJCIaWLSyR0bQ86F/I3VDzFxt+bD31BtyUtthnV&#13;&#10;ayudq2imtR8Uiu0Phu6n882Bl+fEorOljTTyui30wL+uovzdVVZo20i2n65t2xp+jp+sT7RwGbqy&#13;&#10;2wJdfVqD9jzGzozO0IsUGIAKhXtqg56JJ54LqJh/zJbZFdRQb5psvDz2of+lxBtp3+t3XLz8Qpb7&#13;&#10;+cJK8y8FrnJiNQDXvX2GBn/d+RKPFy7Po4Ivzomlv5x3z6qz9OS3jDTKvvmtwccP1dLHI046922k&#13;&#10;eeuPhVRacM6evZfx+hl6/GvOWY7P/eQInSlupJWvnabkb+aIuvFsSV5CzSYqfyHJuoPEJRoD0K+B&#13;&#10;w+nkEmGeIaguL5RlyXhGnVnIadesWUt79uwRcdJclAaQLg/vb+vWbY5yverqVY67Xmr5DJfHdZJ5&#13;&#10;dUYUp5HIcmT9ZRqv/chw1ZTULc+U5fNnroMsh5HhfuF9qfnlvrlcd7+pdZGf9+3bb+eVx6Eeu1of&#13;&#10;/hyuj7hcuSzbHS/7Tba73JZp5f5leh1q3dzHx3Hh+pcJ1+bh9uFuA25z9bjVPPy/u53dZap5JWqd&#13;&#10;uHzen66v1H2oZYY6Bvf4dccDADoPOrOqPZDSxYVCSheXSOjaHnQu5G+oeGrJ5Hxh8vFMv4/HH6a0&#13;&#10;F3Npav89wgBsOHeeTubVis9SPIPvxJFa8Qz7C+e/FLMFGQ7ndPw/m4Wc5uzJRjG7UBVvnyluEDMN&#13;&#10;z7d8KdKKfRllcHmnCusF/Dneku2na9u2hn+/y/pES3vOjuOlue/ef1xbr3jAZbfn8l9enbht8Qn6&#13;&#10;9LUjdKqIV2yep7Nl9ZSzvZwKD1Rp83QkdIZepMAAVOAlva/dwIae02xT4TfkVp0K/JhfId4C7DTw&#13;&#10;2BB75r+O0PR7imncb4/SwH9yLr+VxGoAct4RrrcAs2HJpuDE64+Jt/jy0l/38uXXeh2jihONdHBD&#13;&#10;8FuAeT9D/yPXSFNAY36ZF2SIMoteKBVLjcW+XXGP/O8DdHTHOfFiFVl/kJhEugRYNT68fvRLc0A1&#13;&#10;INxmEsep8dLIkWGcjtOHSsPwZ94X75M/c73c5pBqpqm4zTav8lWjhLfDmR3h6qGrF3+W++HP8phk&#13;&#10;nK483uZ6qMaNGifLDgWnk/vlbbU8r3rKunEabgu5LdtTratMI7fDtQ2H6+Jln6jH5+4/htPJtG5k&#13;&#10;ellfDuO87nEZrn+96shl+d2Hml+Wp+bhNHJbtiHvg/cly5TbaptwnFqmDOP0vM3/87asp2wr3ofs&#13;&#10;d3ecLM99DGo8l6vWHwDQedCZVe1BLEuAi6q/1MYnErq2B50L+TspXmpuvEjTB2ULA3D9rKKgZb6Z&#13;&#10;c4+LODYFOW5TWgn99WvLRZgKx8u0M4cfoBFXfmbHfToxjy5eCBTMZh/PMHyi+wY6cbhWLDvmdG/0&#13;&#10;202v/GWHnW/G4L3CTIynZPvp2rat6egGoIQn7PDzCGNZzizhMrisaCYB1Z1rptnPHaCR128RbFpw&#13;&#10;3I6rrmikdwbuEeEv9d5Ox/ZVOvLqYLPvhRu2iLG4fnZh0LYuT0dCZ+hFCgxAF1kLKmmA67l6Kp88&#13;&#10;d5IaagNLbCvP1NMzP3QuA2Z4m82wBzUzCCWxGoC11c306aiyoPy8PzYxdfvm5bts/LE7zrME3+5z&#13;&#10;jB75e2caM79+9iO/3bdgX7Uog2f/qXGS3UuqgpYhg8QjmpeASIOADQWJak6wScCz9+S2xG0auFHj&#13;&#10;penhNjXU/bjhvG4TItQ+5XFIU0RXvttc0e3DTbh6cFnueLUubjOGZ4vxzC01v6wnfw5nWIWC9+e3&#13;&#10;TdU6cpyuj9xGkK795HFI1OMJF6+WJz/L+oRDbVcZ5j4m9XhlGje6Okqi2Ye7jRi1HXXt7C7TjbtM&#13;&#10;TifbUKZx70PWmwl1/sp9e7UBAKBzoTOr2gO8BAR0dORvpHhKzgC86x+X0Wt/3Ul71py2jTfVACzN&#13;&#10;r6Mnf7GRxt6yXcz+y153WizjHXdHFh3LrrbTPvXLjWLp8NwXckSZPLOQZwJKeRmAj122VtSFeejS&#13;&#10;DHr0+2uo0PitGE/J9tO1bVvT0Q3Azz4od2xLI3DYpbnauoaC86yadDrI+ON9+F0CXFfTRFP77xZj&#13;&#10;iZk+OJvqa00fJPfzcjFWZdz+z04H5XfDHseWhSU0/8UcOpFfAwNQAwxAF7XVTWL2ntvQY/iNuccP&#13;&#10;1QU9I+/zxWfo8X9xLpP1Q6wGIL+F+FxlE731l6PBJp4HyyaedLyk5MzxBhp35dGg8nXw0uGsBWep&#13;&#10;/lwzlR2tp6H/HnyhYIPxmPWCFLkPkJhEYwC6YZOBTUBpJshtHW7TgE0IXbxqSKhp5T5kmIo0KMKF&#13;&#10;Sdwmilf5nF+mCVWeRJdGDXMfswrHyXpxO7IJIz9LU4bTyLJkWpnfvd9wSKNI3b8az/uVBqO7T/z0&#13;&#10;kSyfy+Ftrp97H7Kc06fPiLzueC6Dj53TucvjtLLuboPLDefRpeEyZLvx/6Ha0D1m3ESzD/cxyfSy&#13;&#10;HXXtzLjLcY8FRm0ntV/cYeo+OI9ahorcn5omFgMaAJD46Myq9uA7b9RaNoC/WYBy9h+L8+rSJBK6&#13;&#10;tgedC/k7KZ7iFWnqzDtmXO8sEa4agGzWsWn31iN7qKn+ApXknqPBP11P7wzYIwxDNS1LppdGn5SX&#13;&#10;ASjLkfEcxnHxlGw/Xdu2NTsWVtr1iZb2NAB5/8O/k0ufvlCmNe78GIGcRm8klomyOY3fY6w83UBj&#13;&#10;bt4mxg3z1K82UskRMy8v45XhzNZPS0R43u4KmvzALnvWIH/eu/G08Gi4vDce+kKEb11UAgNQAwxA&#13;&#10;DekvnaBHXG/sZSbfWkC1VQFjTiLWms+voOR/c75FWDLwnw/RS1cfdj4r0CAeBiDHV5c3UtqwE8Ez&#13;&#10;ARV45t7aaaUirSxXws/ze+vPoU3ElB8cpr2rqu198gkmniHoWiI878kTUU3/BW1PPAxAhg0BaQSw&#13;&#10;sRDOjGEjgc0DNZ1qaKiGhMyjMzFU1PyhwiTSMOFyeVtXvjtNqPIkujRqGP8f6jgYmZ7blf/ntDwT&#13;&#10;sKzslMgrjR0V1ZSR+4oEPkaZXx6vevzu9vHTR25zi+sly5bIcrwMQHU/OrOMkeHuMaXCeXRxsq3d&#13;&#10;n3Wo7aGLj2YfumNS21HXzowsRz12Wa67THe/uMPUfXC47hh0yPbgfcMIBKBzojOr2gs5C7CqMbQJ&#13;&#10;yHGchtURZv8xurYHnQv5Oyne4uftFR86R2ljc+0lvpsXlDhMvZamiyKet4f/OlPM2OO0Wz45IcqA&#13;&#10;ARgZPFtO1idauAxd2W2BWg9+I/HcISeCntnHJufL1xx1pGU4jOPUtJyXy+Cy1LR+DUBp0PGs0/su&#13;&#10;WSnGz6aPj1NVeQO9/KcsEcZxHC4NPP6ft1V49mlOVgWWAPsgqaWFZ2oBlaID1fSYZj181oIKamxg&#13;&#10;Ayw4D4eXHaunpePKaMK1R2nYdw/TqF/k0eyBJeLlIruXnKWFz5UK00xy0rh4Vp5qFBcBNXz1G6ep&#13;&#10;oS6wn60fVdDCZ51p8necc9Sl/lwTHd15jha9UEKvXHeUnv3xYXruR3k06eYCynj9FJUdrTPK5B+A&#13;&#10;znpLeObj3lWVNDf5BL30W7P+L/w8j6b+uYA2TC+nipIG68UiAXif66edpom9jtHk2wrps/fLqeo0&#13;&#10;G4zOdCAxMQ1AfZybkpIS40f+AuNHPv+1xxnHYUuXLhX/h0rH1NbW0rJly0Q6GdbY2EiZmZmWgeEs&#13;&#10;T6bh9JyP88swFWmIhAuTyH3m5OSIbV357rqGKk+iS6OG8f5CHQcj68L1k/vmfFu3bg1qFzfh2ikc&#13;&#10;vB/eL7eP3Ob9qm3F6PrInddP+6n1DRfvLs9NqHhdfd1jQLd/N6HSRLMPXZ3VduSy+HxS49Uy1faR&#13;&#10;8e487n5xh6n15jyhzl8d7mMEAHQedGZVeyKfBciald3iMAL5M4epyi67SP/8SnA5iYau7UHnQv6W&#13;&#10;jKdqK1vsF3XwzD6e4ccmBxt6qqnHJiE/z+/FW7fT7oxTdHBzhfF7rcnMaEhNy0psA1Dfvm0J/26X&#13;&#10;9YkWLkNXdlugqw/z3gPF1rLdQNoD66qF6ffG7YXisxrHaTmPrizGnd6L4pwqSv7vDTT4Z+uNMWwu&#13;&#10;BeZlwPs/OyWW/07uu4ue6bnJHKMvHRJ5yk/W0rkq87626kw9TbrXnAnL8WfL6lwGoHNb3XdHRGfo&#13;&#10;RQoMQA1ZaRU04B+cBuCzPzziy9xi4662qonOnTWobBLLZZuamoVZx+vZGxQ4vLk5OFw1/0SZ9cFp&#13;&#10;msUSWydcXn1tk9h/zdlGow6N4jOXx/txp3fT1GjkP8f15rxm/dkYbDT2r0vPcBzvoy5MOpB4RGIA&#13;&#10;yh/5brOBUU0NmU41HKTJwQaB+lnNH5jBpDdSdPlU80Otg0QXJnGbFrJ8NT1/luXLba/yJLo0aphu&#13;&#10;P3ycqmEj06hGDMdxG6ntqjNrdPv3go9dPT53mzCybu798OdoDEA+Bvdxyv3JY3THu9uO4915ZX4O&#13;&#10;4zgZJpHHptaP86rH5afteB9ebR7NPtRjkmFqO3I+zq8eF8fLbXd9ZHlqO6rlee1D9qXuGGSZnEfG&#13;&#10;q8eg5pdhAIDOgc6sam/kTMBQ4jTSLOwIJqCu7UHnQv6ejKfYsOPZfC/csJVSrt4kZknxLKi8XVUO&#13;&#10;U6+yrJGe+/1mETfyui3ipR2LXjlC2WtPi9mBMAAj4937vU0vv3AZurLbAl19VCb0PBrSvOM4TqPL&#13;&#10;q+LXACw8UCnMPzbpvlhTKp4hycuA2fjjMb310+P2MwLnjj4o8vCjxjjfhjmFNPvZA/T4T9bZ8TAA&#13;&#10;wwMDUAO/Jde9XHfJuFJhrunSx5PjxSco9/ARKjt1Sph2hw8fNX545RsDvfX3DboWkRiAEjYB2FxQ&#13;&#10;4TA1jTQJvNKwUcCmhYxjM4HjpanhZSio5gYj03Oc21jxCpPIOqr1ctdbLZ8JVZ5El8Yd5j4ORjWA&#13;&#10;ZB4vE0ZNx9tqOWoeP8YM70fN7667bBO1XEZXNtdFV2d5bFy2nE0o9+c+Hi7PPTZknLs8d1rVCPNC&#13;&#10;PV53eo5zH78O3r8sg3HniWQf7mNi1HbkvNzO+/bts8vk9JxPTS/jmMLCQpFf7sfdL177kPXkMLWP&#13;&#10;GLWfZJ3VePf4BQB0DnRmVSLAz/VTTT4Wv+2Xw+Qz/9j06ygmoK7tQedC/p6Mp9Jfz7eXRjJsBm5d&#13;&#10;eELMClRNPZ4BOH+MuQTYDb/0AwZgZETzsgw3/Jw8Xdltga4+Ol7ofoQ2pQbuYfmZfxymS6vDrwF4&#13;&#10;cMtpMY7ZpCvJq7Zn8zHP/2EzHT9cZRuA/H9NZQN9PD5HbLOp/eJt2+wZgjAA/QED0MWx3efMNezK&#13;&#10;s/z4GX4lObXU3KzPEw/O1dTT08+MoV/85nfU/ZdX0V8feIRWrV5Lv/ndDXT5r66m5StXU0MDr8/X&#13;&#10;5wcgUqIxAEHHIj8/32FARYo0g1QDCLQdbnMOAADaEp1Z1ZHoKCagru1B50L+poy32NzjpcDqcmC3&#13;&#10;2Ixjo2TD7GL68kuiuuoWWv2e+Qw1afolumT76dq2LWFTS9YlVvwaZPFGV5dQsFkpX+wRCX6Pj5f6&#13;&#10;8lh846HdVFvdSCveMd9uzcxK2S9WKLKxJ9Mcza4US4Z51t/R7LOiDBkPA9AfSWxqgQAz+xcHvXBj&#13;&#10;Wp8isRxWlz5evD3jA/rZFVfSf/7o54I7+9xHr01+h37081+L7SlTp9O5Wn4DsT4/AJHCBqAuHHQO&#13;&#10;Ghoa6fPPd9C5c+YfL6LhzJlyWr16TUxlgOjh9mcDkP/XxQMAQGuiM6s6Gh3BBNS1PehcyN+U7aHP&#13;&#10;l5YK84Nn5308/rAw/Z765UbzpQlxnqnXWpLtp2vbtmTkz/zPgAsHz6bT7aO10dWlNdi/tlq7fzcb&#13;&#10;5xaJ8cmz+9gA5Df89v/eGhG2c+VJkUYafGzkHdlVQcN/kylmDX762mHa8FGRWELM8ZyuojRg+K37&#13;&#10;sDBo273/jobO0IsUGIAK9XVN9PrNhTTml/niTbySnM+qxTP8dHnixV339qPv/+QX9KPLe9CHH6XR&#13;&#10;Z5u2UUFBEd3zwCNiNuCRI7wMuHXrALoWMAA7N2za7d8f/c0Sm4fvvDONjh8v0caD1gcGIACgPdGZ&#13;&#10;VR2RRDcBdW0POhfSFGkP8XP+ti06SePuyCJ+XiDz7pB9VLC3WswI7AiS7adr27YiHs/+c8Mv0dDt&#13;&#10;qzXR1aM18GsAsinH5tzMEfuF31Jd0SCWAfOy3rJC8/q4JrVApGHj73hetTD95FuvR16/hVKH7xef&#13;&#10;YQD6AwagC57pV3PWSWubf0uWrxLLfHmmX8/rb6HZcxfQtm27KC//GM1bsMjY/pgOH8mj/QdzRNpF&#13;&#10;6cvo4IEj9NG8RTRp0nRatXqd0ZmBG4jTp8tp9pyPacIrU2nh4mW0Z+9+O19h0XHas+cApS8zt/OO&#13;&#10;HKO58z+lKW+8S5u37KBaZZZhTXU9LTLyv/rqO/TmW+/RgYO5VF/fIOI+37GL3n7nAxHHaaqra+x8&#13;&#10;oGMAAxAAAAAAXujMqo5KIpuAurYHnQtpikDRSbafrm3bglWTTtl1iDdctm6frYWuDq2BXwMwWni2&#13;&#10;4NlT9eJlqbr4zorO0IsUGIAJwG963mAv/eVZgD/+79/QoCHDaP7Hn9IVv/292GZT8N0PZoq0P73i&#13;&#10;SmEU/vQXv6UfXf5r+onx/zvTUqmyspqKio9T7z/fI8J+2L2HSHvVtTeJ5cVcDpt+EydOox5XXye2&#13;&#10;r72xt4jjmYc/veK39MmnS4yBcY5yj+TRXx94WDyPkMvh+HGvTKaKikp6cfzr9Kur/iDCOI7Lua/f&#13;&#10;Y1RQUIJZih0IGIAAAAAA8EJnVnVkVBMws/CCNk17oGt70LmQpggUnWT76dq2Ldix8Kxdh3jDZev2&#13;&#10;2Vro6tAatLYB2FXRGXqRAgMwAbj62pscBiDPBkx5bix9NP8TYa5x+MzZ8+jt6e/Rz399jdj+3o//&#13;&#10;287D3Hjbn6jkxEl65rkXhfknw7k8Ne3HC9Np/Pg3qfsvzRmH7nLu7defSstOUf+ByfbzBxkuZ8z4&#13;&#10;V+nDOR9Tj6uvF2Fs+j38aLKo4w9+egWNHT9RGIS6YwSJBwxAAAAAAHihM6s6OtIE/KwIBiBoO6Qp&#13;&#10;AkUn2X66tm0rqk43ClMrnnCZun21JrItWxs+Pt3+QWzoDL1IgQGYAFScrRQz/dhUu+1Pf6XjJSeN&#13;&#10;zqmlhYuXehqAI54bTdl7D9B1N98pTDw24Hbv3kc9r79VxF/b63bK+nwX5eUdpfsfGkD/1f2XItxt&#13;&#10;AI4Z9wpty9pF11x3s9i+6tobad2GTLry973scrZu3UnFRaWUeziPHnjoMfph91/RL37Tk96Z8QHN&#13;&#10;mfcJ3fbHu+myn/2Sft+rt6i77hhB4gEDEAAAAABe6MwqEH90bQ86F4O/fkiYIoc31VmWFuRXh9bX&#13;&#10;irbjNtS1baKge0EIh+nStifuOrYWJ4/Ua/cPYkNn6EUKDMAE4YorrxWG2x1/uZcqq0zHnJfrehmA&#13;&#10;vDy4uvoc9R/0pDDkOGzjZ1vot78zlxM/N3IcnT5TIZbkzpn3Mf33b3qKcLcBuG7DRvGygD/dfb8w&#13;&#10;ETn/p0uWU49rrhPxo1+aYJRjPoC+sbGJbrnjLntWIc8QlLP/OC3/X1BY5DgukLjAAAQAAACAFzqz&#13;&#10;CsQfXduDzsXbfynUmiTAP+/cldgvcFg0sjSozhymS9uezBlcQi9fc7RV4X3o9g1iR2foRQoMwAQh&#13;&#10;UgOQjTw27gYMfko8i4/Dtm/fZc/cu+XOu+hofhFVV9VR8tBn6cfWcl63AbghczPV1TXQX+7paxuA&#13;&#10;GWvW06+vMZf53vrHPnTw0GFh/vHLRe7p+4iYTcjxc+d/QstXrqaPP15Oy1ZkiM94GUjHAQYgAAAA&#13;&#10;ALzQmVUg/ujaHnQuzhQ30LS7i+iJb5gzAYF/hnTLoRn3FVH5cfNFlIkMG37DLs0VJKL5Bzo+OkMv&#13;&#10;UmAAJgjxMACPHiukvv0HCYOOZ+n98srf01W/v9GeISjzhTMA8/IK6Y99HhDbXM4Vv/2dWCL8yqQ3&#13;&#10;xXP++MUgHMfPAHz6mTHixSQPPPwYrVy1XtTJfWwgMYEBCAAAAAAvdGYViD+6tgcAAADc6Ay9SIEB&#13;&#10;mCDEwwAsKCymnTv30jV/MJ/nJ+n+q6uEkcd8smhJWAOwqLiENn32Of3+htvsl4Tw//wSkGPHjtO9&#13;&#10;ffsLk5HT/1f3X4m4n/e4hlavzjTKwnr/jsK6deuptLRMGwcAAACAro3OrALx5QdT67RtDwAAALjR&#13;&#10;GXqRktTc3GwUBtqbqdPeo0lT3qLZH82n2jq+GWimvfsO0BtTp4nwHbt2U9aOnUa6d8X23n37qb6+&#13;&#10;nhYvWUZT3npHhJWXV1BDQwMdOJhLL748kQY8/iRNfed9Wr16I731zgw734YNW+ztvLx8amxspI/m&#13;&#10;LaDX33ybpr37AZ09e9Yop5EO5eTSG2/NoIFPPEVPDnuePtu8lc7V1tKpsnJK+3gRDU8ZTY8OepJe&#13;&#10;nTSV9u0/SLVGnPu4QOKSnZ1N69atEzMBAQAAAABUdIYViB8/mFpL8/byW0D192kAAACAis7QixQY&#13;&#10;gAAAAAAAAAAAAAAAJCg6Qy9SkvgtsQAAAAAAAAAAAAAAgMRDZ+hFCgxAAAAAAAAAAAAAAAASFJ2h&#13;&#10;FykwAAEAAAAAAAAAAAAASFB0hl6kwAAEAAAAAAAAAAAAACBB0Rl6kQIDEAAAAAAAAAAAAACABEVn&#13;&#10;6EUKDEAAAAAAAAAAAAAAABIUnaEXKTAAAQAAAAAAAAAAAABIUHSGXqTAAAQAAAAAAAAAAAAAIEHR&#13;&#10;GXqRAgMQAAAAAAAAAAAAAIAERWfoRQoMQAAAAAAAAAAAAAAAEhSdoRcpMAABAAAAAAAAAAAAAEhQ&#13;&#10;dIZepCQdzishAAAAAAAAAAAAAABA4qEz9CIlKScnh/bu3Uu7du2irKws2rJlC2VmZtL69etpzZo1&#13;&#10;tHr1alq1apVg5cqVAAAAAAAAAAAAAACAGJBeG/tu7L+xD8d+HPty7M+xT8d+Hft2OkMvUpKOHTtG&#13;&#10;hw8fpoMHD4qCd+/eTTt37hQ727Ztm9jx5s2bBZs2bQIAAAAAAAAAAAAAAMSA9NrYd2P/jX049uPY&#13;&#10;l2N/jn069uvYt9MZepGSVFJSQkVFRaLAI0eOCGfxwIEDtH//fsrOzhbs2bNHwJUAAAAAAAAAAAAA&#13;&#10;AABEj/TapPfGPhz7cezLsT/HPh37dezb6Qy9SEk6ffo0lZaW0okTJ6i4uJgKCwvFTo4ePUp5eXli&#13;&#10;pwy7jrm5uQAAAAAAAAAAAAAAgBhgn016buy/sQ/Hfhz7cuzPsU/Hfh37djpDL1KSKisrqaKigsrL&#13;&#10;y+nUqVOi8JMnT4odHT9+3IZ3zs4jAAAAAAAAAAAAAAAgethnU3039uHYj2Nfjv059unYr2PfTmfo&#13;&#10;RUpSbW0tnTt3jqqrq6mqqorOnj0rdsCcOXPGhh1HAAAAAAAAAAAAAABA7Ki+m/Ti2Jdjf459Ovbr&#13;&#10;2LfTGXqRktTY2Ej19fWCuro6UbhEJpLmIAAAAAAAAAAAAAAAIHbYb5Pem+rHsT8nvTr27WSazz77&#13;&#10;LGJk3qSWlhZqbm6mpqYmARfc0NAgkDtrTc7uSaNXH7qHHnp1FR3SxAPgm5Mbacage+ieQR/S9rOa&#13;&#10;eNChOLtxLF2RlERJSd+gh9JPatN0OA59SLeIY0qiK17drk8DAAAAAAAAAKDLIb049uWkR8d+Hft2&#13;&#10;cTEAL1y4QOfPn7fhgt3wDiPmyDJ67bXXLN6jzac1aZqL6ZM/mz+GmUeWndakSQxOG8fz3uP30VVX&#13;&#10;XUH/YZkS37/qKrrq1kfokyP6PG3Ladr8nmxvPcsSop6tx46XvmGPpZ++tkObpstQU0yb57xE9xlj&#13;&#10;9Ir/MNvkP67g8foe7dOlTzRqNtOwn1rXhlvnULEIP0LLlPH83uZw14vTdGTZe/T4fcZxX/EfZlnf&#13;&#10;+L5xDl9Ftz7yCR2R6RzXKg3LjrjK9WbfMjXvVFpbHJxmx2tXWOP0CnppR01QfFtz8HgzLchqpuc/&#13;&#10;aabeU5rpP4c10z/2B50B7kvuU+5b7mPua90YaC/q6uqpsqqGTp05S8dPnqajRScpr6AEAJDA8HnK&#13;&#10;5yuft3z+8nmsO78BaA10YxIA0HXYnH2S/nNog/a+NxH4zpMNtPLzUlFX3TUsFDofTvXp2LeLiwH4&#13;&#10;5Zdf0sWLF23chmDUbBln/chlbqO5JZo052tp3XBp2vySJu3SpWlnag/Q3Ed+qRxLMOO2aPKFIX/5&#13;&#10;JJo0+D66+mrjuKPIH0wJzb1NXz9JNPU8f76ctnwwiYY/cptR1/toobYf40D+cpo0aTDdd/XV9MtJ&#13;&#10;W/RpwpD/wfXWsX6DHllerk3TEYl0rJQb597V3wjuf5NxtEWTJ9HYNUmecz81xm2tFb6FxinHctvc&#13;&#10;EkceldoDc+mRXwbSBqO0g+NapWGc3/Fo1M/V7ld/kB+crnYdDZbprv+A8t3xbcSnO8/TzZPO089H&#13;&#10;nqf7Z5yn11acp4y95+lEhT496HicOGv2Kfft/e8aff3Cebrl9fO0ZLc+fVtRfa6WSkrPUNGJU1R6&#13;&#10;uoIqKqvpXG2d+AunLj0AIHHg85TPVz5v+fzl85jP55pzddr0AMQTNqB14QCArsF/Dj9P//hoYvOD&#13;&#10;p+NzrWJfTvXp2LeLmwHYKmx/WfkhfDvNL9WkETRQ6Z7tlFPZoIkzaaispMoGfZyWhjDpOd5XmQU0&#13;&#10;/65LlOMw+Pav6JprrrH4FX3bCHt5e3BeUWeDBle4ZPvLgTJ1+W1EXb3bJkApzb89UOYlP5B1DDBt&#13;&#10;jy6fpMFjP2q5ofrRwHddNajj5eXt+jQG4dq1Mmc77SkIVwevY9XgMZa4Hl51sImwPbzK9D1WDBr2&#13;&#10;vEy/ku0ouIR+oIyBH1zyMm3X5Iup77RE0MZuKhfTA7L+18ykAjtuO72sHNvt80ud+SQF8+muSwLp&#13;&#10;mG//SjkXfvVtI0xpB8e16tv0K6W9BNP2BO9DQ8PGEXSJsk/BzybTHk3aPZN/ZqW5hEZsjGe7++Oh&#13;&#10;D76ke2d8SS3n9fGg89Jy4Uv667Qvqf9MfXxrc7qiik6XV9k3MgCAjg+fz6fKK+mMcX7r4gGIF4Ul&#13;&#10;p7ThAICuwT891jForWtVXAxAckm3o6jwaQB6mhuVOTR/yA3CYJPxl/zgLpq8UfnRXzqfbpfxL2+n&#13;&#10;hpz5NOSagGH37dun0R7FvHHHCy75AU32MMYqFz+gpL2E7pqZQ5VB6RoCpk3BYnr0dtMUVPfx7RuG&#13;&#10;0Pwc60e+Wmc3ivFVuWcmPXoDGxVWnFHPuyZv1+xf4jQAPc0RR7qXaXsDt/M1AePi27fTtD1WXR19&#13;&#10;6EQtv2DVy3TXD5R2/fYNNGR+TqBdlHI4n+gH69hun7/XUW8nlknjp10NSuffbseZ9YvgWN1pK/fQ&#13;&#10;tLt+YKf99g2TjfzcL9Po9m/LdJfQNUNWKQaVSWTtUUCV2yfry/Q5VgIU0MwblDSX3EXzC9xpnJRu&#13;&#10;nOysa9K36YYh8ymnUkkXsv+MdnbE51DOzAfoB9KA43E7bU94s1ShctWjdnnXzCxQ4vwYgJW0+IFA&#13;&#10;Gm6DmTmVwekaFNPNMc4VYzAiGmjjCNmOl9AltgH5M/31Zc9k+pnc55CNEbVPLKw58CV9Y/CX9PEO&#13;&#10;fTzoOszP+pK+OeRLWn9QHx9v6hsaxc1QbZ1y7gEAOhXnjPObZwTy+a6LByBWYAAC0LXRmW2JSLyu&#13;&#10;VW61igEYN2VNsH4AM70prcwKdylrgkyTRBOyrMCqTEruEQh30o16TsmmRk5Xlka9ZXi3btTNkc6k&#13;&#10;W0qmlTad+nQLjmfs/TpUSLN6Ken6plOVFeMpxzG76NaH0rkN1Dq7sSpSlt6XLtXFG3RLto4nSGWU&#13;&#10;1juQrrdXgzvSGW2ma5NuKZTJOwlxPGb5jZQ9pae23ZleswrFHtVyug8Y4OiH3mn7HPV2MoFEi/hp&#13;&#10;V0Nlab3tcLN+ERyrj7TdevakHq4wxj7OKNrDa9yKtD7GikOFs6inkqZveugRmzurl2ddky7ta7dr&#13;&#10;6P4zEoU9nm7UJ022UTg1UmZyIN+EbCtYKIsmKOVqx7jRBr2UNOHaQMgxvqwxF6kajWuWLCM5nTJS&#13;&#10;utlldjeuV0FS03ebQJoUcVfGPqJbpxi7brECoC6vuiaim14nWnfQCmgl1Tc0UdkZ04iHIKhz6+LF&#13;&#10;L8X5zuc9BMVbRSdOW58gCOqK+srAjkFrXas6qQHYSJnKj+ceKRlUWFVFZdmzFOOhFwkvxWGQXEq9&#13;&#10;p6RTZmYmpU9QjQ3zB33AHOpJ03N5P4YajXJzMylbV7eqDBpgl8FmQ8DkCX51s2XJGXUcMCWNMrIL&#13;&#10;RXhZbgZN6BU4lp6i0mb+jJRA2SkZVjlcTGMmpcjj7GHUXfgXjZSV0t1Kbx17kJwGYLfLelLPngrT&#13;&#10;pcXgTHdp7ymUbrRZZvoE6qUYO7IvqqpyaZadvjfNylXqqpgt3fqkkVmtwkD5Po3ERi4vIyUQbvR5&#13;&#10;5O2q9rHOAAx3rM60PQbMogwjbcb0PspYkmMsg2YNkP1h0CfdyG0omvbo1pOSZ2VYZfYIhPdOM8oM&#13;&#10;M1ZcqsoYEMgf4pwTUo2ybn1olnESVFUVGvsK1ME2z8P0n/t4UtKyqbAsl9KVstjk8mesZdOU7lae&#13;&#10;oGMIbwAGtYE8V4xz3RxTCrINHceXQhmudJqmDpK63wFGHzVmJgfK1B67Mi7C9VUctPYg0a2TrQ0I&#13;&#10;colNwI051kac1dBomn8QBHUt8Xnf0NhsbUFQfAQDEIK6tnRmWyICAzDED9wgA9BhvCVbs7NMFc7q&#13;&#10;aacVs2ocBqD6IzuLUuxwc98Bc6gb9UpJo8xctldCyDX7yp5wpTVDQpgbmYqxZReiOW5LqpEgjS0h&#13;&#10;Zb997KlZqpwGVhD2Tpzp1H1nKUZTwFxR0zv7MXtKwARLVjpKbWsxg0tts+4DKL1Q0/JqGrVSXtK0&#13;&#10;azgDMPSxeqVVx5LSz2p9hVkXZXtYeYUK9ePZa6y4pR5/yDFpSK2rY5ypM9OSBlAGG9Dh+s/reBxm&#13;&#10;XnfSTYQLlmryuY8hvAHo1QZqG9rIxlTrH4Q15nVp7M6ooowBMtxqM0c7Gv0e1BnqeHPPdIy/LnnC&#13;&#10;qFIcZv4VVn0pgDqXao1T+t+etDbiLL4Bwsw/COp64ucCFp88Y21BUHwEAxCCurZ0Zls03DJZHx4v&#13;&#10;YABGYgCqyxh7zrJmUVnKUkyfARlUFcIADBgF1r6zp2iWb15KvZLTKFfjR4klw0pantUjpDULAvuu&#13;&#10;KsygWSkDqHfPHsHLeBUXwMvUUU1OLxyGjS2ngeV3BqC6b7VO4Q1AdammN8II8zSIFKlpgt0SX+0a&#13;&#10;kQEYdKxeaT0MqaBjikN7eIxnr7HiVll6HztdUlJgaXSwnHVVzUpjBCrtYJl24frPM967/b0VowHo&#13;&#10;aAPLjDOktqGNrJBa/yB8GIBV6dRXhtmPClBNQWU2pSLVhPbXNtHp4VSiT3ZaGzGq+4w6utwA6nya&#13;&#10;b4zBAR9aG3HSmbPVVFev+4KFIKgrqLa+gcrP1lhbEBS7YABCUNeWzmzzyzMLifaVWAVZ4u2UT/Tp&#13;&#10;YwEGYCIYgIaqsqZQ70tleADdj3OevTRBWSYaeI6XtQRYXbJq7bswTV0umkSX9uhJPXtcGkin/Mr3&#13;&#10;MnVUAzDIxLMY4GMGoM4cMRWJKcZS03sbgOJYNXX1ZSCx1DQuN8RvuyaSARhVe8RoALLJ3d3O341S&#13;&#10;HMaeqs5rAFL2BGWsKLMOrSXA6nJqvQHosQS4Klc8XsBBrmX1pfcN5L+0R6C/LwssUw88a1JKbZvW&#13;&#10;mwG4dA/Rfe9aGzEqu+wiJY09J8gsvGCFQp1Jf51OtGKvtRGj6hoa6UxFtbUVvarqibbkBd+wsTiM&#13;&#10;4zgN1Ll1segEnd/XSuvUoVYVv/kbzwOE4iUYgBDUtaUz28Lx7acC95HFZ4nmGT8BJ6ww/+dtFsdz&#13;&#10;Ol3+aIABGIkBGKclwDoDUKqxzPgxn5asPANN/xB+dZkkPyfN8R4Dx/HxvlXDcADZ7x5Q0ykOiJep&#13;&#10;oy4B1r48wFNOs6X1DUBn+4R82YKnQaTIo52Mvfhu1/Y1AOPQHrEagI4ltwb8DEkPDzDqJcARGYD6&#13;&#10;JcDimY8e9XLmcc9i9GEAutog8CxGU2pb6g1A9TriR85xEwpvo9X7+hir+KUf5+Pk1fVd0kiXvlEr&#13;&#10;ZgHyZ6jzqfk80W1vWBsxKh4v/eCbsZ8+H7iZGjjbijD08vJAuHpjB3VO1b88lapvvt/a6rjqu3wc&#13;&#10;9Vsx3vgOPGeFJKbiWU++DpzCc0ChOAkGIAR1bcl7v0jYb90jsunnjuN7yGkbzHi+l3THRwsMQOPH&#13;&#10;f5+UKTRlikKG+bM82NzgpXOBmTO9p+eaS+rKMijZ/mHfwzQTIjAAyzJnUVpWYcB4qDLKk8aSe6ah&#13;&#10;lPvNwZf2puRZ5otGMqcrs35436pxqTz03/FSAsW9cRhQs4xjlKaIupyQX6hgtJP5Mgxz5mFhdjoZ&#13;&#10;h6GR04jo3ifF2d4Gs8QbRSIxxVhq+u6Ukskvi7Dqqs44u7Sv+SIJUVWeOVVGuUY7ZfsxkFiONLMo&#13;&#10;l/fBhUXQru1tAMbcHj4MQMdY0YiXwKqzJcWYnZ4mXmiSmT6LUgYkm6aauiS+ezJliEpUUe70QBt2&#13;&#10;41m2HByu/9R4UZY4aOfMTdF3/DIbOXOzB03I1h2EunTWPTPOaQAGj/EMcR672+DS3sk0K92ctTe9&#13;&#10;byA8Lgag2mc9+lKKoz5TaID6JnHZnkLqsyVTItunT+WdIvrFaGsjRvF445l/s7JbBPzZawyGU9XR&#13;&#10;XbR3xxGlLXQ6RGmDh1DqHmvTpfw5w6jf1DhNVWtrHZhPgwaMpfWl1rYqNa58A417eAjNOWBGtZUu&#13;&#10;H0V0LMZ7lpaW83TiVIW1Fb14RuKV44wxU0+0+Yh5Q8X/yxu0udsD6a4ab34Oq5Yyytmxi3JKXQ/F&#13;&#10;tMKLqo3xlTqE+o3ZEGKMVtCmMYOoX+oha7vzqSpzIvUfs4Z8PcGtuoD2rpxPqTNSKXXOGtpbLJd8&#13;&#10;ttCZA8b5flgdCxVUxO1cbm2yyo+Ia8KZEM8pjbsBKPZZENzH5Xtp/RzjOGYspO3yOOTY0NRZzV91&#13;&#10;mI+1jLxee8GmWtKEqwSXp/YzrqGxmGs1dHLrQrPN07LopDrZVo7xYtfUWCt879HQS3LjW09TJ8oq&#13;&#10;qOX8eWsLgqIXDEAI6tpSTTY/8LJfls78U5EmIP+xWRcfKTAAdVg/voMNQEOFaU7jzUUPI6H47RmJ&#13;&#10;Aeh4OYCTXtpn6plqNI6jZ4i6mPC+C2mW8mPfXL57mdOMCbhKjhlY7nj3klc3SjGKnAaWjshNMZbz&#13;&#10;WWbO+EYjj/Km1yCsmU3hDCSWY/mqJLJ2bXcDMNb28BjPocZKsLgOPUOMHznbLExd1Rmv4fpPjdfS&#13;&#10;zXpxjXNZfWCMOaX2o/N5l04DMBjZZuHawEK2oaP+Sh/7UOGsXnZe3XXEed0JPJPQMd4dxmD89Olu&#13;&#10;on7vWxsRiF/ycceCBvrdh/U2/Ny/r7wSMP34M4epaThP+BeEHKI5gwfRvQ8P8jT3TO2l1BBpcqYa&#13;&#10;ZegMwOpDlDFjBm06am23oU5msvmxK3xf7plhHL+HAajGtRTQ9jkLKSfUKtpWON4H3iNK/8LaiFL8&#13;&#10;3D9+/l+sunmyOdNPim+o3jFu0KQZKMVh6nZoFdCyocb4mZzlMGrqMicabT+VdrUY33p7FlJaZoGn&#13;&#10;kcPG1snM+bRsj2WktNG48z3G4qAzK8fSvc/7MQDLaP3zQ2jQmKnCjJpqfO5nnLuvZpptk586jO4d&#13;&#10;PJvyxZahw7OpvxHfP9XoREsn01Lo3qEL6aS1rVPcDMCWCtqbOlbU8d6HZ5BjUXHpGhplhA8aM4NS&#13;&#10;J4400gyj1APsSh4R1y21zuK4jPg5h60Aa1wlpxVY205JU617al+69J0/0Vcm94rBXKs3roHG/geM&#13;&#10;palWm9/78ETaLk+5A6nm8bn6r3nrVCOdx7XTUnzrGRA/DoAfCwBBsSrqH9XWo2A6/yhspLKsbBJ/&#13;&#10;i4egTihpsPmFZ//xMl9dnArPBOR08ZoFCANQh/XjW2sAsqqyaEofl9FzaS/j5io3cPGOwADkZ/b1&#13;&#10;cD//r9tl1GdKVvib6bJMmj6gV/DLJwwu7dGXpmRaRkZhBiX3VJ77dWlvmp6dEZjpox5gYzZN7608&#13;&#10;x84VX5Y5hfqozxCTGHXWrwxuLQPQkPu4HPFVlMvLqTXPVuRZcGJmWTgDSaiRsqf3drWx1ac+27X9&#13;&#10;DUBWDO3hNZ7DjBWdyjKn04BerjxMt77KstpGTV270WV9ppCYLCoVrv8c8Sk0JVk13y6l3tOzrXPW&#13;&#10;6GPbdPSaAWhInQXbS52d69cANOXZBkadevSdQvK0ddTfVUZoqeZ0T9L+HcHRp4Gl4QFTN9SzGmPT&#13;&#10;6HSiyautjQjEJh4bfDzLr+eH9TT6syZBem5g9gZ/luGchtNynrAG4J4Zxg/TifQqz56avMtpsLTU&#13;&#10;UNGONZSWtoHyy3e5DMAWMXNw/ZyFtOmw8QNeZwDy7Ja1MyjZyDduzi7aeyAwE6e59AhtXzmflq09&#13;&#10;5JwpIyVmxhhx1oSZ5tJDyqwlrpc5M4yqSyhnq1HHGfNp/dbAjCWu27LxRp2GzqBNMq1QC505nCVm&#13;&#10;FPG+RXpp8hVXUP7ahZS2clegTg4D0Jp1ZMXVFfPx82yfDebMnhDHG4teN8bMGGPsxKLK6lqqPhf7&#13;&#10;y2L4ocx8Q8bPaLlnhnVDZXQLzwj8j6FmGP/FltM8piwPDqeTaSONdjbNPlM1tN3oPzkmxSxVuz25&#13;&#10;DzfQshmpRl9lWbPArJltPJMqinEnyue8YhaZNS5azPGQao0t932JdoxZ4/ZMfQ2dlPVhyXNJMxsv&#13;&#10;p7TGOh7zXFLF9d2UZux/RwkVLfJrABqy25FVI2ZH3jtmjXkMO3hMj6QMy/AWxiKbULbhV0HrjfSq&#13;&#10;uaZT3AzAPamUPNE49hk8BpwGoNOsZGPTqOf4zcQjWVxzRqRb7WHFGcdhG37lbB6qhmBAU3Z+LIy0&#13;&#10;7FN5NHpLKvWcO1h85rDei56xUkWg6s30qrHvqVtlw5t/WLHbUFxHuH5GuxebQXKMi3DZNy7FvZ6K&#13;&#10;+HrA1wUIilUR/6iuKqTMtFmUlp5BGRkZlJ6WRhlZhYHfku2pqmyaNStbez5GryrKnpVJhQlxgBAU&#13;&#10;f7mNtnCw+D5SF+eG07F0cZHSNQ3AeMn6i425DDZ2ieePWUReovUCEIlHAXIfvsq3j88jvRIfrzaI&#13;&#10;VoG209dDbdvo66q0sauIiNo1ARSf9lAUbqzo5Bg/3vnsukZTTZ1BaO1XV5zYV8j9NFJmijR8lRd5&#13;&#10;RCufbdBmasykFDkTsscUivXwvPTHqUTrDlobEYpf+CFn+YXqK46TswM5T2i10K7J/CP1EFWtHW/8&#13;&#10;EFUNGOMHNZsGYkbLDHp1hDmLSBqAZ1aON7aH0LOTU2nG+JFiBlGQAVi+mSYPNfP1G5xi/MjfLG6q&#13;&#10;zxj7CuRNMT6nGOW6lsZZMw7NH9RmPW0j4OhCSrZm15xZOZGGj59BqTOm0rMDjDQjTBMjf04KDeJt&#13;&#10;Yz/JQ1MojZftthyhtBF8TCn06lTe91TaxOaR9eO832A+Vmc5DgPQmo0k2uDwbBr08DAaZ5TD+x7F&#13;&#10;S089jjdWrTXGzJ+MsROLTpVXUUNj7A/9Z6OPTUA2+37yPNFypcv5L7S8PJhvstj8i+hFIMULabjd&#13;&#10;34akobLD3BYzTC3zi5fC9nt4JE3mpZZTJ9LUtXyFswwgHoNRjDtR/oiR9KwRP2joRGNcWAbkiCli&#13;&#10;Fp0YK64ZotoxJsZICj3L54sxzpJ5XNQbY3moUdbzU0V92Zg0Z+OZde43YJgYw2adAsdcZ4y9QcZ2&#13;&#10;Mo/vyWPNffk1AB2yDEDLOJNta9bBPM5XU2cb9ZZGdxZN5XrYZpZe8V4CbBqRqgFo9akyM1T008Op&#13;&#10;Io05Q9SaZSeOaSLNSQ2YpObsOvWaFlBhdakw0ljSWGOp4RFJvTZYEgalHLPG9fLeweNplHH9GZ5m&#13;&#10;nCisan6kwHgax33j0a9xr6civh7wdQGCYlVEP6ob2fzjRyepNzKNVJiZRmlZQX/OjkqNhZk0KzNK&#13;&#10;QxEGIARFLLfRFopbJpt5wi3/lXA6Fj9WRhcfCTAAIQjqvAo3QzAa8bMfLZPMfhZhJ1Fgpmo314tB&#13;&#10;4qvvpxCdUmYdRapwJmBk5p8h8aN5mPlMO8sUGLfWnJ3UvGMq9TN+nG6y67uLZsgfuC27hEEg07K0&#13;&#10;MwBZ7h/Gmrxilo803GyZpp/5XEE2A4dR/8EptOyo9cNf94NZGIOWiWFINY1Y9iwztzGlmnyGTONg&#13;&#10;PK23zcFgA1CYFUPnU5HbXNAYAbGKxwyPnVh0vLScLlyIz9tneMYfv+mX4c+qeCmwjItMTrPHNHcC&#13;&#10;ZpDal+LzRMvMsqUYgKwIx50o09GfpgE92Vo26yX3GJP7VfOJccdl29spVh5Xna0lq/1m8HMMSyhj&#13;&#10;hGnOS51ZZJSjG/dhZBqJw4y2kAdnGY+8X2H28fg29y1MQbEkWFm+qojf/MuwVAPwy6oaOzxaeRqA&#13;&#10;ynXFkUbpY3HOctsofxwQ/StNzxBSjbXoVUBpg402HbOQ8str6OSehTSZH61g9Zeot/E5R1w3zDEn&#13;&#10;/uhi1C8/6Lj1ik89A+LrAV8XIChWRfKjuio3XZhzQWospIxZGaZJ1lhGWRlZjiWzVbkZlKUENJZl&#13;&#10;U2Z6Gs2alUbpmbl22sayLMrg8LR0MbswkKeKcjPTKW0WzzzMpFyvm9hQBqBRr2y1DNeaXq868b4d&#13;&#10;BmBVLmVmWvswPmdkWM/WF+Llwhl2/fi4swv5meW8X6Nco11gJEKJJp3ZFgoWZgCawACEICg+ag0D&#13;&#10;0BC/6MVcStydUrxeZ9zRVJZuG5v2s0xbSbEagCxpAiavDp7Nxct/fZt/hsQP0AGptLe6huqqSyhD&#13;&#10;LBM0X7RgGlyqKac8A1D88DbNOClhhCg/1G25jRhNXnNJYvAPYGECcR3YkBi/gbYb+xi1skAYg/Yy&#13;&#10;v5YK40f1fJo6JoWSrVlfcl9uc0Zs6wwBlwHo2PYwAKl0A42zZn/x88k2HbVcRffxxkGJYgDyDD/+&#13;&#10;y637horDOI5f/KGG8zJg+ZdbPwrMQjVnpanml9qXzQdmi1l03PbDx8+nvcLDCGMAhhl3QUYetVBO&#13;&#10;qjkjr9+AkfSqx3P+gvJp+l+kGTBMzBIUiHHD+3UbXOq2OgPWlDSRAnX0Ias+yTP2Osa9fMZfkTG+&#13;&#10;+1nnuTDMJmdRUQijseGd2VTx7V/R+X05tgHIn8/+9A9U89fHrVTRyY8BKOptpwk844/b2LwmmM8G&#13;&#10;nLq1QBioo1aG//aLm7FWvovmiOtQCo2buobSeHmv1Y5iDPC1R/QHL0s2j4371zxu/UxFVTAAoUSV&#13;&#10;/x/VPNNvFmVqHawqyk2fRWISIM8SdM2Yq8pW8pVlUVp64Jl6bLylp2XZ97pV1gzAwDWby+ZZh7ar&#13;&#10;RhlKeoc8DcAyykpLN+6v7J1SdnqaWV9WyDopBqCYAamage79mW0kXlBoiI87LSNQLh9bWpqxbW5C&#13;&#10;UEJIvffzAz8DkP+ArItT4ftIXk3C6XXxkQIDEIKgzivx10XzLbuZ2WWtampB/hXLEmBV8u2/bsm3&#13;&#10;AfuT9eP6YTfmM6rEj1L1RQFBBqDz2VriB65vA9DYVt6k657tZUukHUtTJ6eIH/JiVuL4qTR1sNy3&#13;&#10;OUtq0MSFlFNcQ3XF6Y59uc0ZsW0/M0xRNAYgq6WeTh7OooyJwwL1d6eJgxJhCTDfgPGNGJt8PMtP&#13;&#10;Shp/HCefBcji//llIXzDpS4TDimxJHIQTV25JjAz1ZK7L9n4LTqwgVJ5SbcId5lFEY67oPItNZcX&#13;&#10;UM7aVHrWyKszk4LyafpfpBm/gc4Io13CDeU2uNRt83yTL+5gRWwAWufDs6mHgk1v8VKKsfTq+GGO&#13;&#10;59TJ54F6vTiDde6xZ4QJWHPPYGH88efKK+8gngUYi4INQOsZecoxO5/7Z7TtDI436mxfE8z27jd+&#13;&#10;ojGWXIavh+JtrJkyzUnZtmIMiH41l2P3HzOehkvTz3398VC864klwFC8FB8DUIkLaQCa6dyrhcuy&#13;&#10;AuUGLQGuyqY0xyy7Km0ZQh4GoCgzeKfWfsLVyTIAq4z/09Ntc0/IhwHobC8jPiMQD0GJILfRFg68&#13;&#10;BTgADEAIgqBOrGhfAqIqs/CCMPn45R78Wb7xlz/zzD+O489hJZ655vqBbC2TFD/+D/AywGE0Y6v5&#13;&#10;o77u8HzF2LAecD81i6r4B2z1EUpzGBmKLENk8lbLGbJMjv6TN5svWrDy9nO/gETI/BF9r6yn9Wyy&#13;&#10;gElgLdO0yq47kCpmhknzRfzoVpZemsuah1HqDsuoaKkxDasoDMC6o4EXjtRtnWKksX7MBx1v7JqU&#13;&#10;QTR2ibURpWJ9CYj7Lb+quA05TjUGpfhZgP5fBqK8FMFhPlt9aRlBZ4y2F+POUNEc+bZavQHod9yp&#13;&#10;5Zsqo6LD0tAqoDRrpplb7jGmMwDNcTeW0uzyWqiqtMLYbygD0Hpu3/PpdJLr21JB2ycPc9XRW3VH&#13;&#10;F4p6DJqcpRiPypi0zyWlrmqYYpTqxCZg+Vd+KIjZ/GupF/Urspbob+e61psdbD7vcSxlFBvb1Wb9&#13;&#10;7GfoGbLfoqsYh4Ew81mB4RQfY83qU9FXNZSfxs+blC/8MPvVXNptHJOY6apc84QZ6/yDik7xNgDx&#13;&#10;EhAoXorXDMDsND8zAF3LaS1x/CzLFXMbgGLbWhKsoi4ptuVhAAYbcYbstOHqxPFplGbUIV2dNciK&#13;&#10;xgD0bEMIah+pJptfeFYf6x3rxXFqHG9zOEveY8YDGIAQBEFQm+rT3UT93rc2otSUrGZh8t2xoEH8&#13;&#10;z2/8lW/9lWGcJpzEUjqP5+6Z5ks95c8Za/wwNQ2B5ImzacaIgFlQd2C++bIM/iE7dArNmWr8eNcZ&#13;&#10;gMaP301jhlg/yK0f6eVZNGOoDBtE/ccvpCIPv0zU0zaDLIPIfilAYJmmqOPUqWIGmaxjYKmonL1V&#13;&#10;T0Urp9hhjDA6ojAATWNCljOEXrVnh2mON0bd/x7Rki+sjShVV99IZ85Gv/5cGoCh8Epzs/XAZz+S&#13;&#10;5o3bbFMNuvxUc6m3aOMBKTRHvMgj2EyLZNwFG4CHaI41vpl+Q2dTjmaMBo0xjQEoxl3aRPNFORb9&#13;&#10;xFL7UAagoVJ+mYmVZ8BYSkud4tMAtMpR9meijkdptqpLT3Vh3mITMB4z/8xzTK2ngdIm2ycGzvF+&#13;&#10;Y1zHbz27VH1RiDYshOJjrJlvTpb178f9dUC2S5lzObJVP3uMaMdMsOJtAJ6pqKa6BpgIUOyK5Ed1&#13;&#10;Y2EGzcrQvKCjKpfS2UTjz+FmAGpmwKlGWdAMQHumng95zgA06h2808AMwJB1YgPQmvln5ElPV8qP&#13;&#10;0gDUzl6EoHaS7t4vHGzySROQV5DM3W6uHOH/5fOlqxvM/zlMV0akwACEIAiC2lR5p4h+MdraiFK9&#13;&#10;LZPv0jdqjZvCwEw//sxhHNd3ia/bXH/i2TnWbJxgtVCzOqsolOprzNkxqoywOh9GQ1iFqWNwHNdb&#13;&#10;U5+IZR6/1mTQHW+U6v4CUYGfaV8h1NJynk6ccr2xIwLxX2DZ4AuFVxpeJhx/Gf3qZ+zFOu5Cji0p&#13;&#10;3RjTyRx3kY755nqPMZYAitn88ytf/RCd4vFGXalmHlsdoJ6sE2UV1HL+vLUFQdErsh/VVeLZeRnq&#13;&#10;WzjE8/RmUbodVkZZ0jCz5Fzim0FpqqHneq5ekAFolJctnt9nbYaShwHI+8hQn90njLg0n3VyzhCs&#13;&#10;yk6ndHlwXK7D7KyiXMVMZAPQ0VZsIOIZgFCCSWe2+YWX90ojUIq35bJf+RKQeJiAMAAhCIKgNtet&#13;&#10;U4jOx/AuBp7dp3v+nxTHhYqHOpYam4luf8PaiFFlZyrpyy+/tLYgCOqqunjxIp0yrgcQFA9F/qM6&#13;&#10;8EbeWUxaRuAFHZbEyy7EW2/TxZtvs7PSHTPhyrIzzHjxxl/3W33LKCud39Rr7MN20gopK8N8O7DI&#13;&#10;Y+R15rEkDECrXhb2fsuyKSPNKtfIn+kqwLtO7iXC1gtFrHiRTyxRNuqWmU1ZrhmAGZmZlGHs03y7&#13;&#10;cYg3GENQO0lntkWD7kVzTLxMwC5pADaXHqK9B0qCHgZddXQX5ZQaPxirS2jvjiOuv3rU08kDuyif&#13;&#10;41nle2n9nFRKnTGf1m+VaWuoaMcuI6/C0Qj/KtxSRjk7DtFJ9x/0qwuMOpfF5a/fYsmWdoladOJ2&#13;&#10;CxzzISqqjuVHdwVtGj8keAmIaBd1PxbcJtW8nGkq7YrxraJ6ufr0QIH9zCWditLG0rMhHhoek4w2&#13;&#10;yF+70BhzPO4W0qZIx1bCqIZ2TU6xn6nmT9wPh+xnjUnZ56xQC53Zs4bSuH3mrKHth+UsH1cfHi6J&#13;&#10;24wkKHqtMC5B90y3NiAojO56hyhjv7URo+obmuh0BX45QFBXF18H+HoAQfFQ1D+qxbJfj7fxQkLB&#13;&#10;S4AhKPGkM9viTTxMwC5pAJpvWAt+kx0/+8YMM5//4og/PJsGyecvHeWHxo+k1LVsKGygZZNTaVM5&#13;&#10;R5gPYh8+ng0ai8wI1/xYz0AJer4LPxvG50Ovw0kcfxwNQPHMoBETzeOdOpGGDwhuW/8yn9kTZABW&#13;&#10;H6IM0aZTadRgpY0X8Vv9KqgoyLCNl5x9OmN8CvUbMJ42yWdkuVRXfIhyin0uBYxAdQdm07MPD6Fn&#13;&#10;Jy+kTWxirV1IM9a2ktHYBqo6vIuKxDnjV9wPyrPJLAXOWX5G2kjqN8I4F632mTpjszUmnH04dcww&#13;&#10;6vcwG5DRLwOE4qNHZxGlfW5tQJCH+CaHl0DEU+Vnq6m2Hj8mIKirqraugcorO+ofUqFEVCw/qgMz&#13;&#10;/TIoI8vnc/q6kGAAQh1BOrOtNYjVBOy6BuDz42nUgPEOQ0E1E0wjbirtEl4OG4JDaKr1Fj3OP2iO&#13;&#10;znwxjYZwDzAOKbHfsTRqzBCnieYwAFuo6ugh/Yy0lhoqOsDGpDJbkVVdImbQ5RytoZOqAaik5zin&#13;&#10;WujMYY7jtzy2eD5/RxiAqqEo3pqpvHWOZ66JujpnXTaXHjGPQZRvBXoZgLZ08erzt6znIbVUmPuU&#13;&#10;s8CqC8TxO9qE5VG3gIL7dK9xvOaD2a3nHVltWMQzEPn5PH76I+x+VR2hOYOH0YwdHsai+zlOyrbZ&#13;&#10;Z9Z4Ef2rqTNLWx/ZltYxBNVVGYeHeXaq5nliXs8rUp5Hxc8KajbGl1nWITqpnckZzgDkcTGM0tQ3&#13;&#10;udoK7sO6o/wm1+DyoLbXvyYb/YEJGJCH+MHH/zHU2oizik+eposXsRQYgrqaeOlv8cl4/EkdggJq&#13;&#10;rR/VEE+S9HhbMQQlkHRmW2sRiwnYdQ3AqXuN/8dTv+fT7Vl1DgPQUH7qMBqUeoTq9syg/srsu7rM&#13;&#10;iXTv8/MD5omteBmAMyjHMgIzpEGhGoClG2jq+BmBGWn2myFLKGNECo2bsYY2rZxvz4ASb+cbkEKv&#13;&#10;Tk21Z+hJw+7M2qlm+IwZ9OrQQeJ4TZlvDuz3/FRz1tTzKTRosN4wCTIAjy6kZGkA8nHIfU8cqcxs&#13;&#10;PERzxphlp07mN2xOpO2iPaMxALndrbf6iXYbQsMncvvwMQ2hZ8dPpFcn8zFOoWcfHkZzDotMIeqm&#13;&#10;KrhPc2YMov7cTmJfwyiZ23zyDNp01Bxbqok8bgDP2uN9G32VmmXOSPO1X0UHUpU+DpZ73DpNMaNP&#13;&#10;h46kZKOtxYxBTZ096yPSDqFBVj9Nfd4YDxM3WyagUbYyPlKnzqZd5eY5MzwtMOuV26N/6iFrKyCu&#13;&#10;o9mmZh37DR5vjFejHDEWplhjQVU4A9CatTvHOF/NKEW689J8y6v7DZtQ22uDMTxuet3agCCXrn+N&#13;&#10;aJO8ZsdZDY1N4nmAEAR1LZWePkuNTYn6ShmoowoGIAR1benMttZEmoD8JmFdvBdd2gCUpoE0vdxG&#13;&#10;CtVn0dSHh9GgwYppJFRBu6amUD82msbPp+3FcuacaTT0G5xCyUOZKdbS4AgkTBfTzBLP6pPGj+cS&#13;&#10;4DLKGDGIUg8YH8s57xTa7pgoZh6jnL3IChy/S6Xp9Kw07g7Ppv4jFtJJEcHSGzAsbrd7jXYQM8G2&#13;&#10;rqEZI+TsxRraNGYYpe6RM8B426qrSzyrbtRKnq0XDwPQ+sza4Ww31TDyVzezT8fNMY6Nj29tasBE&#13;&#10;FPtytnfAADTbfdxa96xK/20iJfpL2/em3OM2sG221WSl74PrHKI+7rYU48PcFib4mA3By6559qfL&#13;&#10;kF6mmZXHdVQNwEB/WuM5qP/1489x7OX8LMghdC+bmXOylJmEZh+6y/Q8D6A217qDRDe+TlSLP+5C&#13;&#10;lnjm3w2vEW20L0Cto4YGNgHPihlBEAR1bvF5Xmqc72z+Q1C8BQMQgrq2dGZbaxOp+cd0cQPQkGXy&#13;&#10;pR5oCTJSWCfTUujeyVn6l2+0lFFO2hRKtvJLo2Hq1hqqq2Z0S2ZNw4OfQXivaq5IOUyXejFLadCM&#13;&#10;Q9TsMgDrineJl5DMGD+S+tvmRj3lzOBn1A2jcZMXWsZksHHiND5q6OQOfnHCDHp1xBDqZ+072BzR&#13;&#10;GzAsbjfzGYA8w26IslTVbI/+wgw1GaQ+H7D8CG1K41lf45XwOBuArnYL9HGYutky09nPHJyzhnLK&#13;&#10;LbPMvS9D3G6B8nXt5Xe/ATVvnRqTAehoq6A6h6hPkAEY2NadK6bY9BtGc9hA5JmgDhM5IM5v1ivY&#13;&#10;ANT3v749dfVoLt1LGRN5Zmwq5YiuMo/RXeaZRSNhACaQ2Oj5tyeJ5lt/zYK6rng5Ay/7ba2Zf241&#13;&#10;NDaL5YC19Q1WCARBnU38zD8+zzHzD2otwQCEoK4tndmWiMAANMRLfAcNnkGpE4PNhGAjLFjCJBRp&#13;&#10;9EZDRHKbLvVGmYOHUerUKbYJJJYuj0il7UcrqK6+JNgwMcLyxUw1NkyCjZPAMZWJZZzPzsiiovIa&#13;&#10;ai4O7DtiA9BKW7d1qmK8HDLyjKf1mlmQzQdSjTafQhl7SsQz4swZgB6mlUO6eK6b1Wbu9vM0AL3r&#13;&#10;5lSIPg0y08x2C5Q/MrCE25bf/SoS+xlPm7TPxgs2wQLbmrYKqnOI+rjTKtu8DPrZRYF9qqpaa4zP&#13;&#10;yVm0N3WYZgakKa6jWS93Hb36n/sheDZhYNy4VUDLhspydH1o7serflD7acCHRH+dblwjzlsBUJdR&#13;&#10;o/G7nN/2G+8XfvhV+dka8VbQL7/EcwEhqLOIZ/3xeY0XfkCtLRiAENS1pTPbEhEYgEL1lDN1mPbN&#13;&#10;wDoDsK60RHnxRg1tnzzIeu5ZCLPIrzSmkjAojXKlkcXmiW2+tByhNGl0tKgvgygwwnmpqlE/NjZt&#13;&#10;s6aFiuaohqViUh2eT8ly30fnC1N0r5zMV72ZJvswALkt9xptOcjYrrOeszZqkfomZKOCxj+zXXdZ&#13;&#10;YVYdvUwrh3TxfBxWvd3t52kAetfNqRB9qumrgAHIM0plO6gKsV9+cYl8aYlDRlkzhlG/MQudz53k&#13;&#10;F24Y/7EZl2y/lKaF9nL5Xm0ZVOcQ9XGnVbZ5Rmp/Y3zkKKuLbbXsoqlGm/Xjl+gEtaepyA1As56D&#13;&#10;jDFjt2dxulEfY/wW80YNnbGX4huq5pm9Ms7Zh831JbR3xkjFqIYSTSuMy8ltbxBdPorogfeIXl9N&#13;&#10;tPYg0SkPExzqeDplnK7cp5MyzD7u/gJR7zeJMvZbCdpJ9bwkuLySTpRV0JmKaqo+VyeWC164cMFK&#13;&#10;AUFQoorPUz5f+bzl85fPY37OJ5/XENTaggEIQV1bOrMtEYEBKNVyiFIHS+MkIF1a8Ww+NjgGp4jl&#13;&#10;t/3Hp9NJYSSYRoO5vNfCvZ9w0phKbH6wASSNrObDC+nZAUNoEC/ZHDGFJkvDpHwzvSrDBw+h5Imb&#13;&#10;TeOrdDNNHjrEWuY5klJnTKV+ol4tlJ82ViwZ5qWfwydOUfZdT/lzAnHJ48cbcX4MQENy1uKeeuNz&#13;&#10;AWWMH2KUI5eXDjGXhzrqNJYmj09pYwPQkFfdHIrWADRklL+el6La5VvPV/TYb/OOGca4stIEqYL2&#13;&#10;po4V443HHS/T7SefwWfUY5yx7astdePLs49caR3b9VS0cgolG2k5D4839TmGOTOM8ibv0i+dNxS5&#13;&#10;AWhI1vNhY5/G/vhZfzO2SsO0gjYZcffyS0uMccVpXl1UYO3feV72GzzWfEagzryEEkrHjO+n9C+I&#13;&#10;xqQT/Wkq0fdT9F9koOPBffmnt4nGLjH7uEBepBNELefPU11DI1VW19Kp8io6XloubpgAAIkLn6d8&#13;&#10;vvJ5y+cvn8cQ1FbiMQhBUNeV7n43EWmta1VCG4DxUQs183P+2m0GEe/fw8Gor6FmTb2a63XPJDTU&#13;&#10;Ui+W4Wplx7GJojcAfYnL0dTXs05tKY+6xU1e5Ue532ajf4PHXUvsxxBVfczzwDnelOcAtoa4nqHG&#13;&#10;q3EM7T6mIAiCIAiCoC4jGIAQ1LXVESYqXPYMDEDIt2I0AKGuoeoj5gs4xgRmXUIQBEEQBEFQZxb/&#13;&#10;qAYAdF3WflFB33v6gtZ4SwT+c/gF2nbQXNHSGoIB2OlUQttnpFMOnsEFhVLxZkpbuZfOeEzQgyAI&#13;&#10;giAIgiAIgiCo8wgGIARBEARBEARBEARBEAR1YsEAhCAIgiAIgiAIgiAIgqBOLBiAEARBEARBEARB&#13;&#10;EARBENSJBQMQgiAIgiAIgiAIgiAIgjqxYABCEARBEARBEARBEARBUCcWDEAIgiAIgiAIgiAIgiAI&#13;&#10;6sSCAQhBEARBEARBEARBEARBnVgwACEIgiAIgiAIgiAIgiCoEwsGIARBEARBEARBEARBEAR1YsEA&#13;&#10;hCAIgiAIgiAIgiAIgqBOLBiAEARBEARBEARBEARBENSJBQMQgiAIgiAIgiAIgiAIgjqxYABCEARB&#13;&#10;EARBEARBEARBUCcWDEAIgiAIgiAIgiAIgiAI6sSCAQhBEARBEARBEARBEARBnVgwACEIgiAIgiAI&#13;&#10;giAIgiCoEwsGIARBEARBEARBEARBEAR1YsEAhCAIgiAIgiAIgiAIgqBOLBiAEARBEARBEARBEARB&#13;&#10;ENSJ1eENwLLsTMrMdJJd1mjFRqaq3ExKmzKAevfsST0v60ZJSZdSD/7cN5lmpWdTmZWu1VVVSFmu&#13;&#10;Y8rMzKUqKzoSiWOankx9+ThUjGOaMis96raCIAiCIAiCIAiCIAiCOoY6rgFYlklTel9KSUlJQfRO&#13;&#10;i9Cqq8ryLMtBt56UnF5oZWoNVVFuWjL17KbZd9IEyrJS+VFjbhol9/JxTEnd6LI+UygrGncRgiAI&#13;&#10;giAIgiAIgiAISnh1QAOwjDKn9KZLtWaWSUQGYGE69b1UX46ebtRzQhbFe95cFRt2PXnWoW6fjH8D&#13;&#10;sCozhXpoywhBtz40KxezASEIgiAIgiAIgiAIgjqbOpQBWJY5hXr7MOv8G4DZNKWHvozQdKPkzDiZ&#13;&#10;ZVW5lJbck7pp96Pi0wDMnhK5+SfpNoAyMBMQgiAIgiAIgiAIgiCoU6ljGICN2TTdzxJdC78GYOGs&#13;&#10;Xtr8gkt7UM+el3kbc90nUFaMHmBZhtdyXx1+DMBCmtVLl9fk0h69aUDyAOrdw7stuyVnxn12IwRB&#13;&#10;EARBEARBEARBENR+6hgGYFka9daYVV74MwCzaUp3ff5ufdJIPumvKmuC54y6vumxTZfLmqAvV48P&#13;&#10;AzB7CnXX5u1GfdKczy6sykj2SNuLZrXmYw4hCIIgCIIgCIIgCIKgNlXXNQCzJnjM7utOU7KtNEJV&#13;&#10;lN5Xl85gQEZUb+aVircBWDirpyafQd90TT29j6sXHEAIgiAIgiAIgiAIgqBOo45pAHbrSSmzpnia&#13;&#10;gn4MQE+zLCklyGgrTOutSadPG4ncBuClfWfR9AHOsADhDMBGykzW5eP20Bt6nsfVJ538PkUR8qna&#13;&#10;PEpbMJ2mGEzfXopl1nFTBWWtMNt1yoqDMRnyENQaat6/mCqnvW4wm2qKm6xQKCI1HqNq0YYG647R&#13;&#10;BSsYgiAIgiAIgiD/6mAGYDfqmZxGufwrP8SswPAGYBVleBltvdOCza+sCfq0ST1jWi5rG4CX9qYp&#13;&#10;meZevWcFhjMAyyitty5fiPbwPC4/zxtsJZ1voqrqcyaxumRqWUytFd7maqLM2ddS0oSrKGnim5QV&#13;&#10;r3okzPHFoNo41P3IR9SD23bCtdQno9QK7DhqqjlnXEgt2tEfctRD0LaVaa6uoSZBU1wMnguNsrwa&#13;&#10;arbC2lyNm+ns939I5V8xGL0jpnrEu33aUi2y7jFc0xvXPWW241dupsqdMFIhCIIgCIIgKFJ1GAOw&#13;&#10;T89kShPOn6WYDMBCmtVTnzcpRWN9FXrvS5fcr7ImXEq9p2Q6DMc2NQA927A3+ZhEGV/VFlHa7Efp&#13;&#10;UmHkSK6ly6Z9RJmnrDS+1ETZ616jvhNvVMoJ0G3io5Tsd6bYqT00/d1+1E3kfTNqU7Rx52tWGddS&#13;&#10;csw/XON4fF6qzqP0eYOtvniK0iJqf1OFKx4N1GveQStUUfVBmj7tdqtdmGupZ+pKyvU0AvNoymRO&#13;&#10;N5oyKqwgW0abLLjHKseo7wkruC1Vvoum972a/vNHP7d4jfZYUXo10dH0cfSnHjK9pAf16D+TPi+3&#13;&#10;kkWpmtyl9PSdPQLl9l9KZ6w4h8q30UuD+1CPy9U6KFx+HfWbsJoO1Vjp464mql00msp/aplkkiv6&#13;&#10;U+WWM3TeShWJLlTvoMoHr3aW95VfUfkzi6m22krkS8eo6o+BMip3WsG+1UQ1z3Q3839/NNVEZX7F&#13;&#10;v32CpJqUX+lP1WHO9wvVOVQ9+QFf6c8Xr6SzfzTa3q77r6hi2g5qsOKDVL2eKrguf3iPgi8FZ6j6&#13;&#10;Qas9r3o5yvaEIAiCIAiCoK6rjmEA6hSTAZhFEzT5BBM0Nk9M+4pM0RuA3nm76Y6JlSgGYO1BmiDM&#13;&#10;HS8epVnHrLRhVUFp03RlOOk2baX9opcgna+gzAXSAJNEaQA2Gsc20SrjrXTvffpWHI7PU+coN2M8&#13;&#10;9XSUFYUBaM/IswgyAKWZZ9Rz8mhKWfAm9Z1szpDU11safCEM1NrPKdnaX7d3N7fhUuBy+vz9R+jy&#13;&#10;IPMslAHYRHsm3OlK7+LyQbQoGiOz5jAterYP/dBdnpcBuPc1Zzovoq1PSDXRuck3K+aQm+5UMS+y&#13;&#10;5Z4XihebBpK2PIM/jKYanyZg7TRn3SI1AFt2vhzIPy+axot/+wSrhqqftEw1QShDr4ZqFz1L5Y72&#13;&#10;DZFemnmc7p7RVDltNFVII3PyXs1sSGnw9aGqYivIpQvFC6z9GkzLwVJgCIIgCIIgCIpAXdMAbMyk&#13;&#10;ZE0+QQc2AMu8nunXrQ8FPwawinJn9fF4EUoSeXmG8VcTZc37szBuTAMonbJP8bLQUspc8Ghghtjk&#13;&#10;j8jxbhZPVVDau4/SgAUrKeNIqbJEtpSyM6dTL1meQa8V7uWiTVSY+Sb1VtIEiM4ArMp8xsp/LaXE&#13;&#10;ZdlaLMfnrar9H9smnJNIDcCAuWfjMgCrMkeb4ROVPrUNvGtpwn4rzFLjoenCUOw2+/OQz07MXiTH&#13;&#10;0T005YgV2Io6s2Mm3RM0g0/ibQA27X2NrnGn73F1sInoZdppxTMKR9GtXjP5YjUAmbsXUomVLR5y&#13;&#10;GGTf72+MwTNimWj9ltcVE+9mqnSNB2+doep7ZD6D0Zupnpednsqh6icVI+3J9WGfwXlh/3uB9BaR&#13;&#10;GYA1VD3Qyhvl7L/4t0+wAstqJXpDr3HnbKq4RTUKQ6dn1U77g5lm4Eq7vQMGXnC+hhX9zbiQpqba&#13;&#10;rk9RdUQzOiEIgiAIgiCoa6trGoAh8kZqAHab4M+W8qtYDEAqnEW9tHkNuvWkvimzKD0zg9KmJ1Of&#13;&#10;y7rp01nEwwDMXtKPek42WKJZAipVvZkGCNOGeY0yHeu+zlH6uzIuPgZaYDmuwbR1ruc9qrPr+lHy&#13;&#10;gteU2XDRGIClNOutCPJXbKZkbq/J4zXLXP0p9PF5K2uerOeN1Jtn5MkyIjQAsxfJpbjXBurhMgCz&#13;&#10;F1hGoyOcn5Nopu+tHrycHern2YnF6bYB2m32nlZ+0Uo5LeqvMclsvAzAc7R2mDPtNRN2GUdv6MRS&#13;&#10;6qeE/+ePbqbpuSKTD+2jlxx5XXgZgMdW08T0XXS03HVuNZ2kTWPcsxT70DzfM3HDiWeeWUbOV7rT&#13;&#10;2S3O/TeueNyKMxi9g1qs8JBSTbs/LqA6K9hUDlVeZcWFmGFmykj7Byvt9wOmV0QGoDpTbfLeKGaq&#13;&#10;tUL7uGXP0DOO0TYU9YbeuckynpfwvkwVct+eBiDP5jPTVCxSR94xqrrFDFfb0565ec9i7+XBllq2&#13;&#10;jLb2bRDVzEoIgiAIgiAI6pqCAegmQgNQmz4GxWQAUqORv7smb6T01swYjFy2qaR7BpwlNqxEGkYz&#13;&#10;w6ts3VN2fLcFIYxEvzq1MjDDb9pKjQFoPYuOZ5aoaaMxAIvTbQOxW4g2sGXvL7rn7gmFPD5vcV9d&#13;&#10;aj9v8SBNkGVEUBc5U0/MwMtU6uE6dq9xIcMDBiDPDmVD8R6asN+P+VtEs+zZh69RZqs6gIoBeHkf&#13;&#10;evrZQS6zzMMAbNpGIx3petBLe604nTn4/mErLpwUA7DHI/T0sD6OciKbTWipZiMNUcswCNQ1RvFz&#13;&#10;56SJ8xXNDDljHNsm0/dfN1omvOrm3akYQ8FO5bnJATOvYoVXayjLbv/wHlUvsmalGURiAAbq0j3i&#13;&#10;pcNCrdA+TinP03tyPVXbBl8IA/Ce96hGxO2lSrnvUAagNRvTaQCesMMD7WKEcV2+b5QV0pi1pLbN&#13;&#10;HxdQvRUMQRAEQRAEQVBodU0DsCqDBmjyCSI0AHvHwylTFJsBaKgxiyb0DD27LzzxeQagHwMwsGyT&#13;&#10;jR/NktVD05UZbf4NLU8d+oi6y/KCDMcmqjql/JSO0QAszBhs5b3K38s/4mEAhjw+b1WdUqccRmEA&#13;&#10;8rMOLfOtx6I8Z9u5+t9eAjz5Y7InuNnPSgzM9Gzc86Y4lh5Gfr/HERhP19KEQ1Zgq8g0AC/va72w&#13;&#10;I2gprYcBmDvTtfx3EC1SXvhx6P2blTiD/qt9GndsAPagW59dSkeN5juT7jIkozEAy90zElNobbxe&#13;&#10;BqLO1tPO+tpLlWFmpTmlzpj7IZ3VmG72ElNmst7JbNn/upXGXFrbEJUBGDC5tOadH8W9fZyy28Ja&#13;&#10;RhuY4acvq/GU+sIRPwagsgT4yc2B5/2dWmwZl4FZmGYbd6eKRSd8zpRU+zryY4cgCIIgCIKgrqqu&#13;&#10;aQBS53wJiK3GXEpL7un5fD/m0t5TKCtzOvXUxCUlDaCMOLxFwY8BaKcx6LNOs+41RhNOVeOJzynF&#13;&#10;niE2mGaFm20S074DS1p5X77eTBujARjx8XkqUgNQeQuvfFZjCANQNQsvnfYmpWWkU/I0663GMn/t&#13;&#10;HkphQ3DydMqOwEBRZ5Q6lhLHXU1Uckxx7vwagGHSBRl3180kfz7mOaM+AfM6KgOw6ZxxQTc5c2wb&#13;&#10;TbxbeYuwwfWv7zOOOk5Sn2/34EqNweV8nl94801N313/XDx1nzpTrXFvYOmv9YKJqAxAdYaajyWt&#13;&#10;WsW9fRQZ56Zc+luxznR0wxmATvkzANX9lA+cTdWLXg88R9B6DqNY+svb2mP0ljrbM6JjhyAIgiAI&#13;&#10;gqAurC5qAGbTlO76vJEagAPi4ZQpiosBKNVYSNnps2jKlCkBZqVTVq5V56wUzX4Muk3w+cINp6qO&#13;&#10;7aHMPQGmy+f3vfuxIzzTNiqcb7R1v/xBKBYTbv+bdtkql771GqUdi2RGHhOpAagem8dy1MZSylbb&#13;&#10;JfNNa8lwP0rJVML3HKQyXf5Yj89TkRmAjqW/8uUboQxA1gl+3qHzpSPdJr9JmcKzY/OU4+6hCYci&#13;&#10;PA5l2XUo4znu8mkABhlz4QxALyMxjKIxAPdMUNKr8BLn9MMUr8l/LNVY08/Gi9Tg8mFKhTQAnUt/&#13;&#10;5eMmozIA7VluBs9sjur5fPFvHykjn7L0V15WWsUANNS8f3bgzb+SgQuoVuz4GFX90djmpb9h9+mU&#13;&#10;+hxA5xJjCIIgCIIgCIK81EUNwDJK76PPm9QnPXiZafYEj9l03SjO7wCJrwEYRoWzemr2YzAgg6Kx&#13;&#10;NdXZfCGxjZn2MACvpcveGk3T9/iYHRaTAaiaaB55HeWHwsOEi/X4PBWBAShf0mGkFUt/pcIZgJYa&#13;&#10;TxVR1p6DlHsqYPTxEmFe9u0or9F623FtGEPQ537jrs5sAPa4kwa8v41KfHuxNXRu3utUOc3NAjpn&#13;&#10;vbU10QzAZjvO+VbdqAxAdT/aY2uP9jFll+t6g25rGYCmmqipOIdqtuRQfXWTvcy3dhobroFZiKzz&#13;&#10;jTXiTcdNuj94qFLaGAYgBEEQBEEQBPlTFzUAibKneLwso/uUoNlvVRkD9GmT+lB6fFcAt6EBWEiz&#13;&#10;eun2k0Q9Z0X3XEP7rb8W5qww5h5HeOCtwK1sAFYXKbPoPqe0BaOVt/peS72W5IV+tlxrG4D2W38l&#13;&#10;t1vPO7yWLnOEe7wVONbj85RfA1C+pMNIJ5fuSkVrxJ1aR304z1vpxgg1VFtEaan9As+BNLj0LTlT&#13;&#10;UCN1v/F4ZqRf+TUAVyawATi7D916p+Q6+qGan7nFqIsvE9BpTgUImEUJZQBqlv5KtY4B2B7to7xp&#13;&#10;12W6/f/s/X1wVUee5w3y50bsPlv9x0ZoN2L3YWLZWq+I6Aex0fvc2HhK1kQXmHkQY0ZFr0XhKaTq&#13;&#10;gkdtikamsC2/aIxqEK0pGJBpuizKFFLhsSzcaPo2xowwptBgjIWsLklQxgIbkDFguZDLF/FSumBX&#13;&#10;/TZ/eTLvzXNu3nvPke6r9P04vkbn5HnJ85J5b37vLzOZ7BqAicTGWnzWGR/wm1v99NWq/1kdk8Xd&#13;&#10;hnWkoIW09xgAAAAAAADgZdYagJO99dZ9bRNg9LUkmVSjosMxKbxERqivp4vaOsLU2zcSKJouVwbg&#13;&#10;ZF8LLbCeZwG1ZiiqMegYgNYx26Zlwlm4dYbqY8f731KPk5dtA9BL7Hx+xt1LQpDrS4o/A3Dy3K6Y&#13;&#10;yVvzz2cMM1Io1p1ZSHcBP/95GkPySwq/zF1/db718neoZOdmajjQZowVmGRsQPOZ/eLdKUWyTolp&#13;&#10;jAF4RiUxCcad7zEA3UzFAExgYoC2LDKOIbTiwA2VmIr0BldSMy5GUIPLx/bWcxpdf7/1Y/rqVD9N&#13;&#10;GLq1OT7W3Jf7nHV3jGhVKxkwADN/f9RMu7z9dzfTLc91Rp7Qx6qir95y1t01IgTdTNMA1Ibrt9UE&#13;&#10;KaYBu2ozffXy38XHCkw2NqB5f17+SK0EAAAAAAAApKI4DMDJCEUiHo10JDcAO0YStk/wClLMBLzE&#13;&#10;jICb7KX6Evt2CyxO2VhPHYW824ZaqM9iVkx68sjqafDsG1MD9Xi3txwzMurDcBztopq5tnMILUli&#13;&#10;ak4BPwbg6Fu1zjZCOZkFWDB0ID72nHXiEc20DMCPqVXOahtg30wYgALf15cUfwag7y7fWmme32jP&#13;&#10;T+Szjr0HF/WMxtupVw/KRp9Sx987x6vpNWZs1pjPrAC7ANPlg7TMtZ17FuDBHe6JN/zPAuwmIwag&#13;&#10;IKFb8BTzk8DVA3EDx2pwDQec5TZKE8/q7YPMAmyaWf6UtsupOYPvVKPTMn1/zHEJfSq5qWjes6AG&#13;&#10;oDZcvyuekWOkRt/5iXOs7x2gu3KNgCdSkdf33bQTuqALMAAAAAAAAP4oCgNwrGu53azyrcSoPtHC&#13;&#10;oN6GJJF9c0JU19FDvb1halmSbJsllNhTto9akpiFLlNRkmImYr+yTFgiIwhLHqIldQ3U1sXX0BtX&#13;&#10;Txe11i2hubZjSZVQvXW2iqnhxwA0Z22ds/9MglE71vOTWHrJgcwYOm7TMVsGIEev6X1/QmE/PlyG&#13;&#10;DEDf15cUfwagt8u3W7o7M0t1Ad/3bnID8PoR2fW35OUjMQM69uw9xmHM4LS9V8a4iBVvfapW5gC/&#13;&#10;BiAN0BbXdiHaEvOIbtOxTWbaQnp47wWVpojeoPP9Z+nSeOootMwYgFE62WQcY8rHsWDOlPstFQlm&#13;&#10;YhpW394h7kx6zJlhxzsvq7Vxbu9UUWVCX76lr2KYvqoU+yXTX8T3Gf+us+7376S5A6Icx/IecHbb&#13;&#10;GJm+P18cp997r81UbKIOcb1qndV4k0zdAIyNtbhzWHb9ZWLdj11m6U269UNnvc3gM7tI//6U78Ep&#13;&#10;AQAAAAAAmNXMYgNQkKIbcTqV1PcmRhWmOl7C5CJZNABt2/qQ9ZqmgR8DkG69S3XKsHFHejG3Kaxn&#13;&#10;Em75S2pQESMxvo7KiSEmv1bLjFiX+hriEWSshlQDrE3LADQj8f6SWvz04/RjAE7z+ibv+JhIw/cY&#13;&#10;gCkw713aSLzP1ViQ4lzX1SrBVAzA0Z71TppQvfd9ySi36VL/AJ3R2r/RbZTN30jtsfSzxgQaUTrT&#13;&#10;5I7yK206LdYKrh+iWmP9vPlLqW1E7iSJDu+ixbG0EC3bb5iD0Rs0aOTncEu1cRyhqu10OJZ+JTaj&#13;&#10;7+DeddR44Cidv36bJszbFR2n8+EXjfM5Km05qzaYLhN060ll/HxrQYKJM/nWj2MGz/jmfs9MulH7&#13;&#10;RBFm5J0ZTSb5iL76jkr7VjVFfHaNn9IYgGyQ6eg8n+ZlIlm4PynIyRiAk/30e34G3/07um3kbSoG&#13;&#10;4MRmtc+3qnw/SwAAAAAAAGY7s9sAFIx2VSeZ4TeFknTpTWkAJsysW1gGYEl1B40EaDD6gs0mOXOr&#13;&#10;WrbCE0n8Vcy0KXk5TENfRGnyzpc09JbTJVSmeSeZmBykhliaMR7cuV1Usu0nVP/WO9R78XPn/Eqj&#13;&#10;F9+hVj2GnNR2cgc8RmnsfJJx7FqepTa9Xmgk6fhYcczoRn/RaI6hyUr6KKZxfWyOOffzLxO6Bkcu&#13;&#10;G9c9+AbVxI5RSw298bSh624jIikBDEDu+mvLU7ouwInRjVHq3a/OOc0oyvSc9UTypZK7my+NtCca&#13;&#10;a+WLqMyzzhttl9Ad1xwfcNxrHqZSPDox6cy/VlW5DMnp8sAcx+3bayly7ibdn4zSH84dUJNVsNyz&#13;&#10;8sqx7FapqDyxj9t88oytt/ldOevs/VvXaWKzHudP6Mnjvn/omJoBaHZHnrpBlfn7k5x0BuDkRXPM&#13;&#10;wP1Gd+L4mIGs5OMjinuy+btie86ve5vUXYAXWO77ZYpUqvN/+++maLACAAAAAAAw+5j1BqBoadBI&#13;&#10;h38TsKSigXqTDrI3RK0L7PvltAuwbdukKqGKhp6UY7NlnTsfUstObdzY5I4Mk5hjA5pmj9EFNLVW&#13;&#10;UYunIeqdlTiVrDMWezGjGzM0fuHUr8/skizkMeX8jufnu0uxXwPwapiWiG1KXn7Hcn8SJwFp+IWa&#13;&#10;dTghWlRgmsJ6FuGsMQ0DkKJ0fv/qxFl2TZWJfTzvfML4gDk1AENUe+CKyHkmMSfgsGkBfSlugjkr&#13;&#10;L79X5lh2XnMoPtNtEnmiz9IxNQPQMLWEpj5GXebvTzLSGYDx9NRKdq33T212ttk57IlWFCRMArKD&#13;&#10;fv89ZWImRHIKzPERE6IfAQAAAAAAAMmAAaiIjISppfqh5Ebg3CVU19ab1sTh2XUrPOMAzq2xmRHZ&#13;&#10;MQBHu2qo4qFk4xYaKnmIqus7qHcsQGs4m9z5lLr2/280Vxs4SnP/fjuFbRE0k3HTsGTnG/HowFsf&#13;&#10;Utu+9bHZaRP1l/TQy/+Feq2RMRk2AEUDvne/7gY81Rl5PUzj+sbe0RGV/4bq3nfHzeTHAPyYWuUz&#13;&#10;3ExJD3vnY2pzRTXy895qfSfMiEvrBCEZZToGoMPN/nZaFfJuG6LQ2nY6Y9meJxBZURbfrjZszMg7&#13;&#10;RQPw2vFmqqsst2yjxfnZTodHsnU/o3Sne7MxBp3Sn1fT79+6TmbvfgfuGqrMoT9/jiYskbjf3Oqn&#13;&#10;r35Y7j7et8Q+P9xPd3xE7ppM1QCU3V21Efm9A3RPrQ5O5u+PjawagLeOO6bsd1+hZMHg31zlMQpV&#13;&#10;vrVW2Z9XfKzHJBOEAAAAAAAAAKwUhQGYUyYjNDpkTJzR20cjgU2yydgxhkbzZLDxzMmjQ8Z1KPWN&#13;&#10;0Jht+uBCYTLepTV112FGjQGolhLQXZANucYLzAUqwo1NqQXdH6uVGWIq1yfHAFR/FxHcJXzk3Mc0&#13;&#10;eitZDJph3m7bZe+iX6BEJ26LilQpXYhd1Od2gYnG82Ao46dJihq3TipqMbbc3Bfb6UkkkvH1pD5e&#13;&#10;sPHwMsXdzuoMGlWZvz+5whWhmAburn3ng8v0B3GN1v04WlCP5WidHRkAAAAAAACQDBiAAGQVc4zD&#13;&#10;Z/3NBgwCM3lulxov8C+pLuvRfwD4wDSrnjjie9xBkJx4RKZ37EMAAAAAAABAOmAAApBt7pyhehUF&#13;&#10;WLL/DIyAjKO7Eov7+/KRLI/9B4B/YmPfWWbyBQHRXYn5fu4cLpgIRwAAAAAAAIoFGIAA5ACOUHPG&#13;&#10;7fsrahhEhFomGerWE4NYJosBIK8YE3l85+98j8kHvNykW0+qMQIDTuQCAAAAAAAAcIABCAAAAAAA&#13;&#10;AAAAAADADAYGIAAAAAAAAAAAAAAAMxgYgAAAAAAAAAAAAAAAzGBgAAIAAAAAAAAAAAAAMIOBAQgA&#13;&#10;AAAAAAAAAAAAwAwGBiAAAGSLexN0/4H6GwAAAAAAAAAAyBNFYgB+SZ/2n6cb99TitPiSTm7dQPsG&#13;&#10;1WKuGb9Iw/1XKKIWE7h1jd7v2kf79hyk969OqJWaCbrx3kGRto/efO8a3VVref2n/QPiuEq/Fcc3&#13;&#10;TIf7n58X68bovlqOcetK8rw8GKOPzGMKffS5OmgsjyIfx9Rzkcdyby91yXsNAMwc7l4VZevCl2rJ&#13;&#10;4NYA7dm4gdZubKCdvZb0afDJvg304pExtVSI3KMbvzXqCxcPKHJpgI6/6tQfXUeG6aa5GdcjR16X&#13;&#10;aftefZs+Go8nynrMqFs+cR3fqQM/vaUWYzygm0nzQjIv5jHj9aHYb/Bt6lL5eF8+Y+dY7u1Z593X&#13;&#10;AAAAAAAAAAAFSFEYgPf7d1Ptj9YlNnofXKH3j5w3jDA/jNHxF9blyQC8Qm8+s44e/9Ee+kitcXFv&#13;&#10;mPat30Q7u/po+Ng+eu5Hm2jfb3XL8h59tHsTrdt2kN7v/zXtE8dZt+e8MvXEfuL+PLXVaVTv2dpA&#13;&#10;tXVb6eTnMpFuHvmpOKdY9jSOb3Q1yLwMq2UXn79NL4rzv7jTOSar57cTIht9tFusl3ns76Pje7bR&#13;&#10;m78V2199V223jZ4y9+u95hwPgBnHNepJUp65bK3dd14tOUQG2dRXC9Pgo92WurCAuPtekvqaEfVK&#13;&#10;8wu76c1jbJyJ+mN3I9Wu30+fyERRNzf9lHZ3/Voaa+8f2SPrwFcvyESnHlu/lfbIemY3vVi3gerF&#13;&#10;PTbrQO89pwdcX62j57rt94vv5ePPbFN1F+tduiHW3+gS+XpmH51kg+/YQdot1kdogj7qdrbb07TJ&#13;&#10;2C9MHyUYjwAAAAAAAABQWBSBAThB72/dRPte3UdrnzkoG2cOD+juhYP0nFj36a0JupssAuPBGH2i&#13;&#10;ojQ+vcUbWQxAvY0nco4eTNCnKuLDFW0S296MwkvPJ/sa6MXd3Ki1G4Cygdv061hEnlze+q5zDmnI&#13;&#10;GSaeXN5G78tlp/FrXtOwaNjWd12Rf8tGrkhvPmZG412kV9evEw31n9JxZRS6kMe3pA3uoce39aW4&#13;&#10;bs5LkmMCMJO4sJ/WNr1OXU3raHe/UT/cE3XWznX0XNdFunvrnmNQqXW73xN1lVgX49YVJ9LWjCJ8&#13;&#10;cI/u3hPHk/VMYnSZNgDvf87RxKJuMqLkJLF666J7X5EHVz1pLquuyvKYOlpY5817nFTcepd+tnEP&#13;&#10;7dvm16S8Qm9uFHUX/4hggY3U2j2OqSfrwxfepptySfB5WNSlu2mA8ybrK1HPxcxEh7u926QZ+fhu&#13;&#10;688cTt2YkMafEZuo65JatCDzkuSYAAAAAAAAAFCIFL4BeOvX1CwbddxQ3ESv6obirfPUs3MrrVUR&#13;&#10;ITI6zcPdwX1UX9dAP9vtRG3s7uaGpNsAdLb5Ke3mSI6dP6Xa9XvoI9k+5+ieBmre8zadPPK6igAR&#13;&#10;cENTH3NbI9U2qQbpg4t0XGz7SZKG8v3fivPwtrKhGjcAb/a/Tl39TkOZG6PatJOw2fajfc62/PdG&#13;&#10;0wBVpp+8H4kG4Ed7OBrmovO3OO6effvdBupv99M6jtJbH4+wcZHMAGTTY/1uet9rOsSAAQhmB5/s&#13;&#10;2yRN9fvv7XYZ9zd699HPnhHlr2l3LDpMr3OidJ0os7uiTK9TdQ9HlK3bPewY61zW1zfQUxsbRT3z&#13;&#10;Og2P88o4XJ5r6zhNHGv3Nqr/kWFWiXLbrOsnTqvbGiuL2jjUmMv8N3dXrn9mG+15dYAiV8P03Mat&#13;&#10;9OqRX9PxV8V1qG7MZn2VCEfwNcioZde5UtaN/ENEkjpIwPdY12MJBuA411HqRxCur57ZT69uNc3Y&#13;&#10;CTrZ1Cju97b4DykeOJ+JRh7/6CTy/+rFpD90wAAEAAAAAAAAFBsFbwByVyzdAHT+Nrp4caPPbBC6&#13;&#10;UA3LhMgS0wDkbRrpTSPS42b3T6l25wDdl43LVnrfNe4gNyg3iX3NBqYy4W710Z6NrXTS01iXcNde&#13;&#10;0ZiWDXGPAfhp10/puVedbmwcteeKmjG37d/jbvy6rsMxAJtFw12OSaW6DzuNar0dG5qN1KO6IH60&#13;&#10;m8dBdJuhLuS5lSkg9bqKrLkn8ryN1nLaC3vo+KB3fDMYgGAW8GCAdmvzSf7t7mLvNdsYXhcva+dF&#13;&#10;3WOWE14WdQTXH9Lsf50+dRIS8B47Xm84xtXu9+KV1l1Rb2jj37ufucx/178a//EhcmSrNdLXrK+8&#13;&#10;3BT71KthCVznSlE3RjhCL1kdztGERl0iTbeNe5xuuf191LNtE9VuVT/M8D0Tx7nBw0Vw/c3r9OeD&#13;&#10;SrOdg/P5eN0mVccZ4zWOc543iLQG+tmrfXTDeLYMDEAAAAAAAABAsVHgBqCO+uNuc0IXXqendJcv&#13;&#10;JpUB6DHa4himl22bSwepXh7zHn20h8fS20TNO/WEHI7RFjfFGmhdnbtRnYgzdt9THE0ir+Gg7Lb2&#13;&#10;vu4aaOBtoMtoO52/hEas04XXNAD1GIDuwfP5ehukyRkzU9mwkFGVD2hgJ5/Ta+IJ5L1ppDcvqHtv&#13;&#10;dltkuJvhe/vpuYTrhwEIZj4y6m/rr+mmLBtfyu69T3XFx7tMKMsCXhczAGX52kDrjLqETXWZnsKw&#13;&#10;YrzHji9byp4cA8+pQ5Lvl5jm/GixjmrXb6XdXYkGWAJ8PRwZ/LlTX8S6QHNX5iTICMj1rWIftcJE&#13;&#10;j4faG8+TNN1iYwB6JkLie7azj+4bxizXd3LYA67TdSS1B75u3s+p44Q82b3/+TD1bBOfA+vF/kYa&#13;&#10;DEAAAAAAAABAsVHYBuBv99NaIzpDG26731MtMW50Jmsoywg+2wQXhgFo24ZNN/OY967RJzKijhvW&#13;&#10;50UDW0Xp+OY8dRn5r9+4gWplwz8xIoa7u+nxriQc9fdM2MmLNAPNRuwA7flRI/XIxrNjAMbMBReG&#13;&#10;KaC6Uw+/t9vVPdjV8NdIgyK9kSeNENczsJgQAMwonMhf84cAWa6NLvq2csXrYmVU1j12U2rqBiDX&#13;&#10;T7pOUMgouikYgJIHdP/qRTq5pzF5lJ4i0ttq3Aunnq6tE3+/6pmUQxHU/GOk6ZYkH6Yh53TNHqA3&#13;&#10;Nxrdg/UPKR74utMbeWqcQqN+hQEIAAAAAAAAKDYK2gDkxpl74grR0Dy2NT7eFjfsXOPimThGX2Kj&#13;&#10;1uz26vzNA/M73KNhjtbjSJ4HZjTIFeriSMQLKmKu25zZVmwkt5ugGxd8TAribYyOX4wP4s+G5/o9&#13;&#10;NCyD7e7Jc8WjiriL4Cba0+9E4smZNmNj+qUzAPVkIY5xUfsjJyKQudndaG/IJjMAP79GN2L35QF9&#13;&#10;+mpjvMudBAYgmOFw2fBMNqHLpx5ywGao8brYjxdyjFEuz2b9ptKmbADy2HscbRzvyhsb0kD8zeOC&#13;&#10;xrv5PqBhGf3rHMd7zPu3jHxdep3q9fWa9VUK3Mdz143cLTmp+XdrwGr+MekMQP2jhqxHRX1YyxGB&#13;&#10;cgX/WGKvkzififXfBN2UEd+KWxxFGR8+gYEBCAAAAAAAACg2CtcAtIyrJZFd2nRj7CJ1yW5qDVRv&#13;&#10;jg2oGR+gV1/Y4KRvbKC1TW9TxGUA8jbOWE8ymqduA9Vve9dpYI6/Sz8Ty7KL3npj/b0r1LNVHJOj&#13;&#10;W2Skywan0S8jetyNRCseA5Ab5bW7tYF2jz55VTTYOUKQI2iaDtKnRs/bu799XXa5XSvyU1u3lXou&#13;&#10;6cQUBqCKctTn41kxHzcmA5FjfcUaygYyn6JxbEg26HXjWly/zOPGPTTgekYwAMHMJmEsUoWcsVab&#13;&#10;bR5DjeEoOS7b9Ru30UkuH6ruidVPokzLqOApG4ACVT+t5WNyPfHC6/SJriZEmW7m+oPrtI0/pZ1b&#13;&#10;G2L7eY8px+ZT0dfrRFnXhpy7vkqO63hm3Sj/dtcrsbqFvqTjTYlp+l6kMgA5X/H8O8MjxCcD4cjI&#13;&#10;+I8eJpxP9/m4rvySTop7+LiM1Bb3UPz7s+4rrmuGAQgAAAAAAAAoNgrXAAzCgzQRKQ/upRyLSnJv&#13;&#10;gu7bNkm2no/pHRcvU6TM7wO6n63zBuC+uC9p7ykAwIMov95i46d+Cgof03rIBwHqrcKoa/KGquPT&#13;&#10;mZ0AAAAAAAAAUAzMDAMQAAAAAAAAAAAAAABgBQYgAAAAAAAAAAAAAAAzGBiAAAAAAAAAAAAAAADM&#13;&#10;YGAAAgAAAAAAAAAAAAAwg4EBCAAAAAAAAAAAAABAkfKnP7H+lETONjAAAQAAAAAAAAAAAAAoMrxm&#13;&#10;3x9Zf1TypMEABAAAAAAAAAAAAACgiHCbfn+M6Rslcx1vAwMQAAAAAAAAAAAAAIAiIWb+yWi/P9I3&#13;&#10;37C+oa+/dovXcRpvAwMQAAAAAAAAAAAAAIAiwDT/ZLSfMv4efP01PXjAeqAk/hbrtBEIAxAAAAAA&#13;&#10;AAAAAAAAgCLANP++luafY/rdv/+AovfvUzSqJP7mdZzG28AABAAAAAAAAAAAAACgwIlH/+nIv6/p&#13;&#10;/gPH+JuMRmlyMkp/UOK/eZ00AsU22sSbjmAAAgAAAAAAAAAAAACQRWLRf9/80en2q80/Nv3+MEn3&#13;&#10;7v2B7irx37yO03gbm6EXVDAAAQAAAAAAAAAAAADIEn/6kzYAneg/Ht+Pu/hq849Nvzt379GdO3cd&#13;&#10;ib95nTYBbYZeUMEABAAAAAAAAAAAAAAgS5gGYCz6L3o/bv7duUsTt1l3pLzYDL2gggEIAAAAAAAA&#13;&#10;AAAAAECWkOafkO7+q6P/uKsvR/ux6Xdr4jZFbjnyYjP0ggoGIAAAAAAAAAAAAAAAWcIc/4+7/0bv&#13;&#10;P5CTfXD03+07d5X5N0FfRRx5sRl6QQUDEAAAAAAAAAAAAACALBE3ALn7LxuATvdfHf3HUX9fRW7R&#13;&#10;779y5MVm6AUVDEAAAAAAAAAAAAAAALJEggEYvU/32AC8c48mJu5QJDIhjb8vfx+R8mIz9IIKBiAA&#13;&#10;AAAAAAAAAAAAAFkiuQHodP/lbr+//8ox/2AAAgAAAAAAAAAAAABQZDgG4B/pa9MANMb/4+6/bPyN&#13;&#10;f/mVlBeboRdUMAABAAAAAAAAAAAAAMgSbgPwAU3CAAQAAAAAAAAAAAAAYOaQ1gBU4//BAAQAAAAA&#13;&#10;AAAAAAAAoAiBAQgAAAAAAAAAAAAAwAwGBiAAAAAAAAAAAAAAADMYGIAAgEB8E4nSaG0PDf3Zbin+&#13;&#10;m9cBAAAAAAAAAACgMIEBCAAIxPkF++lCxQGKhD+R4uXzZftVKgAAAAAAAAAAAAoNGIAAAN982fEh&#13;&#10;nZv7ilpy4Og/XsdpAAAAAAAAAAAAKDxgAAIAfHNj82karelRS3F4HacBAAAAAAAAAACg8IABCADw&#13;&#10;DZt8NqMv2XoAAAAAAAAAAADkHxiACURp4voFOtN/ga6JG4CpDTLAPaKrF4lOfUj0xS21bgYzKa73&#13;&#10;orjWc5+Jv9W66fDFANHmn4njqeXpMN1jFZUBaHvvxoj2tRF1zqDeypPi2s6J5/rBFaJb4ppnKvLd&#13;&#10;/aX4Vy0XLQ/ENYhnla368NxRcZ/CU6h7RL66uWyIMlOo8Ltue8e5zo2tF2X8ZXEdp8S/uSAT72XK&#13;&#10;epmvja9baSZgXk+m6qxJUaZ2biWqbBB1vChbt4ad53KVE/ndFn/vfFduml9EXlzXb9yDKZfdTBGg&#13;&#10;7HBeny2g+ljWAeJeZpJpX2OO66K08LsnvpfKz55MlLsi+Mzwg6/PlTSk+27N79KT/6gWig3xnOV3&#13;&#10;aaFM1ddByFS96OcZxc4jymysrTBD3nMATGAAGkRHXqNVoYU0b76hlrMqFQRGfFB07yT69hNE3zL0&#13;&#10;gUqecYjr7RQNEPNav/W34gug+NAJwq0vxYet8UX2A/HBk6n7NtVjDX3r7+lf5vxnX+KZgfNKqvdO&#13;&#10;NAr5753i34whvhywoZPhtkdauMH7rGjsmtf4LfF8ZwrecnCxU1yfKE8fiPtdtIgvlU+IazCfmfku&#13;&#10;eq85LeJdv+r5oeEdfvdfEOvVcjK40XPVbJiK5SdFflaJL8CFyk6+Z02JDfJusS62XpSL74rtNvuo&#13;&#10;dwPfbwuZeC9T1cs6zdT3RBV7MUC+M3GdGUO8c6s81/Ntcf/YtJsy4t5v5uOIz99T4vmzsX5RNLb5&#13;&#10;uPK5qHOuEg28fPOFyIN57VLq3fVbdrNGgLLjKnP5RjzjZ9W9fCuD7/m0rzHA/cw2t94nqlT3SKtS&#13;&#10;vG8Xgxg63s8bca8L/TPDD74+V9KQ7ru1PFYRfj+bFN9PvO9Nt/m9YSpYvrekIlP1Yrpn5DqP2Vaw&#13;&#10;vOcJ358AKDJgAMa4QG2LHNNv8frttG3HLtrWtJEW73UMwKi4GRNmRGDUWZ6YcNa40qM36PzIDWPb&#13;&#10;cbo0coVuGuGEzvZq3/ErdP7yeGz76IRnf0aeT6wfFsdR+2nc51bH9eTPIWpZlz3eUmbYZvHFY1I1&#13;&#10;jiZFQ2S6v+IUKvp6Y78SiQ8INqJ43ct+fzlSDRXTFJiqaWdjqseyGX2plE9Svnfmh3qG0A26TDwf&#13;&#10;34j35IfinN/6ifjSIr5IScS1zpgIW0s5mAm88zPxzERD4KrxXl7UXyKncM2yPPtsoHjhRk8hGCJB&#13;&#10;yERDLUYBvWOp6mWdxp8rHOH0gXhm3+P7IMr+B34a74VWllR+vrXbuR42J/UPZ6dUuQhMumtU6YVk&#13;&#10;APLnkzcCsJgoJAPw1q+d8vAdcV+/l8Eoq0K6xukw+aFjRH5XlLkvVBnjaCiuR74tPpP8fm2YzudN&#13;&#10;IQMDMDkvc7kS+b6l3huOIJ3uj0n5eo/SPSMX4rOEt032mVKM358AMIEBqBk/SrUy6m8NdV5X62Kc&#13;&#10;pS0qInCLqgxuhtc5EYJrD9FNGqfutc6+W3ZspDK17bzQi9R+4EVarJfLqql9hPfWx3tRbF9NpSq9&#13;&#10;tGoXde5dHVvm/Y9NiM1jeYuLtx2UPp4+9zpqD++iZWX893Y609/sHKesmc4ov+/agdVy34f3XnBW&#13;&#10;ZBPxhSPtlzHxxf9l/lAU27FkVIP+Iqwq35fF/t9TETPy10px3FVq+c9Fo0H/IiQ/XEV6p/gyoyO/&#13;&#10;nhVfCiXiw2qz+BDjdSyOCui8otJUw+DJzng0Fae/Jdbzfk+IZdc1iP3417AEQ09d7xP6nBpxPfzL&#13;&#10;9LfFtbEBlfDBZzZc1N86nyz+pS3hQyvVfRN4I8N+uD/+Bc97rG5xDzlqIt0vazaTL5XyRrr3Tr1X&#13;&#10;T4j7EHuPxL3SDWn+lfy7aj3rL8T7pO+tfnbviGP/hUjjD/+EaA7z2WaRc+KZ8vli77GFiyJv+pdb&#13;&#10;fqfNSFRdXsxIySfUlxlpoHqug9fpd/iWuMc/1PdI/LtT3DOJurf7xLKMclPHuPqu+xfkl8X+DEfo&#13;&#10;8H3U678n7q98T5OUgwSj1U/9EbY/Z24Q6fWshHKbJfZxPaTuo4sk15yq7tJlOSaxHFuvn5+43n3G&#13;&#10;PeKyzutlg8eQ/pLr/VL7gXjPzGf0lrjnjPylXK8XecrE8AR+8NVQU/dSX5P1/Ut2vwV8zX+u1vE7&#13;&#10;022UMd2IOyXE2/A5kr2Xsfuj7nnausU8hoFOM6MuJkVZNuu5zhfczyNWJpNcZ6q8ZB2dJ3FdMcT1&#13;&#10;cD74ftrqWSbp55oq66YS6gt1zti7LRqzb4lyqJ9zLq9f50u/nyausquuK1kdlvZ9Eu9Et/Euf0/8&#13;&#10;bdY71rKt7pPOW9L3SmCWuXzVpxr+fPqOuJ63xD3g6za/z6S7F0k/hwTmNcrPRc+xO8Xz4PMmq2e9&#13;&#10;9zPZZ2G2kXkXnyPeevqquHbORyf/iKjyyt+FdZT6t8X1vaV+YNT1UEximfF+Zkz1e0fSe5gDfH2u&#13;&#10;CIJ8t+Znrdsufy6O8STvp+4Zk6nvUVlFPBOOfKtUnzNe9OdhDJV3/Vll+56Q7D1KVQ7lPvo5TLde&#13;&#10;FOs2i391XbBKvO+pzqPLrvmey/fFEG+Tsn4AoACBARgjHgE4r2wR1TYdpJOXb6s0vwYgRw++RoeP&#13;&#10;7KIV0ohbSKUrt1P3kYP0dKVa3sERhfp4IVrRcogOGyahd//aI+NE4ydom8jP4f4BOnMqfqzasEgz&#13;&#10;zi0l8r6ssp0GY9cTosZ+dgBvUOdKXl5tMTgzz1VROXPFaDZaXIgv4DvFFxL+kD8nvnjyr0rc0I39&#13;&#10;Gqkq31Wi8uRfmy6q4/GHAi/zhyE3gJ5VH5ryg0gs7xP78S/q3EDjZWnU8bL4EsLRUXweaRroilp9&#13;&#10;6fmOOK/Mh/iAl5FVYn/mlGgkfEtU4rpSl8aLp5JnUl2vjPoRabEPP/0Bw6jz6w+ZWyK/vKyjA2Km&#13;&#10;oVgnv1iku2/ieJx//qWX79MX4nhyWX0ImceSf4t9/USR2Ew+Pe6fLS1fpH3v1Hul3yP+FZx/Gdeh&#13;&#10;/Xz/uQsZ3/urYlt+FrqRre/dd8W97xbP5xyfQzwP/uLC698R++QqkqNbvIO291DDjUz+4qXfo3Mi&#13;&#10;j7ysjWtZXsSz7xbLnM5GsH4vbomyxX/LRgEj0tkIN42TH4r7xftxueTjym5X6t7ycV8W5+dxhjgC&#13;&#10;kw3wJ1WD0OyKyPeXx8mUxxHpXJ51VylbOXA16H3WH8meM38xqxRf/Pi4uezKoY3bSpHPd8R7ZjbI&#13;&#10;bdecsu4S79o7XD+JZe4Oqt89s46RDTxxrefE/eLtdbcbvmbuMrlKpMtzcbrA/JJ77pdOXneK8/M2&#13;&#10;fH6OHpkU+eP18pmL5Vx2f5dfvMX1vCXyxPdFa7NYF6tX1Tsq61SRv2Tvn+1+62vW0Xby/oplLtuM&#13;&#10;/pz5nmjYcB74vlvfS/FMTql3W99zP3WLPIYHneat0+S9EO8/X/MH4vr4uvj62Nji7XU0ne06U+Ul&#13;&#10;66jnYzYcY0aEyJO1nhVK+rkmrtN2jakMQHkO8ZxOcd0hxM8sVw21oAbgdD6rdNnV34f0O5SsbLvK&#13;&#10;jiDVe2WaI/mqTyUi7xzJxp9Pum4yf6BNdy9SfQ6Z18imO3/WxX50E+fjbflzMlk967cuyjZc17uM&#13;&#10;Go24T3wNP+RyofLKn6kf8P0Q2snfM0TZkMZhks8b8zNjOt87kt7DHOD3c8Xvd2v9TsbKrtj2SXHd&#13;&#10;sWeg7nUmvkdlG91+WSXyzu+FiXye5nul8s5lK+n3hCTvUapymOl6cbM4Pn+nOif24fM8Kb7zxtI9&#13;&#10;59F1ofme274/paofAChEYAAaRId1BF1ci1vOUjSAAajTB1ucZcekI7oWXuNsL8cU1MdbR90yOXH/&#13;&#10;M579Jdyt9/oFOtxUZRwrvu/Tx7Vh6XB+71K5vrRpgKLXD9IK3mflQbqm0rOJrmiTGTH6w8FMd63z&#13;&#10;VL7eL6Z6WVfI5hc1DVfQCV/qRUWtDRtbw4BxHUucT36BEZU5w+Hw5raaVNer0/h8rg8YJsl1xZYF&#13;&#10;5v7p7ptuSMlrU5jrYvkU18DXZcuvDZvJV4gGYKrnIBH3ldPN+yu//In9vPAA0BwBodPM52Diamjm&#13;&#10;CJlnz/tuwg0y7zXxum+rdd7yoq9B3jdRRrjs6C9N8v1RjQD599+KL1jiSw9/8bkltudfiOUXKMu9&#13;&#10;1Y0e/tJ8UXxpTUbsC5UuW+K43nJg3ufA9YfAfM7yXqiGTq4aGRoz8ubbIh/v6GuwXLMLb90lSKhP&#13;&#10;BOY6XfblDyNifxPzC60mtk49N9sv//o+yy/R6st7rpDPMJn0fTDvY6r3z3u/1bbmOD+xdeo+2T5n&#13;&#10;bO9lqshcxm/dwiSr02x54fxyBIRr+zTvlTcvWUflh+sRnrCDxdEY3xXn57JouxfpPtds1+iql1W6&#13;&#10;+W7rxjeLy2TM6MgyOl+m9PvlKs/iWjjNvCazDjNJ+z6Zx1LXb43qSfauWN4r8/3LZ31qfj7pazO/&#13;&#10;96W8Fx68n0PeMsb3Xx9b/pij0pLWs+b9VHlL91mYcVQerOXbLBfm35oB57q0ged6PxXm58h0vnek&#13;&#10;+qzKNn4+V9LVQeZ7ZttWXru6DzI9C9+jsoKoW7rFeXXEHEcznlOf++Y1SVTe+Xmm+p5ge49MvOXQ&#13;&#10;tb3l/ky5XhTIH9PVD8epzmO+54x3meF1tvoBgEIEBqAXHq+v/xBtqSl3TLb56+jw+PQNwNj2Pg1A&#13;&#10;1/4TA7Rlpc6PIY8BqPeNoU2/+c3UtrdabuMyFLOI/mBP1hByfTnXiPzHKlzzb0Z9OfEu6wrY+8WC&#13;&#10;iX04iQ/PU6Iy1mHhf6H+lef2HIfxHkuOgcGVujh37Fc6D6mu1+x+kfDBl+S6YssC80Mr3X1LOL7A&#13;&#10;/JKlj8Xia9mpjM102Ey+QjQA0713Ce+VwPXlQXy5elk8L/llR7wn0qhRaeZzMLE+kywj31HxxTpZ&#13;&#10;BKDty4n5XnvfcfMdYeSXF/XO8hco7y+ouuGu9WyyL64CsysMdwnSg/3zL7XPimPze8jr+Z7H8mwp&#13;&#10;B+Z9tt5z8/yWvJjPmbusmd1vZP5ziaiTrorGlRzLTT8HyzWnrLsEtvLuWie+AHO3Kr7HvB93k9bv&#13;&#10;TLIvsHKdykuywev5F3zdIPgLcXzdIMg28hl6rpdxvc+e+5js/Uu437b7LzDfG2+5YdK+l5op1C2M&#13;&#10;TtNlUyPzJY7HeeFud/oa9TsS2952XSnyknVUfjgC5OVfCnWK90kZDIztXtjec1edZblG17NQ6ea7&#13;&#10;/eeifvPWY7k0AHWUlJQyPFzXKa6FtzOvyXwXA71P5rHU9VvLtuc+pnqvzLKQz/qUv59xA15Hbelh&#13;&#10;IfS1p7wXglSfQ97yHvtcFM+Ln0Wsq3OyetZzP5PWRVlGvjciTwnmrDg/51kaTyqvrs8ET/5t5ZCP&#13;&#10;rfcx/9aY99B7P11lOMVnVbaR98fIl8bMb7o6yHzPbNvKY4n1jN7WW/9M5XtUzhDvPM+Sy9F2LkNX&#13;&#10;/S1Redd1RLLvCbb7k6ocura33B/5/HQ+An7OmsdOdR7vu21715PWDwAUIDAAY/AEGepP5vohWiXN&#13;&#10;MzbpztI2FRm4pd9JzqUBOLgjJP9etv+CnOjDfawUBiDdpsPrnTRHG+mweY3Z5DPxYSUqQB481vaL&#13;&#10;sO5mqD8omJQRPGKd+UXE+2XF+8WC4V+Q+FduXSnrSJukDQOF91j617wnORRe/VKUgLrehG5U6vj6&#13;&#10;V6GED74k12V+uJkfWunum7xWta3G9itlt8ivvE7+sHI2S4nN5Lv4r9+QsqXljTTvXbovD9LsFV9a&#13;&#10;9EDZti9t5r1lXO9TjtDPNJlBw9ehv6RpzF/nve+464s4c0WUHbHM46zwv3q9aQwmYLm3JpPi2cjG&#13;&#10;GZsWohDJWdV4/BV1r11fqCzlwLzPgesPgfmcNTwJh+7alovGvxfXO2W55pR1lyChPhHY1vGXd92t&#13;&#10;Rpv+ti+wsXX6+ZjRcF7EMXUXG9mFLAfIZ+i9NoHrfbbcR8b1/vEK73b6ms1rEdfIkRf6PnjLDZPu&#13;&#10;vdRMpW5hdJrrXRflnp8lf97oc+7TJpq4Htf2lvuRKi9ZR+Un2fls9yLd55rtGl1lRaWb73a+Gmc6&#13;&#10;X973k3GVXfUcze3MOizQ+2QeK1XZNu5juvfKVhZyXp+KuozLwXc9RgqbCK7ug2I55b1I8jmUcI3q&#13;&#10;+8WTamwzPTRADHEMVz1reS+ZhLooy8ihbEQ+Tnl+qNH3Rv6obZYRjbiHnK5/UHW9nwrzfk37ewfj&#13;&#10;vYc5wM/nit/v1vy37mJvbmuWz4x9j1Lrcol5T8xrkqi8e5+n93tCwnuUphy6trfcnynXiwIZASi2&#13;&#10;j0WfJzmPmR/GuyxJVz8AUEDAAIzhmHJlldW0rEqo3DHd5lW203kap8PKZCutaqAtO5qpVqfn0AB8&#13;&#10;uOkQDQ6fpm0r1bnTGoDiAR3Z6GzL2nSCcuX/Mbqy5bEa5JgiojK8KL5Q8NhI/KHABh2HtMuKWqTp&#13;&#10;Mb2slbz3i5Tny4qs5MX+sqEsjmeOPSI/jPnDls8jpMeAkR8CnuMw5gecROSNx0DjfZIZLoy+3ifF&#13;&#10;ueXYFOJLkxxDRKyTk4oI9JcI/kIl74f+ouO9LtU9KfahJNbJ/Ka7b+oD6IfcMBTp/GVBjlMi7kHC&#13;&#10;sUQeeNuUjXyFzeRLpXyS8r3zvlcC88sD//0dca8kYj85AYNKc907A/0lVj7THEVC8a/l/Nz5vJvF&#13;&#10;+fl943FhTvHfIll/MdUzUvPYiFwe9Bdq7ztu+yIuu06IdfxFUxzeQb0zPxRf1K6KPHAXCx4rSI7T&#13;&#10;Zbm3vOMpsSy/1Al1axNd5JXfSz0AOL+nrnJoKQeuBn26cpDmOX/wvtiOn5XY9wNdPzhJWeUdca63&#13;&#10;xDPha9LjAn1bfFmU99dyzSnrLoF8J0W6HMtMvXtynXq2/MVbdxm6Jf6Wpq56J+S7LrZlM9Y2BqBu&#13;&#10;NPI7xHnhZy3HIhTLuqvfpMgz1416DJ1sI5+hWTcrXO+zuo/y2Yv8Wt8/YzvzfstrFvdTf47o+63r&#13;&#10;74TPBoHrvRT3iA1Dfg95bEqGywefbyp1C6PTuCsVRzh1i2Pwc/y2+Gzhd1afX0/QkjAOquU6U+Ul&#13;&#10;66j8JDuf9V6Ie5jqc831zBWu56Lvgflui2t+S9Rn/O7zfTkn6kZ5rCyj8+WqJxVm2c3oZ5XnWMnK&#13;&#10;tnkf071XZlnIV30qr0N8TnkjxeR9Eml8bSnvhbi2VJ9DtvIue3SIbfSkWEzSetZ8L8X9TVoXZRuR&#13;&#10;D75OHpuUx57l9/0D8RnOUVLeMhQzT8Q2cnZu41nKeymWzc8bvtf6fk3ne0eqz6psI98Xz3NmXPlN&#13;&#10;UweZ75keD4635XKVMAZgpr5HOalZpVPkOTamnrguzvd3Rb4ZOT6gfh9EuhxKQaTz80z1PSHhPRL/&#13;&#10;piqHcnv9HCz3J2i9qH/U+ELUWxzR6MpXkvOY7zkjzyO2N78/Mbb6AYBCBAZgjLPUpk09pdKqF+mw&#13;&#10;mjAjOtIem5hjXmgNte/fTg/z37noAnz9KNWFnGWeSXhby4vGsVIbgBQ9TU/ztkKNp9R0wDnE7EKi&#13;&#10;pcfT886oZY4tkVDJqy8n3mXXFzVxrCeM4z0hPnz1Fxs9q5k8pvoQsDUMGNuXPp7NKrZPCrwz6/E1&#13;&#10;vSM+zGKI85nXzLPR8geq+WGmP0BY/EFqfrFgUt43wS3xIW3OyMezJ+svyN5jaUNSN3CTYTP5Uinf&#13;&#10;JH3vvO+VwPzycFXsp7sscAN7Jz93lea9dzHM98vz3mQV8cXDHJtFSuQj9mVdPFszzeyWleqLuObW&#13;&#10;r511XtPb+36xkt1b/mJnlj2+pzqajRuK/CWZ1/OM3ptF48Qsh95y4GrQCwLVHwLzOb9s5l/8navu&#13;&#10;NHpAbS2ZZ/EcNd5rTll3CbjrHTeUZLr5nqpny+Vb32MW/8Kuv5Saafo+ub7kinvpfb+4IfeFeI/M&#13;&#10;dWb9km3kMzTeW43rfRb3LPZZkeL9YxLuN1+zuJ7YPfO8G7bPhnTvJYvL5JTqFoFO0/oLsS/P1Kkj&#13;&#10;HOSPAcb5nhDliq/fLMve60yVl6yjnk+y8yW7F6k+11zPXOF6Lird9W6bz1ko9uNBltH5ctWTCrPs&#13;&#10;ZvSzynusJGXbdR/TvFdmWchLfSref/4RKKHXhUBfP0e2pbsXqT6HbOVdR5qbzyVpPWvezzR1Ubax&#13;&#10;1Uv8HTn28aPyWinuQewzReTXHE7F9nnj+swQTPV7R6rPqmzj63NFEOi7tci/WT5f5nR1z5hMfY/K&#13;&#10;Nq6yLSSvWX32TF40rkH8y99P+Bny80z1PcH6vSVFOcxovSiOs5Ofq9rGnBE81Xm877nt+xNjqx8A&#13;&#10;KERgAHrhiTbEhU9YvTLuJnxbdsPNB9Gg5xbXcim8jkqlcdhMZ/KVcYH8hYt/KVHLJjLN+AVlKpgf&#13;&#10;1Hw88xcZDQ8sa1ufFnE878DS6eBrTXVNafMi0tLdk3T3bcrXa+F3rf8SG/MvnXjbQiHVe5cUvvdi&#13;&#10;n6DI9079nWvk+ybOn8AUr8UP+t76grdNlj/beg2np3mH05WDpGTx3qREnTdpnjndk5auLHN6Kvh8&#13;&#10;1v35XKnuP8PbWPbnc07pvueDZO8fw9fnvQ5el+6+pIPP6X0ufNw0z2qqpC0H3uvMYl6ySSY/1/Q9&#13;&#10;KJr32Mt0n6HaP2Xdku690kw3L/mE8+6zvOvoUVuEY7p7KeH76fNcWYHPb3tOygDUJkeqZ5nu82Y6&#13;&#10;74Kve5hnfNdBPt6rjHyPyjbqeSa7Zpmm/vaS6ntCwnvk4375QuU3FVP+3mhiyW+q+gGAQgIG4AxG&#13;&#10;RxHOmx+i2vANtXZmYvulNhPc+pBiUYXpouQAAAAAAMAM4xbRvp85UT+5GvM0p3gMQABAAGZ6/QBm&#13;&#10;HDAAZzDXju+ibfsP0ZnLt9WamcsHYZITFqT50ScwHMb+xG5nrAoAAAAAADDLEN8Bn91K1OkZEmPG&#13;&#10;IL48d/5SKBfdtwGYacz0+gHMOGAAAgAAAAAAAAAAAAAwg4EBCAAAAAAAAAAAAADADAYGIAAAAAAA&#13;&#10;AAAAAAAAMxgYgAAAAAAAAAAAAAAAzGBgAAIAAAAAAAAAAAAAMIOBAQgAAAAAAAAAAAAAwAwmrQEY&#13;&#10;gQEIAAAAAAAAAAAAAEDR4jYAv6YoDEAAAAAAAAAAAAAAAGYOjgH4J/rGNAD/MEl3YgbgBP3+q4g0&#13;&#10;AVlebIZeUMEABAAAAAAAAAAAAAAgSyQ3AO/RxMQdikgD0IkChAEIAAAAAAAAAAAAAECRkWAA3r9P&#13;&#10;f2AD8O49mrh9hyK3nG7AbAKyvNgMvaCCAQgAAAAAAAAAAAAAQJaIG4B/pAdfswH4gP4wGaW7xjiA&#13;&#10;kVsTsiswy4vN0AsqGIAAAAAAAAAAAAAAAGQJaQAKsQH49dff0P37D2hyMionAtFRgI4J6MiLzdAL&#13;&#10;KhiAAAAAAAAAAAAAAABkiT/9SUcBOgbggwcP5DiA3A2YowB5MpCJ26w7Ul5shl5QwQAEAAAAAAAA&#13;&#10;AAAAACBLmAagHAfw669jUYAxE/DuPWkEsrzYDL2gypoB+K0noEzp0+u/gyAIgiAIgiAIgiAIggpc&#13;&#10;yTDHAYxFAd6/HzMBuTswG4EsLzZDL6hgABaBbC8UBEEQBEEQBEEQBEEQVFhKBhuAZhTg1xwFqE3A&#13;&#10;aNQxApW82Ay9oIIBWASyvVAQBEEQBEEQBEEQBEFQYSkVsShAHgtQmYAcCcjdgdkI5HEBWV5shl5Q&#13;&#10;YQxAAAAAAAAAAAAAAACyTDwK0DEBnUhAZ0zABw8cM9CR+Fus4zTexmboBRUMQAAAAAAAAAAAAAAA&#13;&#10;coBpAjrdgeNGoClex2m8jc3QCyoYgAAAAAAAAAAAAAAA5IiYCSiNQMfkk2agkrmOt7EZekEFAxAA&#13;&#10;AAAAAAAAAAAAgByiTUC3GajkSbMZekEFAxAAAAAAAAAAAAAAgDzwpz8lmoFxOdvYDL2gggEIAAAA&#13;&#10;AAAAAAAAAECBYjP0ggoGIAAAAAAAAAAAAAAABYrN0AsqGIAAAAAAAAAAAAAAABQoNkMvqGAAAgAA&#13;&#10;AAAAAAAAAABQoNgMvaCCAQgAAAAAAAAAAAAAQIFiM/SCCgYgAAAAAAAAAAAAAAAFis3QCyoYgAAA&#13;&#10;AAAAAAAAAAAAFCg2Qy+oYAACAAAAAAAAAAAAAFCg2Ay9oIIBCAAAAAAAAAAAAABAgWIz9IIKBiAA&#13;&#10;AADgk0+v/079BQAAAAAAAAC5wWboBRUMQAAAAMAnMAABAAAAAAAAucZm6AUVDEAAAADAJzAAAQAA&#13;&#10;AAAAALnGZugFFQxAAAAAwCcwAAEAAAAAAAC5xmboBRUMQAAAAMAnMAABAAAAAAAAucZm6AUVDEAA&#13;&#10;AADAJzAAAQAAAAAAALnGZugFFQxAAAAAwCcwAAEAAAAAAAC5xmboBRUMQAAAAMAnMAABAAAAAAAA&#13;&#10;ucZm6AUVDEAAAADAJzAAAQAAAAAAALnGZugFFQxAAAAAwCcwAAEA+Qb1EAAAADD7sBl6QQUDEAAA&#13;&#10;APAJGt4AgHyDeggAAACYfdgMvaCCAQgAAAD4BA1vAEC+QT0EAAAAzD5shl5QwQAEAAAAfIKGNwAg&#13;&#10;36AeAgAAAGYfNkMvqLJoAEbFCW7HFFVrM070AnXvP0GXsnaC5EQnbtD5/gE6f11cozr/xPBrtOHA&#13;&#10;WWcBFC+TERod6qWh0QhNqlWpmIyM0lDvEI1G7FunS88uXBaTFJBo/N2dCteON9O24+NqKTvYyhko&#13;&#10;BiYpIt97/+VIIspeJFU5sabzuXi9V3q7xPSplkQ0vAEA+Qb1kH/+7jDRt55IFAAAAFBs2Ay9oMqe&#13;&#10;ATi8nebNX2ionFY0naBrKjljjB+lDVXNdHJCLeeA6OVD9HRViOaFqmhZVbXQIiptcUy/m+F1NE/9&#13;&#10;DYqT0XANzZ0zh+Zoza2h8KhK9DI5Sl01c+PbCpVUtFBfzHdIk54L+rksVlPnZbUc4zYdXi/K5tqj&#13;&#10;dFOtCcpgy0KqDU/FAIymNfNSlTNQ4IyFqaYk/s5LzV1ObUMpXvzICHXVV1AJb7u8i8bU6hip0vta&#13;&#10;3OeKSZS1pOlzaXnbUGAjMNsN78lbRLeEXNxz1sX0QK3PFA/u0d1bEx7do/sqme6512ePB3RfnOO+&#13;&#10;9/p0/izXfV/mLfN5un/vGn3Sf54+HXfnJ+n5UuQxMOpY9vvAz+WBcy6b7vFOzn10r8sSKk9x1LkT&#13;&#10;zplsfVA816YlLzvJM0h2P6dATp6/D7JdD/3810TvXlQLRc7hYaL/28YABqB4vK76luWnihHPvvuX&#13;&#10;RDvfdRbPHSV6Vix/4SwCAAAA08Zm6AVVlg3A7TSoFmligLZULqS6I7fViiJl/CjVloWo9sAFsnmO&#13;&#10;MACLnNEOWsLmwPIOGpmcpMmRDlrOy0s6yOYBjnUtl2ZCXU9ELkd6G2iBWK7ocLZOl54L5Ds5fyE9&#13;&#10;vPeCWqMYP0S1bM6vPZRzA5D3S1lO0pQzUOCM9VBbRy+NjHG03RgNddXJ935Ohb0cJRiGXoMvXXpk&#13;&#10;hHp7e+PqaXWXW20AVjRQWKZ3UF2Ij1VBQYti1hreXxK93BRvnH6gVjMftLkbrqw/byDaN6A2mC6D&#13;&#10;e+jxH63z6Kd0/HMn+aPd3rQN9NTOt+lT0TDOGOMD9OoLG+Tx98W+ODjcPPJTub52t2jJuximfTI/&#13;&#10;2+j9TOXl3nnqUvnQevGIftv0+eL3RqPzuHZfBlyTW+/Sz/hY4npjJqyoCU82iXM3/Zoin79NL6q8&#13;&#10;JUjeI51PQ3UNtPvIRbrrHCwDPKCb/fvpuTo+/h76SK1lPtm3Sazz3KPf7qe1P9pEr/5WLU8Zy7UJ&#13;&#10;Oc/oIr26Xiy/8LbrM03mZ/1++kQtT50cPX8fZNMAZOOP65ilO9WKGUDkHtF3trrr0GTY6ttviXVp&#13;&#10;Ea/gKrHtqqPOYjfX50IwAAEAAGQKm6EXVLkzAAXxRv9Zaq/aRceGD1FjTRUt3quMANEAaFtfRWXz&#13;&#10;F1JZ5UZqH+EQoSgN7l1Nq/a7zYvz+9dQ7YErYp8T9HTVi3RMexATZ6lz02oKlS2k0vLV1Bg2DITh&#13;&#10;12hZ1WtGnsbp2HPV1K7aFDf726m2PCTNkrJK45gG5/cupXnrjyY1JRIMwOunaYtxTW398YMmP984&#13;&#10;ndm7kRaHxP0KVVGduHb0fMwRyihY3qUbfJPUW89GQTWFXY6Dw1DrApG2gFqH1IrRLmk8LFAr0qXn&#13;&#10;gmvhNTRv5Wpasaidzqt1zLUDYp1Yb5bTa0caaFVluXon3e/r4P5q2nb8rPhSu4YWV7bLfVwGYPQs&#13;&#10;tdVspG1qH47ga1y5iErnhyi0spmOXZer5XH0u82Rfbr8maQrZxPD7VTHEYEin045vxIrIzePvyjK&#13;&#10;zFGRT6cekHXJcJH/8FD09FELG3A6Is/LWJhaWsI0MuKUD5sBmDLdw2jHElnuWnSorTYAjf36Wjg/&#13;&#10;Rtn0SVYa3h8S/bmnwWk1AH9CtHk3UeXfxrfbnAkTUBqAiaaGxjEAG+nNCxz9dI0+OrKHnmMjZP0e&#13;&#10;+shPZEw6fruPan+0gZ57oVGaKMkMwMd/tJsGjAir+/27xX52Q2ZqTND7W/m6dtP74/pEDygSC7mM&#13;&#10;m09PdZn9Ga5RzzPOeseAmz43uvheNFLPVWf5vnhG0kCTX4XiEYDv7+TzivyqZSfCTuXzmYP0Ka+7&#13;&#10;OkzHdzfKe7VO5C8TJuBHe8Tx635Kz8nrdhuAdK+Pdotz1e4cUAbmGB1/QSxvfZecn8Kmg3NtcVPW&#13;&#10;zd33nHdid796Zsos/VlvJn5Kyt3zT0em6qGz4jJW7XEMMob//R9FPcN1y0wxAE3z739pjtedydD1&#13;&#10;befFgBGA4pWEAQgAACCb2Ay9oMqhAXiDutcupBUHboi/z9IW0XBf/NxBGoyN63WB2iqX0oYjTkOe&#13;&#10;G/gryhroGH9nG2mnh13mhdi/bDV1sqEgo5jWUbf0HPgYTtTQTXGQ6PgF6lwbEue8womWPI3LPG2R&#13;&#10;39f4mNXUPiITxL435DHcONuninhyGYATJ2hDWRU1nrohryl6/TQ1ivw1nuKl5Oc7v7eKHt501BnX&#13;&#10;cOIsta0M0YbjMDBywlCL7GJoGnR9DWwUzKEWm3Mx2kXVHJlUUkH1HWFqqy5xd/FNl54D2KRbFT5N&#13;&#10;neI9ct515gp1Voky1M/lp5lOyncvSjdHLtA1HrMzKv7u306L56syKJAGfuWL1Dl8Q1QezssaNwC5&#13;&#10;fJeLv7l8C+S7v5rahsfFUaPSWCytVGU4eptONoljNZ0Wx7GND5q+nE1cPkuXxp18TlwW11C2lNpU&#13;&#10;WZJlUOSze8Q5t3Mdqr4A+WHMn3GXdjs/x4n0UJ0ocyV1PXGzwRMB2NPVQEvENnNrwvaIxBRkxQAU&#13;&#10;5fLbDaLB+ct449RqABqNyW4dzSIa6+fUuinjywB0p9/tZ0PKa4RMkUsDjuGmIhG9BqCOQHQZO/SA&#13;&#10;Bnauo7XrOdpM7DPtyDLB1YP0lDhWs670vCgzSZqOzxwUtZ5C7rdJ5EWsb3o7AyaX4MEw7Y3Lrw4A&#13;&#10;AP/0SURBVBPHq93ZR3e1gSb/duPcG48Bp40qVyTcPRrezfcqbipOh0/7++imeBT282vTtpHevKTN&#13;&#10;S+fv6ZPaANRmo/N8Hoj8iWs2n9V0CPT8r9Cbz2xwtmXVNdCe976UKe5nyziRi+sCRA9moh4yjTH+&#13;&#10;l5e/b0S/zRQDkK+Dr4fNP75G3R04Gbq+7ba8YtLUE+kxRN0d21bIlwEo8rCP08S2rG+Le6+3mRTN&#13;&#10;lWfFZ0EsTXwmMPq8p4T4x6Kd6rvcuU6iv1DbclT4KfWKMbc+JPqh/rFI/LvzfZWg8vxyWORVpfO+&#13;&#10;H/gxOQEAAOQVm6EXVFk2AFfThh27aFtLA60oD1Fp1S4alK19NgC1aacQ25eufI3OxyYOuUCdNQuV&#13;&#10;WXZDmheN/Y5VEO1vplIdHWQagHyMqoPk+o55+SAtKxPn5b/TGoBLqfG4Y9bZCWYAyr+bTruOFz3V&#13;&#10;rMZcS3Y+Xr+a2kf0fbhN5w+sSTgOyBZD1Cq7Bs6lUEUFVVQ85Iw5JmQ1AAWjHdWOuSBVQhX1blMh&#13;&#10;XXq2OaNMuokjG6m0acB5j9hU5zLEXW29ZTHGgDTqtWnoivZTOOsuiHNU0WLx3ut31Hn3T9DNWHk+&#13;&#10;TY3GOITSTDQjZV2kL2dublC3qCv09i4TXhKVhuMqbU6CHDNKXdUl4t0PUUuqMQCZDBiAQ60heS5X&#13;&#10;ZF+SMQCX1HfRSEAzPisG4AOONRaNQNFwlI01oXQG4KRozOltbQ3VQEjjbRO9uHMf7duzj948dlGa&#13;&#10;OxqbAUh03jGZMmV4MUkMwGE+f9N+epW7wO7sc6LKHnCU2SZ6tYu7libuMxXu9m5zTKvBAXpz9zZ6&#13;&#10;7oVt9Kq4FzHT7fOwjHzct4/P2RAztG50NdDjWw/Smxw96Ol+Oh0iIj+1Ij+vvspRbXaD1r8BKJCR&#13;&#10;lmyeGS7BNElmAGpTq3bn6/TqM97uzNPBuba1Tbvlu7qv69f0SSxaU3FhP60T2+x+db805vYNetKn&#13;&#10;SqDnf40+Eu/ODY7AHL9CJ3ey+RqPYL0r3vV1Im97+iecaM/1++ijANkMWg/9zX6iP3/BMcA0ZjQc&#13;&#10;y9tFdqYYgBzlyNeir53HBOSJQZKRbQPw6j+K9Q1E5/h5izxd/cyp/3n/H4r9vyvyek4UUY48vCjS&#13;&#10;GHkskfY9kfbWgFgv0vTnRfcVZ1v5o5CQ+DOWlx+G1XHEv98Wy29xosrz98R1XOXjiON9VyyvEtsA&#13;&#10;AAAobGyGXlBl2QDcSO39A3RGzeAZN7ASDUDZaI8N9h/X02qGUTYv5m06QRN0m45tipuBpgHoNPw9&#13;&#10;/aE8BmFyA5AoOnKQNqzk7o/ltGLTQTqf4LiN02Gx/TIdUWjBNB/Y5EgwHYw8WM8n81tOiz33Ydlz&#13;&#10;JzLWqADpGKO+rjZqbW2jrr4x6pURgMupy+LajXYtpxI2NvpEE3hSbNuyxIkgbOmTX+jSpWcf5x2X&#13;&#10;RvrEUapT0X7cxdYZj5PLYjx6jrvht29aQ8vKQ1RW6XRdT2cAlpaJ97VyKZUaJrVcX+55h4V0d990&#13;&#10;BmC6ckYTF+hwy0ZaVlkuzlMlu/omNwDTnQ9kj1EKy0lw5lJN0pl0DKZrAEbCVMPpNWG3KWXpAjwW&#13;&#10;rpHrgnbHz4oBqAhiAOpGHEtHg0yZ375Oz23d4xgqO38qDTWze6/dAFSRVhk0vOwGoDrP7mGKHNsq&#13;&#10;0p3x/qRZt/Eg3VBRWckjwvwTG2vwhd305rEBOvnqVmkkrdtz3jGvZP74PpyX5pYz3ptjdO1+j6PN&#13;&#10;+D7ZzLCpwlFkfMzk0WGBDMAM3itNqmvW3XEzOkYj8RiN22gPv6t7dtOLcgzCTeKdMcOX7snoUPks&#13;&#10;M9LtWDHV588ThIh74S5D98T2PDbhJlHeRP5/G8ykDFoP6Sg4NvkYNgR1/ZFMxWYAsqnH5h7DZl+l&#13;&#10;yD+bf0GJ1beGdB2bMQNQbLdP7GtO6KTXn7K8CrZjdTYQ/cUvHYOP9cWvnf3fEX/LY/2tOJZKuyXy&#13;&#10;9qRIe5InKFF5Nj83doplX+McAgAAyCs2Qy+ocjoGYJxEA9CJjEsxGUF0gBrLNtLhy0epzuwObBh8&#13;&#10;8hg1h9wzDV8/RKtEPs7w32kMwBjRK2J9iEp3JBoGPG7avJWeKEMD03y4dKBa/O0xJHlGVm8ezfNF&#13;&#10;OVLKfW9APhmi1gVzaE6JbeyyMepaLtJc45r1UUPMaEiXnguc6DjnHWfzfCHVhQ+JsqS7/V6gtkUq&#13;&#10;XZYxMyqVy2l6A/Bh8Y5Hxb5bFi2lLcqY53c/1Yy96Qy51OWMI4JFXvbr8T3dEYM2A5CjIFMaiiAL&#13;&#10;xCP/6np8xrxO0wB0xv4roYZej71uMQBj66rDgcpioRiAGY0A9CInbIiPm2Y3AHMVATgmx1er3SM+&#13;&#10;9dXkGM3Hrsix+mT3YxkJuI6ey8BNcAxA93XK6MMf7XNMnX7O31bi3yVjE0vIe+VEdslIsB/t4fZ1&#13;&#10;xtBdaXss0X9MIAMwpxGAjMrH7kwMVJkMx4x7fOu77u7R6l3a06+WM0Gg5z9Bnx7ZTU9Jg3Idra3j&#13;&#10;iWU8ZejS69JglhO7qFV+maoByOJIQP13KhWbAch55vEL2fzT0YxTuQZd35pjAE4qUy4TBqDuAswR&#13;&#10;ebzv93YTca98eV7xbGw99G3HYtPu239LVNng1juieOtr8KY9CwMQAACKGpuhF1QFYwA65kMVbek3&#13;&#10;x7rjEbzicNRSWajcPZupGeGXcIzbsmviwy2qayJ3B56/kQ7HznuB2quUwTFxhc5fj59tcMdSqwHI&#13;&#10;Ex1sq+TxCw/ReWOYoInLN6QZ4TIfrh+kFWUib7Gxx3ictJBjVCQ9X5TONIVoccuAMjccouaNAFlk&#13;&#10;hMJtYTWbaA911HF3Qp4URBkYI21UUTKHQjJkbpJ6GxyDo6Fn1DXbaUlDr0hNl54LuKzFu97K7vNl&#13;&#10;ISrTXYG1eXZEvJOyO7AoH/rFE8t1vroAO+ui/dvp4UpR5vnA+t2/bLy44iXWS4M7QonmuEnKcibS&#13;&#10;jDH/5LaiHLsMwPXczV5xXdQResxQkCO0+TeHKuq7jBl6h2iMX3xXORJE+qijtZVaG6qd2YIXVFOD&#13;&#10;WO7gyFk/6RJt1jeQ1/+LmX1qv9bWBqqpcPK3JOA0wAVhAIoGaWwMKdHg9T9ymE9UV0cdKWYzADM6&#13;&#10;BqDGagA6JpKTF2fcv8efaaSn2BSTLWVtMhmt2amiDDLz/KbB5Zhxyuy6dJDqf7SJnnpmU2yyC5uB&#13;&#10;OF3SHdO/AZjZMQA1/gzADDybpDgGcYLZaX2XpkeQ5+90J/8pdV1QH2Cx6EFnUXyaSRO7dmODNAGD&#13;&#10;TlIyHQPQr4rRAGRp80+P+RcUXd/aflPIiAGoeSDq7l+L/Ip9dn5IdE5FZZp1v8Z2rJdF3f8dsY8N&#13;&#10;eaxk48OqPMMABACA4sNm6AVV4RiAAp419OmqEM0rW0SL5ey45dRmfm/kccu8g/mbBqAgevkgbeDx&#13;&#10;BmW3wBAte+6QM5mG5DadbKmmUnH8ZVWLKFSznRp1BCCPUcbn5G7IcrzC7XQm2fcxjthrWi27R/Js&#13;&#10;qazScmdWVG/00c1T22lFiGci5e6U5bRq74DzJTXV+fj4z4l88uyplc5Mp2V6pmSQZYaohSftYLOA&#13;&#10;VfIQVbcNxc26kTYKifVzW1S3wckhaquOjxPI0UcPVbdRbKizdOlZh8fxM8qaNMnNyUDM8fGcGbfL&#13;&#10;dPlYL8qHNsgF6QxA51ghWrzDMdx5lutV4t3nd1zO+ssRvHpTUU5X8Ay95YsSjhkjRTnjSUVC3PW4&#13;&#10;SpRzUXYa13sMwLUbRT0g6hGeKbiMhxLA+H85RUfqJWg5yQm2veUoyfax2bjTpTOjHVTB683JPzSW&#13;&#10;MQBLHqqgmta+rEfe+EI0/mSEhh6wXei7vNzpJMcMQCHezpwxeNrdf+lLGug6SB9dVbPIjl+k49vc&#13;&#10;RpFj8jTQnmMDNNzfR8f3bKP6H7F58Tp94mwyPW5dEccVx36VTZN11Pwqn+e8GodwgPaIddqMjM38&#13;&#10;G5uE4Qq9uVEseyPApoQat67pIH0yzrPnvku7eXmbc+yb3Twzrza74jO/6olJ7stunnqm3swwLQNw&#13;&#10;4x46yff1vbfp1a0N8r7Vv5oZuzhyiZ/RgDPu3Y+20Zt8nt+Oecb5y7wBGHnvIPUMXlOzIH9Jnxxp&#13;&#10;lQZaghGdDQMwwPOPHOHu6k60IDs9N7rdz9EZ33E3Ddx7QB/t4fIWrJs0DMBEzLxP1fxjUhmA7/xM&#13;&#10;pP3EmWyDIwM/UKZdEAPwqigOF1UQ7i3xd6XY52UulleIvif+/i5HBHLexWv1hTgmf120HcvblXhS&#13;&#10;5IePLbdRx/qh+AzhY00K3fqM6BznU2zD+8EABACA4sNm6AVV9gzA6RDlSQOMyKEpEOWJB5Idgo8/&#13;&#10;lbQEoiKf/rbn/Fg3S3k+5/i+swMyxmQkQpFIEJduUmwfSRHVly69gMhA+TORZTHJ8fxFtiYrZ7w+&#13;&#10;8QCmCZ+03AEwRbJiAKoGWYJUg8w0AKX+VjQyRUPUnPFx6kzQwE5jtlJWXQPt7o23fh2TKa61G39K&#13;&#10;P3t1wDVRyLRQZo1byixR49bFjJwHA7LLb3wcuwyPRfj5u7STDUWVj9oXXqdPlJEg74NxHjl5g2m+&#13;&#10;ZS3qbIoGYEwbqP6FbdTVn+muvx4lPIPMG4A8lp4cozKmDfTUzncTn30WnkWg539PXHvsPdpAzXv2&#13;&#10;0HP6Oaqu7LGovwfnnVmBA4xXGLQe8jPmn1e8TzHhzT93B9ZjAgYhlQE4eVHUvfqHGvHvTrEtd+UN&#13;&#10;YgBydJ7u/sta1cnfEB1uDRgz97K2OvsnOxYbkOYPQpwnHfXHx4rlVenlD0UCDEAAAChabIZeUBWm&#13;&#10;AQgAAFPEG4ULQCbJigFYEDxwoqruZcrVK27u38O9KGTk87l1L0MzC2cPmc8svEZB6yGOhnv3YjBN&#13;&#10;NYIuX5hGl1aq2X6ngxwXUP09VcyxBb3IiL0A91+OVZhke3kskQ4AAKD4sRl6QQUDEAAwo7h5/EVa&#13;&#10;th8GIMgOM9cABAAUC6iHAAAAgNmHzdALKhiAAAAAgE/Q8AYA5BvUQwAAAMDsw2boBRUMQAAAAMAn&#13;&#10;aHgDAAAAAAAAco3N0AsqGIAAAACAT2AAAgAAAAAAAHKNzdALKhiAAAAAgE9gAAIAAAAAAAByjc3Q&#13;&#10;CyoYgAAAAIBPYAACAAAAAAAAco3N0AsqGIAAAACAT2AAAgAAAAAAAHKNzdALKhiAAAAAgE9gAAIA&#13;&#10;AAAAAAByjc3QCyoYgAAAAIBPYAACAAAAAAAAco3N0AsqGIAAAACAT2AAAgAAAAAAAHKNzdALKhiA&#13;&#10;AAAAgE9gAAIAAAAAAAByjc3QC6qsGYDcSIIgKLWyje2cEAS5FYSg2wMAAAAAAADAdLEZekGFCEAA&#13;&#10;AADAJ9kwAKPRaE711VdfQUUs2zOFike2ZwoVh65+9jmNfzmham4AAAAgt9gMvaCCAQgAAAD4ZCZE&#13;&#10;AN67dw8qYoHixvZMoeLQ2BdfTskAHDt3hLbWb6O3v1IrJBH6YG8T/WDNj+kH9S/R4ct31XqDLz6g&#13;&#10;lzc/7Wwj9NRL79FnKun3x7fF1jvqpI9UGgAAgJmJzdALKhiAAAAAgE9gAEL5FihubM8UKg4FNwCv&#13;&#10;0+H6x6lyhdCjz9PhL9RqwVjP8/TI91+i3mt36dIh8feKl+j0fZWoudxLvzz+MX125y6Nib+3rn6M&#13;&#10;qvZ+LJPk/s+H6YPfDCmN0u9lCgAAgJmKzdALKhiAAAAAgE9gAEL5FihubM8UKg5NxQA8fXyU7nxx&#13;&#10;jDa4DMAIHX7qMar8+YfO4p336PlHH6Nd55zFZAz//DF65KljNCb+lgag3h8AAMCswGboBRUMQABm&#13;&#10;ONGJ26Kwa0XV2lwRpcGWKqo9cEMtmnlR0lniNEv2ZP5znW0AkgADEMq3QHFje6ZQcWiqXYApwQD8&#13;&#10;kHateIw29OjPE7H8qLls4zodeOIx+utD1+WSNABXrJXdf/9mcwe9betCDAAAYEZhM/SCCgYgADOa&#13;&#10;cepeu5DmzTcUWk1bTo2r9PSwATdV/y06vJ0ermyn82r5ZnidOH8VLauqjmv/WZkWPdVMpYvi20om&#13;&#10;TtCGsnXU7T+7AGQVGIBQvgWKG9szhYpDGTUAXYZfOgPwLg3/fC09svoVGlbdhO9cG6IPLlwX/35M&#13;&#10;b//8aap89En6p2tOGgAAgJmJzdALKhiAAMxoHAOwNhx30CbYaCvbRYNqOSXjh6h2/lQNuNt0eP1C&#13;&#10;qjtyWy0rA7DFMfwS8eaVoweX0uK9F9QyAPkHBiCUb4HixvZMoeJQ5gzA38kuwHo8P7r/AW199DHa&#13;&#10;/htn0Q2bfz+mSjb/7qhVCTgG4uZ3EQUIAAAzGZuhF1QwAAGY0SQagHT9EK2av90wAMfpzN6NtDjE&#13;&#10;0YFVVLf/ghPxN36Cnq5aRKXzQxTiSL3nTtBNsXpiuJ3q5PqFVFq+mhrDV+wRgtI8bKBjxnfl1Aag&#13;&#10;YKSdFpc100k+4OWDtEL/DUCBAAMQyrdAcWN7plBxaCoG4P07d+nO5TD9zaNP04HL4m8VwXfpV2vp&#13;&#10;kSfCclbfO30vUeWjTc4swXeu03BsQo+79MHP11LlGq/5d5fGrkXU32KX37xC1Y/W0sv4vRQAAGY0&#13;&#10;NkMvqGAAAjCjcQzAZS1H6Uz/gNBp6nyumpbtPRsz7c7vraKHNx2lS7xi4iy1rQzRhuMctReliZGD&#13;&#10;tGr+Guoc4fH6nD0mLp+lS+O3KRoV6ZcPUW3ZUmobkUlu+rfTvKqDdEktMtIAXNlA23bsom0HjtL5&#13;&#10;6153L0onm0K0eO9pOrwp5DYuASgAYABC+RYobmzPFCoOBTcAnUi/Rx41FJv442P6Zf3jzroVP6bN&#13;&#10;76rPlnOvODMGsxko/nbtK/UKDVOE3t6s9mWtqKUNv/qYkgYIAgAAmBHYDL2gggEIwIzGMQBLy40x&#13;&#10;9yqrqHbvgIzmIzpLW8pWU7s0+BydP7CG5jWdVlGA6boA36DuGk+EoUKafWsPqfM43Ox/TRp/bER2&#13;&#10;72igZWVs8qkJQjTynAtpnjF2IACFAgxAKN8CxY3tmULFoSl3AU7F/bukggKnwH26o0MKAQAAzHhs&#13;&#10;hl5QwQAEYEZj6QJMV6hz5UInyk+abeW0WJuDWqq7r9UAnLhAh1s20rLKciotr6JQmX8D0Ev01Is0&#13;&#10;zzIe4ZmWhbTKawwCUADAAITyLVDc2J4pVBzKigEIAAAA+MRm6AUVDEAAZjQ2A9Ax2B7myTWip6kx&#13;&#10;VYRfggF4Q5qHtfsvkPMV2H58hmf1nVdziFJOSnf5IC1zjUfoMCjyZzsmAPkGBiCUb4HixvZMoeIQ&#13;&#10;DEAAAAD5xGboBVUODMAoTYxfocHhK3TTO9wXAIXKZIRGh3ppaDRCk2pVciYpMjpEvUOjFEm1sThm&#13;&#10;JOUG2cAx6FYduCAKvNPF9+bIQaotC1FjPxfIKJ3hMfdaBpSh5xDVZXX8KNXOX0Pd19UynaVt5ph/&#13;&#10;UbFclcSsk+aeOYnHOF0aGXe6Fktu05mWKirddMJ1bgYGIHDht+ykKrfyGF4FL48wAKF8CxQ3tmcK&#13;&#10;FYdgAAIAAMgnNkMvqLJqAEYvH6S60EIqq3S6FYbKQrTsuaOpI4IAyDOj4RqaO2cOzdGaW0PhUZXo&#13;&#10;ZTRMNXONbefMpRrvxpER6qqvoBJOX95FY2p1bnAMwHk8pp5Swsy90SvU/Vy1M9tvpTO7b9lePVPv&#13;&#10;bTrZVEXzyhZRKORE6l070iDKMncbrqJQ1XZqXJ/MrHOiBRtP6TNx1+NyV17Kal6jQct3aRiAQBKg&#13;&#10;7KQrt30tRprWFMojDEAo3wLFje2ZQsUhGIAAAADyic3QC6rsGYAcOVS2lDYcMcfxukHda0NUqicY&#13;&#10;AKDQGO2gJdIY6KCRyUmaHOmg5by8pIMSPcBR6ljCRsJy6hgR206OUMdyXl5CHXrjsTDVlPA6pZwb&#13;&#10;gEGIikrhtr1sRqOe9bxt+lLM3YBLE8YBdM7jY3cwmwlSdnyUW8cAbKAeRABaG7ZQ8QgUN7ZnChWH&#13;&#10;pmoA/ulPf5L64x//WFDS+QIAAFAc2Ay9oMqaAXh+71Kat/5oQtc+un6QVsxfTZ2yS+FZaq/aTt2n&#13;&#10;2qmuslxGGa1ockcIRi8fosaVHJUUotDKZjqmuyKOn6Cna9qpO9xMK8pDNC9URXX7L9jNCwD80tci&#13;&#10;zYblXdpqmKTeejYOqimc4D70UYvHmJjsrZf7V+uNx8LU0hKmkZEux5AoaAMwG4zT4bXlzoQjAAQh&#13;&#10;SNnxUW4dA7BFlNrpAQMQyrdAcWN7plBxKKgByOZa+/Bb1Nj7Cr1w4hf0/K/3FJTe+O07NDk5Sd98&#13;&#10;8w2MQAAAKAJshl5QZckATD4xANEFalukZiCls7RlfohW7Biga+zccVdEGSE44Bh5EydoQ9lqahvm&#13;&#10;ccOisuthaWU7nec0NTlB2/ANuS13N66dX02dlzkRgCky1CK7Gy5oHVIriPoa2DiYQy0JzsEQtXCE&#13;&#10;0oJW8Zeir0FuO8e78dhsNQAZf9GCAFjxU3Z8lFvHAFxCda2t1CrU0TNKEScpEDAAoXwLFDe2ZwoV&#13;&#10;h4IYgL+/d4sW/LJGfB/8TkHr//fG83Tr1i36+uuvVc4BAAAUKjZDL6jyYACaaWwAemYgVbOCnhF/&#13;&#10;3gyvo3lNJ+immrxgYoJnLFUmnzQAzdlDb1B3zULaMqwWAZgSQ9QaYqNgLoUqKqii4iFn/DHDSDAZ&#13;&#10;ag3JtLkh3raCHtJdFmEAApAZfJWd9OW2T5RVLqNSD5XItJLqcODyCAMQyrdAcWN7plBxyK8ByObf&#13;&#10;/7R3dYLZVoj6H7Yvpk8++YTu3LkjuwUDAAAoXGyGXlBlzQA8zDOPhs3x/zQ8i6ieGMBiAKrIPl7H&#13;&#10;EwGUljsTiJhqZ5MvwQB0jEUYgGD6jFFfVxu1trZRV98Y9cpIouXUlTgIoGSsr4vaWluprauPxnqd&#13;&#10;CMDl3o1hAAIwNXyXnSDldoTaKlR6wAIJAxDKt0BxY3umUHHIjwFYTOaf1m9+8xv66quvZFdgAAAA&#13;&#10;hYvN0AuqrI0BeO3Aapq38mDijL8j7fTw/AY6Jj8/LQbg9UO0an4znYwSXTpQTaUtejZSDzAAQU4Y&#13;&#10;otYFc2hOib+xw4ZaF9CcOSWJ0YIwAAGYGlMqO+nK7Sh1yQl7khv7yYABmBttf79TNqI//+p31vTZ&#13;&#10;LFDc2J4pVBxKZwD+5vMLRWf+sc6cOUNffvklugEDAECBYzP0giprBiBFz9KWyhCt2Hs2PhHI+Glq&#13;&#10;rFxIi/deUCvYAKymbcN6goDbdKalKj4GIE8YUraOui8b44fp2UhhAIKsMELhtjD19vYK9VBHndPF&#13;&#10;NxbRN9JGFSVzKNQ24iyG2ygst+2lno46CimjIuYpRPqog8cca6imBZy2oJoaePyxvqmMPjZVUozB&#13;&#10;F83ubLwTw6/RhgNJTHy6QceadtEx8wcAC9Hh7bRYj/0JZg8py06Eeurn0pySOuqRRSlNuZUTinRR&#13;&#10;jyqr4bYap6yGjPE7fQIDMDfSDdNf/EvYmj6bBYob2zOFikOpDEA2/761Y4nLWCsW9fX10fj4OAxA&#13;&#10;AAAocGyGXlBlzwBkxgeobS3P4LuQ5rHKqunp8BXHwJM4BmDtptUUKq+mxaGFVFbzGp03DImb/e20&#13;&#10;SqznWX45fV7ZRjrMhgEMQJAV1MQebA6wSh6i6rYhmlSpbACycTC3xbENhlqcscQcldBD1W00FNtY&#13;&#10;oKOXPIrPVpoD+reL8mebIOc2HV4vytTao3RTrZku0YnbRvlW43gmi+K1RQBbidLJphCtOHBFLYNZ&#13;&#10;QcqyE6GeOlH2SvQsv2nKbaSH6tW4f1pzl9RTT8DoPwYGYG6kG6aPh5us6bNZoLixPVOocMWz5D54&#13;&#10;8ID+8Ic/JDUAU5t/tVR37kManfycenqM9S9vp64vb9Pk11Fxjs+p94OfGPuYsu0fpiHez6OhQXM/&#13;&#10;/4IBCAAAxYHN0Auq7BqAGo4ysoYZGQZAmkgkNhYwkyjIFZORCEUippOXgkneNhI3GwoMacLNX0gP&#13;&#10;xyJvFdJEZwPwUGYMQHk8t6GXGQNQIKOBm+kMqgCQgrTlVpVVv0XbBgzA7Iu7/eqGKTeqbdvMZoHi&#13;&#10;xvZMocIUT4px7fp12v0PP6fWl3bRPx4MuwzAP/3pT2nMvzbqjX3e3Kbed+Jp9Ve599PnFO7dTC3X&#13;&#10;nb+7Os19Wcn230ot59+hLq3rX4r0L6nnLXNf/4IBCAAAxYHN0Auq3BiASQlgAAAApsS18Bqat3I1&#13;&#10;rVjk7kbL43SuEOvnuSJpb9PggQZaUR6ieWWLaEXTITof+657ltqrmqnzSDvVVZar9BPOOJ/jJ+jp&#13;&#10;Ko72DVGIJ+t57oQ0FaUB+Nxr1N20mkJlC6msciO1j2gXL17+o8PttIKjf1UKE+3fRctaTqshBK5Q&#13;&#10;Z5WePAiA/AEDMPs6+nGfu3H66TnrdrNVoLixPVOo8MRRf++8c5z+n/+v+S698B+a5HP86g8TtG/o&#13;&#10;cJpuv23UdfkNqn5nkCIuA2+7Y+x9ecRZ/uczcozbkXM6XSvZ/qa2Us8doskv3qC5CWn+BAMQAACK&#13;&#10;A5uhF1R5NwDbq15MOwYYAGDq8Gzaq8KnqXNlyOgiz4baaurs56g9Z9Id5vzeKipde5DOj4sV0XE6&#13;&#10;f2Adla48SJdkKht2S6nxyBW6ydtPnKYti7QpF6WJkYO0av4a6hyJR+tKA3BtOw1ed7a5JI43r8o8&#13;&#10;nv4B4AK1LQpRY7+zn+6evOG4Hh+U6Iy4joQoRgByDAzA7MtrAK77b9ut281WgeLG9kyhwhNH/z3+&#13;&#10;g9UJBiCLI//+7T8+46qnUirBwDtCPJJ05OquJMsepTAA5w5+LPb8nMIHEtP8CgYgAAAUBzZDL6jy&#13;&#10;bAACALING2e14XGaOLIxPsEOz8a9/ihNjB81uu2epS1l3rEC2SgM0TZpHCZG7OpjS/x0AZazfOuI&#13;&#10;Q/fx5MzhTaed/E0cpTpPl1+eFTx5d2IAcgMMwOzLawDyrJq27aaimRBNCIob2zOFCk+pDEBO+z/u&#13;&#10;eMRVT6VU1gzAXTKScPL6f5ly9B8LBiAAABQHNkMvqGAAAjCjcSbHkVF6bKqpaL/ze5dS3RGOrnOi&#13;&#10;+uSkxmpinTNyP42zv2PyJRqAHF0YyABU57AZgE7+NtLhCccM9Eb7ya7MMABBnoEBmH3xzL/eBqpt&#13;&#10;u6Bi82/uz1dY04pJoLixPVOo8MQm3xPr1lsNwG+++Ya+/19fTKinkirBwHOMO/riDWe5813iOalG&#13;&#10;z/9VfB9TSQxAJ/pv6mP/acEABACA4sBm6AUVDEAAZjQ3qLtGz459m45tWkh14UPUWKa7/XLXW5Ue&#13;&#10;PU2N89dQ93Ver1H79/PfWTYAKUpn5Gy/J6izSpmSBnwudAEG+QYGYPb1/Ik9iQ3UDETulb+6Th6L&#13;&#10;DUZbeiZ04NyxrB6fBYob2zOFCk/379+nM/399P/+i//ZZf79w89/Ic3BO3fuUNvJN+j/8fdJTDup&#13;&#10;v6KK7s1U/cGH0sDr+0D8faBWprV+Ib6Eff0htbz8HVpy8XPxZigj70AbdZx/g+rE+lT7z2lZT123&#13;&#10;xG633qEK1zmDCwYgAAAUBzZDL6hgAAIwo2GTLd6tN9rfTKVlISrTXYF1hN8RduEcA25xy4CaeENU&#13;&#10;Mv3bafGi7TQoN05nAHJ3YreBGMwAFHDXZJ6ZeOVBZ3KRGI4RaY4JCEA+gAGYfdkMwOmaamzM6WNl&#13;&#10;skuxV8veeDoj+U0lUNzYnilUeOIfHX539ys5CzBPBvLTl35G757qi80CzGYZzyr/1m966f+wfVGs&#13;&#10;fnFLRfqZ6Ik/DoRpKJYWpdHLu5xuvOc+Fcu3qbcnzf6d7zhRgxfXq3NNXTAAAQCgOLAZekEFAxCA&#13;&#10;Gc2A22SLDlBjmTkZSJRONvEkITfU4hXq3LSISssW0eLyEJVWvUjdlx2rMK0BKL6wnmyqkrMDh0KO&#13;&#10;yRfYAFSz/caPqbh+kFbMb6BjsRmJAcgPMACzL5sBON2JQHT0nxaPM2jbbroyz/HR2GXrNtMVKG5s&#13;&#10;zxQqPOnZfcv21dK/636OTl4ZpLEvvowZgDwRCBtmt2/fpqNnT6UwAVNrwYFnqUJG++VPMAABAKA4&#13;&#10;sBl6QQUDEACQSDQ+k29golEVXTgFjHEATXjMwsXo/gsKABiA2dfj4aaEBup39j9h3daP2IjzHo/P&#13;&#10;Ydt2OjKjDFn/9o1nrNtNV6C4sT1TqLBkG4eUfzQwDUANjwfI3YF3/Pf/krBPsQgGIAAAFAc2Qy+o&#13;&#10;YAACAAqC6PUB2rYyRIt3nHUbiJcP0opK3Q0ZgPwCAzD7YrPP1ki1betHHD3oPRZH99i2nY5s53nl&#13;&#10;X/6Z3v74DH3+1e+s+0xFhcjQFx/Tf786RJHJzA7TwMfj42ZbnP9cYXumUGHJGzHMSmYAMmwCciTg&#13;&#10;tl//KmG/YhAMQAAAKA5shl5QwQAEABQA43TsuTW0Yf8A3VRrYnA0Isw/UCDAAMy+khmAeiKQoN2B&#13;&#10;eeZf2/E4Ys/cjrseT6fbbrLzsNhQ0NvxeafTBbkQ+bOd/0ZeZ83hZrXGH0++s4taP3hDLblhU04f&#13;&#10;NxfKFbZnCuVPXBbN8miLGGalMgAZNs9u3bpFNQcTI5gLXTAAAQCgOLAZekEFAxAAAADwCQzA7CuZ&#13;&#10;Acjd8vT4gH4j6radfi3hOFo8YYfejhv9HBXI25v7+xWbA7ZzmGLjj/PNRuF0JgkJCkfRZTPCreOc&#13;&#10;mpRAyc+5OE+1b22V21e8tl6tjRO+eDKn5h8rV9ieKZQ/cVk0Dfp//88/tb4f6QxAHhPwwYMH9NVX&#13;&#10;X9G/e82ZDKgY9L/f9l06c+YMffnllzAAAQCgwLEZekEFAxAAAADwCQzA7EsPvu8Vj9un07zRezYl&#13;&#10;a8ib0kaiHnfQNAWDyDZuoVds/OluwtOZ1CQo9e+8JM/JRl02WN79rOs6/3Xn36oUO2z+8cQK5j5m&#13;&#10;12GvoZgr9V51pqfKNrZnCuVP+kcFNv953E7ve6GVzgBk2AS8f/++NNP+P6/8tfU4habFv1hHv/nN&#13;&#10;b6RxyV2ZAQAAFC42Qy+osmYAciMJgqDUyja2c0IQ5FYQgm5fiNgawYUkWyPVK3MSDzbx2Ozjxjv/&#13;&#10;zUrVkE8nMy9+lKzLYCpNZ1KTIHA0nnneTJtco7c+dx1fyzQbN5/aZ93GlN6eI/9s6bkQDMDZKdus&#13;&#10;4zb5MQAZbQJeuj5Kv3o3TC8f7aS/f2t/Qarj6D/SBx98QJ988omcyOSPf/yjugoAAACFiM3QCypE&#13;&#10;AAIAAAA+gQGYfdka315xNB1vy+MCmhGD/9Pe1VLmtkHlJ7rQlJ/oP5tsx/KjIHA0nnlOjrzLJMnM&#13;&#10;Pe6+y1F9bBD66cqrxw78Vy//lTU9F0o2FmGmsT1TKH9KNuSAV34NQEabgBxV9/nnn9O1a9fos88+&#13;&#10;Kzhxvr744gvZIET3XwAAKHy8Zt5UBAMQAAAA8AkMwOzL1vi2iRvkqSbemKrM6MJU4kjDF078wnoM&#13;&#10;P9KTmgSVX/xE502XVIYdm4P/rvs5a5pXbBL6iRTMpvj8ucD2TKH8KRsGIMMmIJtq0WiUJicnC1Kc&#13;&#10;NzYquesv5xcAAEBhYzP0ggoGIAAAAOATGIDZFZtitsZ3LsURhdzYt+VPi6MEk41V6Fd6IhA+Fk9C&#13;&#10;wN2WzXMkmyjEL3rsP6/YbEsHm4fcHTcVme6um+tJP7zisQxzge2ZQvmT34jhoAagCZtrhSoAAADF&#13;&#10;g83QCyoYgAAAAIBPYABmV9zItjW+86FkBhyvt20fVDwRCEcRmkainoVYn8MWJeiXVIZaOnOPu+Ry&#13;&#10;dJ85OYcX7+QfxS7bbMTZwPs8ofzK9i7YNB0DEAAAAMgENkMvqGAAAgAAAD6BAZhdFZIByPrxf/vP&#13;&#10;rvz5mVnYr7jroZ4VWIvNQJ5URJuCHBlonp/lh3Qz6aaKduPJMPR2ybrFsjFoHm8miA3PXOB9nlB+&#13;&#10;ZXsXbIIBCAAAIN/YDL2gggEIAAAA+KSQDUCe8dUPtkZwoajQDEAWdxFkI266k4v4lbdrsTcS0QZP&#13;&#10;YMETfmj5mUyDu/ma8PJLA/8oJwrR23AUoXlcLXObmaRcYD5LKL8KMuQADEAAAAD5xmboBRUMQAAA&#13;&#10;AMAnhWoAckSWn7HdGFtDuFD0/Ik91sb3bBZPdMJdhfU98uJ3pl2vOLrvnz9+l558Z1deZ98tJHlN&#13;&#10;0Wxgvu9QfhXkBwcYgAAAAPKNzdALKhiAAAAAgE8K1QDkMdu4kZpubDfG1hAuFMEAtIvvi75HXvzO&#13;&#10;tAulF3d/zjbm+w7lVzwBj+09sAkGIAAAgHxjM/SCCgYgAAAA4JNCMgA56q/pVLuUbqSyEZgOW0O4&#13;&#10;UAQDMLleOPELKf3MWRy9Z9sWmpr8GOjTxfbeZ1s8rqRt/XRkRqUWq4LUNzAAAQAA5BuboRdUMAAB&#13;&#10;AAAAnxSSAWhO1qDlZyIDW0O4UAQDEMqnkk16kkls7322xWNYsoFlS5uq/u0bz1jXF5NgAAIAACgm&#13;&#10;bIZeUMEABAAAAHxSSAYgmxW2hmq6yUBsDeFCEc+Ma7smCMqF6t95SZWS7GF777MpNq742h4PN1nT&#13;&#10;pyKO/uNjZtpUZHGUq219NrTsjaddzz+VYAACAADINzZDL6hgAAIAAAA+KSQDcHn3s9aGKs8Ia8KG&#13;&#10;4H+/OiS7DDNmA9hvNz5zu0x0/eMuiW9/fEbOwmmuhwEI5VMVr62XZSQbcBlk8XvPMt/7bEifhyeR&#13;&#10;0deny64uf1757Sqsx87jyEJb+lTEedMzbWeijmHZjsPr9Pog9Q0MQAAAAPnGZugFVRYNwKg4we24&#13;&#10;omq1JnqBuvefoEve9YqJ4ddow4GzagkUNZMRGh3qpaHRCE2qVX6YjEQoEjH3mBTLYzTS10u9Q6Oi&#13;&#10;MatWZwh5vjTHTMyTw2RkhPp6+2gkyQHSpWeTqFkOEwqiN92+DZPuOEG5duo16hx2DInARM/Slsp1&#13;&#10;1HldLhj5cotzmXh9SuoSZLr1cpzj6qTo8HZaXNlO59UyyDVc/m3lT61PKFqj1LFkDi1oHVLLAlEX&#13;&#10;2bf1TyEZgGX7aq0NVa+JoWeI1RMc6IYwN2i5wa2XWdywN5dZ3Fg2J6Hgrn/Tifz5xb+EXfnlZV7P&#13;&#10;5oM2ACAoX0oXQTsVeGxB73lsZS1TSja5BZc1b/nzik29N377jvW4WmbX2UxEAXLU37d2LMnoMVlc&#13;&#10;n+j6hcV1Ga/T9VmuDMCxc0doa/02evsrtUISoQ/2NtEP1vyYflD/Eh2+fFetd3Pn8jGxr9hGbPfU&#13;&#10;3iH6vVpPd0bp7ZfU/muaaHtf4Xw2AQAAyA42Qy+osmcAisbyvPkLDYUotOlg3PAbP0obqprpZJLP&#13;&#10;0ZvhdTSvBQZgsTMarqG5c+bQHK25NRQeVYkpiPTUUYncp4X61Lq+FuM4UnNpedtQIFPRylgvtS6f&#13;&#10;6xyzRZ8tEVue2Hzoa6lQ61klVCGOEc9TuvRsM07da81yuJBKy9dR+4guiGdpi5HmaDslzoOYeJx5&#13;&#10;oTXGcdLBZpq5bZQG966hVQeuqOUgiH1bltLivRecxYS6RmsddY9b8q0l65cb1F0j/m46HTP6Yoy0&#13;&#10;08Oi3to2rJbFFiebQrRiSnkG06avJVaG6nuNEjTWRct5vbfsjnbQkjkLKO7/RShco8rhkg7yUQ1Z&#13;&#10;KSQD0NZIZbHhp2EzQ6/XkYHc8OXIO73ejJKxRfRww5e3Y4NO/+01Dv1K7+8VjD+oUPSvO/9WlpNM&#13;&#10;wZG3PDan9zwcmWeWvaBiY8u2P68zo/5MmSZbOvExvBG6WqZx5rcu4Hz9+3/+qaxjfvzf/nNsPa8z&#13;&#10;z8syf3CYqvh8+nicRz6veV+4PtN/+9HUDMDrdLj+capcIfTo83T4C7VaMNbzPD3y/Zeo99pdunRI&#13;&#10;/L3iJTp9XyVq7n9Iu77/GG341cfi3B/QdvH3Xx+Sv3zSR3trqfKpI3Tpzl0au9BJGx59kv7pmkwC&#13;&#10;AAAwQ7EZekGVZQPQNBKuUPvKhVR7ZFwtpwYG4AxANsBFY3t5B41MTtLkSIfTUE/X+I70UF2Jaqgb&#13;&#10;ZttoX1hGEcoIntEeaghxegV1TLUlzwy1ug3KZAZgkjzx/gvEupLqLhqJjFK4rkSkl1CDNijSpWcd&#13;&#10;xwCrDcfL3TVRtkoX6Ug2xwDcEjO5kpF4nJvHm+nhsmY648MDlOV57SG6qZanxcRRqpu/kQ5bvoMP&#13;&#10;trjz6GL8ENUmmJvaAG2gY57jDbaEpFHoujfXD9IKn9cMMkzMABRa0EB9ugglMQBHO0RDd0Erxfw/&#13;&#10;vZ3UkinXG4ViANomADGlo5g6zh2JrdMTHHDj2IwQ4oat2WD2mgo62ocb0KZRt+30a67t/IjHIdP7&#13;&#10;Q1ChistNpkg2VidrqkYXl1E281hek86MzsuEzAg6Le826a7DFt3LkcTJ8spj89mOE0R+Ih1t65Np&#13;&#10;qgbg6eOjdOeLY7TBZQBG6PBTj1Hlzz90Fu+8R88/+hjtOucsxjj3imMcqshBNv0eeeoYjdFd6t38&#13;&#10;GFXt1dGqQ7T90ccT9wcAADCjsBl6QZVDA5DojNk4Hz9BT1e9SMd0W318gNrWV1EZRwqubafuHWtg&#13;&#10;ABY7qsG+vGtMrZik3npufFdTWK9KIEI9dSVUUldHNbKhbkbbuelr4HQzwkcx2Uv1bNaFWmiITYLJ&#13;&#10;PmpYMEccs0cc3cNQG9W09dJYrzIXrAZg8jwNtS6Q+8Uikvoa5HJJi5OpdOnZJ9G4c4wwjo7jhakb&#13;&#10;gEQD1Bg7DtG1Iw20qrJcmmZllRuprd9JuHn8RVpWHqJ5ZYtoWVU1PX3cWT+4v5qW7Y+X8WuntlOd&#13;&#10;3L+cFq9vpzPmqQykmbjpBNm+ggc3AAfE9VfTipUhqjtidEeOimsLraYVVd7jXaFOsa7xFBzAnKPq&#13;&#10;kwULnDK1oEFF0loNwMTuv9IQnLOcOjrq5f4VU3QAC8UA5Gg+WyNVS0f71Rxujq3TXYO5cWw2vHXj&#13;&#10;XUfnebsmBhko3ybToEgWmQRBhSSOotVjZk4XLne2c2htf7/TVd78KF9GOptqyaJ49Q8JLK5TOLKP&#13;&#10;/+byHyTykOU3qlDnx5aW6Xs0NQNQkWAAfki7VjxGG3r054lYftRcdvg9Rwk++grpr2gyalAt3z/X&#13;&#10;QT9Y8Tj9YHMHvbz1SfrrvR/SHWczAAAAMxSboRdUWTYAN1J7/wCdYR3ZRSvKN9Jh3ZZ2mRAXqK0y&#13;&#10;RLUHLshGfXT8AnVvWgoDsNgZapFdX81GuGPazaHkgXZ1VFLCBmEftXCj3msARkaot7eXwm01VFEy&#13;&#10;h0J1PWTzEid76+W5Q6191NcSojklddST4P4Z6OgiS8ZS5SnhekaVGVEdlvlKl559Eo27aP92I3LP&#13;&#10;MQAbTyWOjecmyXFikXNRujlyga7xmHlR8bdIW6zTorfp/IE1NK/mIJ03js9mnS7jE8cbqLSymU5e&#13;&#10;58QoXTvVTItFHk9a8sI/JCxL0g03sAGo1p0U5ys1IhSjvNw0QCct5+LzP6y7H4PcEftBoY+6lnO5&#13;&#10;WkANHAZoMwATuv86huCc5V00xj8Q8PZmdGAAsmEAcpkJKlu3OVOcztuZhtuCX9bIdV999RX9r6//&#13;&#10;JLae/+Z1zxz7B7nM//Ky1v/4D9+LbTsVrez+D/I4Jz/+F2s6BBWiXuj9havMTVW2Y3v1/f/6Yqy8&#13;&#10;cTn5u5O/ii17le9ylKw+4PWjY5/R8NWRmOHHXYWDmn9a+noPn3/Xdf1afC4+p65fvJrqeZOJ83H1&#13;&#10;s88zZwC6DD+7AWgaft7lO5eP0PNrnqftv/o5bfj+41S5RqyHAwgAADMam6EXVFk2AMtpcVW1jPpZ&#13;&#10;VlVFi1c2U/dl1aI3DUCxbWnVQbrkpEjQBXgmMEStspvuXApVVFBFxUOxsfCsBqDsZltC1TI8MIkB&#13;&#10;aHYDLKmgmo6hxKg+CUcbcndb3raE6lK6f4JkBmDKPI0pI8K4Hm1GsNGQNj0XOMbdw2ubaduOXdQo&#13;&#10;o2zLqe7IDZXuGIBllbqcxiP03DjHKS2Pl+ey0GraciqJ2SYj6+KRhbYuwHED0Dm2O6qOx9tbaBky&#13;&#10;INGINAlsAF4/RKvkugvUtmi1mlTkNh1ev5TaRsTxdoQS6qFLB6pRN+WDmAEoSo420rkr8EiiAZjQ&#13;&#10;/Vd1xXeikXUksiV62AeFYgCymWdrpGqx8fe7iS8T1vO+3Dj+81d+EFvHjWhep03B/+VXfxNrRHMj&#13;&#10;W283VXFDnI/DpoYtHYIKVRdvfppQ9oLKdlyb2Cxjc4/Liy6TNrHhZdu/EFR3+D/R0tc3WdOCig03&#13;&#10;bSayQcp1iHkf+IcK3k7XL2Ya7+s93nSVWQPwd7ILcKwL7/0PaOujj9H23ziLMc69Qo88upV6lbH3&#13;&#10;WfeP6ZH6I+L748f08vcfo619etDAUfrlmkQDEQAAwMzCZugFVU67AMuoGj32mGEAOmbfgNxGAwNw&#13;&#10;pjBGfV1t1NraRl19Y9QrI+KWU1dC7zunmy2P6VfT0iq2r3PGD5yzhOpaeyxjBkZIRvaJbZKae0Mt&#13;&#10;9JA8Rj2lHXLPagCmz5OemCS222gHVfA2qrtxuvTs4xhmy1qOOpG4w1fopiuqLlgXYOc4h6ixko02&#13;&#10;bSIqxgeofdMa2d23rJKNRr8GIOdhDXU741rHMCME42TYAOR6Sv34cH7vUifaj8cYVPWUzLenu/G1&#13;&#10;MIYnyAumASgY7Voul0PV1U6ZiheyhO6/Tlf8EDV09coI4p5WZ98SV3n3R6F0AbY1UL2ydRMevfW5&#13;&#10;7B7nXc9jipnRgrobXbLufkHFXfWCzLgJQYWk+ndeUiXPDXcTbjrVrpYSMSfhCSrbBBx67D/b9jNN&#13;&#10;PMao2Y2XuwXr8Um94/vxsr4/3KU6G0MNTLUL8P07d+nO5TD9zaNP04HL4m/l2V361Vp65IkwfSb+&#13;&#10;vtP3ElU+2uTMEnznOg3/ZtSZ7ffOe7R5xeO0tY9nCL5OB57QpqFjAG44pD+PtAGYm2+WAAAA8oPN&#13;&#10;0AuqnBqATrSN6hZoGIDc/c9rDsAAnIkMUesC0VAv8UT1SYaoTUYJaoXU5BwcPdhm7arH3XydRrwt&#13;&#10;1Yk+LAmFZORPSGyT0gO0GoDp8zTaUSH30yakzpM2H9KlZ5/UhtmUxwC8fJBWzF9NnZedRTlmXtlS&#13;&#10;ajx+Q82m6z5uagPQGVdvS7+zXsNdbVd5TUYVGZi43iGwAdgv6imdL571d1E7dR9YHev2a6ub+Bzo&#13;&#10;ApwHPAagNvp4nZQuuwndf1W9o7czVdKQ/scBD4VgAPo1FWwzj/LkIWwseNebk4Kw9LhayQbpD6qg&#13;&#10;A+5DUKFJT6yjYfOvbF+tTGNj3Ua6yXpSad1/2x4z/rS8xtdMlnfSEBabn7bhD3hbXp9Nc3RqBqAT&#13;&#10;6ffIo4ZiE398TL+sf9xZt+LHtPld9dnimfhj7N1t9IMVzr6V9Z30kYoGvMMz/3LX3+/Xiu0fp6rN&#13;&#10;PCOwkwYAAGBmYjP0girLBmAzndTjik3cEA33Kpq38iDJWeoNA9CZ1XM1tWszgcbpWBPGACx+Rijc&#13;&#10;FpYRN729PdRR50TsLdfhfyNtzjh+3NcyAW93W9GIr66njrATwdPb00F1snuxfUZdPeB/12hEdQUO&#13;&#10;UYucEcTDaA+1trZSax1vL463pE4u91jnB7B0S9YzHYcaqEtcY6vs8mvMMJouPetkyQAU8GzC8yp3&#13;&#10;0SA7fuNHRXk2ZuYVy3WmAXhEbFtzyCn7CjPC79qB1XIMvlj6dVE/lOkxQt3ILrhNp5XR6CaoASiN&#13;&#10;ydixblDnyhCVlumuwAKux8rENapF3qa7ZiFtOJ6ZweFBABIMQIEuXyxlAMqyb/7IIPbjoQdc+8W6&#13;&#10;AQefkbsQDMDpmAocFeg1+1je6DyOoOEG73QnAIGgmaJ/3fm3qgQ6JrxpsCebNTjdZD2pxGXQawDa&#13;&#10;TDEoN5pqBGBa7t8l3ZE3OfdjkYMJ+NofAADATMBm6AVVlg1A0cCPyTOzp2kACq7xTKFlPBYZjy22&#13;&#10;kTr3vwgDsOgZohaejVc30Eseouo2IxJvpI1CYv1cawSf12wboY4lc+PHsh1Po0yBJdplk+P4ie31&#13;&#10;rMAmOvLPI3vPQPu4hKM99dLIlPuWVFC9xz1Ml55d/BmA7rLqiZKT2I5zQ6wL0WJRTqPiv0HRMCmT&#13;&#10;M/0uotD67dTIUX3aWJw4LbsNl5YvojJVrk0DkI9/skXsz/UEzwQcWhObRTiB6xx9aJ8gJKgB6O3O&#13;&#10;y0akK+Lv8kFaJvY5oxadc+uJT0BOsRmAAsfsF2VLFlonKjDetXeSehv4B4Dl5NktFo07p743dXSw&#13;&#10;h0IwADef2pfQOPUr3jdIVN9s6W4IQX7EJiCLZwk21/Ns2zamU1ZZbPhx9KyWbRsoN8qaAQgAAAD4&#13;&#10;xGboBVX2DMApERWZssX1gGJmMhKhSCRYlE1yJsWxMnm8TOHkK3mu0qXPEKIc7Zu8DPOA6KnxUwdw&#13;&#10;N+BQClMze/A4gYvR/bdwkeZ/SRIDPzMUggHI45HZGqh+VPHaekT1QVCGxV2BbbAxaNseKj7BAAQA&#13;&#10;AJBvbIZeUBWYAQgAAD7gLsehHEfi8biHldudLs+gIEno/psFCsEAZBPP1kD1I+62iG6EEJR58ZiA&#13;&#10;XqZTVqHCEgxAAAAA+cZm6AUVDEAAQHHC0Ya5NONyfT4QmMxGG9spBAPQNrkHBEH5VfjiSVVC46Cs&#13;&#10;zhzBAAQAAJBvbIZeUMEABAAAAHxSCAagrXEKQVB+xV3zvdi2g4pTMAABAADkG5uhF1QwAAEAAACf&#13;&#10;5NsA5NlHbY1TCIIKQ8u7n5VllbsE29Kh4hQMQAAAAPnGZugFFQxAAAAAwCf5NgC5m6GtcQpBUOFo&#13;&#10;9Nbn1Ht10JoGFadgAAIAAMg3NkMvqGAAAgAAAD7JtwG4+dQ+a+MUgqDCEZdTmPUzSzAAAQAA5Bub&#13;&#10;oRdUMAABAAAAn+TbAKw53GxtnEIQVDjiyT9g1s8swQAEAACQb2yGXlDBAAQAAAB8km8DsOK19dbG&#13;&#10;KQRBhaWyfbXW9VBxCgYgAACAfGMz9IIKBiAAAADgk3wbgLaGKQRBEJRdwQAEAACQb2yGXlDBAAQA&#13;&#10;AAB8kk8DEGOKQRAE5UcwAAEAAOQbm6EXVDAAAQAAAJ/k0wDE+H8QBEH5EQxAAAAA+cZm6AUVDEAA&#13;&#10;AADAJ/k0AHliAVvDFIIgCMquYAACAADINzZDL6iyZgByIwmCoNTKNrZzQhDkVhCCbp8phr742Noo&#13;&#10;hSAIgrIvGIAAAADyjc3QCypEAAIAAAA+yZcB2PrBG9ZGKQRBEJR9wQAEAACQb2yGXlDBAAQAAAB8&#13;&#10;ki8DsOK19dZGKQRBEJR9wQAEAACQb2yGXlDBAAQAAAB8AgMQgiBo9gkGIAAAgHxjM/SCCgYgAAAA&#13;&#10;4BMYgBAEQbNPMAABAADkG5uhF1QwAAEAAACf5MsAtDVIIQiCoNwIBiAAAIB8YzP0ggoGIAAAAOAT&#13;&#10;GIAQBEGzTzAAAQAA5BuboRdUMAABAAAAn8AAhCAImn2CAQgAACDf2Ay9oIIBCAAAAPgkHwbg0Bcf&#13;&#10;WxukEARBUG4EAxAAAEC+sRl6QQUDEAAAAPBJPgzA3quD1gYpBEEQlBvBAAQAAJBvbIZeUMEABAAA&#13;&#10;AHwCAxCCIGj2CQYgAACAfGMz9IIKBiAAAADgk3wYgOGLJ60NUgiCICg3ggEIAAAg39gMvaCCAQgA&#13;&#10;AAD4JB8G4OZT+6wNUgiCICg3ggEIAAAg39gMvaDKjQEYvU0TUfW3D64db6Ztx8fVEigOJikSiYj/&#13;&#10;25ik0aFe6h0aTZIeZ1IcQ28bSdjYOYdX6Y7pFz534jndyG0sG01GRqivt49GkhwgXXo2iU6I8ueR&#13;&#10;Lo7uNHshjY5focH+C3QtTSG+Fl5Hi1sGiL8a284pJQ8RtacJOWfg9CTnctUlN6h7bTltOH5bLYOZ&#13;&#10;yJTKzqSqH2K72OsOVtASCQMQgiBo9gkGIAAAgHxjM/SCKgcG4AVqW7SQ5q0/Ko0BPwy2LKTaMAzA&#13;&#10;4iBCI131VFEyh+bMWU5dY2q1ZjRMNXM5TWluDYVHVZqLMQrXlMS3k5pLy9uG4g30vhZPOstyzqCM&#13;&#10;9VLr8rnO8Vr61MpEIj11VCLP2ULxrSZFtirUelYJVYhjxE2FdOnZZpy614ryN9/UOuqWxSsxrbR8&#13;&#10;HbWPaIftBh1eXy7WVdOyKqHyUPJyOX6Iassa6Jgs5LZzKrWcJRrebk/T+ern9GrqvMzHMrkt8iO2&#13;&#10;W3uUbqo1dPkgrShrppNJ/EJQzEy17AxRa8jZZ7muHMa6aHnsOKaC1x8wACEIgmafYAACAADINzZD&#13;&#10;L6iybgBG+5updOVqWhEzHdIDA7BY8Jp23sZ0RKTz+hC19I7RWF8rLeHtlnRQogc4Rj1tHdQ7Miaj&#13;&#10;csaGuqhuAe9bQR16Y2UANvRML4LHxVArzY3lXyiZARjpoTppcrIMA1Dsv0CsK6nuopHIKIXr+H6U&#13;&#10;UEOvylW69KzjmHH28pSYxlF8pYva6bz4e+J4A81beZAuOUkpOb93KT2894JaMmBjcP52GlSLXmxl&#13;&#10;/abIAxuCCceTx2ID8FDcAKQonWkK0YoDN9QymDFMsewMtYZUOTUMwMkxGurtpd6YOqj+IbFNSQMF&#13;&#10;LYr5MACXdz+b0BiFIAiCcicYgAAAAPKNzdALqiwbgFE62bSQ6o7csDbSb/a3U215SDb2yypfpGPK&#13;&#10;B3CZAtGz1Fazkbb12wwMkF/GKNzSQuGREepazg1ujwHIphk3xCu04TeqtqumsI+om74WpxEf8+SU&#13;&#10;AZjMo4sx2Uv1bNaFWmiIG/eTfdSwYA6V1PVQxNkizlAb1bT10livii60HjxCPXUlYv86quFtDANw&#13;&#10;qHWB3K9euwh9DXK5pGVILqZLzz7BDEDHZHPMemnE+YrcPUtbypZS24haNJmCAXgtvIbm8Y8GyojU&#13;&#10;XDsg1on18zzHi55qpnlV/oxKUDxMqewMtVJoTojq6pbLbWMGoIfJ3noZWZgsPRX5MAArXluf0BiF&#13;&#10;IAiCcicYgAAAAPKNzdALquwagBNHqW6+0z1PRgK6GvRsGlRTuzINouM36Kbqxhc3BZwxvmrDiO4p&#13;&#10;bMbsBuCo6na3vEts4dDXwNuVUHr/y3JMZQAuqWul1lahjh4aTXD0HHQDP9TaJ3YL0ZySOupJsq1E&#13;&#10;dy+2GICy628Jm5Z91MLbGAagcz2GKamvuTosrzldevZxTL5VBy6IAq/G2ot1l000AKP92+nhsmY6&#13;&#10;w9uMH6XashCtaDlEg9dT9LG9fohWqXKewBQMQF63KnyaOleGaMuwWklXqLNqNXX28/E855Ln192P&#13;&#10;wUwheNlxuv6GROUy2pXKAFRdhEOt4q/gwACEIAiafYIBCAAAIN/YDL2gyqoByBFEpU0DamB/HgvQ&#13;&#10;jBJyooYaj99Q6XEcU+ACnWmposUtZxPSQaGRxADUppppAHqj+pIw2lXtGHiiMR/rodfXSqGKCqqQ&#13;&#10;esgZG0wacyrdxST11uvuySVUl9L9EyQzAGXX3xKqlifxGoD6uo3r0WONyWtOl54LHJMvNo4fa/9Z&#13;&#10;V9rDa5tp245d1Li+isrml8uI3RjjA9S+abVYv5DKVjbTsetqvYkc0y+JyTcFA/CMWjdxZGO8/hhp&#13;&#10;p4c5GpFNSe9wAtHT1BhgiAFQgIz1UH2sbNdTz1jwsiO7/qqo37EUBqAzlqePOiEJ+TAA/9XLf5XQ&#13;&#10;GIUgCIJyJxiAAAAA8o3N0AuqLBqAN6hz5UJateMEnekfEDpN7esXGoagaLePHKQNK8tp3vxyWrHp&#13;&#10;IJ1XCWwKlJaV0+LKpWL70zAAC54kBmBCg51NOd5uAbWmCL0ZDdfIcfnm1oQtYwXGGWmrSNrIlwy1&#13;&#10;0EN8/jn16cf5shqATtdfHoewpoWjDuucMQznLKG61h6ZtwRDc7SDKngb1d04XXr2sXTzjeGkLWs5&#13;&#10;6pTR4SuxKNwEojfoTMtqmlf5WmJX24wagE6eGk+JjBgRxDzGYN0Rnu33LG2Z7+1uPCDWwQAsahIM&#13;&#10;wIBlR3b9nUMPLa+X0cEN1U734QXVDdTRZ249RK08tuiCqUX/MfkwAG2NUQiCICh3ggEIAAAg39gM&#13;&#10;vaDKngHIETuL1lHjjl0yukiqaV28e6FJ9Ipo9IeodIcTmcSmwMMtAxSNiob9oqW0pR8WYGGTxADk&#13;&#10;sfi4wR5rbI9SRwVvl7w7bizyTzTyU5l/TLybn21Lp5tfSSgkJxJwRRLasBqAQ9QWMyVYITVhyFwK&#13;&#10;VbTJaxrtcExIHU3EXY+l8aAcznTp2Se9AWhPs2CMD+ji8kFaNn87nVGLLgIbgDeou2ah6vp7m45t&#13;&#10;Wkh14UPUGJvp15lVPN41WCDPgS7AM40gZWesp94op0IPOdG/JQ9VUD27iYrJ3gZZvyyJzSwUHBiA&#13;&#10;EARBs08wAAEAAOQbm6EXVFkzAO2zgjpRgTKSZ+IKnTfGFRvcsdRlAGpTQI5JVrmdBuEBFiAR6uvg&#13;&#10;yLgGqpYz9i6g6gYem69PRehMUm+DM3NndVsP9XbVO7N6NvQ6ZtxIG1WUzKGQCufS5t+cinrqMmbs&#13;&#10;HBrjrZ0JR7p61PpwG9XwOF5zQtZowtGOJSJtOXWNRlRX4BC1yBlBPIz2OOMJ1vH24nhL6uRyj9Uf&#13;&#10;SBwDkKOSZFRgqEHkWRxLGqFL4jMXp0vPOlM3ACdGBuj8eLzgmTMEu5BdcKup87JaNglsAHKEX/xY&#13;&#10;cuzQshCVxSKHVZ6PGPuIOmKeLV+guElZdiLUUz836die9i7AHNE7/fIHAxCCIGj2CQYgAACAfGMz&#13;&#10;9IIqOwZgdIAay+yGAM/kKWcWnThNjTwDcKiKlol/S6u20xn1meo2BXgm4RAt3oGxAAuP+DhdLplj&#13;&#10;dE0OUdty0VBXaXOXtzkz8zIjbbLb3lw5I0iSYwk5jXhu8Ktx/7TmLqF6m1OnjINYlI8cx09sr2cF&#13;&#10;NtGRfx65AgFjWAxAwShHH/HxOa2EI47ceUqXnl0cw4xn2o5LR/GlMQBPNVOoLL5faXmDKNO2UhiV&#13;&#10;s3wvO3BFLRsENgA93XllXWJOBuLMLL4qNjGQc+7EHxvATCB52VHd85OMAWo1ABMikqdGrg3A3quD&#13;&#10;1sYoBEEQlDvBAAQAAJBvbIZeUGV1EhBfRM1ZScGMZTJCEUsAXnAmKRIRx8rMwTKIk6/kuUqXXrhE&#13;&#10;5ezBaQrp5YO0YlEeInV5nMAydP+d2RRW2YEBCEEQNPsEAxAAAEC+sRl6QZV/AxAAMAOI0uCOKlqc&#13;&#10;00g8jgYsp9pYNCAA2QcGIARB0OwTDEAAAAD5xmboBRUMQABAhoiKSuW2+H+uyPX5AMi9Adj6wRvW&#13;&#10;xigEQRCUO8EABAAAkG9shl5QwQAEAAAAfJJrA3DzqX3WxigEQRCUO8EABAAAkG9shl5QwQAEAAAA&#13;&#10;fAIDEIIgaPYJBiAAAIB8YzP0ggoGIAAAAOCTXBuA9e+8ZG2MQhAEQbkTDEAAAAD5xmboBRUMQAAA&#13;&#10;AMAnuTYAK15bb22MQhAEQbkTDEAAAAD5xmboBRUMQAAAAMAnMAAhCIJmn6ZqAH727s/pqTU/ph+s&#13;&#10;eZqe/9UQ/V6td3HnQzqw+Wmxjdju+Z/T25fvOuu/+IBe1uuFnnrpPfrMSQEAADALsRl6QQUDEAAA&#13;&#10;APAJDEAIgqDZpykZgBc6qOrR5+mXF35Hd669R1tXP0Z/fei6StRE6O3nH6Oqbe/RZ3d+Rx91P0+V&#13;&#10;K16i0/dF0uVe+uXxj8X6uzQm/ub9q/Z+7OwGAABg1mEz9IIKBiAAAADgk1wbgH+2899YG6MQBEFQ&#13;&#10;7jQVA3Cs53l65KljNKaXDz1Nj9QfiS07fEi7Hn2Mdp1TizRE28Xy9t+oRYPhnz/mOh4AAIDZhc3Q&#13;&#10;CyoYgAAAAIBPcm0A2hqiEARBUG41FQPwzrtb6ZHv/5w+uOMsj/U00SOPvkLDzqLiY3r5+4/RhkPq&#13;&#10;s+X+EO3i5R7vZ811OvCELYIQAADAbMFm6AUVDEAAAADAJ9kwAKPRaFLZGqIQBEFQbnX4/Lt09bPP&#13;&#10;A44B+Ds6/Pzj9MiKWqr6/o/pqad+bDEAie6ce4V+sOIxqvy+2K6+iTYkGIB3afjna+mR1WJf7hoM&#13;&#10;AABgVmIz9IIKBiAAAADgk1wagBdvfmptiEIQBEG51dQMQMX9+/SnP/2Jrh5cR4s3vU1fir952ato&#13;&#10;VPwb7afmf7uKXjqr19+hoX9YR0t/8Asauh3fNhMCAABQXNgMvaDKmgHIjSQIglIr29jOCUGQW0EI&#13;&#10;uv106L06aG2IQhAEQbnV1GYBvk+f/e4mnfvwIzr77hvU8P1/T/WdZ2j43Id06u1D9E+//hf59/Dg&#13;&#10;sPPvuX+hnh2b6H/9wU56Uy2/sfVHtKx2G/1TPy9nTmd/e54ikVv04MED+uMf/6jyCwAAoJCxGXpB&#13;&#10;hQhAAAAAwCcwACEIgmafghqAHGH3q1e20+M/WlfQ6g6/SXfv3qVvvvlG5RwAAEChYjP0ggoGIAAA&#13;&#10;AOATGIAQBEGzT0EMQDb/fv5Kh9VwKzQ98eQz9Omnn9K9e/cQCQgAAAWOzdALKhiAAAAAgE9yaQBu&#13;&#10;PrXP2hCFIAiCciu/BmAxmX9aw8PDFIlEEAUIAAAFjs3QCyoYgAAAAIBPYABCEATNPvkxAO/cuUv/&#13;&#10;8T/tsJpshaz+/n768ssvYQACAECBYzP0ggoGIAAAAOATGIAQBEGzT+kMQDb/Gl5sthpsha6+vj4a&#13;&#10;Hx+nr7/+Wl0NAACAQsRm6AUVDEAAAADAJ7k0AGsON1sbohAEQVBulcoATG7+baWuwTG6++AB3X9w&#13;&#10;jyJXB2jfM95thHb+moY/vye2cba7MXiQ6mVaI+3rv0aRe7z+Ad29dYWO7/TsmwHBAAQAgOLAZugF&#13;&#10;FQxAAAAAwCe5NAArXltvbYhCEARBuVUyAzBV5F997zWxxT36tPd12t09TDcfEN2/FPZs10jHr/Jm&#13;&#10;F+nNPfton9jnLj2gT7pF2r7zFBF/3+gX++8J08C42G58gJpd+09fMAABAKA4sBl6QQUDEAAAAPAJ&#13;&#10;DEAIgqDZJ5sB+MXvbqbs9vvqhXvS2Hs1ybKjfTR8Sxzs6rtO1N8zA3RTLN54T/x9jA3ECRre52yr&#13;&#10;99/n2n/6ggEIAADFgc3QCyoYgAAAAIBPcmkAlu2rtTZEIQiCoNzKawD+qvMNq5lmavdvedsv6X3Z&#13;&#10;bXerY+DRGJ30bNf83hjdFyn3b43RjVsP6P7nffQzmXbQMQfpHt24+iXdfTBBH3U1uvbNhGAAAgBA&#13;&#10;cWAz9IIKBiAAAADgk2wYgHfu3IlJw3/P+en/15FuhOplrMM6rMM6rMvpuvDwiZgB+Mc//pHW/Pgn&#13;&#10;VjPNpWcO0kfSwGMeyLH8bAbgz45doQiP/Xd1jO7KTcU2bBo+8zoNfH6P7o47xiATuaDHB8ycYAAC&#13;&#10;AEBxYDP0ggoGIAAAAOCTbBiA3JjU0vDfc/5OND5ZuiGql7EO67AO67Aup+t6LpyOGYDffPMN/aed&#13;&#10;u61mmk3121rpOfHvm5ceWLrw/po+FXX+zcFWZ/kZsSw2u3vhoBNB+OAKvam2/dkgRxQmGojTFQxA&#13;&#10;AAAoDmyGXlDBAAQAAAB8kssuwLEGKARBEJRXmV2A+QeaT69+RrtefoVq/2aD1VSTeqaVmpucv597&#13;&#10;dViO7Rf57X6x3Ej7jg3QyW42ER0DkA0/GdnXpA3A1z1diBtpNwxAAACY1dgMvaDKogEYFSe4rRRV&#13;&#10;6zIBHzfY8aKxfAhlMivAB5MUGR2i3qFRikyqVSmYjIzSUO8QjSbZeDIyQn29fTTi52BpEXmLRMT/&#13;&#10;bUzS6FCvzLffM02KY9mzJc4zJvLdN0Jjmch2QFzvv1I2isG1U69R5/BttZRloub1oFDPDpzyGkko&#13;&#10;ZGp9QtkapY4lc2hB65BaFkzy/snKqT9yZQAOffGxtREKQRAE5V6mAfinP/2J7t+/Tzdv3qR/PnzE&#13;&#10;aqpJdV10uvQq7l59V43t9zp9xMMBft4nt/uZnPnX4NYV6pFdgA/S8LjT9dfhAd0YfB1dgAEAYJZi&#13;&#10;M/SCKnsG4PB2mjd/oaFyWtF0iM7zj1fTgY+79pD8Fc0fZ2mLKx8LqbTqRTp2XSWD7DEappq5c2jO&#13;&#10;HK25VBMeVYkeJkepq2ause0cKqloob5YQ32S+loqqCSWXkIVLX2+zTk3ERrpqqeKEj7OcuoaU6s1&#13;&#10;3nzPraFk2ZaM9VLrcpV3kScXk33UUlESP9a08j0Vxql7rfv9nzd/HXWPq+SMEaXBvWto1YErajm7&#13;&#10;3Ayvc19T2SKq3evMnOePKH4MKDb6WmJlqL7XKEFjXbTcVvZGO2jJnAUU9/8iFK5R5XBJB6Uq0qnI&#13;&#10;lQHYe3XQ1fiEIAiC8ifvJCAcBcgm4FdffUXd4TetxprUM620c89u2QXYmm7ouZ376GcqYtAlPsbu&#13;&#10;1owbf1owAAEAoDiwGXpBlWUDcDsNqkWauEDdz1XRvEqxbjoN7/FDVDsFA3DLsFqk23R+/zqat/Ig&#13;&#10;8eT6IFs40TdssHWMTNLk5Ah1LOflJdRhaXmPdS2XDfO6nohcjvQ20AKxXKE3HmqVyyXVXTQSGaVw&#13;&#10;HZtqJdRgGgG+GKNwjWnIeQ1AbRKEqKV3jMb6WmkJb5fMMBD5mhs7lpDLhJik3gY+1wKRz4i4BxGx&#13;&#10;vEAsTyXfU8UxAGvDGXf88oo0AI16IHp9gLatDFGpWOenXA+2LKR5LWfVEigKYgag0IKG+I8DSQzA&#13;&#10;0Y4lYrtWivl/ejspez3kBxiAEARBs09eA5DhSMAHDx7QrVu36JX2V63mWjEIBiAAABQHNkMvqHJn&#13;&#10;AEquUOfKhbTiwA25NDHcTnVVi6h0/kIqLV9NjeErsmtiVKxfUfManZdbOUT7d9GyltMi02ep87gT&#13;&#10;ZRS9fIgaV5bLCKDS8mpqj5l8Jl4DUHD9IK2I5e0GHd60hhaHOJKonBavb6cz2isZP0FP17RTd7iZ&#13;&#10;VpSHaF6oiur2X4h3nxwfoLb11RQq4/02imuppmXPnZCmhJM3vrYQhVY2z8KIwz5q4Yb28i7S/tpk&#13;&#10;b71sfFeHvSF37KOxMWZE64w6jXXdfc9JnxOP/OlrkMslLUb3Pl+MUbilhcIjI9QlDUmPARjpoTrO&#13;&#10;d4U2/EbVdtVkybbIWBvVtPXSWK8yJ1wmxJjat0XcDcVoB1VMKd9TJZUBmObdX3+IzvRzGa2iDUc4&#13;&#10;4Sy1VzVT5xGxrlKUu7JFtKLpRMxwG9wv3v/9ylRLU3ZuyuOK8sHrRdlZJsrO08f5HON0Zu86UaZU&#13;&#10;nlR58uI1ACXR09RYFqLGfj5L8mvjfMr14tx83li9IctzFZWJ+qKsciO1j0znlwqQcZQBuGCBUxcs&#13;&#10;aFCRtFYDMLH7rzQE+QeJDqceiv24EJBcGYDhiyddjU8IgiAof7IZgAybgGyc8fAS21r9TwxSSIIB&#13;&#10;CAAAxYHN0AuqHBuARJcOVIuG+1HZcJ+4fJYujd+maDQq/j5EtWVLqW2Et7pAbYt0Q565TYfXL6QN&#13;&#10;x83xxRxj42m9LnqDblq7FycagNfYPFjU7hiM0XE6P3JD3IyoyMc4nWmponmbTpA8FEcbzl9HbcM3&#13;&#10;HGPy8kGxXE2dlznxBnWuXEpb+tX5r4u08u10kvsVTpygDWWrxX7jYr8oXTvSQKWV6nyzhiFq4S62&#13;&#10;ZgSOMu0Suuoxo11UzduXVFB9R5jaqktcXYD7GthIm0OxXZVBOKc6HDMYg6HNOY8BqI9rGJfOuUso&#13;&#10;pWeno5M8BmC4mvetobAT2Gg9fnZxysmqAxfEO67GzNPFKu27H6IVO07LMursw2VpKTUeuUI3eXni&#13;&#10;NG1ZtJAaTzkHdEXVpSo7bMAv2k5nVHm9dmAdhdjc5w1FvVFapc3/KN28zmUoEasBKLY82bSQSneI&#13;&#10;PKS6tuhtud28Jv5BQY+HKOqcyqW0QVwbL/OPEyvKGuiYtU4BeUGVseVdfarsLqAGriBsBmBC918V&#13;&#10;kczlbrKX6nl7s24KQK4MwM2n9sUanhAEQVB+lcwAZHQk4O9//3t6bnOz1WQrZMEABACA4sBm6AVV&#13;&#10;zg1Ae8OduUHdNfFIpWsHVssGumycTxylurJmOuNyAlRk0/4LjhmRFMcALKusltE+y6oWUVl5A3Ve&#13;&#10;TrJTv5FvaWKY1+Dk0TET+bjmWGrxZXmNTSfoZmySgtPUGDMOZw9DrSHZYJ8bqqCKigp6SI6552mo&#13;&#10;G4x2VDvpUiVUUR9WUXjarDMMQN3oTzDShqhNnIvPx2pL2sJPYgBqI880AFs857ZhNQA5oLBOjltY&#13;&#10;8pCTn5AeWzDHBiBHyDrvvxGl5yXlu89433miMy3xMptoACYpO1w3mHWAucwG4CKOmE1ZqJPWI0m7&#13;&#10;9prXJkjYjs+78jU6HyuzF6hT5Febm6AAiBmAouRoI527Ao8kGoAJ3X/VEAJyX+6aX8/l0DQI/ZMr&#13;&#10;A7DmcHOs4QlBEATlV6kMQEZPDHL16me0seE/WI22QhUMQAAAKA5shl5Q5TUCkMcFPNyykZZVllNp&#13;&#10;eZXs9hfrqsim3/yNdFh8zrIZ+PDeC856k+unacta1c127XY6ae1m6xiAdfsH6MypdhlluCUWWehw&#13;&#10;s/812lCjuvJy18akJohjpjgG4G06tqmcag9ckEbftVPNYl8nyo/NBZfhomTvojyzGevrorbWVmrr&#13;&#10;El+cep0IwOVdiV3vRruWUwmPu9cXEe3zMeptWSKNswWiUc9BgAkmnOpKO6euh3RwncM0DcAEY9Gn&#13;&#10;WZDEAGQioz3UIe5Ba0cPjQ51OMdvSOUmZhJllCcZA9D/u88kGoD8rvszAI2ywxGyoXXUOTIuKqEb&#13;&#10;dLKpihbHyneUzh9ooBWyi+5q2iDKl82CSxsBKEh6bQKvASiPp7oEm3K6JYOCwDQABVxn8HKoutqp&#13;&#10;C+KVQ0L3X2cIgRA1dPVSb28v9bQ6+5ZYyms6cmUAVry23tX4hCAIgvKndAYgwyYg92oaHf2U/ubJ&#13;&#10;Z6xmW6Gp4T/8RxoYGJDRi9988426EgAAAIWIzdALqjyOAchdaJ0IPuej1GtUROlMU0hse4I6q3TX&#13;&#10;4CToLn7aWHThGIC6C3D0VDOVljXTSeUqRPvFshlxZOY7pQEo9h3eRStqmmnbjl207cBpuqYOwSZn&#13;&#10;qS0KaZbjNMJLLJF0lrHyxF8N3KhXRtxoR4VssOtJQvR4gmYjPxhJDMCE7oGj1FHB29WROrWdFAag&#13;&#10;SSRcI7fTJkb2SW4ABnv3mQwZgKJsD+5YTauaRLkRZafzlNNN2AuPo1lbFqJtFuPcagAaYwCmvDaB&#13;&#10;1wDkesEWUQgKCI8BqI0+We7MspfQ/XeIWhcY25kqaaCg8/HkygD8s53/xtX4hCAIgvInPwYgw7MD&#13;&#10;/+EPf6B/+c0Q/cOeX9LOv3+Z/vNL/1CQ+oe2V+jo28fowoULdPv2bZl3AAAAhYvN0AuqnBiA0Ynb&#13;&#10;dPPyaWqrKafSqnY1C/BZ2hYb808QFctVHqNipJ0eni8a6tYZe8fp0kh8TMCbRzb6MgDFiehMy1Iq&#13;&#10;VdvePLKO5q0/qkxIdZykJohpYvDfajw03W1Quxg8xlnZOuo2uxlHeTTA2cVIuI3CvSripqOOQtzg&#13;&#10;Xt6luvWOUFtFCc0JtYm/9Gy5IWroGaVIZIyGuuqcWX8bep2B/mWjXuwfaqCu3h5qlebdVGbyjFBf&#13;&#10;Ryu1tjZQtTQFFlB1A0fn9alIQp2XEqpu66Hernp3PkbaqKJkDoX0izsq8sLRfXU8wYA43pI6uSwu&#13;&#10;QzLW20FdPc496A230BI5LqIxg2nWSW4ABnv3mQwZgJy2qJkOX+YIQKfs6LIxcflCzEiXdcSi9AYg&#13;&#10;1y/Xhg/S01UhKhPXk7ZcCwZ3hEReB9SSIDpAjWVV8TE9JbOvzBY0CQagQNcLLGUAyu6/JcaPCWI/&#13;&#10;jiZ2m+46sjf4jNy5MAAjk7cTGp8QBEFQ/uTXAGS0CfjFF1/Q5cuX6eLFiwWpjz/+mD799FP68ssv&#13;&#10;ZfdljmAEAABQuNgMvaDKsgG4UClEoao1tGH/gMug48kxZPe8qiqRvp0a13uNiivU6TUFY3A0oTMT&#13;&#10;KXchnhfa6DbcYngNQEFUrKsMiePekH+3iePILrvli6iupZmWJTVBTAOQI/1Wx8cW5JlOxXUu2+90&#13;&#10;ZeRZTlepmUbljKNlG+mw7TJmMEMtbKSpxrloaD9U3UZDsbb2CLWFxPq5LU6k3eQQtVU/JBvq9u3Z&#13;&#10;a6uX5ptM58lCtMsWiPh4gi6ZY/JxXpbPjaXNXW7kY6RNGplz9YwgOvLPIx2MNBY2xzUU+y2pj5mD&#13;&#10;ucF5Z+NlkaVMvEDvPpOpCECn7C5W3WzljL9l1dQ+Iiq1U81ymctVqEyUp5aBmIlnIg3A2PXwsTbS&#13;&#10;liM6mliQ6tqYy2zSi/OINJ1/jjhkE5HrlMWyPJdTm8V8BHnCZgAKnNl9RfmShc6JCox37dWGvifS&#13;&#10;V6CjiOfUK3PfJ7kwAHuvDiY0PiEIgqD8KYgByLAJyKbavXv36M6dOwWpu3fvSqOSJzCB+QcAAIWP&#13;&#10;zdALquwZgL6JiowkibMxxgFMTor9A8BRRIEOc/k1Wrz2kDsycXgXhTzdCOVxM5C/omUyQpFIJEAD&#13;&#10;ezLN9unSMwjnPSMncvKcmWNlnsDv/jS5tL/KMd8NBnfEjTiG85SJLKW7tqgtLTrLy2wxIyMCbcMM&#13;&#10;ZI5cGIAd545YG6AQBEFQfhTUAGTYVGMjsJDFeYT5BwAAxYHN0AuqAjAA7USvD9C2lSFavONsYXbD&#13;&#10;G95FpSvbaXBc5S7qTGZQ2jSAboMApIC7367YezY2e3f0+mlqrHTG7gNgOiR0/80CuTAAN5/aZ22A&#13;&#10;QhAEQfnRVAxAAAAAIJPYDL2gKlADcJyOPZfYZbiwiNKlI9upTnVjXGbp4gwAsBC94sz+rctOTQO1&#13;&#10;9xv9igGYIpMcaZvlUNtcGIDLu5+1NkAhCIKg/AgGIAAAgHxjM/SCqmAjAAEAAIBCI1sG4Oitz9Vf&#13;&#10;RGX7aq0NUAiCICg/ggEIAAAg39gMvaCCAQgAAAD4JFsGYPjiSWr94A35t63xCUEQBOVPMAABAADk&#13;&#10;G5uhF1QwAAEAAACfZMsA5HH//mznv8EMwBAEQQUoGIAAAADyjc3QCyoYgAAAAIBPsmUAVry2XjYy&#13;&#10;2QT0NjwhCIKg/AoGIAAAgHxjM/SCCgYgAAAA4JNsGYAw/iAIggpXMAABAADkG5uhF1QwAAEAAACf&#13;&#10;ZMMAjEzetjY4IQiCoMIQDEAAAAD5xmboBRUMQAAAAMAn2TAAMe4fBEFQYQsGIAAAgHxjM/SCCgYg&#13;&#10;AAAA4JNsGIA8AYitwQlBEAQVhmAAAgAAyDc2Qy+oYAACAAAAPsmGAbi8+1lrgxOCIAgqDMEABAAA&#13;&#10;kG9shl5QwQAEAAAAfJINA/BfvfxX1gYnBEEQVBiCAQgAACDf2Ay9oMqaAciNJAiCUivb2M4JQZBb&#13;&#10;QQi6vR9sjU0IgiCocAQDEAAAQL6xGXpBhQhAAAAAwCcwACEIgmafYAACAADINzZDL6hgAAIAAAA+&#13;&#10;gQEIQRA0+wQDEAAAQL6xGXpBBQMQAAAA8AkMQAiCoNknGIAAAADyjc3QCyoYgAAAAIBPYABCEATN&#13;&#10;PsEABAAAkG9shl5QwQAEYIYTnbgtCrtbUZVWqFw73kzbjo+rJQAKBxiAEARBs08wAAEAAOQbm6EX&#13;&#10;VDAAAZjRjFP32oU0b76pddRd4N7aYMtCqg3DAASFBwxACIKg2aepGoCfvftzemrNj+kHa56m5381&#13;&#10;RL9X6+NE6O2tnO7W5uMRkfYx/dK6HgAAwGzEZugFFQxAAGY0jgFYbGYaDEBQqMAAhCAImn2akgF4&#13;&#10;oYOqHn2efnnhd3Tn2nu0dfVj9NeHrqtEzX0aOzdEH/xG6d1X6K8fraWXL3Dah7Tr0R/T9uPx9OEv&#13;&#10;7su9AAAAzD5shl5QwQAEYEaTxgC8fpq2rK+isvkLqaxyI7X1x7cb3F9N246fpe6mNbS4sp0G6Tad&#13;&#10;bKmmxlO31RZXqLNmI3Xr77LjJ+jplWK76A06vEnsE+Jow3JavL6dzsQOe5baq3bRseFD1FhTRYv3&#13;&#10;npVro5fF8spFVCq2X9F0iNqfgwEIChMYgBAEQbNPUzEAx3qep0eeOkZjevnQ0/RI/ZHYso2P9q6l&#13;&#10;ys3vqUhBNgCfp8NfyAUAAACzHJuhF1QwAAGY0aQwACdO0IayKmo8dUOOCRi9fpoaK0Ni2RkhkKPw&#13;&#10;5lW+SJ3DN0Rl4ay7GV5H81oG5N800k4Pz19IKw7ckIvRU800r+k0RaPjdH7E2Yf/PtNSRfM2nSDn&#13;&#10;K/NZ2iL2WfzcQRq8fpvkYRPyMUBbVsIABIUJDEAIgqDZp6kYgHfe3UqPfP/n9MEdZ3msp4keefQV&#13;&#10;GnYWE/mql5569Ek6cE0tSwPwcaqS3X+baGu3rQsxAACA2YLN0AsqGIAAzGgsYwCuPUQ3RYo089iw&#13;&#10;czaUSBNv7VGZbu2Ge/kgLVvUTufFn5cOVNOGlu20TB1vsCVEG47r6ECD/u3ivNtpUC6wAegeg9CW&#13;&#10;D3QBBoUKDEAIgqDZp6mNAfg7Ovz84/TIilqq+v6P6amnfpzCALxPwz+vpcptH5DyCwW/o4/e/ZAu&#13;&#10;ffE7uvSbI7R59WMyHZ2AAQBgdmIz9IIKBiAAM5rkEYBssq0KO9F7MYbjZp3dhLtAbYuqqfMyH7eB&#13;&#10;jk1coc6qjXR4gtfHjb2b/a/RhppqCpWV0+LK8pQGoC0fMABBoQIDEIIgaPZpqpOASO47lt1n3T+W&#13;&#10;XYKtUXwy+k+P/WdHdile3UmX1DIAAIDZhc3QCyoYgADMaJIbgBzBF+vOq+FovZpDxL1Pkplw5/cu&#13;&#10;pdqW7VSrIv9ikYBVB+WX0mh/M5UuaqZj11VMn2Eq2gxAPt68FmcsQA0MQFCowACEIAiafZqaAXg/&#13;&#10;Hq33xXu09fuP0/PvOrP4/v7yEA1fuyv/Zj479CQ98sQR+kwtS764Tp/FDnCd/umpx+mRze8ZEYIA&#13;&#10;AABmEzZDL6iyagBGJ26Lk7hldvOj6G26efksnRm+QjddCSbRxP0EfGzbOjVU2ZS4dryZth33Yzo4&#13;&#10;ebJeE0jCJEUiEaFJtZyCyRTbibTRoV4aGo2II04XJ0/Jj5MundHX5Za5z6RYHhvpo96+ERrzc/0Z&#13;&#10;JcUYgNcP0oqydfFJPOiG2DYU2zapCTe8nUrnG2lqLMCH9zo/W988so7mrT+qxvzj5Y0pDUC5f1kz&#13;&#10;ndQ7TFyg9mR5BrlFlkUh72ur1ie8zZO91FAyh2rCTgOH4fffeowERqlr+Ryas7xL/JVivyTnnuxt&#13;&#10;oJI5NRQ/dbxsurad7KOW0BwqqeuheC79AwMQgiBo9mlKBuAXx2jDo4/RI6wVtbThVx8r8y5Ch596&#13;&#10;jCp//qFckubeE4/RD+JfyBx4FuEVan+hyideol5MCAIAALMWm6EXVFk0ALmhH6JQVTUti+lFOqba&#13;&#10;9GwK8Iyfi1VaqCxEy3actZhp4jgibYs5YEb0NDXOX+gZb4y7IIZoW9KRddPjO+pIRjSZ46qJvD93&#13;&#10;QkZNATtDrSGaM8dp3Ced/SwyQl31FaIRb9tukka7amgup2mVVFBLX1pXwcpYbystn+scp6VPrTRI&#13;&#10;lx5jrIuWm3lS0vsMtc71pJVQRX2PNDhyQwoDUHDz1HZaEeIZgHkm4HJatXdARvUxScuDLH+rqTP2&#13;&#10;PZXL3lJqG1GL0bPUtrKcSstF2S5fRHUtzbQslQEoSv35/WvE+UV9UbmIyqq2U+eONTAAC4C+FvXe&#13;&#10;ltRTr1HUxrqWy/XesuGYcHXUE3PWhqh1gXOMkobeRMPQYLRjidguRK1DvDTmmIF87iUdrvLi5Gk5&#13;&#10;dbkqiEnqbSihOaapN9RKC1SZazAzL5jsrRf5LKF6z3o/wACEIAiafZp6F+D7dOfO9Ebtu3/nLk3z&#13;&#10;EAAAAGYANkMvqLJsAHob+nEmrl+JRQhJrh+iWpepoInSyaaFtOzAFbUs1nAXQzbezIkDeHKC+c10&#13;&#10;chrheMEMQG1oCFTEkp4NFXgQDfGQbIgLJTMAx8JUU6K2sW2njTbdwI/0UgMbCxVuc8APXlPOa2Kk&#13;&#10;S3eh8rW8YyQWbWRGHA11tVJ4aNRZP9pLLUucY07FeMgmtoja6RI8IpcjazOdCzAdYgag0IKGvth7&#13;&#10;bTcAlQlXE46bcH0tjqHPKmlwmYguVORgfF/DABRa3hUv5VYD0BJ52Nci8qL2TzQflTHpMRf9AAMQ&#13;&#10;giBo9unw+Xfp6mefT20MQAAAACAD2Ay9oMqbAZgIb7/QHemnmDjeEJu5lJGzjR44SBvK4iac3GbT&#13;&#10;CWUqjtOZvRtpcWghzQtVUd3+C4a5kTzNZQByFFPNRtrWb7kArwEouHZgdXwcswmx73qOahTnKFtE&#13;&#10;K5oO0SV1kpvHX6RVew9Rd9NqmV5WuZHaR+K5u9nfTnVVi6iU87Z+o4yOfFp1S45ePkSNK0UaR0qt&#13;&#10;5DHW5OoCRzS0Q3MoVFfnGHgpDMCWljCNjCijz7udiuZZ4IQHCVR3wQWt4gzBGGqrobbeMepV5kaC&#13;&#10;AZgm3YU2AN3hSEnRxonf7QHIJ47ZtoAWyCi+BdSgIm6tBmCCCacMwZIW6mirkNsnNb6VURgvF9oA&#13;&#10;1OdeTtoDtBmACd1/VV5KWjqorYK3d0cwMkOtC8T6CuoI6ADCAIQgCJp9evPDk3Tp8jX67JpujQAA&#13;&#10;AAC5xWboBVWWDcClVNu0i7bteI26+z0Rf154PLL5PJuoWjYZ5+hAnnGUF/Rso9y1UXcNdqIEtXl3&#13;&#10;fm8VPbzpqGO6sRm3MhTrLpwqLW4A8lho5eLvJBF9CQYgbx8fA40mrtDg5XGaiEYpKv7mfMbGRwuv&#13;&#10;o3lr22lQTpAQpUsHxLKaPEHeg0Xb6Yy6B9dEWqjltBNFNXGCNpStprbhcbFXlK4daaDSynY672xa&#13;&#10;sMiuv6EWGhpNYux50ZF+CduNUlc1R/RwF9oOCrdVU8k0ugAzOropmcGXLl2i8ruguoFaW1upta2L&#13;&#10;+pJe4KQ4JpsOJamPCUCBEDPb+lS5XNBAXORsBmByE05sNNpBFbx/knH3RuXxRLmIufnaAGyhnr4G&#13;&#10;pyuvqBPYq0s0ABMjD528OOVstMMxH+vi/ZIl3A3Ytj4dMAAhCIJmn7gL8KdXx+gqDEAAAAB5wmbo&#13;&#10;BVUWDcArdLjlNeo+NUBnjhykxppymle5nQbjwW4GzuQDi7WBlsAV6qxSZh939VWGGc8+6hhrZ2lb&#13;&#10;WTV1XuZtz9KWstXUPhKfpOP8gTWqu3CqNG0AXqAzLVW0uMU2HqFCGoDx8QuXlZdTaJPIU5IdroXF&#13;&#10;OVQEozQAzRlPrx+iVdpM5OMakY7mstyv6QTdVPmemOBx2PQ1Fyiy629INOqlYzBNA1Aw2kHVnKZU&#13;&#10;UlFP4YTonSFqq6igCqW2FOGBmTEAw1QTO19IjVGortnDZF+L7ApdUh1OfQ8AKBBMs80x6ZyuwCMJ&#13;&#10;BmCiCRfpqRPbaLN7lDpkJJ45SUecRFMvbgByx+O+BjbOna7ACdsmRB5GqKdObFPC+wq0+Wh2TWZE&#13;&#10;eXSOGaw0wgCEIAiafYIBCAAAIN/YDL2gyqIB6OUKtVctpNoj3i61N+jw+nJa3HQ6bnxZOL93qTT7&#13;&#10;2AiLRdrx7KFsBrIpuEhFw8loQcOc03ruBN1MlSZ2ZQOwtEykVy6lUnN8QS/SANxI7f0DdHLvOirl&#13;&#10;qD3Xxrfp/JHtVFdVRWVli2hxeSi5ASjzpAxAjvILraPOkXHxcG7QyaaqmCkq88aTKnjy3j6NSU+y&#13;&#10;i9P1d85Dy6meI+Maqp0ongXV1NDRZ40CkiQzADmCUDTyQy287ySN9bbQErE8Z4Fo5Lu8thwbgB4m&#13;&#10;pekh9vPsxOZfBUdDVXjzC0Dh4jbbVLf7OSGqrnai6mKvucWEC9fwttydvpd6hTrqH5L72Ay31Aag&#13;&#10;YLLPGfOzpJqq5fr4tgmRh5Ew1XAZrGmT5+3t7aD6h7zHF8AAhCAIgnwKBiAAAIB8YzP0giqHBqC7&#13;&#10;m66DivxLY/5JhrdTaU07tW0yZwTmiL51tG3HOirVppqcoTTJ2IOp0gRssj3cMkDR6ABtWbSUtvQn&#13;&#10;sQClAai7APN1hVyGoRwPcO1rdF515XW6/fowAMURBnesplWy2/Qu6jx1I3ZMjnaMXWMxMNZD9YYR&#13;&#10;V1HxkBzja07JQ3IW3KRN7iQGoK3LYV+DpVEfgGwYgCJTcp85DfGdIjryb0krWQIDAShYEoy50Q5a&#13;&#10;wu+3ki4bSU04mywTbzjddBeoGYAZjwEocGbu1cfRebJEHoZr1DaJWmIM+Ke7AFeHg1UgMAAhCIJm&#13;&#10;hkp2/Vv6xdAha5pXMAABAADkG5uhF1RZMwAnLl+ga4Z/xhNY1JZVUduIWhHE/GOkebeQ5rlm+nVM&#13;&#10;xXlifeMpvTJKZ5rEcVsGXGMORmVyqjRzDECxrn87PZysy7LLABRIwzAUi24c3BEf84/PObij2p8B&#13;&#10;yH8vaqbDPH6g6uobOz2PD1i2jrovGxniMQbVnwVPgrE3Qm0VouEeahN/CSJ91OGNFBTLHX1Os94x&#13;&#10;GOZQqKGHRiMRGhvqojoZEZRiZtEkjPaI84hj16kZeZfU8bI4rp/0kTYZyRdSL7KcMCTsRDj19nRR&#13;&#10;wxJnnEI9rpju9jvnoWpq7VHbsUa0XZF95Gy8WtYX5gad3H+QBs1CkYRrp16jzmFnzMxEbtCxpl10&#13;&#10;LInBPnXSHzc6foUGh6/QzZQFgmcZts12HJ99OPX1xZkYfo02HEhuyF873kzb1OQ9xUxiZB6bdUtk&#13;&#10;uWA5BqAy4QzT3jHsvWNd6m7ASxIm3kgcjy/RAJTnqefyZeRJRR4mTB6iu/9qdDdgw3xMNB39AQMQ&#13;&#10;giBoZogNwF8OH7ameQUDEAAAQL6xGXpBlT0D8FSzMwuuNO14NtxqevpIfFINNsliaYbcEYImPOmH&#13;&#10;2CY206+DnP03NkGIInqFup+rdmbLreRZcxdS2V4dIZg8zTQA2RTgyL7FOyxjAXoNQEFUrFvMBh3P&#13;&#10;zHv9KG0oD1FZZTUtLq+mLU0bfUYAXqHOlfEuys4swtXUrkxTniF4lZq9WM5iXLaRDheLx2AzALmL&#13;&#10;8NwWZxZfne5RvGE/SUNt1fQQd/tVaSUPVVPbFELqdGSfW3HDIGX6SJs09Oaq2QpGOpaocf+USh6i&#13;&#10;6rYhkVsH+7GEAoUVTgdVbowyVlq+jtrM2a3ljNdrfIwnGaXBvWto1YEratkLT/yTPMJ26qQ+7jVR&#13;&#10;pnjW7GWyy328vCTC5Wsh1R1xG3xyYiBRJtlOT319cRLKsQd3XVK82AxAaeQpc1y+xgkmnEr3mnAC&#13;&#10;PSFHRaIDKI8RnyTEZgAKxHb1sg5w8uT8MGDkT0UoyolHXGjzUc/6q/I4hVnEYQBCEATNDMEABAAA&#13;&#10;UEzYDL2gynoXYCf6KGVYThZJFvHDpErLDHztQY5/aX8VeWceHtyxKMFIyO89zT+TkQhFCqwrrcxT&#13;&#10;oWVK4hiAprF9rX8XrSgLJbxr0ycfBiDPCr6QtvQ7S/GJgeywUf/wIiOylw34Ms8PCD6YLQagHxJM&#13;&#10;uCkiZwy3RAcmJzHy0DdDrTLSOOj4fwwMQAiCoJkhGIAAAACKCZuhF1Q5HAMQpIOjIlfsPRvrxhi9&#13;&#10;fpoaK0PUmGwsQgDS4jUAHaKnmqm0rFlNXnOW2tWEMtHhdlpR85ozoY5m5DVatdaZeXtwfzUt26+N&#13;&#10;ryhdCjfTCp7kJrSaGsOv0dOmUTc+QG3rq6iMo2wrN1L7iH6P+XzN1Hmkneoqy2le2SJa0XSCrqnU&#13;&#10;tMd1MU6HY9fnRO1uOJ6qC+9tOrZJlDMZ5eds7/ztkPT6PHn0GoA8xEHjSo4oLhfbHaL252aLATgN&#13;&#10;E87LZB+1hOZQSX1vLII2JQmRh35xov9KqrvEX8GBAQhBEDQzBAMQAABAMWEz9IIKBmAhEb1Ch1s2&#13;&#10;xmf5rWmgdrOrJgCBsRuAzpiaIdomJ9ThCLuFanIdjqhbaozVydFsbJI50YIc2aaNL+5+X1rZTCev&#13;&#10;s7HHkYXbaUXMqBPHqVxKG45cESliWzYWY5F2fL6l1CjSpNk9cZq2LIqP45n6uBZG2mlx2WrasF6U&#13;&#10;mRYeU1TsMzxAl5JF9V3m8TQb6PApsZ8ZDShIuL6V7TQ4LjaI3qDDm0KxWbldBiDP3l1WJfLvTNoT&#13;&#10;vT5AW1bOogjATEbkTnIkLc/z7YfJANuaTHU/BxiAEARBM0MwAAEAABQTNkMvqGAAAjCjSWIAukw/&#13;&#10;829nFuvSpgFpZvEEN4081qQy0+IGmXPc+OQ7jNFVd3g7la7kmbD1BCQXqLNGb29spzgT6zKb5rhe&#13;&#10;xk/TlqpFtGqtyLMeg1Nsv43/tm0viYrrWErz5idGCyZc3/H4hDw8rum8KicS0jQA5d/GLODMbOoC&#13;&#10;PNuAAQhBEDQzBAMQAABAMWEz9IIKBiAAM5qgEYCCiaNUpybWkVFw2gwUxA0y3meNMtw0caNOmmJy&#13;&#10;Yg4Vzar0tJwZN9HQixtmqY/r5oZrUg85GQjP3D3O12bOFm7h+iFaNX87nVGLGvf1hSjkyf+yqtfk&#13;&#10;hD2mAcj7rPKO3QkDcMYCAxCCIGhmCAYgAACAYsJm6AUVDEAAZjR2A9A7BqDLAKQonWkKUd2RK3R4&#13;&#10;vbc7sDbI1OQbsX2YuFHHx9czXyeSaOjFDbPUx3XjXc+RfVVUGiqn0qTnVrhm344Tv74r1FkV8uQj&#13;&#10;jmkAnt+7NPa3BgbgzAUGIARB0MwQDEAAAADFhM3QCyoYgADMaEwDkGe+vkGDB16kZWXlVHdEG1Re&#13;&#10;A1Aw0k4Ph8qpbFG7a0KQuEHmGF+lTadJD7U3MfIa1WpDTnYdrqIt/WYX26iKJExlAKY5rosr1F4p&#13;&#10;9lPjE0ouH6RV4lpCRtSilbQGoOoKvfYQXTIOFI06C6YBKO9VWTOdjGX4ArXboi7BjAAGIARB0MwQ&#13;&#10;DEAAAADFhM3QCyoYgADMaBwDcN58Je6Wu347HR4xjTmLAagi8fTkHxrTIKPoBWqvcWbxXVxeTsta&#13;&#10;DtK2mrhRxzPjPl3lzKC7mGfSnV9ObfIcqQ3AdMc1iV4+SHWhhVRaXk3LxDlKq16k7uHTtKUyJI7n&#13;&#10;zrsLHwYg37sze9eoWYyd2YxL1x+VkYUuA5CidH4/bxeiUOUiKqvaTp071sAAnKHAAIQgCJoZggEI&#13;&#10;AACgmLAZekEFAxAAMD2it2kiVbgdp6fcIAnpjmsQlRN1TOEcvuDIST954e2ylQdQKMAAhCAImhmC&#13;&#10;AQgAAKCYsBl6QQUDEAAAAPAJDEAIgqCZIRiAAAAAigmboRdUMAABAAAAn8AAhCAImhmCAQgAAKCY&#13;&#10;sBl6QQUDEAAAAPAJDEAIgqCZIRiAAAAAigmboRdUMAABAAAAn8AAhCAImhmCAQgAAKCYsBl6QZU1&#13;&#10;A5AbSRAEpVa2sZ0TgiC3ghB0ez/YGpsQBEFQdpXOAPy//P1y+h92LJZ/wwAEAACQb2yGXlAhAhAA&#13;&#10;AADwCQxACIKgmaF0BuAzJ16m8v+yTv4NAxAAAEC+sRl6QQUDEAAAAPAJDEAIgqCZIRiAAAAAigmb&#13;&#10;oRdUMAABAAAAn8AAhCAImhmCAQgAAKCYsBl6QQUDEAAAAPAJDEAIKlz9n16qpP/c32VNgyCvYAAC&#13;&#10;AAAoJmyGXlDBAAQAAAB8AgMQ8qv/898/Sv/Xf6iypkHZUTpDB4JMwQAEAABQTNgMvaCCAQgAAAD4&#13;&#10;BAYg5Fcr/ukF+uFbf2dNg7IjGIBQEMEABAAAUEzYDL2gggEIAAAA+AQGIORXMABzLxiAUBAle1/+&#13;&#10;/Zv/kb73X5+HAQgAAKCgsBl6QQUDEAAAAPBJsRqAW0/vp/9722Oudf+7bX9J/+rlv3KtgzKn/z97&#13;&#10;ZwJXVbX+b/71u/d2u7fbHGUDlZVpg1gZTUqDRqlFZPdiNmCpcTOTvA5kmUNqJKZkVFCmpKlYWuQU&#13;&#10;igM5oqKCIziiIqKgHkEQpOH7X+/ae52z9zn7HM5BJut9+rxx9rT2uI7sh3etxQKw/uNMBCA12e4+&#13;&#10;P8ZyGccfM9Tz8q+xj6P5ly/Y50fMHYl/p7xnF4DnxLRhAcgwDMM0OFZCz9dgAcgwDMMwXtLYBSAN&#13;&#10;gmAl9eLWfYubE7uY5jVN+A8+zvzONM8qei0ci4vGPWG5jMN9sACsm+jwbX/cndTdctmZCEBv60NN&#13;&#10;4qpPQvHX0Q9bLuNouFDPS8uJERi5arJ9vrMApO/P5XlZLAAZhmGYBsVK6PkaLAAZhmEYxksauwAM&#13;&#10;mfE/vJkW5zL/TATghOw5UmBYLeNwH+4E4KVxHXDuh21d5nN4FySkn/y2n+WyxioArerfmcTFcU+i&#13;&#10;1aRXLJdxeB8sABmGYZizCSuh52uwAGQYhmEYL2kIAUgZfVeM74THZ/RFk3jPIk4JwL+PeRR/i33E&#13;&#10;Pp8FYP2HOwHI1/PMggXgQy7CisM1Wnz5Iu6a9KrlMhUsABmGYZizCSuh52uwAGQYhmEYL2kIAaiE&#13;&#10;x4iVXyNwYjf7fHpJNa5HoQSgeoHtv+RTPPTN6w0qAKmvwXeXfWm5zBjUBxc1Nb7h83/jL6ODLdc5&#13;&#10;m+LPIgDpXCgjzWpZXcTZJACf+2Ewbp/w0h9OANK5OPcp2tjCmyb4LAAZhmGYswkroedr1JEArBSF&#13;&#10;l4r/W1BZihLLBUYKkDZsPNKK9Unmz0OFDTZbhT5RHRViXZv4vxFtnlU4r1eYk4GMnEJ43p11ec6b&#13;&#10;VNjykJWehTy3hYlyCnOQIddx3b4uqRR1keqjMaqtghYYy7Gu27mYNXkpdldXeDXrlWRPRZ8Zm/Sp&#13;&#10;WqRkEyb1m4mN+qQJ+l6yn19Nrk7joUI+ZxnIKayb56xCPL9Ud9IzclDo/LzL+msR3hwIbVvdsYt1&#13;&#10;cjLSRb31dG5W3wsKb+u9e+pSAP7zo/aybzMSKpS5QrLvvsmvuQhAEmr/T6w/d9cq+ZO2pU7q/+/D&#13;&#10;YBcBaHyBpZf2dslv2eWaEh7UlLDHTx/aj8M5rIQV9WfmSfpQ9s0/PmonP9PPGdsXu6xDx0HlPDNr&#13;&#10;EIK+fs1+fjURZCQO6fytljVUVCcAZ+Wmuyw7G8OTkHOOaz99Fnd89bLlMuegzNf3VybZp6/5NEzK&#13;&#10;Yef9UZ2hOkGffRWAb6cnyGxZ+lwTAUhNuSk79/KPO+HBKa+7LHeuf87LaxpKWFEdrC4rmL4bSNZd&#13;&#10;ItZ9wsv7VF2o7xcqU10/FfSdRN9lxnkNETURgCRr6TuSBSDDMAzTGLESer5GHQnAXCS0a4XBK5xf&#13;&#10;pEsxt3crdEupzuxtwogWvTCLBeCfB1sOkqOC4e/nB7/QZBTqs91RmB6H0ACxrlg/JkOfSRQmI5TK&#13;&#10;cIlQJOuF2tKjEexvXBaAiJQ8baEzbsqz77MiD8kRAaZl/sExyDDIhYqcJETox6oiVB1MnVOMWT1b&#13;&#10;oWkLY9SkblGdNJcT2GUkZuWU6ssFxQvQJ2wklpXo0+6oZr2ilF5oGlMHArB4Nrq1GGMpAOU+jecX&#13;&#10;2A7dJmTC+1/zK734w0YdU5GFuBB/03PmTV3yhaw487Pu5+eP4KhUqNqTEWNcZghTJbUgKw4BTtv4&#13;&#10;B0ch1VAtKzJiTPXWuZ4Rbr8XBD7Vew/UhQCkF3QSCEpAkEggMaFeYJ0FoBJIJABp0I/RGVPtL7DV&#13;&#10;CcDkbYtwwdj2Mpz3Ry/uFOePecw0YIHa39i1yfZ57jKQ2k59Q4obo/BwJwCrO7+X547AheNCpJyk&#13;&#10;60OZjM5lqFD7u/OrCHHsj+Der3val1FTaBrlU03Teu4EI90LJS5rErQ9SZFmXzxfrQA0Clx3QdfS&#13;&#10;eQAWOp++iz8xzfMUdDwkql6c877lck9BzwidE90Hq+UUzkJu+IpJ8rk0rqPCXR+VtI3z4DXOQs75&#13;&#10;eVHz1fWkz9UJQCXC1DTVBzq32ya86LI/b8JdBpkKKwFI9y9q0cfyp/M5G4Ouu/PzQftL2JjiUt+N&#13;&#10;6ziHqn81OT8V9Dz3SfvYPu38/WJc1119p+tO9dh5Pgk32sZYv+k8H5seZZ+m+0vz1DR9TyjJSH9I&#13;&#10;oGdDLVOhnpfQWW+j9dc9XJY/PO1Nl/vn6fuTBSDDMAzT0FgJPV+jzpoAb5vQAU2HrTJnCpUsQGSL&#13;&#10;vphbnSBgAfjnojAFEcYX82qkhbOEML3oVxQiKz0d6fZIQlQzsZ5/NNKlLMhADO0rOAE5coM8JIVS&#13;&#10;OVH6cid0ARialGPKaFKrFiaLlw6xPDLVJqdJMrQU08FJulioSEcU7c8/HElZhdr2hVnIyrPaWV2g&#13;&#10;CcDqpXt1aAJwRLY+iVJsSxmC9i3CxLzaNV8NJgB7zrYLv8qDmYjtEoTmYl6+Ps8TG2Na1c0x+0BW&#13;&#10;XEvxLPojPCEDebZC5GSkIikpHdqTqfCUHUfQcvdLs5LjkJKVpz3HeemICdHqYJReeWw5xrqXjtQ4&#13;&#10;rX6EqPrgjqxkxKVo2bE2Wx7SY0Lkdn5R6fqxZiGupVaPknNsyEuJlH8s8I9Wy6v5XvC13nugLgTg&#13;&#10;BWMfN72g+yIAfXmBVQKQtvFmf28tGi+b5Rr3RzKKRIDaH5VN+3phznA8+/07Lvuj7dX5XffZsxi8&#13;&#10;7Esph279omuNzu+epO4yY5Ayn+hYSKDQZ6vzo2wxkqPq/Cib8hHx0q/2R2KAjilaLKOBOagstT8l&#13;&#10;CUh80PmQIKLPtJzEQ/iPQ2TmF5X1r7EheH3BR26vJ2VokfwgOUnHbDw/kkCU7UnL6PxIVISJ60jb&#13;&#10;XPnJ0/brSfNJ2tIxKcFCMuU/4h7T9aTrTMd2dfwz8lgo04tGy6Vp4/7o2Ok+0XFQtpM6TxUBn3WW&#13;&#10;y6gM2tZ4PdU6tJxEGpVJGX3qetI50L1Q+5u0aZ7MyqRy6No+P3uY/fmka0fXnCQv3XN1/77Imi2v&#13;&#10;FTUZV9eT5j81c6DL80LXhY5N7e+95RPs948kNt1bkns0j64PlaOupxKOVvVBnSfdB3q2H53eR2Yt&#13;&#10;0rWmbR6Y8l971pvan3o+6frSedG1oH061wfKVqTnxWp/6jrRtnQfVH1QIpzqjPP+1PWkDFrK5KV7&#13;&#10;fkvi87LpMT0fU7YswBUfW9d3tV81qjLVF2PmHpVHmZX3T460709dT3cCcKK457Rf2h89p3Quapm6&#13;&#10;f1SHb0oMx4Cln8l65fx80nU31nd1H2h/tB09H+p60h8c1PVU+6F90vrOzwttT9f38w0/yHOw+n5h&#13;&#10;AcgwDMM0ZqyEnq9Rd30AHpyJzi2ikWaQfSXz+6Jpv6XQZpVi44xodG4TJLNtOg+bjW32dQ0CsHgp&#13;&#10;BoQNMTUH3jhZ/OKwWJtRtHgIuk6YjVnDXkZgiyAEdRmDNQf3yumgQC1LKe2gXFVSuWc2Bndph+Zy&#13;&#10;XfMypoEoTEFMTApycvRsu+oEYEIEEtILka5nG3lKLqpIj5KiwJ5xZ0tFJO0jIsUuRjKiqZxI6A7P&#13;&#10;jBKAbjL2NOnSEnFZ+ow8bf2W+gxbaqQ8xogUq8LrA/cCsDJ7EjpHTMJG5e9E3YjsPRPbLH2eswDU&#13;&#10;2D3jZTTtMlOTZPa6WomNE15G18m5ch3Ftsk90G3GXtc6XZyJhN5hWv3tOQmzxvYwyTS3dZbKEcc/&#13;&#10;K0X8ok/fI0FhiBT7dBx+MdZM6Iv2Qa3QvE0vJKSMR1cvBaCkchUGBwZh8FoqsQBz+/WQZTVt0Qbt&#13;&#10;e0/CGv346ftIzhf77xQWjknqGtnPS3wPdeyLSTm1K0qd0bLvQpFs6doqkJMc5ciA829mz37TJHZL&#13;&#10;RMcZMuwCIuBNcpwS4Nb1Iw9JJAhbumbqVYvKvFXfBVlxUqw7hGAGouV5xEBVPY/fC77Wew/UhQB0&#13;&#10;94JeE0FWmwLwz7w/JRMa2/nRMTlndJ3J/tR5qvB0fmqdP/rzos6zuv3ROvW5v9q+nmq/zvtT833Z&#13;&#10;n9qmIc9P7aeunhcWgAzDMExDYyX0fI06HASkANO6tELkfNVEUBMRqlnwtglhaN5zJrYVi+nKYmyb&#13;&#10;0QvNu8zEbrnUKAApa8ecDUjZNkpoaC/uU7VyUIq0YUFoGjZevJxr08tiDJmIJUvRJ/BlJGQXi+lK&#13;&#10;5M+PRvOOk7CNljENj/NLfzWo5obuBWAW4oLEOkFxdklAIiQjJkhuFxAah5TkaAR50QS4ZXg04uLi&#13;&#10;EJeQjAzjweUlI1xm+AUjKikFCeH+pqaJ2jEGISY5BXGRoQgOjkBMSo5TVlZdotW7rjNyRYXX+7jT&#13;&#10;qqCgEmtE/Wg/dpP4tFfUV0/ZfNYCEHtmopOon3Od62rOJLRtZ6xbYntR96aRvDPV6VwkdAxCNzo+&#13;&#10;MVVZnItZ/USdVQLQU53Vy0nILhBLSBTOFNPhmLaHFhq+Y7SCsS0lGm19EYCi1GXDWqG5uD5y+5wC&#13;&#10;cf3EUYjPa2LCHH/MqBTfM2I9+p5x9I9I59UBfebvldMlJFsDzX8QqW3ykvSsuYBQ+SxmFTqsW0V6&#13;&#10;NPwpOzApC4W2QmTE0bohoMQ8JfH8wxOQnpOHHHGdgqickCR7015rqC5pWYdWdZDkN+1TZcf6AjX3&#13;&#10;JeHnrwrOiNbOzb6jPCTLDL5wpDh9WVh/L/hY7z3AAvDPsT8lExrb+dExsQCs2/2p86xuf7ROfe6v&#13;&#10;tq+n2q/z/tR8X/antmnI81P7qavnhQUgwzAM09BYCT1fow4FoP5S3XuB9pJML+uBI7FGvh2TDHC8&#13;&#10;qGvsxbSwIMRKweCjADRkC7m8yK8dY5+Wy4YtRZG9s/9VGGwQBkwDU8sC0K2AsKUjhsQg7YsiIBQJ&#13;&#10;WW4kBTVPDg5GsIwgvZ+yIMRkOeRKXlK4oyyxv+CoFF2cFCIlXJvvHxyB6Lg4RIVqzRSrbRJZa2gC&#13;&#10;sHmbcJmdJmOyoalqpahrHcMQ2ftlXQQSpdi9NhNrZOzVM3bdCEBj/TTVVfoDgMqeE7tZOxLNjd8F&#13;&#10;ar3sMWgepsS/hrFOe6yzshyj0CvArAh1jBbfMS7rO3D53tBx27SXvlcMZbmsR+fVZSq22Y87F9PE&#13;&#10;sbn2i1qb2JARF2roS088i6JyVIj/0qNoOhIphXoz9ow4KfnCUwrtAtCRxafWd5VrRkjSURn+4SkW&#13;&#10;9dVKvntJRYZWP/0d+1fH6BCAhboAdPTtqXD7veBLvfcAC8A/x/6UTGhs50fHxAKwbvenzrO6/dE6&#13;&#10;9bm/2r6ear/O+1Pzfdmf2qYhz0/tp66eFxaADMMwTENjJfR8jToVgMY+//JnvIzm6gVZfxFfo03p&#13;&#10;GJsq1qIAFC/iapq2M4kQPexN9piGpVYFoN5nWEsnAVGRgegAkhbJUtLZspIRKaWAq0iwokJv0qtE&#13;&#10;RF5yKPxJCGbYxEJqfhgimxy3NIkXQ9nUJ6B+jvWjAN03AVYUzRd1huqpfZVNmGSvH1N1yeVGALrL&#13;&#10;ABQ4mvyXIq2fQwYa19Pqb6Y2X8dYpz3WWRehp52rPEar7xiX9R1YC0BDBqCgaO1U9IkIR1BgG7Tv&#13;&#10;2MajAJTl6U2CjaG6LqhTaKTc1BiEyOa81DxdyTLXIOln1YxXq1vu64QakMNqIA7ClhIhy/S56TvJ&#13;&#10;v2B/mVEbYyxY7E8es72y5yEpmI7RtQmv5ffCGdZ7I3UhANt/0xdfZ6fiqeRojF87Ey+mjMCI5V/j&#13;&#10;jZ/GoX/aZ3hnyRfoOXc0Rq+ahv/MGoLE9T8iZOr/kLx1MR4X236xYTaem/keYldNR/c5H+LdpV+i&#13;&#10;X9qn6P1THN5floSXRHlU7tMz3kZS9k94bMpb8men6QPw8Zrv8MIPwzFcrNdr/kf4X1o8Bi1JlOV8&#13;&#10;uPIbUe5gJKxPkcc4fcsitPsmSu6/83fvyuN5dfYH8vj6LoxHr5/GYtiySaK89xEnyu2UPBCTsuaf&#13;&#10;lfu796ueMhrb+dExBX/du9ael/smRprC6nlRz6dap66fT7W/+qoPzvtT51nd/mid2qh/6lmr7/qg&#13;&#10;9uu8PzXfl/2pbaz2p5bV9fmp/dRV/Vu0eR127jqIgsJj+jc3wzAMw9QvVkLP16hbAShf/Ek+ZGJa&#13;&#10;lw5I0HpfF+/VlMXTA7NM/e/p2Ttr6XPdCMDdM8IdEpJpfNSiANSaPFpk2ukiwSg7SOK5K8cF1RQx&#13;&#10;mlZWYiUGjk31vsn0c8hLCpbry9UljuWNQgBSXQzqhQGDwtBe1A33+WnWAtDcB6BTXa3MxODAvpi7&#13;&#10;ZwEijc2BDeuVLI52EW/GOu2xzroIPYMApKbDTt8bPgtAQx+AMoOxHfU/qF8h+l7xIAArV4y0EIr1&#13;&#10;i6N+KBEdASsf5yoAbUiNpPWtMwBtKvMvJA6GRFgDet9/9oF3vMSmMv9CEOdccF4SgqneRKZqzeeV&#13;&#10;SHcW/ALL74UzrfcG6kIAniyr4ODg4OA4C4JhGIZhGgoroedr1LEA1F+Eg9og0NQfWCXWDAtC+5hM&#13;&#10;vXmhOJm1Y9C+nXihlu/XBgEoZWEHvWkwUYq0QTUTgHJgkkBR7h6D5qiknsWYBkW8+CdR/3rR4VpH&#13;&#10;/y3DZXPZJMqqkzIiwNQcMC9VrCuWR+ojkIZE0nSqQagpgaH1cWYiLwkhYhv/8CRkUXNI+0im+rpZ&#13;&#10;CTKzKSgmC/RrnhxYIEUf1TQ1GdEh/mJd1ay4AunRNB2E6FQaGbUQWcmRWt9lanRSfX9+ITFIz8tD&#13;&#10;RkK4liFoHzWkrvEkAKkPwDCxrEB83ITYjh0wQmXpuWAQgJWlKCnei2UTeiAwMBwJqt9AC1lPo4EH&#13;&#10;ivrfdoJhQBDjejJL+GVMsjfVLUbaMEMfgJ7qrCcBKL4n5vZuhc6T98olRNHikV71AVhZUor87JkY&#13;&#10;EBaEwN4L5DyZJamaMMvpvmYBODZIHLMhk1HKzzBxPVUfqETdftdkxDRDeFQCklPTkZocrWUA+msZ&#13;&#10;cqpPvYCIBKTSKL6FOcgQz3O6eOaVAGwZmYSMvEJHH4AWIl41+/VrFo44sR/7iL85BrOoD9hhHKFX&#13;&#10;w7Uu21HNfv3EOYi6bC83XfWXqUtFqmvJ1qMLe/xeqK7e+0BdCECGYRiGYRiGYRhPWAk9X6POBaD2&#13;&#10;ItwKnWj0TyOVezGtXzs0D2yH9m2C0DxsiOEl3yAABbtn9EAgjbwZFoYgsd6Ifh1qJgAFRWsnoas+&#13;&#10;YqccuZMylKzcCFN/qMw/p9CydUgakGRzZOqoDB9zGLLwPGQHEXmpUQgJMGwbEIKoVN0CZGl9oyn5&#13;&#10;kZMUYuhTTYR/M4QnaHJQUpGFhPBmUupp6/ijWXiCKTPKlh5j2J9YHpGEHLMZqUM0Kda0hTG0ulVJ&#13;&#10;0l3UDZm9J6jMHo/2bgeq0ASgKoOa5XbtN9U+Eq7EQgDKwUBa6IN/KJzWy188BJ1oxO6OYQgM6otp&#13;&#10;k4eY67S7OutRAAoO0mjD2ujA7YPaIHLGVAzwJADt50ffNX0xYr42MImkchMSurTRmiO3aYfImJHo&#13;&#10;ZCxrD4lKcQ5imfpuotGL5f717zgqN8H+h4zaJytB9VGpR0Ao4qRE18hLcXruxbMYIyqIXQCGhNpH&#13;&#10;AfYPjoKqEkas654IQxqdynp1HfzDtS7b0TP0XMNQr/NSEUXNg+V86mvTKP2r/17wWO99gAUgwzAM&#13;&#10;wzAMwzD1jZXQ8zXqXgBWB2UTOYYldY+363kJZfnUZnlMHVKRjugAH5sTekEFDYZgcy2URlN1bjrs&#13;&#10;bl0HFXJwBY9rUBn1Jv7ONiqrrY81rbO0XW3VdHkMHgqrtFpWy99dntGeQ0/PqvYsO55VcxNg2r4O&#13;&#10;H9JaqMtnWo+qr8ueYQHIMAzDMAzDMEx9YyX0fI2GF4AMUw3UV1dQfTWZpcECglwHFmCYPypWg4DU&#13;&#10;FfVal+sIFoAMwzAMwzAMw9Q3VkLP12AByDAM8yfGlpEk+87T+txkquOPJAALN8/HqKhYLDyuz5DY&#13;&#10;sG7CMLzU4w28FPUx5u4p0+dbcHwlRon1Ri13enaOp2OoxfztswaIcqdhuz7NnBmu9+80tqd+jP50&#13;&#10;7+T9G4UZmy3uX+40bbmMYRg1ayUOnDQuG4AZhm5b6ZlIjxXrjkoHj39aO5zckybunXYP+k/I0q8r&#13;&#10;37+zBev7Z+QI5g4Vy7/eqU8b4PvHMAzD1BAroedrsABkGIZhGC/5YwjAg5gb9QI6dhbx9DuYe1if&#13;&#10;LShMfQePP/8x0vPLsHu2+Nz5Y6w6rS904sDst2QZj78+Hwf0eZLcJIQ9/R883j/NMJDMTnz+vJhH&#13;&#10;+zMJR8Z33N0/G9bNTsO6PUdw8uRBZH/9jlg+zEnwCjZ/Ke7DGxizOAvrNqRjvChL3cOTy0eJZf9B&#13;&#10;x8+2ausSx9PRn+5n5y9Rh92Y/nk4vRXjRV3o8/VOFB5ehzHi86uzqaNcvn9nBW7vnwP6Hu1I19x4&#13;&#10;HxR8/xiGYZgaYiX0fA0WgAzDMAzjJX8UAbhqcR5OHk5DHyeBNLe/4eXz5Eq8I148x2/WJs0cxA+v&#13;&#10;v4DxqfNFGW/hBzWaEEEvuM93Q5hxvpjXUc4zC0emJri7f07I5Rb3TwoIw3ZS2GrTmgAW98kgfmle&#13;&#10;mJj3+NMsIGoFqgt0vXWxt32CuLYmWa7D969xUt39o/vW40uMH+VJAPL9YxiGYXzHSuj5GiwAGYZh&#13;&#10;GMZL/lB9ALoIpK0Y3/k/6JOqzlFMP22cNkAvrc8nYTtsWPjOfxA2wdHUTWax9E/BjFiVGXMaq2Jf&#13;&#10;wDuzUjwIRcZnqhGAJzM+RkerDE4nAXHAkOkpZcZn4t71eAGjMmhDEr3d8Pksh6RgzoxjJHkMMkdK&#13;&#10;Hwu5w/evceL5/h3BD/17iu+4MmR/5p0A5PvHMAzDeIuV0PM1WAAyDMMwjJf84QWgSfi5F4D0oqqk&#13;&#10;37HFw/C4lIEa8oV46EoUksDokYIDp9dhVOdRSD+plTdmg74ic2Z4EoC0rPML1vJWCoj/OKLzAHyV&#13;&#10;q/U1R9KC7is17348dh1O58/Hq3Rv5b4G4AcWEGeMs/CzFIB8/xotnu5f4ex3EP7ZVpC68ywA+f4x&#13;&#10;DMMwvmMl9HwNFoAMwzAM4yV/bAF4RDYBtmfzkbgTL6guwk4KPcMLrIwX7Jl92Z+9oL34yvW6YczH&#13;&#10;sdrLLA5iRg83GYWM77jcPx0xv787eUQ4ZSA50JqAy+1IPDw9TNy7N/DSrIP2Z4GzN2sBef1JiGuT&#13;&#10;B2a9gcej5puakPL9a8S4vX/aHzjM34sinCUg3z+GYRimhlgJPV+DBSDDMAzDeMkfRQCePlmGk3tS&#13;&#10;8N+nB2DGHvGZUlYEu7/uicdfT9E6pKcMPvES6jwIwWma//yXWEdlyDiIue/8Bx2l5NOyWFQ/glIG&#13;&#10;Pq2as2mCUb7QMmeEu/tH4oAyx/q7k0eEWwGh3Z8+qTR6s/b5cXs/jprc0O4jc0acXImh4h6NyqCs&#13;&#10;r4OY8bpBuvP9a/x4un8GPGcA8v1jGIZhfMdK6PkaLAAZhmEYxkv+GAJQvVwaQr2ontyJr2hUSprX&#13;&#10;+Q0MXe58vlqff84Sj6Tg409TP1aGLBaC+gq092NGfQEa9sXUEHf3z2K+CJdMMrcCYqvsA1JlGcmm&#13;&#10;3fYRnjl7szYpXB6Ll/Qs2o5R07BdZpPx/TtbsL5/ZnwXgHz/GIZhGM9YCT1fgwUgwzAMw3jJH6oJ&#13;&#10;sCdOl8lsPoZh6orTjsxN5iyE7x/DMAxTv1gJPV+DBSDDMAzDeMmfRgAyDMMwDMMwDNNosBJ6vgYL&#13;&#10;QIZhGIbxEhaADMMwDMMwDMPUN1ZCz9eoMwFIL0kcHByeo66x2icHB4c5fMHX9RmGYRiGYRiGYc4U&#13;&#10;K6Hna3AGIMMwDMN4CQtAhmEYhmEYhmHqGyuh52uwAGQYhmEYL2EByDAMwzAMwzBMfWMl9HwNFoAM&#13;&#10;wzAM4yUsABmGYRiGYRiGqW+shJ6vwQKQYRiGYbyEBSDDnAVUlcN2okqfqE1EmXVRLOMb5UdRZnkf&#13;&#10;qmDbvQ3ZWwpxWp9Tv4j9nyjXPx6FTf9Ydxj2xzAMw/zhsRJ6vgYLQIZhGIbxEhaADFP72NLjENU3&#13;&#10;2inisKxYX8FHiuYPx5D5hfpULbIxES8MWwKbPsk0BIVY/O5wLD6kTxrYNbEfeg2bjmUNJQDp+YjP&#13;&#10;lh+3x/fCxI3yY91h2B/DMAzzx8dK6PkaLAAZhmEYxktYADJMHVBVjrITJSjLnYlBA2diH30+UV5j&#13;&#10;iVNnAvAPyq6JfepeVtUa7gTgXszpay0G641GLgDPrvvMMAzDOGMl9HwNFoAMwzAM4yUsABmmDjm0&#13;&#10;EEPeXYgifRLFyzFu3EKsnjIKUX2nY9eJbZgyTM8QfDcWc7ao5o/l2Dc/HoPk/HhMiR/sEIBimzmj&#13;&#10;hsttBo1b7ihbIfcxE8sm0j5onYXYpxe7a8pwJKctQfy70RiXfhTYMh1RU7ZpC3EU2fo2FMlbtLll&#13;&#10;W2ZitFg/qu9wxKfrx1C+F4vHDUevyD5ifjwyT2iz7exfom8jYlgiMnWJ5bJ/VKEgPREj5T5HiX26&#13;&#10;Nv+kbabMXyi3oWNIXFuiL6lC0drJ+rbi2ObvRZmYu2tKtDiuXujWW8yPXe6U3ahf19590FNsl7hS&#13;&#10;L+vEDnk+2vFORrbK1DRdH61seV2c7yMt1K+Jdv30bM+qfKyO16/pMLGe/fY61h00bjISBzqLvqNY&#13;&#10;FtsP3br3kscpj8Fqnx6Oe9DEmfbnZPT8HY7nyXgcCnfPYXUCUB7TdCzWz3HQxEwUqHsintvV+jkV&#13;&#10;pMVq+xYxMj7D/sy6PA9GASjqzuhhM7GPmkZbPPNW99km9y3urZg3KHkvlcIwDMM0YqyEnq/BApBh&#13;&#10;GIZhvIQFIMPUIc4CkKa7j8Kc3KMyIxBVJbCV652/7Z6O/r0nS7Fzem08ug1LQQEtEutkxvfTBSBl&#13;&#10;iw3GlC0krqqwb8pg9E/OF58N0D56x2N1sdwYBbNGodu4TJl9SBKn17gMFFBGIi22C5cqbE+MxpDk&#13;&#10;HVKi0fRpWk5lDZyM7ST4qvYieeBgpO4HbPNHIWqKLliqxLraJwfl4rz00ypbKc5l1HJZrvP+T4v9&#13;&#10;9xq1BEW07okMxEfGI1PfTkHbjJxPslCwe6bjGtG2hmuUHR+N0ema0HObrVYszqfvdOyTE/o5ymva&#13;&#10;DxN1sXh6f4pYR9uHc0aavVzn+0hlDItG/Er9OOU1EddU3LfRado8eR3kfahC5rg+GDJLv2/ivBN7&#13;&#10;W2X6ZWNid8N8q316Ou7YJdo9KM/AuO7RSM6VF0rcZ3qW9ONUuHkOqxWAdEwkI+Wm4vno2wvj9HtA&#13;&#10;z0i3RE2elp04qj8jJVg9rpfpPlk+j8XiWXhXPAtSaLp/5s3HtE1crzis1t3laXEPGIZhmMaNldDz&#13;&#10;NVgAMgzDMIyXsABkmDqEBImzADROS6pQtn8HstdOx8juidgu5pDYSFyrLSXsTYBp+8jhiE+ciIkU&#13;&#10;owbjhWELzVluLvvIRKKhXJPEsQsekk2u8o322/PdeG1fIkYP7KXJo9zJ6NV7FJLTtmGfu8FJqspR&#13;&#10;RANYpCUiSj8e5/3TdNQo/VwS4zGkt1iuZx4qzNvQcVpfI5KDUfq1cDlPOzswpXc/jJyyBNt3axJK&#13;&#10;Xq+BKYbrRYJOPw5PAtD5vvadiQJ9UoOONRqj1b0aNwo9u08Ux66dg6NUElxeCkDnfXp13OZy3Dcn&#13;&#10;d30OvRKA9mOi8zCs43TtaKCTfVsysSw+2r5/lzJpm9hETOxNTXv154r24eaZN29fgtWj+mBQ/EKs&#13;&#10;zm2oQVMYhmEYX7ASer4GC0CGYRiG8RIWgAxTh1hJG6fpkb2HIz55CbK3pGCcG1FnEoD2PgX1UJlb&#13;&#10;Cud96MKpegGoSx8DtN9BlBVo3J/aXfEOLEuOx6DIfpi4xXwMZRsnon/fWEyZn4Hs9IkYpB+P8/5p&#13;&#10;On6loWwRWlaeA/M2Hs7lUIrb/ZioOopdaTMR/24f9ErchtMu10vsRW3vJLHs5VrcR+cytGONx2rD&#13;&#10;uWmZe87X+gwEoFfHbS7HUgCKsqyeQ2M5ltfUdAzuBGC5zC7tP2oiFq/MxOpER3N2lzJpG8pynJ+I&#13;&#10;Xu/qcpP24eaZdz2mEhSsXYgpo6LRbZjz/WAYhmEaG1ZCz9dgAcgwDMMwXsICkGHqkGqkjRRss3QZ&#13;&#10;U5WJeF28FCRTM0dHH2b7pqisqW2Y0ns4Ul1kkQEpTFLs2WhlaxPRUx/p11K4SElTgmXD+iFxrd5+&#13;&#10;UrFlMnoqEWPE0LyyaJahf0Id2o89O2+/ezFnSxuFnvGZerNja8zbOOSZ87ZFs4ajl94s2VUMKQx2&#13;&#10;0S4Mna5peSYSe8dhNTV7ltcnU5svsAs25/tqeV/cXFPkI3XgYMzZrU/KprM1EIDVHrf3AtDdc2gs&#13;&#10;x/Kamo7JnQDU7pk6mgLD8+JSpn2bcnGtVbN398+8eXtxb+2315H1yjAMwzRerISer8ECkGEYhmG8&#13;&#10;hAUgw9QhztLGYnqkHEiDBk2Iw+i+urQo34bkd7WBKuTAF+Ni7dKkbMt0DOndT9umbz/0mugYpEJC&#13;&#10;++g9WOxHG3ShV984+2AM7oWLoDgDiVSeLDda77uuXA7U0IsGWqD5Yr9TtujyTZ9nLF9BGYBRkdox&#13;&#10;9o+Ns5+zq0QqxOpxogx7+bHa4BkGzNs4BKDcNjZaPw5x3KMc19WWHoducv/6YBmK4iXieuvXTmw3&#13;&#10;Th/UhK7pIP0+0LFM2ahLu3Kxv759tGsyMBajh/XTjsX5PgrKds/EaPt9EWVQU9xDyxFvuKbU3yGJ&#13;&#10;WOP+ot5NRPyomghAD8ftowB0+xzWigDUMgC1+zQY42Id+/f4PEqhGSuFprtn3nyft2GKOgexLmWu&#13;&#10;cjNghmGYxo2V0PM16kcAVpaipFL/XFd42EdlSSmq233+4pGIXez0WxRT/1TYYLNV6BOeqEBeVjrS&#13;&#10;s/LEJzeIsmidjJxCc5lyH85R3T4rYCvMQUZ6FvLE+s5rV9jykCWXeS6nwqt91RWVotLXsCJS/RL1&#13;&#10;yDXqumL7Ap2f0/E1psNj3FNdvffhe6EwJ0Or85are/G9UQ0sABmmoanCaedmvIrycvcSo9y1uazE&#13;&#10;IGXcluuJqnJHM1874hhl81UjHo5bUuXaPNktvqzrhOXxVoO4rlacdjvfhx1Y3Rd317Sm5+yEu+P2&#13;&#10;jdo7HkvENbB8Xn3B3TNvhPajf2QYhmEaN1ZCz9eoBwGYi4R2rdC09wLo3QfXCSXz+6Jp2EzYWwgo&#13;&#10;ciahbeAYOP8RzpmNMa3QLYUFYINhy0FyVDD8/fzgF5oMp7+1mslLQUSAWI/WpQiIQEqevkxiQ3q0&#13;&#10;XpY9YpChL82IMc7Xw8M+K3KSzPsTEZqsr12Rh+SIANMy/2CxLwu7YEuN1I/JcSz1RUnObAwIC0LT&#13;&#10;nrNNfw33FqofTVtYRA3LqxnVCMzsMa7HF7NJX+geb/5AwNQR1dV7H74XbOnRCPZ31EM/vwBEGL8Y&#13;&#10;qv3e8A4WgAzzB8MiU4xhGIZhGKaxYSX0fI06F4CVa0eieZeX0blFL8yqS79WshR9WoRj2h59Wmfb&#13;&#10;hA5oOyFXn3IPC8AGpFC8mBtf3D2+6NuQEkHrBSEmvRCFGXEIoW1CkqDe5fOSQmQ5QdGpMluPMvzy&#13;&#10;MrLsZWoCMBqp+jKPGYAV6YiiY/MPR1IWZRKKdQuzkJWnrV+YHCr3FZmqjSlIEqKlmA5OcjILtlRE&#13;&#10;2s+xfgVg0fxeaB42BLHDwmtB2G3CiLquy24oSunl+filAKxe9psono1uDXQ+f3qqq/c+fS9kIIbW&#13;&#10;DU5AjpzOQ1IobReFdFlVq//e8BYWgAzzR+MMsukYhmEYhmHqCSuh52vUsQCsxLJhrRA5vwBrhgWh&#13;&#10;8wzVxXIB5vYLx+DFpfo0UYq0YeEYsULMq9yLWcN6oH1QEIK69EVkRDg6hU2t5sW+Uu7DLPso+7AD&#13;&#10;ErQ3QuDgKozoHYbAFq0Q2LEvEtY63vqNAnDjZLG/yYbMoeKlGGDf/yZMChuJafMnoVubIDQNCkOf&#13;&#10;lL3IXzsJkR3boGlgO3SbnGvIKCrGmgl9xbm0kutGmpYxEvGiHxOTgpycZIRW96JPIo3WCVYv7nlI&#13;&#10;li/64UiRG2UhrqWYbhknPlmjCUDvJBxl7ZF8iEjRBJ8zWXEtxfKWiFM7y9POoaV9BmFDaqQ//CMj&#13;&#10;EUHHXs8CUGW4uQq0Smyc8DK6imfSgahHY/V6aImrACzJFs9+WDs0F/WqeZuXMVjUB/WMFy0egsiU&#13;&#10;TFkHOnWMxlzarjgTCb3DERTYBu17i/odJurboKXacclljjo6KUcricrpRPVN1K9OYv0BVs31PQjA&#13;&#10;yj2zMbiLqJ/yGMMxibrMkfWajlt8zxiPgakfqqv3NfleiEiR/UURGdFU1yIh3Xy13xvewwKQYRiG&#13;&#10;YRiGYZj6xkro+Rp1KwBLFiCyxUgsE+/wMhOw3SSorpdlk11js2DKxAkciTWVmsjrpmRhSSZGtOuF&#13;&#10;aXuq12bO+yAh0Fw1C6YMwcAwDF5RIOVE5cFVGNwxSExr5ZoEIDV3NDYdlFlCSiyQAOmAwYv1cnKm&#13;&#10;onMLTXLK6T0zxbqOTMRtE8LQtt8C7KaFJZuQ0CUIfUzik7FT6MWLvi7YjOtoL/r+iCHnpsqITEJq&#13;&#10;UhQigoMRGpkAvd9qiSYAQxAZF4c4EUmpeXZp4Iy2bhBiklMQFxmK4OAIxKTkONYXxxMuMwSDEZWU&#13;&#10;goRwf5cmwLLprz+JhgzE0LE1QBNgwjKDTjaRp3qnT8s6G400t+31LQTgnk3YXVyKSlF3S/ZQPXZI&#13;&#10;d7nPwJcRu2IviqSILMC0Lh0wYq1eBw6K+tJmDJbJpr25SOjYAX3mawKRxGLnQP1YKkuxbUYPNI2Y&#13;&#10;iW3u+vaTAlB839ByPbTVijGrZysMUPWuskAci/yAkpyZ6NqiB6bl0PpWhTJ1TnX13pvvBVSIuhok&#13;&#10;6pYfAkLjkJIcjSBjE+Dqvjd8gAUgwzAMwzAMwzD1jZXQ8zXqVADSy3/zYZn6S7hTNl5lJgYHvoxp&#13;&#10;B7XJ/Bkv69l72sv6CDUYl8u0JzZhhEE+bBQvhCrrUIqIYav0Y9GoXDESTXsukELENwFoFCA0bTy+&#13;&#10;AsyKUNN0PC9jkpQLWkiJ4XQcjI43L/oZMfIl3/Qir/fpF0NWLStG72cvAKFRcYiLjtD6BfOP1psC&#13;&#10;ivXjghAcHKxFM3+5rX94isU+C5ESrpXtHxyB6Lg4RIVq/f2FGJr45iWFy3la+CM4KsXRrFA2/fVH&#13;&#10;uEwzaoQCUAq5VnYRTmLeUWetcBWAZrTnX9UluU9TP3xW9UefJmHfZaom+GTkYpooSx2b9fEbkAKw&#13;&#10;DdpTNp+MIUiT+9G+Qygzt8j5xLgJcMNTKwJQYEtHTJCqhyICQpGQpav66r43fIAFIMMwDMMwDMMw&#13;&#10;9Y2V0PM16lAAamKh69ilWLM2U8QqTOrdyiQXHP3zkRx0yEDKmms/bBXyS0pRlDMT3YI8ZSSZsZcp&#13;&#10;BaPjxZ6kXtcU1QRZx9BksPYEoEFYyu2MQkIPbmpojTcv+i7rVCA9il7k9Wa4eUkIpuWGt/q8pGD5&#13;&#10;oh9t+aKfg4Rg2j4UalwPB6pswzLqE1DfP0m+vORQ+FOGYIZNLCtEekyIFJAtxf4r9Ka/fn7BiIih&#13;&#10;bMNIrd8xmX2Y6pCE9YQ7gebIxtWy8+yS3hILAViSi7kx1MS3DZq3CUNQoCcBWIq0fm3QbUauzAjM&#13;&#10;XzES7TtqWbty3aAwc10RoZr7eicArZsAy+b/PfXmvj3HYJn+XcMCsBFQGwKwIgPRASTytXppy0pG&#13;&#10;pJSBet2t7nvDB1gAMgzDMAzDMAxT31gJPV+j7gQgNS1s1wuDx45HrIphvczNDQ/OROd2k7AxW6xr&#13;&#10;bA58cDYiu0RjBG0zeTY2+vJyro/6u2zFSDQ3lLl7RjiaxmTqUzprx6BpxGzki491IgArV2EwywXv&#13;&#10;8epFXxdw9j7+8pAkBZ7e15eToCNI0rkXgKovsFAkWxg5V3mYgWh7+YX6tsaMPsfyQnGECSrTUEYQ&#13;&#10;AmiZXwCCghPc9lFYV7gVaCobd/FMdDI2obfE+fnXRD9l12l1Tc+2cysAxe6yx6NzxEjtO2HGKuTr&#13;&#10;3wdaRq57wXdGAlBRWYw1MWGiHC3zlwVgI6A2BKCe4WcfnVug6r38W0B13xs+wAKQYRiGYRiGYZj6&#13;&#10;xkro+Rp1JgCtR9/VZEHkfNUHXinm9g5CYJC5Xzwp4yZskhmAWlNAR7u9yoObsCbH09v6XkwL08p0&#13;&#10;7EdAspEyAlXmDzVV7Blkkn7qs5SFvXVBQORMRaeaCEBo/Rm2j8l0yE1BpXMzxD87tgwkUX980eFy&#13;&#10;BF2/luGyuW0SZdXR4tRIBPipZrQVSI+mrDoxnZCK9OQouY1/dLpYQqjlLRGZnIW8nBREy0ygCMhx&#13;&#10;POTAAslITU9HuoiUhAgE0T6DdDGQlSCbDAfFZGnl5SXpo4XGID0vDxkJ4VqGn0wbUvsKQjT1I2gr&#13;&#10;RFZypNPxGGmMTYA1qL7SABmOgXrc4fr8xxqa3aNSTId5EoBUPzpg8HytT0BZv1V9kCIyzNE/oKTS&#13;&#10;njFMoxkrYW+JWwFYjN05jjKLKOPRLgAXoFuLHobvBabeqKbee15uQ2pUAPz8dYGn11P/8CRkFdpg&#13;&#10;y0tHTAjVtRBorfWr+97wHhaADMMwDMMwDMPUN1ZCz9eoGwEoX+QdA2EYob7+jIN/lCyORlNjVqCg&#13;&#10;ZMVItG2jNwGkkXVbtELgoKVym41jgxwv726Q+9AHHzFStGIMOgfR6KI0ymgbdJ2QaS/HKABRsgoj&#13;&#10;woLkaKGd2rRD15iRNcsAJGhE40HhWtPDjtpIqYETzBlRf3pUho9TqGweOYgGzVPNeiuykKD3xUcR&#13;&#10;EJqALONbfEUOkiKa6X0BiggIQUy6kgqpiNL7/bNvHxKFVJX9lxWnCUFDtpEtPQYhAWp9fzSLSEKO&#13;&#10;2h8dS7hhX7Q83Ol47DSMAJQSTjx3pnDKysOemejkVSac8/Mv6tv8aG1E37AwBIWNweDenjMAd4v6&#13;&#10;GdhRr980sq+oG530kYhptN4Bou7RaL/t5bI2SFB1SdTLwR1pFN92CHQ+fkIKQKvz3ItpNAIwjSBM&#13;&#10;3ydBfTHLPqhQKZYNC5PLgoKqyR5kapdq6r3n5Xrzejm4jrZ6XmqUoZ6KEPU+yl6xBdV9b3gJC0CG&#13;&#10;YRiGYRiGYeobK6Hna9TpICA1omQpBnQcYxKClKUTWV3TPh+oLFGjg3rG2/W8o1Jc8Nos788EZe8E&#13;&#10;IFqN4qGosMHm6QWelrtbQS6z3j4vKQTGQT4UFW7W16iQ5Xk6nMaMy6jcPkPPtxdP956paN/TKYsv&#13;&#10;ezyCnDMTK82Zv0ZotOGa4eEYRZlcN/8YyHrq6Yuhuu+NamAByDAMwzAMwzBMfWMl9HyNxicAqUle&#13;&#10;YDTmHtRfxyuLsW1GLzTvMtN90z/mj01eMkJVE926hgYTCPK9X7Czl0rkrx2PzoFhiM2uBwWWPV7U&#13;&#10;5UnYWKzqd4HMwPM88jDDNB5YADIMwzBMw9DuwhF4+O/vc3A02gj++zDc//d+uOjyK2s1/nXp5Zbz&#13;&#10;axpU3oX/vBqtz+mLoP/rj/v/L1rGg395B23+NljEezJ6t5+I0pPl9rCdKMXp06dlfSw/dUr+dOb3&#13;&#10;33/HqVMVOFFSKuIkSkrLUHz0uPhcgooK7Y2P1vntt9/sQfz66696/IbUovVYcCwLe09pv3f/8suv&#13;&#10;2L8/H9mbNmPHzt1y+19++QX7DxzEwYJDch1n1Dr0k1Dlq/2dCZWVp3H8+Ans3bdfHkNp6Un7fuoS&#13;&#10;K6HnazQ+ASgoWjsVfSL0JoIiImMWYDfbAYapfYqXYkBENCatrbbtby1Rid3zxyBSr9udwnqgz2RH&#13;&#10;U3yGaeywAGQYhmGYhiH4b8Nwv997HByNMu7zG4wgv3dw4z/aWUq3msa1Tdsg5Jl0NLujm+XymkbT&#13;&#10;855EoF8vEW/gbr8oGa39+htiIH74Yq2TAHS0Fxs9ZhwSv/gKZeXl+hxXqqp+wckybTslEI8eOy4+&#13;&#10;O4SZkoAk+dS8HeUFmF20Dpm2nZh68GdssO22izsSid5gF4pis8yC31FcppVN+1DLzhQ6Jjq/gkOF&#13;&#10;2Ju3D0VFxThdVaUvrX2shJ6v0SgFIMMwDMM0RlgAMgzDMEzDwAKQozHHfX7v4l6/Qbj4kmsshVtN&#13;&#10;o/kzA/DcuN/wQs/f8VC7qbWSDXjJpdfitnNeQku//zpJwLfsAvDhCwejpKTMLv8ok6+s3JH1R1l+&#13;&#10;36fMxvARH+DThC+wc9dufYkrJN1o/RI9I5CCRCBlCVI2nYKEGok5JQLp55oTOzD38FosLs7GMts2&#13;&#10;Ob+4qhSbSvLwy2/uJZ6SfBW/ADO3/YaRK37HByJ2HNVXEKh11P7OBDoPOifKCszPr25gzZphJfR8&#13;&#10;DRaADMMwDOMlLAAZhmEYpmFgAcjRmIOy/1qcF24p3NzFhZf548JLr7BcpuKa+0JwX9xCdJrzK57r&#13;&#10;8wuCH/9Rbme1rrfR5IK7cYdfdxE9dAHYC3f5vSkl4D1+faUA/CjqR7v8ozhuK7Fn4e0/kG9vCkys&#13;&#10;W5eJ90d9iC++moSZs36QIsy43Mjp01V6VmCpvdxjx23iszkrkMSc2h9x6pdKHDh5GLbKUtydGY37&#13;&#10;17+D+ze8i4QDC3BczDNCzYip+S+RvWkLjhwpwi9iXubB33HAIoFQ7Y/iTKGy6PzqAiuh52uwAGQY&#13;&#10;hmEYL2EByDAMwzANAwtAjsYalP1HAvDKC1paCjd3ccMtTyD0+Z1eCb0Wb0+SEvD5//6G5oH/tVzH&#13;&#10;m7j48qvQ7P+e0wVgd9zp95pTFiBJwP9h9/ZCkwAsKT2p10Sg8PARZG7YiJwdO03Ngg+L+ctXrMS0&#13;&#10;6TPQp29/bM/ZoS9xhWQf9SNIWYAqK1DrK5D6GdSa0dI6Ss4pOUiy75IVryBiezze2zMDwRuH4NpV&#13;&#10;/0WfnZPsGYFK5lE5ZWXlMjsxK3szcsXxqn4I3aG2rY2swNrGSuj5GiwAGYZhGMZLWAAyDMMwTMPA&#13;&#10;ApCjsQbJv7vOedNSuLmLf11ymezb75EOs1ya9dK01bz7P1mEZz/5DZ1fPGRa5ktcduHNaOH3ol0A&#13;&#10;GrMAlQDs+fBnJvlnlHJGjh47hq3bcqRg27f/gGmdjDVrETP6IxmLFi9FUbH7PucpW9AqK/DkyTJ9&#13;&#10;DS2zjvoJpJ9Lj27GM5tHy0zAEXkzMXhPspSC6batUtyp/gQLCg5J8Xfs2HFUVFTIPvpIWm7esg2H&#13;&#10;jxShykN/fbWZFVhbWAk9X4MFIMMwDMN4CQtAhmEYhmkYWAByNMZQg39cf/4jlsLNXVx1w13o8mol&#13;&#10;rru5vcuym5vfjtEffYxmt7U0icDLA9ugY7rWH+CNzZ41beNt3HBeOykAb/OLsEtAJQBb+fWWAnD2&#13;&#10;xEyzADzhaGJLzWudpRj170eZdhuzsrF123YUFx+VAo0G7Dh0qBCz58zDh2PGYWHaYlGe+xFzaRsq&#13;&#10;i0SgKSvwRIld1tG2tH9ad1vpAQzc9Q3uXNdPNgmmZsK0jASgorKyUg7SsW17rsxIpIFJKJvx6NFj&#13;&#10;yFizTjZnPlVRoa/tCu1PyUB3x11fWAk9X4MFIMMwDMN4CQtAhmEYhmkYWAByNMbQBv942+fBP5rd&#13;&#10;3hP/fuk4Lrj4UpdlTz/zLB5t/wTeG/o+Rn4w2t5EmGTgIz8exLP9fsFd949w2a66oGNsfk4XFwGo&#13;&#10;BgMhAfjIRe/ixAnz4B/lhsE/FCTErKQYZdkVFR/F3r15yD9YYJdxJNEoU5BEnHHgD3d4mxVIx3D6&#13;&#10;lypU/ab1+aeOi5oK55QeQGbpbvsxUtNlKmPz1m0yq5EoPnpUZgS6QyvvN4MI1KIhsBJ6vgYLQIZh&#13;&#10;GIbxEhaADMMwDNMwsADkaIxB2X+3/M33bLw7734bT/17uz3D77bAe9Cy1d1S9t0ReDf8rwnA7Lnz&#13;&#10;8USHTvZtqNnwvV+swn9ifkfrNqPt870NGvyD5J8SgLf7veKSAfhx/zl2+aeJtxNSfBFW3ktJOAoj&#13;&#10;NAgH9QmYuX4jduzcJeVbTaDynbMCi4qPyexCyuYjSM4pUWfM/lt+dCsS8hdgR2k+ZhetRVHlCTmf&#13;&#10;BCQ1C/YGdW507nU1grC3WAk9X4MFIMMwDMN4CQtAhmEYhmkYWAByNLZQg3/4X3CHpXDzFC1a/g/P&#13;&#10;hOfbRwFu1ToIz78YgT59B+Due+/HBRddiquvu940QAgJwLYzchE2/FefBSAN/tH0Lx0tBaDKAKSB&#13;&#10;QPbmHjYJwNJSR8bd20t+x5wdwEGLkXQJd1Ls2PHj2LN3HzZt3ipHCFYj9PoKNectPVlmzwo8dvyE&#13;&#10;FJQnyxzHSPtWfQUqtpTuw/gD85BUsASHKo7h8Kljcn7p6XKc/tV9P4AkFH/7jeTibzhwApi48XfE&#13;&#10;rfkdX2f/huOntHN0CNC6zwq0Enq+BgtAhmEYhvESFoAMwzAM0zCwAORobEHyr+U5NRuR94ZmHWVf&#13;&#10;fpdfc4tpfuDd9+LZf3dB/+h3xM9w+De51r7s8ptuR0h6mRwJuOmtXU3bVRdq8A8tXrLsA7B3hwST&#13;&#10;/CPRZhwog+TajuLfMX7t74hfB5SVlZlEm0KTYpoYU9C2R44U4fDhIuzZmyf73rPZtIw8X6Hyy8pP&#13;&#10;WfYVqOQi7c9ZSJ6sOoXiqlLMObIWmSd2oWlGb9ydORDRu6cit+ygfT2F2p7Ym7dPZg4eKAEy8rXr&#13;&#10;YMRqf7WNldDzNVgAMgzDMIyXsABkGIZhmIaBBSBHY4qaDv5hDOoDMLD1uy7zKeuPIuiBtvjfgGjc&#13;&#10;de99sqlwi7c+wZNTf5HbXXFtM5ftPIUa/EOFkn93+r1mF4Dzpq43CUDj4B/fTEuWA3woSiuBA/n5&#13;&#10;WPrzMuzatRulpSf1JWY0Kab1oaegz9SEN3vTFmzdniPKOWgpEr2hosIiK1AEDUqioLKdswIT89Pg&#13;&#10;v7InYvb9gBe2jZefO2z6AIuKs+VyTeg5JOaB/AI5aAg1aaZ+BE97GEG4rrIBrYSer1FnApBekjg4&#13;&#10;ODxHXWO1Tw4ODtfwFl/WZRiGYRim9mAByNGYQhv8I9rnwT+Mcdd9Q6XMu+wq9zJPycDr2zwlRwB+&#13;&#10;LupX3BccZxoduLq45NJr7YN/UFhl/z16xSCT/JODf5xyjI6bu2Mnvpk6HUlfT8HyFavsfeiRKKPP&#13;&#10;JMeysjehoqrSMgNOywp0bSpLWXXUP2BO7k7s3r0XZeUOcecLVC5t65wVWFJaau8XUJN6WpbeydPl&#13;&#10;6JX7pRxB+PmtcUgsWIjI7QlSBFKzYNqG1jOeC2VDklg8dswmz5ckZn1iJfR8Dc4AZBiGYRgvYQHI&#13;&#10;MAzDMA1DfQvAR/85Ak9ePhqPnD/CcnlN4qH/GyrL7NhkNB46d4ic99zNHyPyoa/Q/qIP8Pxtn6B7&#13;&#10;0Bcu23E0vqjp4B/GILHXMXwjOnRejUuuut5y+SVNbsCtb4zGk6ll6DzqV4S9sA8XXxXgsq6nMA7+&#13;&#10;Qc1/Xfv+64VPBs4zCUDqW0/JLxrZl5r7EkeKirAhKxsTJiZJCbZlqyMrkKTZyqNb8ePhDPx8bAuK&#13;&#10;T1sLMiXhnEVhcfFR5O3bj63bcuRIwlYi0RtUViCN9EvnQhl7NIqwcTRjJSSPVZQgMX8h2mW9j2tX&#13;&#10;v47gjUPlclrmKSuRjo0FIMMwDMP8gWEByDAMwzANQ30LwFmfrpP7jX19juXymsS4qHmyzBPF5Xj4&#13;&#10;/OH46M152JCeh02r92PQv5OxaeUBbFyeJ6Wg1fYcjSPsg39c1MJSuLmLq669Htc1Nff5d3mTW9Hx&#13;&#10;3+ul2Gva4jkxz18ODHLpnQ/i7o/m4pEfD+Lpmb8h/J3fENplF6654UEpBo1leAoa/OPm/3vGLv8c&#13;&#10;g3/0sMu/u/yicCCvyCQASaApio8ek6KPBvAoOFQo51G23bbtOZg+4zvMnjMPa9etx+nTWrPYyl9P&#13;&#10;4+fjWzG3OBM5pQfkPCtUE1tjVuDp06dx6tQp7N6zV/bpl7NjJ46K/deEX0TZJP1sohzKCDxRclKe&#13;&#10;S0lJqVxGkMij/Z/+pQo5J/PlsWvyT5t/sOIYtp88UGMZWZtYCT1fgwUgwzAMw3gJC0CGYRiGaRj+&#13;&#10;CAJw56bDssxvx69GuwtHYfnsXBkfvv4jnrspDlPjViDli/W1mnV4pvHAOe+hq98wvOo3vE6D9qGy&#13;&#10;Iht71HTwj6effQ5v9u2PkA6dcKn/VfZmvJTld9/Dn+I/EaUI67oPD4dMw0NPJuE/Mb+j8/+q5GAh&#13;&#10;Dz/xLS658gaXMquLyy+6xZT959r33xvo89QXJvmnDf7hGKmXhBjJPernb//+AzIjkDL1VHNdEnQL&#13;&#10;Fy3BipWrsXfvPhw8eMi+vadRdhWahHPNCqTPlL2XtWkzcnJ3yEFEjLLQCK07b+fvKCixFnUkAkkC&#13;&#10;0vnRTyrXZiuRspGg7VVWIA0kopoN08Ahc4+sk30Fbi/LR1FlzQYuqQ2shJ6vwQKQYRiGYbyEBSDD&#13;&#10;MAzDNAxnIgDHvDEHn7+9EF2aj5fTz1z3ERLfScPYN+fhsQtH4It3l+DHL9cj6onJcv6g56bj208y&#13;&#10;5H4nxyzHd/EZmDBkqV3MhV0/FhOHLxPbbMCQ57+ziyv6Oar7D5ibtEGu36lJrP0YXnvoS1ke8Z9b&#13;&#10;PsbwV2ZhxRxNAA58Zpo8Jvr5znMz8Mg/35fH8G54smwSnDB4sZhOtpcV3mw84qMXYHTkHPS4/0u5&#13;&#10;XsTdCXjxzk/l51eDEsVxpGB8v1Q8dY12DHRsUU98LcuKee1H2RyZzmdwl28x4f2l8qezeHzKbyjm&#13;&#10;+H2A9X5j6iUW+43GS+c0bgmoBv8I+GcbKdiuueEm+F99nYt4swoSfk0CbkTn/3TBkOEj8P6oD3HL&#13;&#10;bS3lfMrqo4E9br/7f3jo8Ql4pONMBD8xBYH3DsbF/tf71OefMYyDf6imv8aBP+72i8KiWZtMApCa&#13;&#10;zlqhJB3JwEOFh7E9Z4dsbqsg6bcucz0Sv/wKx202fa5vWGUFEtQEOS9vvyh/g9umuWsO/o6xq39H&#13;&#10;4vrfUVLxO6o0hyehUYONApDOUWUFUmYjyU3jPukYaD9KSBZUHMXC4o34ND8V84+sk+tW/eYYcbg+&#13;&#10;sBJ6vgYLQIZhGIbxEhaADMMwDNMwnIkA/GrEElnG3Ikb5fTXHyyX0z9+mYmc9QXyM6Fe5Jf9kIPk&#13;&#10;8avkZ6NsmD52lZR3pTZHX2LE3IlZstwl32/R52gUFZTaBdzsSevlvHVLdsvp9Uv32DMAt63Lx1tP&#13;&#10;TMGahbuwcVkeOl09Gj+nbJfTm1bsx5oFu+V2bz87Xcq/jLSdyEjdic2rD2Bjep5cL65vKkb2+EF+&#13;&#10;Xpu2R2636qcdmD9FO7akUcuQuWQPNqTvlcue9P8Q86ZswIble7E6dYf8+eOE9VIM0voURvm3+c4v&#13;&#10;kffGfOzoPBPZ1ydgz2vzsPe1udhw8cfY/coc7O/7E7benYRdL6Zg860TsO3+KdjR8TvktP1GBs3P&#13;&#10;vvIz7O6Sgi3NJ8rtN/x1rDZflGeUgI05E5Dknxz84/KrpGBr2uw23N/mUdzRqjWuuu4G+/zqwx/N&#13;&#10;bmuJqH4DMfKD0WgX0gEXXHSpFIHGsN7WuzAO/mEc+EP1/UfyL6TJEJP8IymmBv84dBI4fspVblE9&#13;&#10;UTLQHWcqxYz7MJblqV8+gtY9UvY75ub+juHLtO1oHok+dY5KcJ6qqBDne1Iuo/MmEUjNjk/p50/b&#13;&#10;aVmBv9n3S9JvZ/kh7DxxAOnHtspRg+/OjEbXLXFIO5ptl4J1gZXQ8zVYADIMwzCMl7AAZBiGYZiG&#13;&#10;4UwE4LNNx+GXql9RUV4lB9so3K9lJ306aKH8mb/7GPp1+gYLk7PltFEAkqCbNOJn+XnX5sOY8fFq&#13;&#10;+Tl1ahbefjYZtuJyKQfe7vytnF+4/wQGPD0Ni77bLKenfLhc7vPUydNyevhLs+QxdX9gAlbO3SHL&#13;&#10;79L8E5mJSJ9J4JEAXDBts5we8sJMJH3ws/w89s2fkPjeIvk56YN0vHzX55j1+Rr7svdfmSU/z/p0&#13;&#10;rcz2IwFI4vD5Oz/Bqvk7pFTsHzoVrz8yCe/+Z4acl/DOYjx7QxwmifLoeF7VByF5/JwhdilHkTd4&#13;&#10;Ccq3F8soTtqCqqPlOJq2C0cSsvDbiXIUJWzE9num4NfyShRN3oLy7EKUrTmEwo/Wyag6dBLbHv4G&#13;&#10;pzYVIX+Qdj33Ry2WkuXAG2mmffX1q9/m3r6ENvhHmBRsV15zPW5ufgcuvfJqNL31djS/8x480r4D&#13;&#10;rr+pmezHz1nIGYOWt3/yadx4SwtcE9AU7Z/oiLFxn6Bb90jc1vIu/PPCS85YAF59/r327D+rpr8k&#13;&#10;AD977yeTADQO/rHjKHDIViEz/Q4WHJLznFGSrjoxdyaQgNP249s+1HnQSMNqQBASfkrwKai5L43u&#13;&#10;6+grsBRHj2pZgeq8jCJQlUs/I7cn4tY1UXhvbzJuzBDXNDMa4/bNkctrGyuh52uwAGQYhmEYL2EB&#13;&#10;yDAMwzANw5n2AbhsjjZaqcrE27zqAEb3+lF+/mroUrnOv2/+WE4bBWBcn5+kICP2bjuC5fNz5Wda&#13;&#10;l7ah5r7E/MlZ8uf0uFVyPsk5gsp6KiAWUU98g14PT7Jnt9FowEoA0jQFfXYWgLTeoOdm2CXfD5+v&#13;&#10;k9u9cPuncpt+T02zL1MC8IPus03lvflYkvxMYlDta2TP77XlaTvlwCOrFuzAink5shkyLQ/zG2qS&#13;&#10;ciQAqw6XoXJ/CQqGrZIyhKZ3d58nBeDx2buw5ZavUHWoVK5zKv8ETm0/isPjN5gFoJhXELMap3Yf&#13;&#10;x6+lp+XPg0NWmvY13G+4/TgbU6jBP664RBvI47Irr0aLlvfgsZBOaNqsBS6+4ipcde0N2rwnnsKd&#13;&#10;d7VGk4Cb3Iq8y6++Di3uvAtPhf1bZgM2vaU57r3/IfSIfANdX+qGfz//Yo2b/hoH/1BNf40Df5D8&#13;&#10;u9vvLeTvKzYJwJP6aL+VlZVyQA6C5N9PCxZiY1Y2ftufj98rXPv1IxlGfeeRqKsraB9KOPoCST91&#13;&#10;fiT53MlKKp/kIAlAY1YgbaOaOtM6Rhm4/Ph23L/hXbTPGoFRe2dh4O5v8OgGbSTh2sZK6PkaLAAZ&#13;&#10;hmEYxktYADIMwzBMw3CmAjDq8cl6SRqjXv0RfUK0edRUd2S3FKxZsFNOuxOA+3KL8U2s1nx49U87&#13;&#10;MfbNuSg7WSllQJRe1rEjJ/Fh5GysW7RbTk8YuhT7thfLzzTqrzqemgjAuP+l4vN30+TnGZ+sxpvt&#13;&#10;vsbcSRvltCcB2PX2eHG8u2Sfg0NfmoVBnZMx9MWZMgNwwvAlePzSD/C/jt8g9JqP7MdCg39Qc1yj&#13;&#10;ADyRugfr/vohdoV9L0Ve0aTNKPxsgxSApT/vx/4302SGH80veH8FfikuQ9HnWVIAnpizE6f32VCx&#13;&#10;9wQORqfj0Ph1qCwswaExGVISGgVg6DmOZsiNKUj+3XnOa1KwXXJFEzz6eAc0vfU2mc1HWX+PhXTE&#13;&#10;/W0fxdXXNxXzLsfNLe5Em0fa494HgnHtDTfjX5dcZikDL2tynexL8M67g9AxtDMuu+oaNLvtTjzR&#13;&#10;KRTRgwYjolt3n7MBr7iwuZ795xj4QzX9vcvvTSkABzyXZJJ/xsE/tm7bjoFi35s2bxXzHMLvt02b&#13;&#10;8OvcOfhlzmz8Vnxcn2uGBB1l1bkTbbUB1TnaT3X7oONwZP+V4aT4SZDU/CzxSxQVF0up5wxdB5UV&#13;&#10;qK6N6itQ7VOJwMpfTsvmwC9tHY871/WTmYB1gZXQ8zVYADIMwzCMl7AAZBiGYZiG4UwFIPVtd3CP&#13;&#10;JiyoOa4a8IL6xFMo+eFJANJgHdTM1wg186Wyvv98rT5HY9+OYjx1dSxOHNOkw1fDtExDio5NRsvM&#13;&#10;u8yle+3z1v+8B1vWHJACcMW8XLmMBOCQrjPlsi+GLEHnG8YhY8FurEnbhS3rDmDtol1y2Sf/W4gP&#13;&#10;eqbIz7H/nSvLo+2pPLp2n7+TJqc3LN+DzWv3o8OVo2U2ZPby/di08gA2r96PFXN2mAYCefPcEQ4x&#13;&#10;94+xsr8/+pz51zHY4C8+0zzx0x60/OJx2vy/asvoM8Vavw+wselnyPyHVpb8Kdaln6pcig/PGWXf&#13;&#10;f2MK58E/KJpcdyNa3h2EZ//TFS3vuU/Ou+GW5ghoeis6hj4ns/suJhl3dQBuaXEnQjo+g7uDHsRl&#13;&#10;V11rKfRoHq1rXEZy8e6gB6Q8NK5bXdzwlxBT019H9p/W9Jey/9LnbHUSgCXyOVWUlJRi9px5mPT1&#13;&#10;FMxPXYiioiKZIUfi67edu/HbytVuJSChZQVqMrCuqC4r8GSZJv7o/EgEqjpO5/L9Dz+i+2uvI+GL&#13;&#10;Cdiek4vio0flMiNWWYHFR4+LzyWyabFaR14TEXvKCvHtYe27o7axEnq+BgtAhmEYhvESFoAMwzAM&#13;&#10;0zCcqQCkoNF8iWljtGa6FG3PG4YRESlIGLQI3e5OwMhXf8Abj0zCq60TMeKV7+XIwdQ/H82nvv1o&#13;&#10;G+rTL/b12ZgwdDHebJ9kL4ui7xNT8NWwxXIUXtqO5r16byLGvD5X7kutR58pg49CzaPPNBhI8HnD&#13;&#10;ZXNhmqb1aNRh+qya/dLAIsNfmikz+brc+olc9vxtn8gBSugz/TSWR9l8FD0fnIAPuv+IgaFTZVNk&#13;&#10;Krvvk5MR0+NH+VMdrzH+6zcU3/jFYJbfh3UatI/+57juv7EECcB7/PrjH/+6yEXe0fRtLe+WGYFB&#13;&#10;DwYjoGkzmfHX/I5WuO+hh3FX0IO4ruktuOb6m6QIDHroEdwd9BCuv+lW+/bG8s40aPAPc9Pf7vam&#13;&#10;v1r231voeM0HJvlHYuuU3sy1vPwUsjdvsTcHplF/c3fsxLbtOYgZPQbr12+U831BiUCVPVcXaCLQ&#13;&#10;MWAHiTmV/acEICGz+8o1KU9NnUkGxo3/FC+8/Aq+m/m9KePRCM3XsgK1MunnseM28fmk3BdB+3Yn&#13;&#10;I88UK6Hna7AArCOo0mzP3Slj3/58fa5v/GqrxIG3liLrongZ9JnmMQzzx4O/M84OWAD+ceH6wzAM&#13;&#10;07g5UwFImW3UPJdQIo2Dw9sgAXjz35/Guf/3F/j5+eGv5/3dJSuPRN6V116Pu+69Hy3uvBtX390O&#13;&#10;lza5AZc3uRZ33HUvAls/IAcLoaxA/2uuR6vW9+O+No/invvbymbAtSUCr/vHg6amv2rgD9X0t7Vf&#13;&#10;f0z8YLFdjGkyq8QksWy2E9i1ey9279mLI0XF9sw5mv/p51/g68nfYOnPy3GwoMC+nTdQ2XWdFahw&#13;&#10;N/gHzduwMRs7du6SQk+xZes2xH+WgJ7/fQM/L1uhz3WFzrf81CmU6BmBFHIEYVGuygqsC6yEnq/R&#13;&#10;yARgBSrMA7KcdRQVH0XixCl4oXsv9Oj9PwwaOkp+7tm7H1IXLdXX8o4DUUuRF5GKU1lHZNBnmscw&#13;&#10;zB8H/s44u2AB2DipDYHO9YdhGKZxc6YCsFOTWHwxeBHi+s63XM7BUV2owT9oYI7zzv+nFIHnnHsu&#13;&#10;zr/gQkt5d8Wtd+O69i+iSfuXcOmV1+Lyq6/HNTfcLJsC33NfG5kleKn/VTJ7sPUDwQhsfb+cV90I&#13;&#10;wp6CBv+45Zzn7PLPuenvPX59EXTOQBTmHzcJQJXtp1DZdDQQCDUFpiayOeL3rBP6IBokwTIzN2DP&#13;&#10;3jxM/mY6vp35A0pKtQw7b6nrrEDz4B+lLvs5evQYdu7ag0OFh1Es3sl+0TP36Hy9FZSUHUnNjFVW&#13;&#10;4HFbicwKrAushJ6vUUcCsAKFWelIT3eKHE8XIg9JIX6iEoUjpVCf5RYbcvQyswqNxlDNz4Jptokc&#13;&#10;JIUGIyggBloCeO1BLx300j42PlG+1BtZtjIDfQYOxrhPE/U51bPe7yNT9gF9pnkM4zW2HHMdFJHh&#13;&#10;sR4qbEiNDkZws3AkV1sfz4C8ZEQEByEgxqk21vi4G4qaXS/+zjj7YAHYuKhNgc71h2EYpnFTG02A&#13;&#10;OTiqDxqleQge8KPnzTEYyR3nvmIp3KhJsMoK/Nvf/+G2r76rH+yIgM590OTuh3H5dbcg4KZmuL/N&#13;&#10;o3i43ZO4ufkdUvrRqMCt7n0AbR8NwZ133StHGfY1K9D/ohampr9q4A/V7x9l/73bZZpdjGlyrMSt&#13;&#10;8CJppmQgCSSbzdxPIHH02DHMm5+KKd9Mk01pj9tscn1vUVmB3jSdrfrtF/Tb+TU6bPoAkw4tdSsP&#13;&#10;qTxH9l8ZyspPyfkkLp23Iam5Z+8+bN2WIzMeSer5CpVJWYG0T9pfXeAs82oSdSQAC5EcSjLPKZxf&#13;&#10;8k2IF+go8QIdGoesarMAK5AepZXpbywzLwnBtJ+Wogx9lisZiJHHU7sCkLIP5AtH2hL79Pez58uX&#13;&#10;98yN2fZ59HIyJXmmnPZEafoByxcPmkfLGMYrMmLMdVCPgIgU5OmrWKPqcGi1QsuWHoPQ4CBE1MQU&#13;&#10;quNz/m6o8XE3FN5fLwV/Z5ydsABsPNSmQOf6wzAM0/hhAchR+6HJPhJ9JPycwygA1eAfLe4ItJRy&#13;&#10;xqxAEoLusgL9722HgKd64BL/JnI5jfhLApAGDHmg7SNyNGBaRiLwoYfb4bHHO8rBRqh8b2Rg0790&#13;&#10;dMn+a+XXW8q/e/z+JwXgyoU5JgFITVkV320Disusm/RqIvBXt01+Kyoqkb1psxwkY/DQ9zHz+xSZ&#13;&#10;WecLVD7JO3f7sFWW4pIVr+CDfd/j7syBctTdAbu/wY6yAn0NDfPgHydR9YvWhJnK16Sm1legcT/0&#13;&#10;+VRFBfbsycOy5SvFto4Rf32BsibrAiuh52vUuQAMTcqBzWbTgsSeLQvJCVGICCbZF4nopHSxNmFD&#13;&#10;RlIc4uKSkGETUxlJ4nMcUnNsyElJQFRUsunFvyI9Gv4kBfwdIq8wOVTus2VclthNMhKiIhAs9hMa&#13;&#10;GY2kdPVWbhSAeUgV+1D7dD4GSWE6kmQ5EYiyH6sriRMnY8TocfoU5Gf14k5ZCdtzd8j59MJC2QnO&#13;&#10;LyvO8MsIUyvYRVo0UqkO5qUiqiVN+yNGWXLLZ9xJaLmpt1RPo8Nbyn20DI8WdSdVr6dUb+MQGUr1&#13;&#10;Lw4phuy9ipwUxEWGyvmpSdHa8bkVgL4et8A+X6v7qeqLw5aDlLhIhAaHIjIuBfZDcvudpH8/JGWg&#13;&#10;kMqMjkJcurZRYYbj+yUiis7ZcL2yMrT9R0SJz47zdoa/M85O6lIAFmalIEn+myQiQTxX4t9MW2q0&#13;&#10;eM6aIbwmgt1HKgqzXDJvPWfUNxws0BmGYf58sADkOPNwL/usQgnAe/0GSrlGAu75l7vLbLdn/91F&#13;&#10;jvhrJeVcsgIvvdy03J3Iu/bGW9DuiU54NKQTbr09EFdcfZ3sP/D+No9IEXhb4D1SGFptS3HZJTca&#13;&#10;sv+cm/5q8q/zTWNM8o/kGIk7xbJ9QPw6YNGu3+3NfZ0heabJQPdyLG/ffixZugxfTkzCrt27ZX97&#13;&#10;qomtN9B+3WUFTi9cgXZZ76Prto8Rs+8HvLlzkpSCq47nyOUk8lSTXO0ctabJNN94zDStyUDXZsgk&#13;&#10;AqkPRK2vwN3iGjX8L8RWQs/XqHsB6PzSQi/2/s3ki3NQgLaOf3Q6NRo2CQcl84KCguRPl4y9inRE&#13;&#10;+9P8loiTQsCGlAjHdEaMKLeZeKGn5oVye39Ep9NNMwpA9Vll7ThJj6w4BInl/s3CERUVKsvxj0wV&#13;&#10;e3KFMg3USwdhfGGnl49ZP86TnwnKVlAvLc5Qv0M7Hv4W2wInyxcP+mwMmkfL6DOtyzAesYs0VX8c&#13;&#10;dTOK6oPbZ9ypLript3mpUQhu5q9Ny/qWgCyxdWokzQtASCSJNfocpNXTwmSEinVpWZChLPcC0Mfj&#13;&#10;Vt8LASGIjCLZJ/ZLBdhSEWmfH4Fg+hykZwq7/U7Svx9aBiFIftdo32d5yeHaHx/0cwgW5WQYjo/m&#13;&#10;N9OviZ9/JFLdOED+zjg7qRMBWJGFhNAA/flRYf630OXf0hphQ3pMqHhmI/R/88yofVkdR11wJtnD&#13;&#10;tSXQuf4wDMOcPbAA5PAtHE15zySojJvPe9ou2Uje3R54N8K7voxRH8ai+2u9ZMaeUcSpMGYF/vVv&#13;&#10;58msQKv1jEHlX3JFE9xyW0vZN+D9DwXjhpuby0FCmol51Gz43gcfFvNuxaVXXm3a9rrzH7Jn/6mm&#13;&#10;v2rUX5J/rf0G4vP3Uk0CkPqsU1lw69ZvkD+Jo+VAbu5OrFm3Xo4AfPJkmYvw04Sa56zAY8ePI//g&#13;&#10;QXwxYSI+if8cu/bsdbuuO6z2QZ+X2bbhjdwJuH/DO7h29euYf1Q7fm3wD63/P+oHsEIfmIPKINYX&#13;&#10;/IojJ383ledOBNI09RFYePgItm3PlT99Pf7awkro+Rp1LgA1KaBFgsrcUSgZ4B8jXsTNwkG9iPiH&#13;&#10;xCAlKw+2Qpt4ITdSgfRo7SWbMv7kCz6VZdH8116WTB3yVgCqZsbBSJIZRGra+oWeXjAo20ChXjbo&#13;&#10;BT9KvOhTcyQFvdjTC70VKgvBm+CsBKZa7CItBJGUVaTLMk1MeXrGzfXRhKneOuqXXVCopvhRJNEc&#13;&#10;01RPs+L0bEHN2juOz60A9PG4c/Vji0hCjiFtKS8pWJYn5aF9Wv3xwIDp3NT3QxAik9JFeYXie0j9&#13;&#10;4UFcF5VZKDFcLzk/BwnB+rQbt8HfGWcntS8AK8TjrtULv6BIJGeJ54yyXul5E4+ro36JJzKJhHoE&#13;&#10;osRn+c9QRSHSk6Jlpq3MhE1wZLa6ZtF/hR/EuuEyk7YlwqNFvbKnx2rYBWCoqD8qc19ERV6qlpWY&#13;&#10;lGH/A5gqP1n22eEm41ffLikjTyyPEcceisgErQx32cM2PUOYfmeIiDJk4ztRWwKd6w/DMMzZAwtA&#13;&#10;DvfhuSnvmQSVefnFN5tEGwWJuptuvQ0vdevh1aAdKiuQBg2xygq0ChrQo0nATbivzSP29Wm/V99w&#13;&#10;sxSD193oOC5a99ZzwqX8U6P+ak1/tVF/W/sNwL1+b+Pr0ekmAWgc/OOn1IX4/IsJyMhYi0OHtJcY&#13;&#10;EmC5uTswd95PyBE/fzt6FL9XuPaRV11WIEmzgkOHsH5DFjZszMKM72Z5HGnXCiXplMhTHK60YefJ&#13;&#10;g3YxR02a1fkZRzdW/Rz+sO1XfL7ud4zN+B1r8s0yj9ZV+3EWfZQpWVRUjLXr1svrQ2XXJ1ZCz9eo&#13;&#10;fwFIzfBiIhAcZMx2IBlnLQA9ZT3YmwEHJyErPUqur8QCvUTERBgyjCikZPBWADrOwRzWL/T08uEM&#13;&#10;ZSDQfOfmR76+zGdd+IkM5/n8MsJUi12kGSMECTI72tMzbq6P7uutRV213KcIUf8oM5c+Ryu3Va0A&#13;&#10;NIY3x52FBJlxqM2jDMGELBIszutqIXfr9tyM3xU6ShCK7xwndWK+Xi7TrvB3xtlJ7QtA8ZzpGaaR&#13;&#10;qQ5prbBLOREBzZrp2af+Yl2b/jzqmagq6zREezbVdo4s+ncQFxWMZnJf/mhG2zj9Vc5SANIh2TPu&#13;&#10;I5AihRxl+appDxm/ej329/dHgDgOKfFFhCTlodAqezgvCSFymjJ7RZ0MFuV7qD91JdC5/jAMwzRO&#13;&#10;WAByOKI2Zd9wGQ/6jZDhvPzOc3tIwXbJldfg6psedBnkw11zXqsgSUci729/P1/+DuRLVmB18666&#13;&#10;sKVT019t4A8a9ZcE4L1+0QgSvw+O7/eTSY4pKfaL3kce9ZW3fsNGxH+WgKSvp2D/gXwUFh6Wy6gJ&#13;&#10;72/rM/Hr3Dn4NT0dv50od5FkNK0knfMyBYm0nbt2YcnSn/HhmHHIyt6kL/EOT/ug43dk/9HgH+Vy&#13;&#10;PolJ53UzC37HhA2/Y4ubX+9JBNL1oZ9GaPqQeF/evGUrCg4VykFQ6gMroedr1HMTYPXS0BJRKTko&#13;&#10;tKUiWqxTUwHoeCkJQYgcQVjPCLJnA0YhJadQ9qFEZfkqAFPC6XMIErIcmRAUrq9oMDU5UtALiVXW&#13;&#10;Ab2IGLMTjFi9jBQMXSXDeT6/jDDVYhdp9LyrF3U/BMm3c0/PuLEueKq3FnU1K0aTFFGppjJJJCgR&#13;&#10;F67e6qsVgL4eN2FDTkYKkqJCtOMIT8GiGG37qFTn9T2dm5UATEG4nBftmCdxFn7O067wd8bZSa0L&#13;&#10;QCWV6VkxW2WJo35pC3MStGxW138blUjURtJX25mz6D0/l3YBaAy9bqrs3QgygOrfWGp27yHj116P&#13;&#10;deNfkRppKtPlu0NfP5i6F5Dm0T11KdC5/jAMwzROWAD+WaN2mvJqocm+B/zetws/d6G2ufaf99sl&#13;&#10;2823ReD2e/tK+XZziztdmuD6EiQDKSuQMgJ9yQq0CipLDf7hrunvvX6DcJ/fuwhvNh4lJWpwDK1v&#13;&#10;PIJGv6VRcCkjUAmvgwcLZD948Z8nYsnSdNkMmPidBsfYn49f126Qn93hTVbgsWPHZVZgyuy5OJB/&#13;&#10;UF/iPWofCjp+NfgH9QNoHPyjpngSjnRN9u0/IJtPHz58BKWlJ+0ytbaxEnq+Rj0LQDU/GHEZhSjM&#13;&#10;iJN/7ddesM0vJi4vBpZU2JsBy1BZOfYsnThkFBYiIy5EW+4iAPOQJJvp+SMkOhkpydEIkS9Q5mOQ&#13;&#10;L1CyM/RUJNPgAbQPJ6g/IgojlJ1A/Q8ZoRd8ekFxnq/glxGmVjGJNIGeYVP9M26sj57qraGM8ASk&#13;&#10;0oABNlHHZDNDajqbqg0kkJKEhHSS8ZGalAuKRFJqChIi9OwkjwJQ4O1xF6YiLiFF22dylPgHUGwT&#13;&#10;lQ6bKE9+lvul9dORkpSAdI/nZiEADd9tQZFJ4nzp3OibxPz95VhPTbvC3xlnJ7UuAJVMMw5wY8D5&#13;&#10;30LzdCHSE6ivS5UZ6HjmnLfT8Pxcqm38WoYjmpr8UqhmwllxWh2KTEWhnnEvm9Tb66pTUJ1Wy1T9&#13;&#10;dpp2OUa6Foas/YCQKMcgPk6wQGcYhvnzwQLwzxC13ZTXnN3nOUaapkkSBvkNknLNKNtI/pH4u+ve&#13;&#10;B3B1wI3aPC+aALuLmmYFGkMN/qGa/qqBP5zln7rGiUMWyyw56iuPUIKrquoXmZ134EC+zGyj/vsI&#13;&#10;yqJLX7YCP86Zh+QZ38l+8I4f1/ppcc6Os8KTQFNQOSQhj9tO6HN8h8o2Dv5R4mbwD18xHjMdp1VW&#13;&#10;IM2j/gZ37d6DrOzN+tzaxUro+Rr1PghIYWqk7Lxf/nIfEY0oKeDoBdv8YmL98uKKvRmwiGCtQzBB&#13;&#10;IVIjVbOnAERER2kZCi4CULxviO3lgABiXkBoAuJkNpB6ObIhKyFcbzKlh97vmTP04kEvJMZmR/TC&#13;&#10;7pyJQB2Vu8tEIKxeRg5ELZXhPJ9fRphqcRZpJM2j9GZ3MmPH3TPuVB/d1ltBYQoi7C/tet3JS0FU&#13;&#10;iHlQAy3rLw+pUcF6nRV1MyEOEfS5OgHo7XEXphqORawb7BAIeSlRCDF2CaAypdyem5UAFNiykBBu&#13;&#10;FC603FmseBYtBH9nnJ3UfhPgPCTJDHY/tIzOEM+2Ged/C43TKisvNC4DebYcJFX7b6jn51Jt4xea&#13;&#10;LNZ0Rv3BLBShVIZ/NGSXmh4yfn0WgESFOK/UZMTpfxzQ+u51pS4FOtcfhmGYxgkLwPfQscmHCLli&#13;&#10;lOWy2ggqm/Zhtaxuovaz+4wSz32Q7NPiIb9R9nDM19YzDv7hLAJVkBBs+lwf3PB0D7fr+BIk/3zN&#13;&#10;Crz+748Y5J9q+quN+kv9/lHTX+16O8Tqe89/h73bivTapUGCjkQWybKjx45LIZezY6e+VJNfNDLw&#13;&#10;/gMHMejdIViavgxlZa7NgD2hMva8EYe+QkKTJJzW/NcxurHjvHzPAvwhZTa+nfWDbKb8qyhDoUlF&#13;&#10;a6lZ6iEr8kywEnq+Rh0JwOoQr+/VNO+pFSr0l5Bqqf54KuRLjed16EWeXjS+nz3f1DcRQS8fg4Z9&#13;&#10;IEcpdF5mxOplxF3wywhTm1T/jHuuJ3J758VUB8V8l628rpvVY3ncHsq3Ps+afCfRNhbn5gP8nXH2&#13;&#10;UfsCUDxJGTEOCR0SKbPvoiNDZD96ngSgalIfkZwn+72NlJm33ghAf4QnpCI9q9D0/NoFoDEDMM4x&#13;&#10;EEdekp5NL0IbKVtQ4T7j11sBaM8eXpOMmGStjNQ4bZnjD3tm6lKguwuuPwzDMA3LmQjAXsET8dXQ&#13;&#10;pR7Darszife7z8LaZTuRv+covnhvseU6nuKHL9cia91enDhehpdaxyNxaJq8DiRQhr0yU4q6ud+s&#13;&#10;R052PkpPnLIsw5egMlWWFO3Lah0VH7z2Qw2uW23KPgrvmvJq4Sr7qgvazjj4x+VNrsWV11yPS/1d&#13;&#10;m/2SpLvi9nvl6L2PPt4Rt7S448ybB194Mf563t/l70OesgIvvuQa3HbOS3b5Z2z6q/r9o+tvvm7a&#13;&#10;Z5r/6v0J4llbJ++7goSWEmb00wpqWrt46c9I+XEOli9fieUrVnl8Z3HGKNBqAyrPPPhHqV3MGfeh&#13;&#10;zslbAVlRUYFVqzMwe+58/Lx8BX5asBBlhoFTCHdZgbWNldDzNRpIAP5xoSZJNDohvdSPjI2TQS/x&#13;&#10;NE3ZCtVVCn4ZYZg/F/ydcXZRFwKQsGXEIVwN5CFDaxLsSQBWZCXo3VZQtms0oiPosycBKOanRNgH&#13;&#10;43DO9LMLQFMYsgXt/RU6jaDtLuO3GgHokj28KM6U1UtZ+XKQYTewQGcYhvlzcSYCkERVdVhtdybx&#13;&#10;8/ytesmokWA0QgJwwbeOf3wT3kmT84xYleFLUJkK2hfNe67ZOIzs8QOmx61E4kiHFFy+aLtc71hx&#13;&#10;qX2eOeq2KW+7Cz/Eey98h8+iF2HpT1vs87XwVvZ9YI82fjGGedryO8/taSncLrvyGvhfE4Armlxn&#13;&#10;mfFHy29qfgfaP/k0mja7zWV5TeK88/9pygo0DgDS5IK77f3+qaa/WvbfQNn0V7sf2n1Q14jEKU3T&#13;&#10;PbrPb7Bc76Hz3sW4t2bj4B6t2a+CxJYnuUWSjfrBm5+6AJnrN2L+TwuqfX9xRssK/O2MBBo1X6Y+&#13;&#10;DbXsvzL7MVC5dIyVTp5RSTsKd5w6ZT6PPXvzMOuHH6GaFjtT21LTGSuh52uwAKwj6OWD+hyioJcU&#13;&#10;byvB6bwS7A5NQW7wDI9B69C6DMP8MeDvjLODuhKAdvSsWe8TUhsme9USdxm/1eCcPWyZTeyGMxXo&#13;&#10;XH8YhmHOHv7sAvCp62Mxvl8qPnpzrmyqW9sCkMqksmkftC+aZ7xudD5q3e8+Wy3n7c45pM+r/aa8&#13;&#10;nrL7Xm79udy/whfhR7LPUygJaBz8wypI/l1xdYDbrECSdLXRJFiFVVYgTd/yl2ft2X+OUX8HOMk/&#13;&#10;TZ6qa0HXS7vGWp2iLEHKFqSsQcoefPWBeMyeuEa/uhreCDPKCqRsuc8Tv5SZgTt27vJJ6mkCzTyo&#13;&#10;h7ecLNPEHwlAEoHOg3/M3Snq4UZg8V6gTOv60I46L+djpT4QN2zMRt6+/Tgufj91xy+/ie1F1DVW&#13;&#10;Qs/XYAHIMAzDMF5S5wKQqRE1FegMwzDM2cOZCEDKZHvr6SQZRlKnZ9nnG4Vd7w4T8eOkdag4dVpK&#13;&#10;sJkT18imvDRNFBWeQOq3WXZRRvHVyCUoLLDJdbLW7MW2jY7McSUA2543DN+MW46Cfcfk/LKTlUif&#13;&#10;uwXP3PSRvRwVRkj2OQtFKwH43ssz9ClgT06h3N9rD32JDSv32I89b+dhxL4122V/zrLPOG3krae/&#13;&#10;RsI7i+RnaqJMEmnwizNkuSqTq/CgDR+89qNcpuKl1p/KbQhqGv3Bmz+i6LA24MPW7Hy8eGeClFQU&#13;&#10;bzz2NVYvzpEZhnSNSDR+NihNiitn+aegY/ZV9rkLGjBDiTdqynvxFQ6Rd8mV19g/q6guK7AugrIC&#13;&#10;z//7xfbsP5J/xqa/2qAfJGVJpJIgdVwPhwTU6hStqwQgCUQqi5oS33fe/zC23/coyPctK5DmHzpU&#13;&#10;iIVpi7FARO6OnXJwDF9QmXTeCER65qob/IMyADcdBmZs+R2J63/HTzt/l8uN0L7UuRmprKyUg6Jk&#13;&#10;b9qC06er9LkOfj6+Fe9s/RirCn5AVbm59U1tYiX0fA0WgAzDMAzjJSwAGYZhGKZhqK1BQIwoMUdh&#13;&#10;FGx5uw7rn7R1igqts8BJ8tG2o9/8UZ9jjdrPsnla01ln8vcdxWMXjrAfC4URbwQgychSm/YHMJJ9&#13;&#10;JD1J/inx54yzBDQKP08CsO/Tk/HKPYlieTre6/oderb50i5ZjNBydwJQHaeR3K0FUv6983yyZXnE&#13;&#10;0h+34uXWCfqUGTpmo8SrLtr6fajHaJdlt5wXZpJt1P+f1gdgCzz05ipc0uQG03IVKivQX4RVVqAx&#13;&#10;aL1bbw+U5Rqb9PoS1//9USn/Wvn11rP/tKa/jn7/KPNvpOl81TmSEHxQbwqsmgFT5qDKAlQSUGUX&#13;&#10;Rrb7FPMmm/sKdCfMjNhOlOBA/kFMnT4DP6UuxP4D1gOzucObZrU02Icj++8kKvTRjd1tc+AEcKjE&#13;&#10;88Al6ryMktBZGBqp/PU09hyaiYKNL6Fq7Rv63NrFSuj5GiwAGYZhGMZLWAAyDMMwTMNQnwLQCK3z&#13;&#10;9eh0DH91lswUHPPmHH2JBg3GQRlqip+mbsSrbRNcMgB7PzlRnwLWpe+W2XnfJmhNaYnBLyS7PU5v&#13;&#10;BGDmz7v1Tw65R5mIijefmCQzDSmjjqCMPeP+jMKP9tWxSawciERBWXsk8dpdOMok9hLeWayvAXz9&#13;&#10;0c9yu8hHvsTLgYlSQKmmvM6Ze1Gh3yBxlGNbgmTVwf1H9SlR3pif0efJySZh2C9sKga9OF2f0oho&#13;&#10;nYhnm35sl1tWoQRYsF+s26DlJMYuvcQs+GiQj4AHn0Gz9lG4qtmdaPH4u6asQKugrEDKCCTBZ5UV&#13;&#10;SPNuuLk5Wt7zANo80r7a8pyDBv+445xXYe73j7L/tKa/dG8o008799FO56lJTy0LcLhc39gMmMrS&#13;&#10;Mgo1CUiCUYnAhy4cgPHRP+LIIXOTWJJtzsLMmb178zBl6nTk5jpGFvYFJQKdswJV338U7gb/qClK&#13;&#10;cnoqi4Q1jYas+LV4o/6pdrESer4GC0CGYRiG8RIWgAzDMAzTMNSnAFwxNwfPNh9nX9b/mSn2JqnO&#13;&#10;kIirOq31N0aQ/HMuj/ZjHGTDClqu9kdhxBsBqKBjISlJZRiPyxlaZuy3jzL2FLQvd/Oc4/1XZulr&#13;&#10;ONi/twhRT06W4k+FVb99ztl8/2nxif5J4/ELY6WQW7U0V58DfB69RAo/I0bRpwmv6mWfVZAYa3nu&#13;&#10;aybRRvKvefAABDzRW/a5R/NuCeuLy668WmbxXX7VNR4z+FRWIMlAq6xAWt7izrvw9LP/QfCjjyOg&#13;&#10;aTOvMgJp8A8ScpqoMzf9pftC11y7FiT/xoj4CA/7jZWhzlXLAqRBQbS65ZCAWiagag5slIFKCFK8&#13;&#10;+cSXSJ1ull3eCDNPktAbaHslAV0G/9AH7nAnC88EVabz8VdVVSF35y7s3LVbfq4rrISer8ECkGEY&#13;&#10;hmG8hAUgwzAMwzQM9SkAjfN7tPlCvPRrEsF2rEyOiGvEWcS99sgXluV9Gr1AnwKOHTmJLRv2meKD&#13;&#10;136w75PCiC8CkKCMRSrD2Pw3JzvfZZ9GkeebADSPyjvpw3TZ/6GRo8Wl+nJtVF5n2UfZac7zKIvP&#13;&#10;yOMXjpESqzoBqAk/c5Zb9aFJMef5xsE/rrz2BtzZYTCufaCTFIFq/hW334trbg+Wnylzj5r8Uqjl&#13;&#10;7oKyAWk9q6xAmqb+Bu+69wEEtr4fd951rxSHxnWMQYN/WDf9HSKu9/tS7j1y7keIajcdY/67AIOe&#13;&#10;/gGP+MXJeNhvnDjXMS4S8D7xzGgS8G1ZHklAJQKdZaAxHr3iHXz2znz5XBtxJ8xqk5NlZfbmv5T9&#13;&#10;9+svmnik/RK0b3UcvvLxJ59h//4D2LrN3HSfpKJVmZQFWFh4GBs2Okbsrk2shJ6vwQKQYRiGYbyE&#13;&#10;BSDDMAzDNAwNJQCNmXuTP1wmm+4aIRFHA4Qo1v+8GzH//RH79znmUXl9Qr/WpyCbT1KTX9qWMgYH&#13;&#10;hU+TffapfVIY8UYAbsnar3/SROVjF47Epo2Oed9/uVY2zaVmvG92TBL7TDYIveoFIDVppiy+Tk0+&#13;&#10;0sWeFjRgx9CXZ6Hbg4no9+JUlJdpTYwpw9AxKIer7CPx5DyPZJ9rE+AppibAUU9+4yIAo9pNw0t3&#13;&#10;fOEi8xxBsm+MPQPOOZQIJHlGco0y8C67qhkCX03GJc1a4aprr8dV191ob6ZLMvDqR7uYhBxtc0WT&#13;&#10;a7Vmv9VkBV7i30Su53+1+xGEb2p+B9o++jiCHgxG01tvM5V32YU3G+SfGvX3bdmXH903ut69H/4G&#13;&#10;27P34fCRYnvk7T6EL8U9fbZJohSBZgmoBgUZog8KMkgXgVo2oDFIOGpCUOsr0Bj9On+F9O+36XdG&#13;&#10;w50wcwdJux+L1uKz/FQUVpoHIDFC5VIfg6r5b2lpmZyvST/XzD/aP2UnesoKNB7jwYJDWLw0HQPf&#13;&#10;fheHCh39ghpR52WUnLWZdWjESuj5GiwAGYZhGMZLzk4BWISTK7bDtbttB79WlKCyQp/4I1FFfw2u&#13;&#10;u6YYNaaxHhcjqMLp/TuQvXYHzLksf3bEdSkugfVQAt5wptszTMMJwOGvzNTnaoNrUPNWIyTiPh3k&#13;&#10;yO5TGAWEKm9lao4+xxXqX1Dtk8KINwKQ+uYj8af4/L00vPbQBLfNgKvLACS5F/vGPH2Og75PTzEI&#13;&#10;wJH48L9z9SVm0lPMo/JayT6rprz9nppmunZGFs/cIkXdU5eNdzmv5fNz5TIl+4xNXl1jnB6OebS+&#13;&#10;cfCPW9q9gUtvaG6fJgF3eZMAXHlNAPyvuR7XtgnFdYFPW4o+EoVXNLkGVwfc6LLMOZyzAp0zAy+/&#13;&#10;+jrZRDi0czguu+paOe+m8zrows3R9FfL/hsq70nkg0nIP3AEhYeLYPvsMxxZtcYkAinSZmbj3bAf&#13;&#10;xLl/JCUgXXu6V1qfgEPlM0giUGUEakHNgykz0EoKalmCSgyG+A/FV8MXwVbs6BvPmI1nFGbO2CpL&#13;&#10;4b+yJ17Z/hmuXf06IraJ5//4VlT9Zr7np+TgHyf15r8nUek0+Efylt9QWOq6H9q3u2bKJPpycneg&#13;&#10;qKhYrkOcOlX9L8n0zKpzqyushJ6vwQKQYRiGYbyk9gVgEU68HYbijipextGhM1Bi/UfGGnFqVk8U&#13;&#10;X9gcR2eZX1gU1S0/m9ke3wcT66Yf5jOisR7X2cyuKdGI6qvHsHjMWZkPx2uw9+ya2A8vRA5HfGIK&#13;&#10;tp/QZ57FlO1egsRh+nV5NxbJax2ZNT6xMREvvLtQfGPVkDPdnmEEDSUAKePvx0nr5OAZJAB/St4g&#13;&#10;B8RQkIijdaZ/ulJmqpEI2LxuH4b0nKGv4SiP1vv8vYVy0JDSE9qf5k4cL5PTEfd+at8nhRFXAZgu&#13;&#10;5jlG1SVI4pH0U5AMJCnYLSgRy3/ahsKDNnlsJM7o86yJq6XsUU15Jw5dpm/pEIAPnzcKC77LksdI&#13;&#10;0M8+HScbxN4o9H5ssjx+1dyYzmueuEYdrvhISiUVVrLPXVPeN9p+g4xFO2Wfi3TdqfzPBy3SBZ8W&#13;&#10;MZFzZOYlnRPte943WSah5whN9qnmr85hlIFq8A+ScMYmv1ZBEvDWR3vjhmfekuuTCKS45Ja7cE37&#13;&#10;LmjycGf4P/ofmRXof7U2GIiVLFRBWYE0cAg1O36kfQfZFyA1AVbbXB3QVBOEl1yDQL/XpQDU5NtA&#13;&#10;OAb+0Jr+ZizJlZKvNG0RcEdr/D5oMI7uzURp9sc4VHjEJAJ35x6Uzaqf8RfPsT4ICt1XNUKwlhFo&#13;&#10;lIFaZiDJQE9CUAVlCw56/husnOdoxk1UJ8y6bf8UT24ahQG7p2D0/h9xd+ZABG8cgrwK7Xdxkngn&#13;&#10;Tnge/KPyl989ikaC1nXOCqSmvEXFR7Fj5y4UHCrELz5IPdpfXUlAK6Hna7AAZJg/OCUlpRj/WaJL&#13;&#10;pC22HtqfYRj31IkA7NpcCrjix0gAttE+P/QljL2oVJ0oQeWJSph/nagU86zmK8Ry+oNlxUGUrshG&#13;&#10;uf2Pl47t6O+oZgFIy7T5tcL+hRgUu9wgYqqQHR+NZPPvgHXEDkzpHYvVniROVSYS+07HLn3SZ1zO&#13;&#10;zxu8OC7GZ7bH98ILfROxbG0mstMmYlD3XuifnK8v9Ra6N70Qv/IPkp2ZOx1R4joMSszAPvEis2+l&#13;&#10;dl2GzC/UV/CAs7BjAcg0AmpLAJ5dMUSGMVOv5qHJPjUqr+fQ+u2jMMo+6yBh9IFJ9nkTNRuow3NT&#13;&#10;XofMcyf8PjaEeVnLv/YwCbmrKNPv6us8js4rBwhp+RyufKIbmnR4FU0eehqX3XY/LrsqAJc0uQHX&#13;&#10;PtDBLvC0vgKvk+V6EoEUtG6z2wPR7smn0ar1A6ZlV1/QWso/x6i/5qa/L9yWYJd7lAFYMvU7HN2a&#13;&#10;i9PrXgfm3Y7jexZiat7P+OlgpkkEUsyfshEDOn3rJAKpf0Dt2VHPIz2bZiHoLAVJCLpKwSebjMDX&#13;&#10;H6bjpM2RUaey8SiMso4+7zt1BO/tTkbbjUMQuT1RZgNOLdREtafBP6qTflaQAFTHoaB5hw8fMc3z&#13;&#10;xOnTdZvnbiX0fI06EoAVsNlsWpiyJdV8+UbixTrOuNmmQp/nqVzTOkzDIO5NXhbS0zOQU9iY70MF&#13;&#10;CjOSkRAXheRa77/ThpyUJMRFRyKpbvoGdeHjT83p9ooBg95jCcgwPlKXAvD4OprejuP30PRQlMh/&#13;&#10;0sR013s1KUjx+g8oo/mbv3TMo+g4FqVivibzHsOxaV/i6M1i/rhsk+Cr2jxZm69vR/PU8uJX3kCx&#13;&#10;Wvb6fIsmw3sx591EpM6PxyCZTRSP1YdofhV2JY+yZ1+NnLJNCrHTayciqncfvBDZT8yfiOyqfCwe&#13;&#10;Fo2e3Xuhp1hvtJQQVShaOxkj5bajkLxFayZStjIeo5OXYM6o4YhKzMbp3TMxKH4mFo8T02LdQeOW&#13;&#10;W4oER7bTcMRPScQQu3AowT7n496/UOy3D7p17yPWj8VieS4W60nE/LRE/TjFOc7Ptzg/sdqJHZbH&#13;&#10;6P64mNpCCkDDdd01UdwbfbooPR79I8Vyca/7x2doTXuLl2Nc38lYrC+buPEolsX2E89DL3TrLe5V&#13;&#10;7HKxXrl8HuzbGu4pZRyOm7Ucye+KZ4j2I8tLRPKU4fIZ7ybKXr1xJkbr22rPu4CeZXpuaJ3IwUhc&#13;&#10;qWfkbZmOqFGTkTwuWjsGsf121WqqOBNThmnHRmVN2SLmlW9Dsj6vW+9YpO52NLHSKMHqUWL92AyT&#13;&#10;oLaliZfD7vHIFM+rLT1OP08NmUUp6q88FnmMVDeiRb0UC40Cr3yveM714xTnEJ/uEIo2UZ+H6Ofc&#13;&#10;a9h07FKHZdz+0EKMHhiPZYe4GTzjG398AajkylApc848zAN1eI76kX1tfRqow/umvM4yzxGa7HvU&#13;&#10;b7xlGGXgNYbBP1SQqJNNdK+hUXytM/hoXrM7XkLTwE646Y5ncFurF3DtjQ/ixuahuPIxcz+Ban2t&#13;&#10;r8BrcVk1fQXKda++zjTvtnNectP0V8v++zZ+DY4UHXWRe0fzMlG6aQL2F+/GJSteQfM1b+Ho0eMu&#13;&#10;61Hs2JaPTwekodNlHzvJQHpOlBDUsgPp2SUBqYSgucmwVaagJgaHvfQtMpfu0Wu3Bsk7FUYqfqnE&#13;&#10;jMOrZJ+AJ6u031BPntQG/qAgEeg8+MeZoESgr335/a9/NL79bhbWrluvz6ldrISer1FHAtCG1Eh/&#13;&#10;+Pn5wa9lDDJ015MVFyTn+UelkwryYh1nshAXJNanbUKTof264SgnJCnPy3WY+saWlYDQAP2+6OEf&#13;&#10;HIXkHNe73PAUIjlUO8aYDH1WrZGBGP38a79sa9wJQJq/LSeXJSDD+ECdZgC+NRbHXqEMwA44uuig&#13;&#10;zOo7+fljYjocx3dUomrHZLmezNTbvxwnFm1H+YmDKP1cF3jT9jhk3s1tcPStD3B8nmMebVc6jvY1&#13;&#10;FCUyA/Agyg5XOrZ5+weUrpuPYw/ROj1xwrkZ8u6ZiOodj9XF9NJehYJZw9EtkTp5rkKZ6s/uxHKM&#13;&#10;654Ibay0KmSO64cpxmw/KmOUI2OuaP4ojEzeoU1TtpIUBLQdZS1lokAcZ5kouiA5Gv0nZsNGuynP&#13;&#10;MOzDgNi+/7CZ2Ccz66qwb0o0ek7cIT6XY3v8cMTroqUsPQ4vxGfLz1Tu6PQS+dn9ejQ/GkPEccr9&#13;&#10;i7JP6z9N51eejYkkDeX1KcHqWJJK4qPb42JqE5MArMpH6ru90G1cJk7nTkav7qOQul/cl6q9SB7Y&#13;&#10;C/FrxedDCzGkOz1nS7A9dy+KyoHT4tmKF/PiV4rnrlzc57Xx6KaeeSpzWC/00u+d3F/vOKSu3IFd&#13;&#10;h8QzI8sbLkXc6SrxLPTuJeW1rUqrKy90n6g9syfysa+Y1ilHwfxYx3wSZLQvkmJVO5DcV2Xqif2K&#13;&#10;Y+41LgMF4phQXiK21eRer/hMWXdImHcbOBMFVI4dcQziXFyy/Q6lYFD3aMzZTfVPHJe6ZgJ5TvTM&#13;&#10;i2OjMl8QZe4TdVA+73aBp9XPniRDxfzT+1PEeev1YP9M9BfXIDlX1ClxjNnx/dBN1HcpGNX2VE96&#13;&#10;9xN1w1lYMkz1/PEE4Nkh+2ou/GoyKm/12X2ukk+FZ9mnxSeGcMyna2eUbO6C+v8jceecFUii7sJL&#13;&#10;r7B/pubB19/8IJre9hSuuPlO+3qUMXipmL6u/Yu44v4nZbNflRVIy6mZ75ViW3dS8Arx+5qSf+am&#13;&#10;v1r2X7vzx+BU2WlQ89ry8gocO2azFHzxu+dhZt4yy2XOMevztXir3XR5j5TIVc8FPUeUUeosBCmM&#13;&#10;QtAsBTUhqOLp6z7EtLgVOHXSkT3nLitQQedHTX6VADQO/uFttp43WGUFeuK0+AdzSfoyfDMtWZ9T&#13;&#10;u1gJPV+j7poAF6Yg3F8THVK6FSYjlMSHfyRS1Z8avVnHiYqsGPEA0Tb+iEqvQEVGDFrSdFAcVEKV&#13;&#10;N+sw9YfjfvghIDQKcXFxiAoNkNN+/uFIJidrmaFpkQ0q1svLykKe0zxHxqe2DX2skNtqn+3o62rz&#13;&#10;tHXzsigj0biekwC0ODZ3Zbscm06FLQ85OYVi/YYXgCT9iIy1mXKZt5mAlQc3YU1OsT51JhQjrV8b&#13;&#10;jNDev2uXygJsFOe1RkVOAbRxyBon8ppmWxzjnpnoGjET4v2sXijKWYBpY8cjVsSklFXYeLCurlop&#13;&#10;dhvvD8WeUn3Z2UFdC8Djb4Vrn2VGn1p2r94/YAdt2Tit8pzaPB+2z8U2rzvmG2Wfwjjv5ER93Ts6&#13;&#10;4Oi4H3DyhGsfgJokdBWAZemxZnFFL/S6SCNhULR7G7JXTsaQ3pP1JrXbMFHPNFLY5o9CVPJebeLE&#13;&#10;EozsPhijEydiIsW4Ueg5bCFsshmmcTuSHZqwkJBoGZhilxYaJVg2LBrJhkpj72dvy2T07D0KiWo/&#13;&#10;owbr4vKozEi0l+tuPZo/bIkmMUyYz4/6jus5LF7bVsTogb0wcYuH42JqFSmvujui27ta9lnRrMF4&#13;&#10;wXBf6b7I+yqFnbNI1qSZuj/ZokztWdFZK555XdjR/kxyzVReIRa/a1hOdcW4r/J87FqbgcWJ4pnv&#13;&#10;PlzLPrULNg17+VLY6evYyUSiOM7+o/RnlepO91FYbPon2p0ApOPUhJ1bAUg4HY9jWtv3RMoK1FHX&#13;&#10;SV5rWYd15LHrx0XbD0zExGG90DOxLn4BYP4MnN0CUMvuM0s7Lbrf/wU+6bdA9uuX8M5iOS/29blY&#13;&#10;/OMmDHtllsv6SvY15qa8zzT5FFEdp+LjPmnys3GZFmfalJeiOuGnib7H/OItwygCr/V7BOecey7+&#13;&#10;9vd/4LIrr8alIqwEHAXJOcoKpP753GUFqvVuvLUTbuj0qhxB+BL/q9Hk4edwxZ0P4V8XXyYFoHF9&#13;&#10;6t+vabPbcM31TdHm4fYIuOlW03KKm897Spd/jlF/1cAfdC8++u8CKceMcfr0L3KADKusQF9i+6b9&#13;&#10;iBP3s8NF4/X7pwlB2q/27KgMQU0IagOJGDMEtSxBc6agajqsicERr85C9mpzwpZVViANykHNfrXs&#13;&#10;P8fgH0oYqvVr0hR485atOHbsuCjT/D6kRGBNyqwtrISer1GnfQDmJYfaJU9EuJaBF5ps/kXEm3XM&#13;&#10;VCAjuqW2TVAEIkJIprREjEohlHizDlM/2JASQddfhD0jk8hDkrwvfvCPToctPRr+tI5/DJQXq0iP&#13;&#10;si+voHsaE6yto0dARIoohbyx9gyFJiQjJlh7hmIyHOU7nicxL5jmhSAprxAp4Y6yZPgH68+IWQCq&#13;&#10;8h3H7yzx3B+by7KgILsMbSgB2DEsXP/kwF2WoIMCTOvSCk0Dx+DM31uLMatnqxoLwJLsmUg7qE84&#13;&#10;Uzwb3Vp0QLdhmswa3LMdmncUx1yvFrAUG2cshTc9TxWl9ELTnrOdRIaARKaVGKx1CjC3dxsERozE&#13;&#10;tPmakJs7YyRizW+Rlni8D27ZhBEtWqFzP+3+yFhszlmxpHIv0uZvgsrTakjqvgmwuLZDtemji3L1&#13;&#10;ZW/AtmItSlTsKEH5NBKFLXH07Rk4MfENub43ApD2d3LWWBx9Vu9r8JX5KPFKAGpZP0ZxRdlzI9MO&#13;&#10;Y9eU4VJELF6ZiezkWHRTAsEp208rw5ExJ4ViYjbKKMtPBWU40XZG8VBFWVkOeeIiIokTyzHaLh4J&#13;&#10;Rz97JOaoya5pPyTtqFzDNu7Wo/kuEoUwnR/tbxQW7zdse6Icpz0cF1O7SHllfG506Dl9Ydh0ZIrv&#13;&#10;t2wVu8W3SbUCUM90Mz5rUgBq29RUABaljUI3GmQkeQmy0xIRVZ0ApOfMWQDKOtEPieJ7235Oa7fJ&#13;&#10;jDwH2jHY66POacrs6649gzUSgPq+jZm9JABpO3mtjXXeKC/lNRDnFBuHXmJeqkloMox3nD0CUJN9&#13;&#10;3mT3fTrEdfTg5wPH65+0TCcl/KwFn3NYy772F47Gf1p8Yph3ZrKvbTXZfUZebT1JzKvbprwOmede&#13;&#10;+D3m96mMdn6f6Z+1+VTuX8493/4eR/H3f1yASy6/Ugo+ZwnnHHJU4KsDLPsKvObG+9A06N+44rYg&#13;&#10;BDzVA1dc21TKw0uvvBaXB7Z1WZ+CsgJpAJD72zwqMwnt8y+9Fnf59ZECkGQZCTR63lTTX7onOzYe&#13;&#10;sosqZxFIUV5+CkePWTf79SVmfb4OvR+cod83GkF5jP3ZUM8WPWf0LGrPr/a8KyGowlkIqgi78SPM&#13;&#10;+Hg1qiod0k+JN/qp+v6joExAhVESEiqDz5emvEuW/ozECRPRP/odOQiIM6pM533VB1ZCz9eo40FA&#13;&#10;HBJGRkiSLkWMeLOOExXpiNIzByksmwt7sw5T99B90O+Bi/xNCtbuj38Msqjpdktaz98u1dKjSeb5&#13;&#10;Izq9ArbUSCnR/MOTkWMrFMs0wRuRYnMIOhn+aBYchDhRhi0lQpunxF1eEkJoWj5jhUiNiUJSSjrS&#13;&#10;01ORFKk1PdfW9U0Aejq2CrvYDEEM7SslRjsGfdv6wFnuRfZ+S//koFoBmDMJbXtPxaTeQRi81qil&#13;&#10;KsUXCU2XYnd2JtZk7zVJmsqDuXqmVy7y7ZsZBGBlqb69g0rxha7NqUR+jialNqosMbH+smGtMHiF&#13;&#10;63YSKQB7YZbdX5Vibu9W6DbfILRK9mpZgsZsRlEulVayZ5PY3ybQu6Ez2rJMbDNlx4nzp8nKAmwT&#13;&#10;29E5VpaswuAWI7FMnIfVIRpxKwDt19WB2/3TenL/TucksF9/p/ui2DYhDM2HrZLnbo1+X0UZ9ntA&#13;&#10;uLsP6jjc7E8JQEv5S88CnYp+zNvspyLOMUfLiNxmuqbq+TDfL/X8yOtVB9mFdZ4B+PkgvY++llII&#13;&#10;nvycMvZa4ujEtSg7XISydctRsrkIJW/TOm/gxOFKVMwbpG3vhQAsXzcfpTuKUHl4OY5RX4NeC0BN&#13;&#10;cC1T4opkR9+J2H5A/LRn41Vhe2I/e5NaU7afxJwxRyKv2zhz/2QEzTdtlzsZPcV6qmEISYrEtfqE&#13;&#10;go7HKNrszYk1gdffdBw6WybK/aty3a1H86OmuM43nx9dn8GObEKFh+Niahd3AlBmcHaPxTLZNJvQ&#13;&#10;m3BXKwDFPab+8nqLdWRrVb1JKzUrFlM1E4CUddrL8dzsFs9DdQJQ1BsamGTILOOflSiztBf6T9T6&#13;&#10;25RUmeyfRDYN7t4PE9fqX5LFJL17oVfiNnkO9Ay/0FvUY7mp1mzdJAD7Tsc+bcpwfNq+e4n15L5P&#13;&#10;ZCKRBk6hZtXyWo/SZaXe9Fk1Tabt5XdFublpMMP4QOMVgN7JPqugkXoVqxfskCPxtrswBjlbC6Sw&#13;&#10;WffzTl3sWUX1mX0xr82RI/4SNLKvldTzFN7IPtcYI/en6N46SZd8vsk+b4SfWfAZwyH73IVa57Zz&#13;&#10;XtTe9URcePGtaP/4Utx4izaPsgIvuvhSy2a/xjBmBRpH+6Umv3d0GIUbW4XiAlHOvy65TAq+q5vf&#13;&#10;hatvD3Ipx1Ncd8EDdvlHmXPGgT/oXr1279f45ZdfnMJaBNIAGpQVaCX3fIkt6/Mwtlcanjz/M3nv&#13;&#10;lAyk58BZCGrPq7G5sMoQdJaCjv4E6ecHr6Ugd6MjYYCa2ToG/zjpMvjHliO/I8/pHxia7ykrsPDw&#13;&#10;ERQfPSavl2J7Tq5LFqAznsqsC6yEnq9RxwKwAulRWkYWRcuYDAsJ5806zpiloXXGoDfrMHWOatZt&#13;&#10;cQ8c4k7L+suK08SZP5mxinREk8BtSc22qQ9HrYyIBBJ2IhJ0uSfWtZcTmWL+ZdKWgghZfiho13lJ&#13;&#10;IVoZKca1qBlwHrKS6a8otC4diy8C0POxZcXoz3a0sn0N3wSYBKBqBqyoTgBum9ABkfNLUbliJJr2&#13;&#10;XuCQO1K4tUH73iO1jLuINmg+aKm+fBMS9Pmxw3ogMDAaaXKBQQCWLEBk4EissX+3bsKIwL6YW1KJ&#13;&#10;NTHt0HnQTMydPxMj+s2UmYf5i8ejTxeVQWaRZeciACulqFICsDJ7DNoH9cBgcUwjeoehfcwmKYs2&#13;&#10;xrRC244v65mDI9E1KEwcnzooypJrh079xohlY9AnrA26pej/CIle75ExAAChD0lEQVTymrYLR+ew&#13;&#10;l9EnZirWFBcgbWw0OrcQ04bstqIVUzFphVnOEW4FIJ2HfX41+w8U18m+LAjtJ2svlpVrxyCoyxBM&#13;&#10;m78A02KiMc1Fum1CbGAHJOTokxYUzR8pzouuiV72BO25sbwPB8UxB4Vr6w96GYHi+F2zIN0LQLoH&#13;&#10;zdvQdRTbi+PtFBiGSdQvcMkmTBMvm23b9ZL3bVo2Sb0C8Qy10a/JEHQOEvdcZiNqz1Z7cT86iWdv&#13;&#10;xHxXaXOm1KkAVEHNcydu18XUQZx4O8y0/Oi8IpxeN9YxYMfQoThKP71pAvy5YUCRO17G8c2OPgA9&#13;&#10;CkDKQuodjf76IBi9+sZpA2ScyMC4yD5iWix7NxZD+joylagPvW40QMYoJTX2Irm3NgDIlI1VoH7O&#13;&#10;5tAACjTgApX77kzs07OunDMNHaLFXQZdoajrelkDhyMxdrgjc+sQDc7QR+5X7kdJx93T0UsOcqAP&#13;&#10;4OFuPaf58brgdD6/IhpQQVwLua2IxJW0nofjYmoVtwIQ5TJLlQbmUM2DR6apPvs8C0BqJp4Zrw12&#13;&#10;YWxWTNRMAIrnZuNERNEAGeIZ6R8bJ7apTgCKbUT90wYT0UIen3gu48Vzqea9EGnMNFVUoSBNDWJC&#13;&#10;YR7IRPZb2Vdb1i0yFqPFd61dAB5agpH6dvI4jMdXnIFE+777YJA+8A9d633JsfZr3U19TxDG7e19&#13;&#10;LXI/gIxvnIkAfL/79/hq6FIZb/97mn1+wjtpch79pOnHLhyBQeHTML5fKmLfmI3ubT63r0uhyqDm&#13;&#10;uh2bxEqRQZ9V0Lz3un5nmv53s4/xWXQa3ghOkuuroOVGfvhyHT7pl4ZOTT6SIlAFyT71mYQeCZ8B&#13;&#10;z80Q08vxVJNxeOS8D/DeCzMx4b2fZXzQYw7Cm32KN4OnYWP6fr108S608wgmDV0hln1mknw0j+LD&#13;&#10;1+ZKYfPOs7OQNHSlveluyIVjMTh8Fj7ttwRj3xC/uz+YpIs+TfZRdLnxS7FsofheWoKuzb7U96jR&#13;&#10;vfXXduH3VrtkJEYvw9dDMzC861x0uuhTk+zrdNFnGBY+F5/3W4ZxbyxCrweneS37PAu/z2W090uQ&#13;&#10;oU1rEvCSc2/V3tdE3HTLfxH8+A+4664P7PNUGLMC3TX7pdBG+w2QmYE0TX0DXhHQDDc0ewo3NuuA&#13;&#10;a295DFfc+QAuu6Yprrz2BlHedbLZ8U233o5rbrjJsmxqHnz7Od0smv6+L+8h3YsfEjagqqpKhpUI&#13;&#10;VFlrzjKw/FSF28FAfInvPlmLN+77Vt5Hup9K9GrZgdbNhY39B1JYCUEKOt+ut32CmZ+uccr+K7EP&#13;&#10;/qHk3YJdv2PEz78hYT1w/JSrmLPKCqTP+/cfwI6du5GzY6db8Zd/6igWH3HtVI62VzKwLrESer5G&#13;&#10;nQpAe99v/v56E8ggxDldL2/WcaYwJVzLuBLbyApp0WegN+sw9UEGouV9JQFozu1Uwk+TfII8+sdE&#13;&#10;n86IkfevpXwYHELOJSJTkasEnYtRI7msrReRkqWXEQHN/9mQHhOCAGNZMnwVgJ6PLS1G/2w/toYV&#13;&#10;gLN+mC2n3/8gVjYF/m/vvsg/WOBZAFZmYrCSd/IzCTptkSbcDM2CD85GV+O0gTUxSsQZmwBrGXok&#13;&#10;F4nKtSP1jDSSU+GaAHKCRJFlBhkhjyccI1Rz1sl90d7eBDgXCe2MclCbniumqcyuSqoRlPHYbhKo&#13;&#10;56eSxdHmLDlxDUa0exnTSDiRgAub6tRXH0ku8zXYPaMHuk7WZKMRbwRgtfs3br/WMb1xbBA66TLQ&#13;&#10;EmdZenAp7M1yZ1g0t6V7Gzjefl7m+0D3sYNBmtJ0EGJd7pMmAAM7hqOTeP46hQ1Bmr5/Kq9biv3m&#13;&#10;aM+LmjYJUXFN5vdFW13equnmYzeJT9qzNWCF85WuPWpfAHpLJSrFLzkqW01DzKtRajuVVSkHGfEW&#13;&#10;R7PbKq2ZrokqnHaZ5wM04MAZbG6ivNzpGhmQgyfonz3hbj2vthfX4oSF1PB0XEw9od2bGt2H2nxG&#13;&#10;JVb1yAvEM+hyHHRs1Zbl+dw91d/TFpmFdtw+1zU8P4aphjMRgHH95+ulAIfzbXJeZPAX+hwt+67P&#13;&#10;k0k4duSkPsfB6oU78MQVMVJQGHmp9aeW8yjTTvH1uKWoOKXVlK+G/ixlh8rgs6KosAQvt/5cn9Ig&#13;&#10;WaKgbL5ZCY40+P+2n4Cc7AP6lAMl9az439NT7dlZbf1G63O1sr9PyNSntKa7/TslW16TtYt24anL&#13;&#10;4mXG1+sPTkHZScfvXup8FSQAQ87/GCvmmxMQiIK84+h640QpjQZ0+tbtvp65LFGXfQ7h5yr5VJhl&#13;&#10;n1Wo5VQeZfnRu9lFV1yHKy5thcsuuwvn//NKxzudHrTeVVdfa88KvPyqa6rNCiRZ6JwVeH2Ltrjs&#13;&#10;7kdx6dU3mtalEYGvu7EZ7g5qg1tua2nqh5AG/2ht2fR3lLyHT5wfj/KySpkdp8JKBG77uQSLvihE&#13;&#10;1jyblGDHDpfZRSBtU1JSO1mBH72Whg7nJ0hxqwSvJgM/0oXgaPn8mbMDjRmC7rMEHzp3CGJeS8Gm&#13;&#10;NftkBiBBGXhGoUfT2YW/e8zMo2VWGXyUUbhtew4qKlzfJ4qrSjE173vM3PYWCvdPxK8Vru8FdSkC&#13;&#10;rYSer1GHAlBl4NFAHHmOEX9NTXy9WceGvIwMRxqnvWlvCJJyHCP+mpr4erMOU0+oprziHhgHYanI&#13;&#10;QLRs8qskH6Geh5YICqJtWuoy2JBlZ8re07ALOgujZm+Cq/rei0zVsgSzNMHoF5yALHoo7JmKFgIw&#13;&#10;JVwrPzRZfy7dZABaHJtdctqfvYYTgCT/rJr/Ep4EoMz667cA+dT8sqQYacNaofMMXZY5C0CX6VzM&#13;&#10;nTEescP6on2QEjpGASjKJ+knswopW8/RxDh/fl8Eyuy28ZiV7RBD1QtArQ9AyvBr2nOmIwtNLmuD&#13;&#10;9lI8aREUqJXlLJ+og/URLTTp6bpMyyqUx+As4CSuAtAd3ghAn/ZvnD64AJH03HeJRmzKJtd9VFJT&#13;&#10;ZYMALNmrNRee3NdQJg3aMRuTKAOwSzs0N5yX+T7QOYt9Ga6t434b0QSg1nRYC/VPq/N5mqYN14Og&#13;&#10;Zc3bOPbVqWMb/ZjNz5aiZE+uvZlwUU6uvRzjZ29pOAHYkLhm5TEMwzBMfXMmAjDkilEmMUXyb9rH&#13;&#10;y/Up4KOBc1Bq05oSEllr9qIw/5g+BSz4LstS9lUnAEmsKFQ2nwrjesTaZTsxZ+o6vNza/Hu5UQAa&#13;&#10;yyNmTlqlfwKWfr9dSj8qZ/xbaRjS9XuZ9ac4csgm9/nqvRNkxpgKhXPZ/Z+ZYbom2Wv2m67J4plb&#13;&#10;pdTZss4hIEno0XpGerSejORxDmm5Nm03Fkx2nPuKebno3ORLnDQMpEhlHM53pPvTvjzJPs/CL1GP&#13;&#10;LwzT2jIq419/uVZ7XxPxt79egMsvvgN/P+8i+zwVr950EzKHDMV3b76JCy++VM77xz8vwCVX+JYV&#13;&#10;SFmAl9/zqJjXxHJdGvwj8J77cNmV19jn3XJeqL3pLz3P9NzRc6Fl/32Eca+nyYExaDAMowRUoQTg&#13;&#10;xrnH8UmXHYh7bhfGPL0Tw+7PxUn6o7AuAVXIvgJrIStwelwGXgv8Vpe2NPCKMTvQ3FzYkR1oFIIj&#13;&#10;dBnoyBKk0ITgUES0SsAPCZlSZp4JKoPPKBE98VvVSVQcnI3KlWH4LbUPfs9OsxSGtY2V0PM16kwA&#13;&#10;umRNqf7XRKimoN6sYxco4SliHRpQQZtWTYVpoAgpcuyDfHizDlOvGEZ79m8WgsjICAQFaNN+QTEw&#13;&#10;3hJ7v30UwQ4R7OhLLxgR0XFyJOG4uChEJGR5FIDiCdL7FtSCRoXWZusCsGUUkjMykBoToj8jrgLQ&#13;&#10;vq5fAEKj4hAd6cgcpOWejk08wNoI1Pq2cVGhpm3rAyX3KOuPhIsV7gWglsllFDudwtqheZg+Qq2L&#13;&#10;8HNMV2aPR/uOQzAtu0Dsl5r0KqHjLGkoE+9lsd4CROpZd3Yqi7F77UwM6BhkX98snpyQ+1dSay+m&#13;&#10;dQly9P9XvADdDBlsRpzlE0qWoo84jzXiI2XSmbIDxTVJ6+dGwElqWQD6sn+X46lE0Z5MTBsUhuYx&#13;&#10;lCFnRBvYxSVbzl5GMeb2bIPOY1dhd3EpKqmJrwcBGBuoZVN6RhOAVvfP+R6Ypp0FoLgmpn4d7VgJ&#13;&#10;QO08tfXpOPXMxJJVGKA++8CfVQDWOHOKYRiGYWqJM+0DcEmKY/hqkn+UCUhQP3xj+86Tn4ncrQVS&#13;&#10;MkTc68jEqzr9C4LPM2ftWQlAyt4zij3KjJv/bZaUf72Dp+jyT5MbRrFHkPijec4CkMSIkX17i5Ac&#13;&#10;lyFl33ef0W+rGvvF/JQvMzHs5R/Q7nxNrFBTXsXy+blynnMYyd99FN99nCm2W42vRizT5wI7NxdK&#13;&#10;afNa0BR9jnZNwq7+TAojRY+7J0vJY4QEYNFhh8yb+fF6TB661p41eOJ4GT76b5r8TOzafFiKuf8G&#13;&#10;TdPnaPuifua8l31K+H0p43G/CTK0aZqvyUAq69Zz9GSPauLee+7DqCc7YvnzXVyWnft/f8HFl17m&#13;&#10;VV+BN9/2H/g/2AmX+msZfjTPkzykwT/u9vufvd8/renvCHvTX7ovORsLUF52CqfKK6QIJBllJQP3&#13;&#10;by1FubjuG+cdR1Kfffjq9T0Y89ReJL+7Ty4jkXa64he7CKRtaiMrcOOqXYjtkYaQ//tC3ltNBqrs&#13;&#10;QOo70JgdqGWnVi8EHVKQ6ua4N3/Cvp3Vvox4RGUFkgi0yh6kvhNpEBUjvxZvxK8zh2P1oGh9Tt1h&#13;&#10;JfR8jboRgPYMPGNzXkMmGDXHLfRiHfGdTKMEk1zxp8wtJQhNzXkNff1Rhpk36+hzmXrEloG48Ga6&#13;&#10;SKPwR7PwBGQ5J83Z++3zQ0iSsclwBXKSoxCixKEeAeLh8SwADRLZPxrK/9EzkRIRoJfjj+CYGETK&#13;&#10;zxYCUKybqgYJoXWjkhCnj2ysLXd/bLQsK8Eh/QJCExCn93lZ3wLQE27XIfHiLOWksNP7jjMIP4lh&#13;&#10;WsqtGNWMoBRpg9wJQPHLxoyX0TwwCJ1mqCarNLiF/pEy3sS2fRZr8pLE0GB3TTzl/o3NWsV0oJiW&#13;&#10;/cORCOqAEWtdJSiV2Wmyo1lCvjj2wH5aX4bUb2DbLoZmvrJMvd9CtwJwJJYZD7E41zCohQNvBKBP&#13;&#10;+zdM02AYisoVQ9BUPx8jlN3ZvOMQzDWO5mtvRkzn0UO/doKcqejkJAAd96ESa4YFoZvKDHXLGQhA&#13;&#10;JZ0FMmvUmN1pxzoDsDb5cwpAhmEYhml4ai4AtSaEvZ+cpJekiTnFzAlrTP3xkcBTYsEICT8jJPtI&#13;&#10;SBhxFoBa1p/7gTqMaALwA0S0TtTnaDgLQFpO8yi6NEswDSSiWPrjVimH3AtAx6i8RhwDdoyTElBB&#13;&#10;26pBOox88MYc/ZMGyT9XAeiQhu6YPHSd/knbl8ruM9Kz9VQp7ayFn0P2GYWfu9DW08qgfV391/tN&#13;&#10;73HOcf4//4UH2j6Kq6+7ARdcdLHlOpf7X4krm1yDf/7rQtl894qrr7MUe9ff0gFX3f8ELrrsCjkg&#13;&#10;yI23tMB9bR7B5W7WD7jgIdnvn2r6S+KLnpO2fqPFffoIve6bgRMnTop3pzKUlJahrBoRqDUN/hVf&#13;&#10;fDkRS+ZtQPrEQ5jQc5/MCvz23f347MWdOF5QYZeAWvwqswKLzzArkAbbmP5RBl5tkSyufaK8x47s&#13;&#10;QE0IGrMDjX0HGoUg1R2jFDSKwcgHJ2KuD81WDhzIx5q160zCjz5bZQXS/H37D2Bj9mYUFRdLIUiI&#13;&#10;SySjrrESer5GHQ8CUjtUGNKBmbOcChtsNhFncEsraHsRtfJU0PF4W5AX67o9NnnetXLEPkNZfyT4&#13;&#10;PIW7zEASc231gR+M7J4RjubDMlHpQQCieCkGhLXRswd7YUC/cLcCkLLzIlvo/dpJNiGhjdq2HYIi&#13;&#10;pmKb/ntayeIhsmlwp7Bo14wzZwEokDKvpz4gRfEqjOjSxt4HXVBQX3sfgJ169kVnfX+BYWOwzF5G&#13;&#10;pTjfaAS1CRPLwhAY1AOTcvSDsRSAJDvbaE1U+y2QyyhjrXmMuF7aCnakAGzRyhD6sRsEoE/7N0xv&#13;&#10;nCDOQ28mG9TGsI0TRWsnoVsbcXy0LjWlFde22+RcsddKbJvcQ+yP9huOzoOGmO61y32o3Itp/Rz7&#13;&#10;bB/UBgkuIk4TgKZz1jMTPQpA5GJSWJB23ybQ+vo1CaL9a8cdKOezAGQYhmGYPyreC0BN+CmJZ4yD&#13;&#10;+4/qpTnofv8XGNUzRZ9ynwH48HlmYde97ZdSPBhxFYDLpaxwDU1kGFFizxsBqEQeDdAR2mQ8YnrO&#13;&#10;w7yJ2fI4CZI2VgJQk3vmMEL99SnR92HPVH2ulpVHciYy6Bt9jnZNutxsHvCjd/B02R+dERKARw46&#13;&#10;MgA/H5iOQU/9aIqPeizWl2r7IjH3etB0fY62L+pTziH7XLP7zPGVjBC/iS6hLSMJqLIAP5Py6Ta/&#13;&#10;CFx87k2Wco/i//7yV1wbcAMuuewKl2U0QMirPf+L2I/icPGll8t5lBV4yeX+UgQahd5VN9yN6x4K&#13;&#10;lYOD0DRJvyuvuR7X3XgLAlvfjxZ3trKvS4N/3HFODyn/7hPPNj2X9PzQM0GCjO7T9/Hrcby4FLaj&#13;&#10;pThhO4kTJSelCDx5slwKQCUDSQQaZWDm+o0Y9O5QjI37BBuzsrEq+RhmvLcPJcfKpSCkMEtALagM&#13;&#10;24lSS8HnS6xdtBcfdksT94LuoyYDjdmBxubCKjuQnmmVIWiUgRTOQvDR82PwSd80HNxjzthzZunP&#13;&#10;y/DNtGQsSV+GKVOno6jI/GanicDfXLICjx07jpzcncjetFmcj3mbusJK6PkaZ4UAZBjm7IUy0azV&#13;&#10;kwNHP4BOVJaixHJj0lNnAJVrKNghmyjz0F3JnpZZUM2w8b7j4/4lPmzjdE0ciDLcFmF1H2pynF5i&#13;&#10;cU29eb5qExaADNM4obrJwcFRu9HYsBaA7mWfVXw2aKFemsaeXYflfBqt1zgAhXMfgD9OypRSwZht&#13;&#10;l7/vKDasNI9YR1l8rgJQExUqi8kYRtwJQJIeRl5p7ejDL/a/P8mmv6sX7JShBCA1bya5N/E9hwCk&#13;&#10;rEeSgG8+Ml1KFauMvu6tJ0vpQtG5yRema+LcL9+8iZulrNm3wyE/qJ/F0hOOfgOJnq2/wfefbNCn&#13;&#10;gFMnT2P9z3nyWLasyce6JXvw7yYTTfvanHHAtK/5E7d6EH6a7LMWfpMM4ZhP66osQBJPKvuMJNM9&#13;&#10;5/THVX73SYHnLPqs4oJ/XSgHBol4tSfaPNIeF12i9Q9ojH/+6yKZFUiDgVzW5Drc+Wgfy2w/Ggjk&#13;&#10;6utvtk/7X9RCl3+Opr/0LFFmHN1DGjX54IEjKD5iw7GiEocIPH4S2evzED9+EUpOuM8KJMmXuX4D&#13;&#10;pnwzHdHvvCcHvzAOGqKFOxn4qyi3HEXFx1zkni9xML8I34xch263zJD3k8RsO13MOvcdSM8rPddK&#13;&#10;BiohqOqTQwqaxeAbwZOROtncHVJZ+Sl5XgSJvU2bt+Dryd/guM3x3BlxZAVqMlBBWYCFhYf1qbrF&#13;&#10;Suj5GiwAGYZpQCqRv2ISugaFIdY+gmz945x9xjDuaIwvRAzDcN30BF8b9/C1cU/jFIDDdeE31EXs&#13;&#10;eRtPXf+RfIFXfDJwgT1j6PWH3Y8C/OQVsVIkfDF8kT5XgwbWIAGncBaA1E+fkhNWYYTEHzXr7Nba&#13;&#10;MTox4SwAaXRehwB0ZOkpSAIOf/FHKUpeu2+yXQoqop/6XooULT7W52pQf32qGS9F1KMzqh2ZN7rT&#13;&#10;D6YBVkjw7c1xPD/UdPfJ8z/H8jnUf5Ar29cXgDLA+j46y3Jf6xfvx7OXTZJyyCj8jELPEZrse8Iv&#13;&#10;yW0oGajJJkczVCUASSjRvaZnrek5T+GCc5u4CD1jUEbggw+3Q9NbmuMf/3IdPISCJGGb4IdlFuHF&#13;&#10;l12O20MGyL4Cr7ruRo/9/zX7y79xn9+7uuSmUX9J/n0o7u1H8v4kDlgun2dqzVV05CgKDxVLEUiR&#13;&#10;v68YaYu24o0+0zBu/CIcyCvCqVOVsimvc1YgSazi4qM4UVKiNxH+xf7TWQY6BKAjKiorYTtRYin4&#13;&#10;fImMBbvxwYtphvujZXs6sgM/FedtHlnYKASp/hiFIIVRCD5x0Uf4PHoxCvefkBmSWdmbsf9APo4U&#13;&#10;FZuknpFffvsVxUcdfwwg3GUFElXiOq3NXK9P1S5WQs/XYAHIMEwDUoqNM2Zi2R7rJsj1Rf7i8ZiW&#13;&#10;3bDHwJwdNKYXovLycpw4Yf1XSob5s8Eixz18bdzD18Y9jVMAvu8i9LyP4ejZ5kvMmuAYjZbEWKcm&#13;&#10;H9kFIEW7Cz/EO+HfIr7fIox5Yz56iG1UJpGKvh2/wYT3fsa4N1PxVJM4OdouiT6Kp52m3wyeZpIR&#13;&#10;KkhSUFATXRXUlJckxjNNPjXNp3lJQ1eJWC0jrMnnUnpQdLzoEwwO/x6J0T/j66EZiO+7FBG3T9Tl&#13;&#10;nhavtkrC+D6LxfI14ucSdL1xokny0XwVNBovCRYSeyqeuuhzDAufh8/7LUfcG0vwxoPJUsSQkFHR&#13;&#10;vdUUfBm9UsQqRNzyDfoF/4gpQzNlUHaf6m+PmvWO7bkUSe+tw8R31sjPrwfNEMu0zL7Qi77C++EL&#13;&#10;8EX/DHzSezl6PzjzjGTfE35fW8wjCejIAjQKQBJrSgDSc0OZd5SBd8e5r8D/nFYy089K8FFQll+L&#13;&#10;O1rhL3/9m8uyqL798b8Bb6NN22A5TeX89W/n4aGHH8O9D7TFnXe1dhk8hAb/oJF/KdOVjoWePTo2&#13;&#10;kl10X+neHNrnaN5KIopkHom8QwVFKC7SsgJtx0qwYf0exH4wH59+sgRffrkM5WUVMitQDhzipq9A&#13;&#10;CmsJ6BCBJP1KS0/KdWma5p+shazA/H1H8M3ITLx8Y7K8x5r0dc0ONDYVpmuiNRcmGWgWghTG+kdC&#13;&#10;8H9PJCNt+lZ5/tSEd8fO3Sg/Zc5eJbKKd+P1uQOw5MAMVJ00Z/y6ywqk61EXWAk9X4MFIMMwDMN4&#13;&#10;SUO/EO3Zswdr167FwoULkZaWhhUrVmDOnDlYtmwZtm7dKn9RY5g/Iyxy3MPXxj18bdxz9gtAGhDg&#13;&#10;fZPcM2bmEYnDF+nLtL7DnEWfa2iZREaR4E0oAUFCwvtQEkMbqMM6KPvJ0ZTXNbQsKaPsMwfJEy2M&#13;&#10;ws8c1ATTLPvMUd2ovBTeDtThXVNeK6HnCBJ+X+NJv8l6TEEHv2/sP41CUJOAJJUczYDputL1p/tM&#13;&#10;zxBl3lEGHg3CQTLubr++CDi3Hf75F9d+AK2CMv9odOB/h3dFvwFvo8m117ms87fz/o7rrr8RbR97&#13;&#10;Av7XXG8XgDec117KP2PTXzo2urd0rP0fMQ/AYoSE1IkTJThyuNieFWg7dhK79xTih5mZ6DPgO0yb&#13;&#10;sQa5OQVSBBqbCKusQKMIpHCWgbTOyZNlUnxRc1rKQqTttYEzfpdSsTayAn9OycGILgvlvXOWgcYM&#13;&#10;Tnpe6bqo517VD6MQpHAWgk9cNBZfDPoZB/OOmiSekapff8GeoxtRuHUgflneFafyf8RvVeZsVU0E&#13;&#10;uh9BuDawEnrPPPOM27BanwUgwzAMw3hJQ70QFRQUYMGCBdi5cycKCwvFL12OJvP0SwZlAubn52P+&#13;&#10;/PlynT8tvgzs5AO2vAxk5DkPW880JljkuIevjXv42rinMV6bh89zJwC10T+Nss8qSAAeKy5FZsZu&#13;&#10;vPvCTF3quQvVbNA34afkAmUeKeHgXdS17KOob9nnEH5m0WcWfq6yzyH8zHLPOTTZ5xB+muSrLmg9&#13;&#10;2l7JJC2rjCRSvLyWdD/ovmvNgIfaswBJArb2Gyiiv4zbzn0JV5wT6DErkATgXa3vx91BD8D/qmss&#13;&#10;16GMwXtaB8nP553/T/zrksvk4B8tz/mv3D8923Q89ExRhiLdZ7pPS791HajRGfodkZrnUhPWQwVH&#13;&#10;cFRvHmw7Xor0n7djdcYubQTh0jIcF/OMg4ZYZQWSBFQi0GY7IZsT79y1W4pAko60fqkoS2UFkgiU&#13;&#10;WYFi+ZGio5aCz9vYl1eIpKFr8OJ1M+Q9154RlcnpkIH0rNL10Z53c3Yg1SVXIehoNvz2M99hybfm&#13;&#10;puony8rsf2Cn63m6vBC/rhmDXz8PR+U3riNcq6zAusBK6FF4K/8oWAAyDMMwjJfU9wvR6dOnkZmZ&#13;&#10;ifXr15ukH1FQcAhl4pcSZ7Zt24bVq1frU75SiNSoYAQHGyMKqYX6Yh/QRkW3sHG2DMRFOMqPSM7T&#13;&#10;F3jYxgsKk0PlL8+hyTU4WBcqYCtUI7pnIEb+kh4jPjGNlTOqm5XFHgY7Ovupn++tShSdhReRBaB7&#13;&#10;GuO1eeTvI+yyzzm7zzrUqKCNM7vPVfKp0GSfe+GnyT7Pws872ede+Gmyz7PwU7LPnN1XN7KPwiz7&#13;&#10;jMLPvfyb6jIvRBzH/ecMRtD/DZTHTsdH56NJo/HyHtA9peeBnjNnCUiZgK39BthF4N1+UdVmBZLk&#13;&#10;u77pLbjsiqtclt117wO4+rrrcd75/7DP+9dfrpXZfyS46fmlZ42eGU3+xeOZCyf5LJlkk13bCRwh&#13;&#10;oVZ41N5XoBo0ZMnP2/H2uz9gy+Y8lJ4s10Sgm6xA6jPw8OEiKcao/zySgFu2bJOfSQrSvmiAkBMn&#13;&#10;XLMCaZANK8HnSyydtR0juyyS95OeB3o+6FnSZCA9h0oGes4OpHttJQRD/T/B18NWwVZcLq/Zlq3b&#13;&#10;RWwT5+JoIvxbxWn8vme3PlU/WAk9Fd7IPwoWgAzDMAzjJXXxQnTw4EH9kxnK6EtNTcWiJUtReNi8&#13;&#10;X/oFJPqdoUiZPU+f4+DYseMoPnoU8+bNc5GG1VOI5FDtl8+AIFcBqAk6JcYcqPnK3bmXcVmIC6Ly&#13;&#10;AxCkC8BmMZpWc7sNZfVZ7JMwHo95+wox3+UoTcdoRy/fsb6r8LPlpCM9x5wB6O5aMA2DV3WzOBMJ&#13;&#10;vcPRKUxERDTmyqpXjFk9e2FWYxkHiqT+4qXAhEnAoPe0oM80z0L4e4N312YpBoSNRJrTcPwli0ei&#13;&#10;09hMfbR1ulZtkJAtJ8xkj0HTGPMIi7XNiV/L8e2R1Riy91t03jJWBn2mebSsJnhzbYoWD8GAxY17&#13;&#10;oLCGujb1zSN/pxE9rUSfCm7Ka5Z8xqjt7L76acqrCT+z7PMcJPwc0dFvmojpekzDXX99A38750L5&#13;&#10;+4KKa/zaIOjct+X5a5JIywKke07PCwlnkoAk5EgCGkWgCi0zcCBuO/dlXHbOHabyreKCiy7BvQ8G&#13;&#10;4wr/q3BHq3vw0MPtTMtv/sszcp/0XNOzqkb9peOj+zXh7TV6rfAdylAjKaf1FejICjx80IZVq3dh&#13;&#10;+PA5+CxhKcZ/tgT79haZRKBzVuDx4zYRJ+Q8Wl5UVIyCQ4exa9cePSvwV7mMsgJL6iArcO+uQ5g4&#13;&#10;KBNdL58l778mA43ZgfSMOvoNpKD6oNUX5+xAai78kbz3xhjy7xSsSNklB0jJP1iAbdtz5e/ZdG5W&#13;&#10;bC3dj33ldfP9aSX0jFGd/KNgAcgwDMMwXlIXL0RFRUXIyMgQvxRpI+gdP35cZv1t2LBBTsfEjsP6&#13;&#10;DVnys2Lo+x/gpVciEflGFFZlODo0J9T61Dxj+fLl8h9773EIQN3L6WQhLsDxi6mff7BYLrUbUiO1&#13;&#10;ZitaxIhziTFMiwhNFmvpFCYjlOZFpsKk0yy3sSE9Ohj+al5ACOLkPgV5KYgK9revT9JPCcDg8AgE&#13;&#10;+2vzAyJS5L4LUyIc5ejzKe+wMDVS/CLvmB+T4Th/xzwnIWixb6bhqb5ukrzqgBFr9QGfKgsg3ncE&#13;&#10;tSQAi5eiT+/ZcIwF6iMk+T+OB5561nPQOj6KQO8E4Gx0a9EKkfONA2KVYm7vVmja04vzqkMBeKDy&#13;&#10;KN7a9TWarIr0GLSOr7LLKwGY0gvdUhqnAGzoa1PfmAWgb7Kv5sKvJk15q8/uMws+Y1Qn+yjqW/Y1&#13;&#10;zqa81qJvGjr5JVtG0F8HeGyue76fP5qd+5x+j7S+AOk5oOfoQT+t+bnWJ6CWDUh9A5qFoEMK3u33&#13;&#10;P1x/bnsX2WgMlRX4YHA7XHv9jXJQEDn/3PNlmVrTX23gDzXqL91Xuj9HDlr/blcmfpXc58P4cCSx&#13;&#10;KMPt8OFie1bgCVsZcrccxIRJyzFs5BxM+op+lywDjZorBw2xyAo8WXpS9jlIQb9/0k+SZQUFheKf&#13;&#10;tyNynib9jFmBNHCGnhV4/MyzAhdNy8Xw0KX2Z0J7librz6Dq79HRVFjVE1WflAykcAhBR3YgDc4z&#13;&#10;dfRqHC8+iX0H8rF1m+uo1iRXc0oPIP3YZn1O7eIs82oSLAAZhmEYxkvq6oXowIEDWLRokRzYg6Td&#13;&#10;EfHLksJZAFKTj38/HyH+ES/H3HkL8fkXX+lLNGj9zPUb9SnI5sCbN292+5dKMw4BFpGQjvR0EVmF&#13;&#10;qEAe0pNTkZVnQ15GnCbxgpOQpwu90KQcmQ1XmJMHyonLSdKz8eR8Y45cBmJ0OeffLASRcSnQEutc&#13;&#10;t7GlRMjpkLgMFBamI4YyB/0jkWpTWYRBiE4V+7MVolCsrwRgy6hkZGSkIKolrROOlEJqdZyKlIwc&#13;&#10;UU4OUqJayvWi0vO0cw1NEsdgg00so27+KmypiBbL/cQv8Kkyw88oAK33zTQ81dfNTYgNtBJ9JAB7&#13;&#10;IDZlEiIpMzAsGrP2ODJni9aq+T0wOGWvlglH2XLDZmPZ5L5i/lRslNlz7dA8sJ3MLpxklSHniT17&#13;&#10;gS4vWgs/q6B1aRsv8ep7K3s8mvfui8guM5Gvz8LBmehM5x44Hto3SjHSBg1Bmn4NHdemLyZNGFIn&#13;&#10;AnBL2QHcuuYtS6llFbQubeMtZyIAS3JmY3AEnX84Iidk2iXpxsk9kJCilvVwSGcUYFlMX3TtKcrr&#13;&#10;Fy2vnc/PioHGcG3qm0f/TiLPSvIZg5vyWsk+z8JPyT5zdp+r6KsN2Ufhvimv5zAKP0320U8r2WcV&#13;&#10;F/z1SvnvvzfRxO8B3HPu/+R9pueDnikSzlrzc00EakGDdLwnZaBRCDrE4CCZFXh5NVmBF11yOYIe&#13;&#10;aIumtzRHk3Pvl/ug/dG+6Rmj54XuN93HQSE/6TXClf223/HR6t+RkPk79p/4Hb962UrYnhWo9xUo&#13;&#10;mwcXl6D4cAnmz8tGaUkZVF+BRYdtqKw4bZ0VWOnICqS+B6kZ8OHDR7B5yzYcyC+QIpDEH21DGYEU&#13;&#10;v1T9IkUgNSsurYWswN25B/HVwPV44fIf5DOiyUDq99GYGWiWgVRXXGWgJgS1Ouyo13Q/Rr00H+sW&#13;&#10;Of4dpt/NDx48pE9p17MusBJ6vgYLQIZhGIbxkrp8IVq9Zq345ci1ObAvAnDCpMl47PFO6PLiK8jL&#13;&#10;26fP1UYPXrp0KdatWyebFrv/xcQ1A86ewVeYhZSkOMRFR4hfamlZDDJsqYiUQs8fzUIikZCaJ5vE&#13;&#10;um8CDFTkJCMqpJkjIy8oDnR2zttkxNDyUKguAvOSguXymHl6FmFUutyXwu32ctKGvPRkJMTFiX1r&#13;&#10;2XuhyblIjdQ+SxmZkIo8WaBzE2DDtMpgdNo30/B4UzfzU3ohMCwak+bnIt/u+EgAhiM2W5M0lStG&#13;&#10;onm/paDcisrsMWjfc7YuxEqxJiYcfRaL9ShbLrAXpuUUi3qoF0TzvMmUc4ZEnpXkoxgZo4XVMgov&#13;&#10;JaB3ApAy+BZgbu+XMU3/Gsqf0QOD167CiBZj7ALQni1JcrDjGKyRSSiV2D2jV60LQJJVViKLotma&#13;&#10;KBlWyyi8FV01FoB0v43nL9bpNEHrkH9jDGVS6uvvEdep3SRsEx/zZ7wsyimQsyvXjkFnff2a0Fiu&#13;&#10;TX3jKgDPTPa19Sm7T2UCcVNeo+yrXvideVNeTfR5J/ue8vvWEN/p8S3uP/c9+e+9r0FZgTef+4x8&#13;&#10;XujZ0Z45LRNV9UepNQ82C0ErKahlBT7uMSvw73+5BHed00eWT/uiZ5SeKXomtPv6BdK/26XXCDP0&#13;&#10;u91e8bsfSb+KX8RvL/m/Y9QK4Cfr1d1CfzAmiXe4sAhHDh+TMvB4cansK7BU/O7Z881p+OSzJcjZ&#13;&#10;clCsV2oXgSorUDUPplGBKbuQfpL4KzhUKPv/27V7Lw4fKZLr0L5I+lFWIElBkoMU5aLMY3QMFoLP&#13;&#10;l5g7YSuGdFgqno0ZJhlozgx0HkRECUHnpsKuQvDf1yViRux6nLRVIG/ffuTs2Inde/JQUmrMpq89&#13;&#10;rISer8ECkGHqmOdf7o6mLVqha0QPfQ7DMGcrdflCZNXUl2Tf8JEfIv3n5foc9wKQ5ncOfwlFRceQ&#13;&#10;8uN8fJY4Qc43cujQITmgyOHDh/U5zjgEYHSqoW+8POpc2Q/+IVFISklAhPxFVRNkFXmpSIqKQJBs&#13;&#10;IuyPGHEKngSgHRoMJJi20SSdi8CL1pc5C8AffBWAFUiPJtEXhIi4ZCRHa+XI9SrykJoUhYigADnP&#13;&#10;nw7ekwDMYwHYWPG2bpbsycSsmF4ICiLpR/LOqQmwQeSRyBlhbGG/ZyY69VyAIivZVxMBSM1+PWX+&#13;&#10;KayWUdC2XjQH9kpyze+FTjP2omRxNNpKMZWLhI4k/oyZk45rRVKsqy6zJLXcBJiatrrLbiO5RRKL&#13;&#10;wp3oom29afJaUwHocv6VqzBYz5SUz409s2+TXaBum9ABg1fowpieJV00+0pjujb1jSYAuSmvI3yV&#13;&#10;fXWd3Vc/TXkdMcNC9mnx9P+bKUN9vvYvbfCPf/4LbdpqvwPUJK72exD3njPQQgZSc3TjADWuGYJm&#13;&#10;MTgYLf6vq0tfgRed2xStz+knynpflkv7MY76S/fxP5dP02uDK9Qv3dTpMxD/WQIy1qwV/zyUofJX&#13;&#10;8W1u/vryGhKKNKBHkVNfgUcPl+CHlA1ITl6DD2LmYcGCzSg4cNTUPNiYFUg/VVYgTVOWIQnAHTt3&#13;&#10;Y/+BfNm3Hkk/2q6k5KQUgtRcmLICT5/+RWYJnmlW4I5t+UiMykT4Rd/L50ZJZW9koKqHqr5S3VUy&#13;&#10;kEJ9F3z4aio2LDkgmz/v2OmjdfUSK6Hna7AAZJg6huSfioaA/uoy/rNEl0ijDsUZhvGJ+haAsWPH&#13;&#10;o8PTnfFit9ewectWOc+TAPTUNNg7rPsArEiPkvPCkwtRYUtBpPxlNQYZtiykp2Yhz2bTm/BqAtCW&#13;&#10;GinXD45ORUYONSHWKUxBRHgUEpJTkZocjRDKHvSPRrpYwXkb6p+PsgSDxHReXiqiZRNgWtfQDDcl&#13;&#10;B4W2PGTl2DwIwDwkhYjPzcTxVlQgK0EJwFxkpWvNmm05SVLsaQJQlC+bD0cgISNDnJubJsCGfTMN&#13;&#10;j891c+1INCWZV50ANDbRPDgbXWlZbQnAuE+sxZ4KhdUyFVRGNfgkuSozMbjjJGzMnqRnqNH16YFZ&#13;&#10;TgOmuEixWhaAUTuTLOWVElwKT6KLyqiOMxGA5nmZdtHnTgCichNiw8LRJ2YkunUZgjTr8Z+qpTFd&#13;&#10;m/rm0b9bCz5jaLKPm/LWveyjqN+mvO5kn5J87oLOifr+e7bzc7jkckcfvjWNC869Brec85x8Ztr6&#13;&#10;jZbPmyYDtWbCWlCfgVZC0CwFqd/Au87pjSC/QXI9GnWY5B89y/Rs0vNFzwcNYkH3Lend9XptcOVA&#13;&#10;aSE25G1F5voNUgJ+PWUqvvxqEvbm6X9JPQN+/eVXmZFXqLICi0tw/GgpNm/Yh5nfrsPgYbOR8EU6&#13;&#10;8vYcQZlBBFplBZIgI9FH82kgkpzcHSg8fFiOIEzij0JmBYp1XLICj9VGVuAWvNNusXhutOeJnj16&#13;&#10;Fun5pefZLAOpDlF9okFEVGYg1VNHdiCFEoL0HfH8jRPw3ceZ+pWrXayEnq/BApBpdCwu2YEXdk9E&#13;&#10;my0jcf+md/DIpoF4clN/PJP9Frpk90FEdi9EZkeiT1YPDMx+Be9lvYxRWS/go41d8GnWv/HVxmcx&#13;&#10;dWMoZm7ohLkbn0TahsexfMNjWLs+GJs2tEHu+vuxb30QCtffDdv6VqjIvEP83nabeFsUsfJ2IF3E&#13;&#10;ojuBVBFzWwIpgcDMVkCyiG/uBiaJmHAP8HlrIP5eYFyQeEu/D/hAxPsPAENEvPMgMPAh4H9tzALw&#13;&#10;jY5ind7AhtX62dY9H3+aoH8yM2DQeywBGcZH6lMAktB7rsvL4h9r70RfXQpAVGQgRg18ERSN6Aha&#13;&#10;JwYZJPT0Pv1I/gVHpcrBNaToU4OGmAYBSXXMpwgIQUy6LtBctiFZF4oA+7qhSMjSVWJeKqJCtKw9&#13;&#10;ChJ3npoA56VE6OX4Izw6SvxSTettQkqE40XAn0Y7lgcv9hvnGHzEdRAQ130zDU/1dbMU4t3CTuWK&#13;&#10;IWgqM7DcC8CS+X3RNiZTHwFXa0LcfvJea9nnqwCkzD0roWcMhdUyY1STBejN99bGsUF6dlol1gxr&#13;&#10;g/YdX0aC7N+8FGn9lNByXKvKtSMROGyV/drI61lLApCy06yklbPgUngSXdVlutVUACJnEtqK+636&#13;&#10;S6Qmve0HaRl97gRgyeIhiJxhyBqsAY3t2tQ3j52n9cfmLPtIwrhKPXdhbMo7Dg/fmYJHO2/Cw/3z&#13;&#10;8fDQowgefuwPFXROjw44jPbhW9Huzp+k2HANX7P76r4przfZfd7G7X/9/+2dB7ydZZXumZk7P+fO&#13;&#10;CDjjHXV01LGLjTpiF6SoDNJkBAt2AUUsoHQBBRURhNCJSG8BwYTee0tIb9SQhBpCQqiGhMC6+/n2&#13;&#10;/u/z7Pd8+yQnOchJWOv+nrvWu/r7ft8b5iz3Pufr1X+vNQR82zve2f7v97JC+aq/IPz3e7TeqYOr&#13;&#10;91HvJgPBbp8QrEPza789wz+9nxoyaeikga6e1eMPdf/+wWPPzouzp1weI+65Pm59cGI8+MjDcd75&#13;&#10;I+Kee+9teSw71X0qUIPAh++fG5de1vj37jcXxtw5T1a/K1CohoA1nwqc3+D6erA+Gbhg4cLKPmPm&#13;&#10;/dXXhDUU1Lr9qcCnnq7+YrB+R2DzU4ELB+xTgcf8cGRs+5rzW+9ZcxjY/ZOBncNABoE+DOR/CNj4&#13;&#10;VYv/H+eWhuoGev1FDgCTBhVd8sSd8faJB8T7JuwXa03YJz46Yc9qAPi58btWA8Btxu9cDQC3H9cc&#13;&#10;AP58XGsAOParcei4beOosVtXA8DTxmwW547dNC4Y87lqAHj96M/EyDHrxfjRn4g7R38sZoz+cMwa&#13;&#10;vU7Mu32NagD44u3vaw4Ab2zg2g9GXNmADwDPaeCstSJObeCktSOGtgaARzRQDQAbqAaAH20OAPds&#13;&#10;DQB/+onOAeC31ovYbv2ILzcw8sbWrl9a6jYAlH7KHXfmEDBpiei5J59q/6D3Sqa/9QCwP4O+gRkA&#13;&#10;9k3zu/zBi/nVH8voTd30DUPzq8U11DtmflffvvL0IvnWuXbTq25fqftTO+klp8XfzQlx4v98Mtb4&#13;&#10;H/1hhi1j3U/uHhcWn2qrqGOQ91Bcsec2sW4rZqNdL2sOfGqHfXfGiVs2fhDccpv4+VXFsKiO9N/e&#13;&#10;umGeA6qzORbz3/ElGgD60Gr872O1Lc8NfmSUrfrdhx1n5WfT/FTbpgM0ADz70Vt6Dat8wOWDLoZY&#13;&#10;3QZdytUXLekA0P9vueag87mYcsp3G+9R693Y9sQY2/qPZNdPAN5xemza8l+jkWe1LX8f1/fzO8CD&#13;&#10;7Wz+1rTRqw7r57BPqP9034bvODfW2+eR+PTh819RWH/fObHR+y63wV4dlv2rvM2BX3OYUj/gc3Qf&#13;&#10;9i1+4PfnNjb/u/PaHMjn31Z+a6z6/14fr17lNbWDvIHAqv/w1ljt779SDe00XNY7p3e1HAj2fEKw&#13;&#10;ORTsgf6idfPr7Xpvm8O/IR3Dv/02vap1E/qmufOfiBtmjImL77k+xs+6Kx56evaA/1EK5dMn9ebO&#13;&#10;fbz6VODs1u8KnPd483cFzpv7VDz91LNx6hm3xCMPP971U4Ea6un3/83TpwKfan4qcM6cuTFl6p3x&#13;&#10;wAMPxaOPzm5/KvDpZ56NJxo/j3R8KrCRayA+FTj82Amxx3pXVu+L3rnO3xl4SnUXOoeB+oRt85O3&#13;&#10;fDLXPxn42Vcd1TqpgaW6gV5/sVKdMpFIJBKJRCKRSCQSiUQikUi8/Lj33nuXGTkATCQSiUQikUgk&#13;&#10;EolEIpFIJAYp6gZ6/cWADACvu+66RCKRSCQSiUQikUgkEolEItFA3fxsaVE30OsvcgCYSCQSiUQi&#13;&#10;kUgkEolEIpFIDCDq5mdLi7qBXn+RA8BEIpFIJBKJRCKRSCQSiURiAFE3P1ta1A30+oslGgCedtpp&#13;&#10;tXpQt9FEIpFIJBKJRCKRSCQSiUTilYi6+VmJLbbYolZfom6g118sdgCo4V8OABOJRCKRSCQSiUQi&#13;&#10;kUgkEoklQ938rIQGgEsyBKwb6PUXfQ4AGf7lADCRSCQSiUQikUgkEolEIpFYMtTNz0owAFzcELBu&#13;&#10;oNdfdB0A+vAvB4CJRCKRSCQSiUQikUgkEonEkqFuflbCB4B9DQHrBnr9RX4CMJFIJBKJRCKRSCQS&#13;&#10;iUQikRhA1M3PSizJ8E+oG+j1F/k7ABOJRCKRSCQSiUQikUgkEokBRN38rMSSDP+EuoFef7HYAaCQ&#13;&#10;A8BEIpFIJBKJRCKRSCQSiURiyVA3PyuxJMM/oW6g118s0QBwcajbaCKRSCQSiUQikUgkEolEIvFK&#13;&#10;RN38bGlRN9DrL3IAmEgkEolEIpFIJBKJRCKRSAwg6uZnS4u6gV5/kQPARCKRSCQSiUQikUgkEolE&#13;&#10;YgBRNz9bWtQN9PqLARkAJhKJRCKRSCQSiUQikUgkEomBR91Ar7/IAWAikUgkEolEIpFIJBKJRCIx&#13;&#10;SFE30OsvVrr73hmRSCQSiUQikUgkEolEIpFIJFZMrBRJSUlJSUlJSUlJSUlJSUlJSUlJKyzlADAp&#13;&#10;KSkpKSkpKSkpKSkpKSkpKWkFphwAJiUlJSUlJSUlJSUlJSUlJSUlrcCUA8CkpKSkpKSkpKSkpKSk&#13;&#10;pKSkpKQVmHIAmJSUlJSUlJSUlJSUlJSUlJSUtAJTDgCTkpKSkpKSkpKSkpKSkpKSkpJWYMoBYFLS&#13;&#10;ckRjx09oSUlJSYOR8o4mJSUlJSUlJSUlJQ1GygFgUtJyRDlcSEoa3JR3NCkpKSkpKSkpKSlpMFIO&#13;&#10;AJOSliPK4UJS0uCmvKNJSUlJSUlJSUlJSYORcgCYlLQcUQ4XkpIGN+UdTUpKSkpKSkpKSkoajJQD&#13;&#10;wKSk5YhyuJCUNLgp72hSUlJSUlJSUlJS0mCkHAAmJS1HlMOFpKTBTXlHk5KSkpKSkpKSVkR6ftGi&#13;&#10;mPv4EzFj5kNx970zEjXQ2eiMdFaDkXIAmJS0HFEOF5KSBjflHU1KSkpKSkpKSlrRSAOt+x98JObM&#13;&#10;nRcLFixsaZNK0tnojHRWg3EImAPApKTliHK4kJQ0uCnvaFJSUlJSUlJS0opG+lSbBltJS0aD9bxy&#13;&#10;AJiUtBxRDheSkgY35R1NSkpKSkpKSkpa0Uhfbc1P/i056ax0ZoONcgCYlLQcUQ4XkpIGN+UdTUpK&#13;&#10;SkpKSkpKWtFIv98uqX80GM8sB4BJScsR5XAhKWlwU97RpKSkpKSkpKSkFY1yANh/ygFgUlLSMlEO&#13;&#10;F5KSBjflHU1KSkpKSkpKSlrRKAeA/accACYlJS0T5XAhKWlwU97RpKSkpKSkpKSkFY1yANh/esUN&#13;&#10;AC+44c4Ycf0dMfy6qXH+NZPjvKsnxrlXTIhzLh8XZ18yJs685PY446JR8djcJ1oRSUlJfdFADxfy&#13;&#10;jiYlDSzlADApKSkpKSkpKWlFoxwA9p9eMQPAP950XGx7whdj3YPXjnUO+lCs/ZsPxJoHvi8+9Kv3&#13;&#10;xvv3e2e89xdvi6fnvxhzn3khTjj3uvjwJt+N2fknpZOSFksDNVzIO5qU9NJQDgCTkpKSkpKSkpJW&#13;&#10;NMoBYP/pFTEA1GDhN1ccEDdMvz5mPnl/zHtuXix8ofPPRb9rr7fEM/NfjHnPvBBHn355XHHz5Bww&#13;&#10;JCUtAQ3EcCHvaFLSS0c5AExKSkpKSkpKSlrRKAeA/adXxABQnyrSYOHdv1o7Vv/lOjF+zoQ4e/y5&#13;&#10;8e/b/Gds86tvVT5v3+NN8cxzL8S8Z1+II0+9tBosgKSkpO40EMOFvKNJSS8d5QAwKSkpKSkpKSlp&#13;&#10;RaOBGGbNnzE39j1wVqy+66x4YwNfGf5UpR99YmN90Nx4tFq9HPRMDD+o0cOJzV97NVD9LO2ZnXzq&#13;&#10;6XHc0BPir/PntzQ9JJ1sp5x2ekvTPxrwAeBHf7d29amiB595KD55xOqx7R8/Vg0WhKGTT6x83vqz&#13;&#10;N8QzzzU/XfToky/EGVfdG6dfOS2HCy8BTT50g9hlxCOtVSfNGfHD+MSh41urpOWBBmK4kHd0eaHx&#13;&#10;MWS9H8bF9de3z7ud9PJRDgCTkpKSkpKSkpJWNFrmAeCTj8fuu86KHYc/2fj5cn488eC8OPKigR24&#13;&#10;LT0NrgHgsUP/GLvtuXccdsSRHUNAydLJJp+loQEfAOr3iekrhfpU0cUPXBo7n/XR+NnZn4yTZp4W&#13;&#10;Q6c3hwtv3uXf42mGC08siplzFsUpV0yL//78dyr7UtEjF8Qu620QnwDtwdYjcfH3Td9h6036obq3&#13;&#10;bzPHkHFNnzaNOyw+8f0LYk5r2Y2qQdtifpBfkjyLp9595gBwxaKBGC68PHdU72b3O9Dr/jbQfm91&#13;&#10;zwpbr7tYkQZmNX5V7sNictOpTUs2QGv9+9H1fjZrDsggrlefOQBcHikHgElJSUlJSUlJSSsaLfMA&#13;&#10;cNJj8cZdZ8c1f22tjXIA2EnVoG9Ic9DHENCHf7L5YLA/NOADwLV+8/6KX/vwtfH7G46oPlV0wPBP&#13;&#10;x1HTj4vD7juqsv3Hj/4tnvrrizHn6Rfi4ccXxfTZz8efLrtv6YcL1Q/OnT8oTx7BD+zl4KH5A323&#13;&#10;H5z1Q3XtcKHXsG8xAw0jDdp2afjWDtsYfOQAcIWgYef+ucJLRQMxXHhZ7mhf96Ua8JW28TGEd1P2&#13;&#10;JXpPNTDrPegT9boHundLdOeafe9S9z8ANKg53M8B4PJEy8MdTUpKSkpKSkpKShpMtMwDwIVPxJF7&#13;&#10;z4oPH/RY3Dy38/fPNwduc2L4WQ37rrNi9f1nxzWPLmpZn43RZz0an2x9bfiTjfjRc2V7KobtPyu+&#13;&#10;dfUzTbd758SGDfvQe5vLyafNig3Pan7FuIeeiUuHeK45MbkaSA6uAaCoHAIOxPBPNOADQP0lUdFZ&#13;&#10;d55ZDRZOmnFabHfC2rHT6Z+IA6b9rrK9fufXVJ8smv3kC/Fg4+FNe/T5OP6SGcs2AOz6w3zN4KHr&#13;&#10;QKGvoV4xXGvnaP2QPkJDjPofyKsB4IgLaocT1cCxYevon6FgC56ToZ3imnb6VR89MQwUm0OC8VXv&#13;&#10;nf4+ACz2Juo1jIA66xDT00+r314D09Zea4YoKwppqKBLKbxUA4aBGC68LHe0293q+p4ZLekAsK9/&#13;&#10;B4o67Xexpb+4Ncjr/X62+tb97tVDc+Co2F53tHUXysFm7/vY6kl7bMdw51v/toxTjy2b7a+Zq+FX&#13;&#10;c4Y9d7ugjjrE+J1u9tvO3abmXvt8TssBLS93NCkpKSkpKSkpKWkw0TIPAEVz58VQDdp2nRVfPObx&#13;&#10;uL+lrgZuuz4ap9z715j/5LxqULj6aRrGLagGeW/cW0PDBRELn4lrhjbWB86tYief1ZCHzguNw+4f&#13;&#10;3sjZHgg2h4NHTmKICP017p/RqCFx4ZNVnR2vfraxGHwDQJEPAYVlHf6JBnwA+KFfvbfiGiyAP9x3&#13;&#10;VGx87Adi7X3Xrmz/b6eV40Prb9/G3Q8/H0dfeP8yDhcaP7zWDglqBg9dBwqtPPwwXA4T2kMtz9n6&#13;&#10;4bmPAUVzAPhIm7eJH9w7BhfNfD2DiGZPrBkudKzbsZ2+Iv0g70OIat3q1YcELot69VpR0Vuj74sb&#13;&#10;chnbJPn6ua8YA4RuxGBB3OWBpoEYLrx8d7S4hw2qf3cK6s8AUHexhfL97RiYcWdaMb3fdYi+e/dP&#13;&#10;7x13pRqw2Xte5e9Z93UfS9/2vy1d/m1o76fXva8/67K3OSMuaMhlbIva/9a1aEmfwSCm5emOJiUl&#13;&#10;JSUlJSUlJQ0mGpABYEUL44l758buGvK1hnflwK1aD3k8nmj8vyN3nRW732JDrxlz44u7PhrD5XyH&#13;&#10;PvX3WIyuBniz49JbHovVFTd3buy46+y4ufODhg16Lu65/rHY/aBZ8cXdGzUauZsDw0E8AGx98k/g&#13;&#10;68DLQgM+AHz//u9sSd3ptd//l5g1b1HcP2dRNVyY+uDCOGzEA8swXGhS84dr+4G6ovKH4WKI1Qd1&#13;&#10;/HBeUeuH5UP9h+Fy0NWb2gOC4gf8Dn3rh+3agYj98N3L3pGz9w/zPUOCFtkP9h25rIdmni4DhLI3&#13;&#10;UTksaJFqt3tZAQYI3ahumPBSDRgGYrjw8tzR+neqfQeg6n1u3WPeKb076Cr0fd+aVHPPW3dliL+X&#13;&#10;Hfenjnr67rx7nfr6QVyT/B70dR9799L73xaPd7njHDvucg913EejXj1VpNo9vXSLXV5oebujSUlJ&#13;&#10;SUlJSUlJSYOJBm4A2KT5o2bHG6vhXZcBYLVuDgD3HbWgZWlQawB46VwtmvZhkx6P3eW/cF7s28h5&#13;&#10;s3K3hotOT9wyO1bfe3bc/KQmg82h32AdAPrwT5/8868DL8sQcMAHgO/9xdvjXXu9Jd6+x5virT9/&#13;&#10;Q/XHBP7jx6+N1++8avWpIg0W/nXHf+74dNHEmQvj4PMfXOYBIKQfVnsGUs0fyn2AsOQ/yHb+EFxR&#13;&#10;axjRk6MfA8AG9fwgbbntB/ZeAxFRYe8cpHmPvQcQvX6475qrZ6DRbYBQ21uLqlw6X49rD/0s9wpG&#13;&#10;fQ0RsI248KKWZtlpIIYLL88drX8Her/PLfJ3cGmHxzVx1b8NfqdVp7zjHeR9212z3D33ovse/f53&#13;&#10;u4+9e+n9b0vXXJbHfXqorzsoW/PfRo9r/1vlPS6HtDze0aSkpKSkpKSkpKTBRMs8ALxjbvz66ifi&#13;&#10;fv0F4LlPxvAhs+KNh+pTfn0NABc05eIrwKsfiu+CuLmx/sqBs+KLw/X7/lpDvQY6PjXYokevfjTe&#13;&#10;uP+cuGfhopj/4Nz41iD9BGA5/NO60g3AEHDAB4BOx599Tcx6Qn9F9IWKPzJvUTw0d1HMfOz5aqhw&#13;&#10;x0MLKz72vgUVH6gBYOcPu3394LsYqh0O+MBN1PuH9JI6fiBv/TA9uUbHD++9hh3FsKHTPlADwAY1&#13;&#10;6si3foDQpbeCOn1avS3nA4S+SIODusECJNtgHi787e5ol3tYe8ca5O/MUg4Aa9/XMle3+m3q7Lt5&#13;&#10;N/Q7/EqdFr3vn6g9SGvJ3e5j7176MQBs0ORD5dvt37v63jqp8GmdlddcHml5v6NJSUlJSUlJSUlJ&#13;&#10;Lzct8wDwwcdj9wNnxeq7zqq+ervpofwxj74GgA1a+ExcOrTnD3d8Zcjc1h/uaJI+1Sc9f/xDvwtQ&#13;&#10;v0+w+opwSX99Iobu38pz1tw4ZZB+AvDYoX/sGP5BPgQ8bugJLW3/6CUdAB5z5pVx/5znq68R3v/Y&#13;&#10;89VfEr3v0efj7keaQwUw6p7nlm240PhBteMH2+oHaX4I7vYDcQ014oZ0/EC9Qc3gYRkHgK0fsju+&#13;&#10;xthrCOA/qHf+UK5cnT0N4ABQub7fOMsG2vur+mmty94aa/0OwA7S0MCGfdXw49DmYDFp2Wmghwt/&#13;&#10;szvaxz2s7lk5hLP3dEkHgHNGHGb5dS8670JFyzgA5A74O+73u7pTnq/I39d97N1L739bvFavXI29&#13;&#10;7aK75vuz+1j21vwdgJ3UmbP5b8uQarDYUiUtlnIAmJSUlJSUlJSUtKLRMg8AX4G0tGd28qmnV0PA&#13;&#10;uk/5SSebfJaGXtIB4NGnX1798YC7H3k+7mrwOx9aGFMffD4m3f98jJ+xIEZPey5G3tP8ZNHepz+6&#13;&#10;jMOF5lfYmvAfWLsPHnoRP9yD2qGDD9xEvX9IL8l/aK+obghhA4WyDx9iVD/Ed/RV9KPcimvl62vg&#13;&#10;0DtXaxhT9ub5O3pr7rs5WEDnZ9Ogqp8cIAwUDfRw4eW7o8W7wnvbhr0z5X3pQp3vYc3wT1R398p3&#13;&#10;toN6//uhO1LeSb9jfd2Hvu6jqLp/jbimTz8HgJV/sW/t1/J39Fbpi+dS9++BxSctnnIAmJSUlJSU&#13;&#10;lJSUtKJRDgD7T4PxzF7SAeCRp14aE+9fGCdeNj2Ov2RGHH3R/TFkxP1xyF8ejIPOeygOPPfh2O+s&#13;&#10;R2KvM2bF7qc9tgzDhaSBonK4kTS4aKCHC3lHVyQq/8eJpJeDcgCYlJSUlJSUlJS0olEOAPtPr7gB&#13;&#10;oIYF/UXSy0jFp5GSBh8N9HCh7g4uDkmDk8pPIia9PJQDwKSkpKSkpKSkpBWNcgDYf3rFDQCTlhfi&#13;&#10;a4D5Vd3BTjlcSOpFfC0/h/eDgvKOJiUlJSUlJSUlrWiUA8D+Uw4Ak5KSlolyuJCUNLgp72hSUlJS&#13;&#10;UlJSUtKKRjkA7D/lADApKWmZKIcLSUmDm/KOJiUlJSUlJSUlrWiUA8D+Uw4Ak5KSlolyuJCUNLgp&#13;&#10;72hSUlJSUlJSUtKKRjkA7D/lADApKWmZKIcLSUmDm/KOJiUlJSUlJSUlrWg0Y+ZDsWDBwtYqaXGk&#13;&#10;s9KZDTbKAWBS0nJEOVxIShrclHc0KSkpKSkpKSlpRaO5jz8Rc+bOa62SFkeD9bxyAJiUtBxRDheS&#13;&#10;kgY35R1NSkpKSkpKSkpa0ej5RYvi/gcfqQZb+UnA7qSz0RnprHRmg41yAJiUtBxRDheSkgY35R1N&#13;&#10;SkpKSkpKSkpaEUkDLX2qTV9t1e+3S/SGzkZnNBiHf6IcACYlLUeUw4WkpMFNeUeTkpKSkpKSkpKS&#13;&#10;kgYj5QAwKWk5ohwuJCUNbso7mpSUlJSUlJSUlJQ0GCkHgElJyxHlcCEpaXBT3tGkpKSkpKSkpKSk&#13;&#10;pMFIOQBMSlqOKIcLSUmDm/KOJiUlJSUlJSUlJSUNRsoBYFLSckQ5XEhKGtyUdzQpKSkpKSkpKSkp&#13;&#10;aTBSDgCTkpYjyuFCUtLgpryjSUlJSUlJSUlJSUmDkXIAmJS0HFEOF5KSBjflHU1KSkpKSkpKSkpK&#13;&#10;GoyUA8CkpKSkpKSkpKSkpKSkpKSkpKQVmHIAmJSUlJSUlJSUlJSUlJSUlJSUtAJTDgCTkpKSkpKS&#13;&#10;kpKSkpKSkpKSkpJWYMoBYFJSUlJSUlJSUlJSUlJSUlJS0gpMOQBMSkpKSkpKSkpKSkpKSkpKSkpa&#13;&#10;gSkHgElJSUlJSUlJSUlJSUlJSUlJSSswrXTHg4/HXQ8/EXc+NK+C1oLkyffPqeS7H3kypj4wt613&#13;&#10;P3Syi5NLenTiZQ2XZUOHXEI2+nAf6WSjP3oG1BAnh+IF+pOdePxcj+xc8fixlk1wGZR9CZ5PnDjP&#13;&#10;6/st/ZG79S6UsYB9uV6y/Ms9u6/24TbfFz6+f3qrkz0Psq+VBz05PQfrco/4iM975rl44tkFFX/8&#13;&#10;6fkda0ela+nbsunavAsU085b44tNfXFm6lc9CvRevifsRXb8+7JzHwR8kF0ncG6ccxlDL3n/e3LA&#13;&#10;FY8fa9kEl0HZl+D5xInzvL7f0h+5W+9CGQvYl+sly7/cs/tqH27zfeHj+6e3OtnzIPtaedCT03Ow&#13;&#10;LveIj7jb6VVrzyPZ3yNkIB2cGOLgyul9SAek85r04X6S3QaIkb2vHrB77/ggu06gX/G6GHpRzrIO&#13;&#10;fujYA7mkRyde1nCZPrRGLiEbfbiPPzety/Ojhjg5FC/Qn+zE4+d6ZOeKx4+1bILLoOxL8HzixHle&#13;&#10;32/pj9ytd6GMBezL9ZLlX+7ZfbUPt/m+8PH901ud7HmQfa086MnpOViXe8RH3O30qrXnkezvETKQ&#13;&#10;Dk4McXDl9D6kA9J5TfpwP8luA8TI3lcP2L13fJBdJ9CveF0MvShnWQc/dOyBXNKjEy9ruEwfWiOX&#13;&#10;kI0+3Mefm9bl+VFDnByKF+hPduLxcz2yc8Xjx1o2wWVQ9iV4PnHiPK/vt/RH7ta7UMYC9uV6yfIv&#13;&#10;9+y+2ofbfF/4+P7prU72PMi+Vh705PQcrMs94iPudnrV2vNI9vcIGUgHJ4Y4uHJ6H9IB6bwmfbif&#13;&#10;ZLcBYmTvqwfs3js+yK4T6Fe8LoZelLOsgx869kAu6dGJlzVcpg+tkUvIRh/u489N6/L8qCFODsUL&#13;&#10;9Cc78fi5Htm54vFjLZvgMij7EjyfOHGe1/db+iN3610oYwH7cr1k+Zd7dl/tw22+L3x8//RWJ3se&#13;&#10;ZF8rD3pyeg7W5R7xEXc7vWrteST7e4QMpIMTQxxcOb0P6YB0XpM+3E+y2wAxsvfVA3bvHR/k8y69&#13;&#10;tq0T1NNKnpANCGWSugeNXVyx4spHHsnoiPWGnSs/efCBk1sykI46ArUEZLeXOcp86Dy+zt996M99&#13;&#10;pKMW9UsZaO05pCvX7lunx+Yy9YHW1BeogT+yxxEj2fcEiPM88pNMLWJKP/R65sjiwHN5r8Tjjx09&#13;&#10;7yjvknjt4M51Lblu6MfQroO3ZNd7jOvr7OrP98l+fC/0zh4F/OSDHznE0bm9G8hLHH2Qj1oCa87W&#13;&#10;bdjFyal85PGeiEX2WHGemfcEJ7dkIB11BGoJyG4vc5T50Hl8nb/70J/7SEct6pcy0NpzSFeu3bdO&#13;&#10;j81l6gOtqS9QA39kjyNGsu8JEOd55CeZWsSUfuj9HRcHnst7JR5/7Oh5R3mX4OQTJ76UyQek039M&#13;&#10;sbmPZOVD7zH4Lc6Oze3sRfCzEfCTD37kEEfn9m4gL3H0QT5qCaw5W7dhFyen8pHHeyIW2WPFeVbe&#13;&#10;E5zckoF01BGoJSC7vcxR5kPn8XX+7kN/7iMdtahfykBrzyFduXbfOj02l6kPtKa+QA38kT2OGMm+&#13;&#10;J0Cc55GfZGoRU/qh93dcHHgu75V4/LGj5x3lXYKTT5z4UiYfkC7vf0/PnK3bsIuTU/nI4z0Ri+yx&#13;&#10;4jwr7wlObslAOuoI1BKQ3V7mKPOh8/g6f/ehP/eRjlrUL2WgteeQrly7b50em8vUB1pTX6AG/sge&#13;&#10;R4xk3xMgzvPITzK1iCn90Ps7Lg48l/dKPP7Y0fOO8i7BySdOfCmTD0iX97+nZ87WbdjFyal85PGe&#13;&#10;iEX2WHGelfcEJ7dkIB11BGoJyG4vc5T50Hl8nb/70J/7SEct6pcy0NpzSFeu3bdOj81l6gOtqS9Q&#13;&#10;A39kjyNGsu8JEOd55CeZWsSUfuj9HRcHnst7JR5/7Oh5R3mX4OQTJ76UyQekW9HuvwaA4uQVrz4B&#13;&#10;SHJ4WdgPknVZRHpvgjXADxsxdRzIV73wINwmSCc7/bqfuPrERzrfFz7Inkd6oexVdt8Lfh4rO3HE&#13;&#10;ur/bFFPqBPmyF9eVsjh1gda8PNhKX3H6FKQr6wmcn+coIT35WJccWT5lT+hBaXedZPTo3FdcenH5&#13;&#10;SsfgrT28a62B65Hbg7sG9KnBjkFeS79YFL7koWf2BdQzwEdwm+vr1v6+C+4nLnAuHuc+4sSiU173&#13;&#10;1bouDzpx1gA/bMTUcSBf9ZL3v6cHl8WpC7TWvr2n0lecPgXpVtT773rW1PLcAjI5BM6SfOR2XgJf&#13;&#10;tyuPzphasikv8Hh8BLe5vm7t77vgfuICvXmc+4gTi0553VfrujzlvsUBftiIqeNAvuol739PDy6L&#13;&#10;UxdorX17T6WvOH0K0uX97zwfxQicJfnI7bwEvm5Xnrz/nc+wGwfyVS95/3t6cFmcukBr7dt7Kn3F&#13;&#10;6VOQLu9/5/koRuAsyUdu5yXwdbvy5P3vfIbdOJCvesn739ODy+LUBVpr395T6StOn4J0ef87z0cx&#13;&#10;AmdJPnI7L4Gv25Xn5b7/f77kmnZvYCUFSaAQTbsO577s4oAi+HqM2/FBr3z44i+gZw3w8zjJ2Eq/&#13;&#10;vmTg9V3GD46v6lETe50/ufDzC6d1Xd+KgcvuNmRyAOnkSyw6QTXpg3xu70svEIsN2YG+W2z5vuGL&#13;&#10;T7lP4iSrf9m5lB4LWBPP8K09lKsb4qFrcA3pfOBXxbIu/Cu/Bjq4++FrNu2H3urOU1x762bHJu65&#13;&#10;8Okmi3P26DhLZOn9vNFJJq6bXRzQF74e43Z80LMnyfgL6FkD/DxOMrbSry8ZeH2X8YPjq3rUxF7n&#13;&#10;Ty788v531sGn3Cdxkpfm/kuWf6mr24u48npu+i396ZUYcT9f7xsf9OjKnHDy1dm9pufCp5sszl7Q&#13;&#10;KUf5PLxvdJKJ62YXB/SFr8e4HR/07Eky/gJ61gA/j5OMrfTrSwZe32X84PiqHjWx1/mTC7+8/511&#13;&#10;8Cn3SZzkvP8977e458KnmyzOXtApR/k8vG90konrZhcH9IWvx7gdH/TsSTL+AnrWAD+Pk4yt9OtL&#13;&#10;Bl7fZfzg+KoeNbHX+ZMLv7z/nXXwKfdJnOS8/z3vt7jnwqebLM5e0ClH+Ty8b3SSietmFwf0ha/H&#13;&#10;uB0f9OxJMv4CetYAP4+TjK3060sGXt9l/OD4qh41sdf5kwu/vP+ddfAp90mc5Lz/Pe+3uOfCp5ss&#13;&#10;fs7FV3folKP6BCAH60AnuwqVh04C1vLp1pAgX+VQ3tIuGzqBPJLLmvjLBz1xDvdFR52yHr7kRCe/&#13;&#10;spbDfV32c8BW6tD7Wj6AtecV2I9kz0scdmT8gOv9WaDz/PL1WEE6bKW/ni96dPjgRx35+XtXV0so&#13;&#10;c5UgX6kjvhzAtYd0LX17UNeyddixFX4dsXX+DbTz+LoB7ZMzEngG9I3se/ezkc7j0Qmco9s4C/cV&#13;&#10;d9mfA0Anu3Lm/e/sQXBfl/0csJU69L6WD2DteQX2I9nzEocdGT/gen8W6Dy/fD1WkA5b6T8Y73+p&#13;&#10;oxZ6/LDh5zbJigEei401PuTxtechB89AwEcgNznE0Xk8OkHxpa3cD9xlfw4AnezKmfe/swfBfV32&#13;&#10;c8BW6tD7Wj6AtecV2I9kz0scdmT8gOv9WaDz/PL1WEE6bKV/3v/m+Qjk8bXnIQfPQMBHIDc5xNF5&#13;&#10;PDpB8aWt3A/cZX8OAJ3sypn3v7MHwX1d9nPAVurQ+1o+gLXnFdiPZM9LHHZk/IDr/Vmg8/zy9VhB&#13;&#10;Omylf97/5vkI5PG15yEHz0DARyA3OcTReTw6QfGlrdwP3GV/DgCd7Mr5t7r/P9/z3Aqsd9urZ+3+&#13;&#10;qkUO8RLui446Xs99yYlOfmUth/u67OeArdSh97V8AGvy/lzn0AD7qdaNc3FfATuybOQo9f4s0BFP&#13;&#10;To8VpMNW+uf9b56PQB5fex5y8AwEfARyk0McncejExRf2nw/+gQgenTVAFAPDmcpvRECkGXDTiIa&#13;&#10;RCd72Qh6YmUnjlj3d5tiSp0gXx1gqStlceoCrflHDVvpK06fgnRlPYHz8xwlpCcf65Ijy6fsCT0o&#13;&#10;7a6TjB6d+4pLLy5ft7s/tTy3gEwOgbMkH7mdl8DX7crjl0I25QUej4/gNtdXA7jW8I0hnf8xEAZz&#13;&#10;bT9xgM18ygGhD/q65jK9emLfvhegfegM6F8655yH++OLHZtkr+Vxnof3l1xlTtmQZcPuufAhD3Xd&#13;&#10;z2PpDRu++LtNMaVOkG/e/94xktGjc19x6cXl63b3p5bnFpDJIXCW5CO38xL4ul15BvL+1639fRfc&#13;&#10;T1ygNwcx2FjjX5fL8yB7fAnlUH/ESOecOu6PL3Zskr2Wx3kePw/5ljllQ5YNu+fChzzUdT+PpTds&#13;&#10;+OLvNsWUOkG+ef97x0hGj859xaUXl6/b3Z9anltAJofAWZKP3M5L4Ot25cn7n/ffbYopdYJ88/73&#13;&#10;jpGMHp37iksvLl+3uz+1PLeATA6BsyQfuZ2XwNftypP3/5V9/xkCYmMI6P7EvJLuP+eCnSFgGSOZ&#13;&#10;OHSC15JenH5cz1o24HpkcgicJfnI7bwEvm5Xnrz/L839P/+y6zpsil2JIHcmABtrfGjA156HHP4g&#13;&#10;vVFyk0McncejExRf2ujDfcW7yfL3C+z9ln70JZ3Amj2xH3wFvwTyFSQrRnpyoy9zo8dHNurB8ZWP&#13;&#10;1vgJ6Dx3nS858MGGLzaX3a/Usxbonx68X/Sug/NcyhriXqPMSR2PBbJr8NYxmHOUOver44Xd85aD&#13;&#10;wQ6Yjn167943+4P7XtymtSCb+8kmsBb4Bw/I389ba+Dx2Fjj43VZex5y8M4K+AjkJoc4Oo9HJyi+&#13;&#10;tNGH+4p3k+XPvgXvt/SjL+kE1uyJ/eAr5P3v6Z8evF/0roPzXMoa4l6jzEkdjwUei41YwXOxxq+O&#13;&#10;l3aeidaS6cVz4iudwD69d3K4b5mHPWDTWpDN/WQTWAt5/3v82bfg/ZZ+9CWdwJo9sR98hbz/Pf3T&#13;&#10;g/eL3nVwnktZQ9xrlDmp47HAY7ERK3gu1vjV8dLOM9FaMr14TnylE9in904O9y3zsAdsWguyuZ9s&#13;&#10;Amsh73+PP/sWvN/Sj76kE1izJ/aDr5D3v6d/evB+0bsOznMpa4h7jTIndTwWeCw2YgXPxRq/Ol7a&#13;&#10;eSZaS6YXz4mvdAL79N7J4b5lHvaATWtBNveTTWAtLI/334dbQvlJQPnTB2t4N1n+7Fvwfks/+pJO&#13;&#10;YM2e2A++wt/i/jMElE973Tgbyeg8NzWRsSO7H77YXHa/Us9aoH96oJZ06F0H57mUNcS9RpmTOh4L&#13;&#10;PBYbsYLnYo1fHS/tPBOtJdOL58RXOoF9eu/kcN8yD3vAprUgm/vJJrAWuP/6BKC4/OmjGgB6AMkp&#13;&#10;1A00RMJrRk6M0867OH79h6Pih7vsHht8dpP48Ec/ESuttFKFMj/xAhuAo5fsh4y+25p4TTq3/NJX&#13;&#10;YpVVVq1qi2/5pS/H8Ctv7KgBZ7+e031A2Sf74DDJJX7d6Clxwhl/jl8dfHjsvu8BFQ74/ZAYeto5&#13;&#10;lU05yI/M2rnrgfsLfpbEad968G7Hxlp55Oc2rb03uINYcQd22TxHCddLlq96KutqjZ/sguTynair&#13;&#10;h9zn8K+BrnZ8WnK3AZ/0wPVtP7OJq0+ei/cvmefiNvELxl0ZB1/669jxtG1im2M/HVse9ZHY/MiP&#13;&#10;xBeGrBubHLZubHzouvGZgz8cn/rtf8fHDvzv+PD+/x1r7rNOFQs8J+AcsWH3Z9ENw26aFrudMio2&#13;&#10;+eXlsfZPz48P/eDc+OD3z4n3bz8s3v/ds+J93z4jVvvG6fHe7U6N93z1lHj3l0+Kd23zpyqWZ0ku&#13;&#10;9g9HL3lp7v+uY+bFp26cHWvf8FCsdcsdsc6tU+Kjo8fGhhNuiB3uvDFuuf+hjhzs13Mii4OyT/ZR&#13;&#10;d/99f5NmPBrjpz1SyYqlntaTZz4W4+59OKY0OHZx8gGtAT7Aa3kfS3L/xd3menTiDvdxYJfNc5Rw&#13;&#10;vWT5+pm4Hj/ZBcn9uf++d4CvUGd3H3oo+3M9QCcQSw3P0d/77/H4w8sakrFpDaRzu7As959eFCNf&#13;&#10;rZWPOOrjX+Yn3n3rYpbm/tMD+yg5sfBS7zZxgA9ccUK3+48MtPY+pCMfPuSBux64v+B1iJMu73/P&#13;&#10;nUEv4CvU2d2HHsr+XA/QCcRSw3Pk/e+8G/jWxeT979ED9xe8DnHS5f3vuTPoBXyFOrv70EPZn+sB&#13;&#10;OoFYaniOvP+ddwNfeDX8a0CycpbDQIFcvvY80rGPkhMLL/VuEwf4wBUn/K3uP8M//Dknr+N95P3v&#13;&#10;uTPoBXyFOrv70EPZn+sBOkF+mqUsC6il3HB6giPjIxkbvaDnK8BA57gSjl5EnJeaApL/cvn1ccq5&#13;&#10;F8ROu+xeDdg04JOtrvkS5AHUAdTzjYgrTjrvsy6H7MJvDzu6qqch5JW3jqt8NJxUz9L/9rBjuuZB&#13;&#10;do5eoIavPU7yhPseiaNPPCN22HmXWHvdj8Yqq76mfQaSP7D6mrHDj3apfCZOn1XFksNrIXOJXaez&#13;&#10;ojb9yE9r9VE92EY94tgLvuSRXn5ao9Oa3Ohclo1a6IDWPEd8Sz/pZpy0Ui3uG/6JuGPG9MpPvdEv&#13;&#10;vMyrPjh39Fr7fjsGcgzlWvDhXYl5c+bFw6ecEDN32SGmf3WruG/bLWLmj74XD530x3hirn21mHyS&#13;&#10;WSM3oFztvyTcgJ8FfUon+D7Z13m3XxQHXLhrjLzvunhy/rx48cUXY0nog3v1DACpU9aTzFlSD153&#13;&#10;/8Ep194d3z/25rh64sONvS1Y4p7eufUfq1z04jkH4v4Pv3tefPTap2Od656INa9/KNa88b740E1T&#13;&#10;Y41bJjYwLj425sZYb+IVsendp8VBD1zWKw+yc/SCanAerD2OXrQW13CPOy5oEHjD2DviipvHxdW3&#13;&#10;jY9bJ93bkWP8tIfb+dEt7f0nRmAv8r1+2q1xxOjd45jxe8RxE/eK4yfuU+GoiT+vcPzkfeK4SXvH&#13;&#10;sZMatsl7xXGN9fX33dqurRzLev/Rlb6codaSpcMm7r6Sl+T+y4adHED18QfoZFd8WUPwtXwEz48s&#13;&#10;yFc5eCZlHnQCeSSXNfFnTx7ncF901CnrSSYf/nCejfdUwm2SgdZeizrigDqAeuiJVZx0Zd4yB7WJ&#13;&#10;EyfWcyLX5UF2jl7wGqzLvKyRWaNDdnhMqdO7U+p0VtSmH+6k+uBdA+wFX/L4HtHh5zqXZaMWOqA1&#13;&#10;zxHf0s91pS9nqLVk6bCJu6/k8m6Sg33hh50cQPXxB+hkV3xZQ/C1fATPjyzIVzl4JmUedAJ5JJc1&#13;&#10;8WdPHudwX3TUKetJJh/+cJ6N91TCbZKB1l6LOuKAOoB66IlVnHRl3jIHtYkTJ9ZzItflQXaOXvAa&#13;&#10;rMu8rJFZo0N2eEyp07tT6nRW1KYf7qT64F0D7AVf8vge0eHnOpdloxY6oDXPEd/Sz3WlL2eotWTp&#13;&#10;sIm7r+TybpKDfeGHnRxA9fEH6GRXfFlD8LV8BM+PLMhXOXgmZR50AnkklzXxZ08e53BfdNQp60km&#13;&#10;H/5wno33VMJtkoHWXos64oA6gHr+ST+tJUtX5i1zUJs4ca3lg5/H1OVBdo5e8Bqsy7yskVmjQ3Z4&#13;&#10;TKnTuyPuQ1CdVTkM5E6qD941wF7wJbfv0WuzL3Quy0YtdEBrniO+pZ/rSl/OUGvJ0mETd1/J5d0k&#13;&#10;B/vCDzs5gOrjD9DJrviyhuBr+QieH1mzFPkqB8+kzINOII9k5jL44s+ePM7hvuioow/GeZzk6ncA&#13;&#10;SlCT4jiIq2kKqqE6VElq9CXIS26B3Ohclq2/L5oGlKr1lytu6MiNr/Sy65OAxHKo5CG/513SF03D&#13;&#10;v98NOS422Wyr9r41JN151z3ihw2s+7GeT0RusvlWcfARx1Uxil+WF02Qr79o1FkSeK4PN3pULvYk&#13;&#10;nXgJ/OlRkIzO4/Al5/QTV+qKaed8MO6cOaNXvMt+DthKHXofxrWHdQzpynUDGtQ9dtttMXPHr8e0&#13;&#10;L342pm21cUzbcqOYtvkGce9m68e9m64X07/1pZh9663toV5HngbQux2Z81J/nIeDfYiPGHtlNfyb&#13;&#10;9+zcmP/8/Jj9zOyY9vi0uGP2HTG1gSmzpzYwJSY9OrmBSTFxdgMNLlpt97Wrd0H1hLpaQPUWd//p&#13;&#10;64zrm8O/OU89F889HzHn2YjpcyOmzoqY9FDEhAcjxs2MGCPMaEJr0Tu2PL6dW/CeqIssW3/u//C7&#13;&#10;n4i1rn4q1rp2Xqx53axY/fqZ8cEb7qkGgB+8qTkA/PCoW2LjqefG5+8aFts9fFAMmXVG+2zIQ37W&#13;&#10;kpf0/mMXpjRiNPCT7uJrb43Thp0X5/7lgrjo4svj8iuvicuvuCYuuPCyOPPsc+KEU86MS24YVeUj&#13;&#10;RjnKmvQneC1Bvn7/3U6fkx94NA64+cux203rx563bhj7jPps7Hbbp2P3kevFQeO3rbD7qPVjt1Gf&#13;&#10;jl+M/lzsPWrj2Gf0Z+Ogsd+ISY1Y5QSeGx114KVveU7yE9DjB9zXZT8HbKUOva/lA1h7XoH9SPa8&#13;&#10;xGFHxg+43p8FOs8vX48VpMNW+uv5okeHD37Ukd9Lcf+5k8rJ/oDXFicPeq3R4ec6l2WjFjqgtWq7&#13;&#10;b+nnutJX/bDmbLCJu69k9eEx5GBf+GEnB/DnANDJrviyhuBr+QieH1mQr3LwTMo86ATySC5r4s+e&#13;&#10;PM7hvuioU9bDl5zo5FfWcrivy34O2Eodel/LB7D2vAL7kex5icOOjB9wvT8LdJ5fvh4rSIet9Nfz&#13;&#10;RY8OH/yoIz9/7+pqAXKTD53iiaOu/LRWTvYHvLY4edBrjQ4/17ksG7XQAa1V231LP9eVvuqHNWeD&#13;&#10;Tdx9JasPjyEH+8IPOzmAPweATnbFlzUEX8tH8PzIgnyVg2dS5kEnkEdyWRN/9uRxDvdFR52yHr7k&#13;&#10;RCe/spbDfV32c8BW6tD7Wj6AtecV2I9kz0scdmT8gOv9WaDz/PL1WEE6bKW/ni96dPjgRx35+XtX&#13;&#10;VwuQm3zoFE8cdeWntXKyP+C1xcmDXmt0+LnOZdmohQ5ordruW/q5rvRVP6w5G2zi7itZfXgMOdgX&#13;&#10;ftjJAfw5AHSyK76sIfhaPoLnRxbkqxw8kzIPOoE8ksua+LMnj3O4LzrqlPXwJSc6+ZW1HO7rsp8D&#13;&#10;tlKH3tfyAaw9r8B+JHte4rAj4wdcr9kKdnSeX74eK0jnse6v54sdHT74UUd+/t5pzVeAHdVXgHEg&#13;&#10;IYnE0fnAyFElqdGXICf1qANXfXFA/fKFxo4/vQtbbfOV6pN/isHf/xGRrwZx+vSi5/DaitHaa3pd&#13;&#10;dHBqKUaf6tNgT/td7QMfrD6BKL3v9+rbJsRq7/9g5aNB4VF/Or0jJ7Udii8fpoC/x8PdB71isbk/&#13;&#10;NmTX4VPmQpaeF7PODmRv+xzVeB9qMO2k18fTY38Scd/+3fHAEe189EkN9oBdvBrAlYM4hnU18sMj&#13;&#10;R8a0L20S9239ueYAUMO/LTaMaZt/pjkA/IKGgJ+Oezf5VDUobMc7rJYPAcW9x7Jv10vW1371yT8N&#13;&#10;/zT023jox2Ozkz4eXz5zvZjzzJx4buGC2P3EX8fa3/2fCnsN/V3MX/BcLHh+YbzrZ2u1c/kdoI5D&#13;&#10;9cvz9Gfven3t9+qJD1XDv3vnNPDYi3HXrBdjykMRYzXsm/FijL0vYtQ9ESPveTFGT2vop78Y+ozg&#13;&#10;u7c6vsrjZwBvvxstUH9J7/+Hr34m1rrm6Vjj2jmxxnWPxIeunxHvv/6OeN8NExuYEGveent8ZPQ1&#13;&#10;scHkc+IL9wyNrz+8b3xv9s5x9cOjO2qrBmfB2uuig/v997X6GjV1epw27Py4qVH7xptHxm2jxsQN&#13;&#10;DX7RpVfFuedfEGedOyLOH35JXHn1jXHVNTfH0Sec1vw6cON5UVdQroG4/+MfmBn73LpF7HnbhrHf&#13;&#10;7V+In49cL46csmNMf2pKLFi0oMKMp+6IY6buFLuNWi/2H7tZ7H37xvHL0VvG6Jn3duRCVo1+3/8G&#13;&#10;OCfg+5LMO8u6zCm9dK53P2rhI5DLbcRi97Ugf38HHZ7LQS7ZvSfylbnQuZ41Ns7D9dL52vMI5BrI&#13;&#10;++9y3TmWedxGf3C3l+dIfT97z4U/vQvk5d2S7HuXnbwCOby2YrT2msjuA6cWMazFpRPoy2PLXtCT&#13;&#10;xyE/5SOGvPh7PNx90FNPevfHhuw6fMpcyNLrjLvZgezuwzkB35dknhvrMqf00rne/aiFj0AutxGL&#13;&#10;3deC/NWr+wLP5SCX7N4T+cpc6FzPGhvn4XrpfO15BHL5HXA7UJz6ZS0/6Up/X0uuO8cyj9voD+72&#13;&#10;8hyp72fvufCnd4G8vFuSfe+yk1cgh9dWjNZeE9l94NQihrW4dAJ9eWzZC3ryOOSnfMSQF3+Ph7sP&#13;&#10;eupJ7/7YkF2HT5kLWXqdcTc7kN19OCfg+5LMc2Nd5pReOte7H7XwEcjlNmKx+1qQv3p1X+C5HOSS&#13;&#10;3XsiX5kLnetZY+M8XC+drz2PQC6/A24Xbps8Ld7+zndXH45BJ78Lrro53vDGN8WIq27q0LusPepb&#13;&#10;LIrnQzXSlf7iAv3B3V6eo3zE/ew9F/7ykyyQVzHq699f9/qOGcQe+/26nddzeG3Fa+01m2f0ro4P&#13;&#10;DsF5j4lhLS6dULdf6bwX9ORxyE/5iCEv/h4Pdx/01JPe/bEhuw6fMhey9H3d/+NOObt9/rvte0Bb&#13;&#10;zzkJu+97YNtHz2zklPuqnB67+34Htv0F1dNz8Wf86pVXrt5X2W+ZeE9l06yH/SiG81NN+fszLfcg&#13;&#10;yF+9SsYGyFXqyaWeOFf0vgboXK9Y9x+I+19+BVioPgGoQJwxsGaDHHKJvmwO5SzrkB89takpmRdf&#13;&#10;m3A/ccBav+tPAzbJ5YFJVt6rbh1f+aETV17PzcHSB3p6JUaci37tqEmx/c4/rfaqAd+oO2a0c8ou&#13;&#10;X3KMnDq9PQTUV4WvvX1yO19ZU9xrei586mQ/+8VBMcrtvzNROeiFmvIRpHN7KeNHP0A28Zi2T3fc&#13;&#10;/aOIu37QJzwX9agvnT+/Xp/C0yDOhnPYxR988sk4fJ9vx+QtNmwOAFuf/rvna1vG9AN3jBl7bdvA&#13;&#10;NjFzr6800OC/3j4ef+zxjpzI3XTeNyj3g7zDqdtUX/vVJ/80ALxw6vnx1bM/Gd8971MxdNR+Mem+&#13;&#10;O9rDvy32+l41/BP0ldy3/WStXvng/myk82fqesGfq/T6nX/62q8++bfy/lNj5d/cFT+7anY8/uwL&#13;&#10;8d7D7olV9hgfP/vzjNj73OmxyteujlW/eEn866YXxHMLFsVHv3FKRy7yU5/a/iyX5P7/9PanY42r&#13;&#10;n463nHBHvPa3I+Pffjc+/v33E+INf7g13nbWmGoAKKx16/XxiTEXxWcnD40t7jkkdnjs+7H3Yz+q&#13;&#10;8nrupbn/8vG+R995f/zlgovj9jHj47Irroyrrrk+TjnjnDh7+KVx/ejJ1aBv8ozZMeauBxr/Jo2L&#13;&#10;M8+7KM468+w44aQzq68Ck0fca6qGZGx9yeLsRfL4+2fE/rdtGfuM+lz89OaPxcETvhZ/ff7p6tOZ&#13;&#10;emf4Kvdzi/4ah078Zux660dj39GbxP6jt4pxD9xX1ReUS/DzcRk/+gGywQXODmBXzzxvz0NcmUs+&#13;&#10;Zby4dMQjywcZyI4NoJOvZI+TjE21iMEmvSBZe0SHH/nKtetdVixr1eBs0GGv05ED2f3Q0Td29EJf&#13;&#10;fZf6brE8j7IOPuiJJ07yktx/1sRL5rm4rm4v4srruem39KdXYsS73X980KMrc8LJV2f3mp4Ln26y&#13;&#10;OHtB57nonbV8PJZe3Mf9vFeX8VOMQza4kPe/c+16lxXLWjU4G3TY63TkQHY/dPSNHb3QV9+lvlss&#13;&#10;z6Osgw964omTnPe/+Xzw8Vz4dJPF2Qs6z5X3vyc/NoBOvpI9TjI21SIGm/SC5MF+/8sBHnri+upb&#13;&#10;8PhusTwPzkfATz7oiSdO8tLe/5sm3F0N7RhgMhDkwz8eo7ye298f6dijhqTyI8aHp/LzvvFBjw4f&#13;&#10;/ODkrbN7Tc+FTzdZnL2g81zcP/3aNH41msfSCzUVI+DnvbqMn85e56NzYojKgE6gvv4+w7Enn1Xp&#13;&#10;VEc96/m9/0NrVMNAzrkcwJJTw2rl0VBv3Y99Mkbf/WDbtuY661Y1Zaf3ajj4+jdUA0DFsjfZADrF&#13;&#10;Uc9zYFOvxGCTXtAsZWnvv2KRFYtNNbgL3pfkOh05JDMAxE/oGACiFJTA9QyLSshepy8hP4HGBHSS&#13;&#10;VcubFnff8kX2g8enrNNNxo84bKz9IDkDz8Haz2fo6efGBxovrHL7J/9kp1f2KFmDSPmus+7H4o+N&#13;&#10;WOn1stCDIB1cMYC1uHJ6H9IJ7NFr0kedn2ySATHei9agtHvv+CC7Tog7tl8mKJ/XF+f94CywMeCr&#13;&#10;BnA+jCt08jtw9Hnx0WO+EVdu8vG4Z/MN475vbxPTrr81zrn56Tj7pqdj+tRbYvZFm8dTF38i5l/1&#13;&#10;6Xj+uk/F/Pv+2JOnyNmGrb1vf27eM9Af/NBQhq/96uu+Q27ZI356yfqxxxXrx2YHfj7W/M4m1QBw&#13;&#10;xiMPVsO/ux6/uxrivHnnNTvOgvdAXPD6cK+NL3r42j85r+ppxtyIHYbPipV/d09sO+LRePq5F+O/&#13;&#10;DrknVt5rQmx+3F1xzZR5sep218SqW18avz3jzlj4/AuxxjYnVHmpoZzkVS1s6NyX54uNd1n44F8e&#13;&#10;jdcccHOs/JspsWqjh389bFq89oj74nXHTI83HDst3nT0yGoAuMZN18bHbz8nNpnyh/jivfvHdjN3&#13;&#10;jO89vG07D7U4H+k4A/WCH+vyfPARP/Xs86vh34UXXRpXX3NdnPrnCyv/I8+8PD7y4wvjs7udF+vv&#13;&#10;cn5s9PPzGjg3NtrtnDj67CvjxJNOjWP+eGqVk/3X1YYrp/chHZBONuQx06fHr27fqvra7yHjt4up&#13;&#10;j99SvSvPv7CwPQCULLpz3sg4ZMI3q68E/2r0ljHGPgEokFM1hf7cf/Xkz09wX5d9bw6vL97t/muN&#13;&#10;f10cvK84dOi1Jh9r7MjE4SeZNT4ei10ywBfQk3iZn/9DAz/pyV/qBPJgE6eu4PFaO0emB2LcXsYC&#13;&#10;+nW9ZPljQ+e+fd1/fKgp0Fud7HmQfa086MnpOViXe8RH3O30qrXnkcy9cRlIByeGOLhyeh/SAem8&#13;&#10;Jn24n2S3AWJk76sH7Hn/O/smDj/JrPHxWOySAb6AnsTL/Hn/e/Yj0Fud7HmQfa086MnpOViXe8RH&#13;&#10;3O30qrXnkZz3v7evy743h9cXVz7J+Hs8/nVx8L7i0KHXmnyssSMTh59k1vh4LHbJAF9AT+Jl/qW9&#13;&#10;/3UDPMHjtXaOLB/iGbRhL2MB/Za55I8NnfvyfLH5+4MPNQUNefjUnvJIJ1k6DYc8jhjPg15yc489&#13;&#10;nwAUlFPDKekZalFHXKAfemWPkvF7ue8/fzNB+M0fjqrsAjHeC7Y6e93916f2NJRDJ1k4/tRh1a8a&#13;&#10;04cgpP/6d3ZsnyE59Ok/DWvZW5WrAeyq7++u9uaDQmxf2OpLVZz8iVPu9Tb8bMezow49aI2/94Uf&#13;&#10;+VhjR5adOQp64vDxWOySBZ/BAHoSx0b+Jbn/515yTcUF8lR/BISigif1IrwkJeRXpy+hYjTp9QQa&#13;&#10;pDH3E/cLJB0c4KtPrukPfmCXXmAf0vEJQN83ft6D7MQR6/5uU4z+2q/+yId+55/H+INBh6xLoBjF&#13;&#10;lnvSWvv2nohnLU6fgnTU05lTxy8+HMgPffkJQPcXR1atsif0oLS7LqZ+e5nQVz0BWZzBW/sPcWhd&#13;&#10;Duha2PDCfeNtp38vvrv75jHq85+M+264Nb5+zDPxhUOeiU1//0x89ahn4uHpt0WM3aiFDWLR5O9W&#13;&#10;eUFHTq1bwObnJdSteV5bHf2RahjTHP5NrX6/35hZo+O3N24dB964Yex/zYax9vYbxx+GDa2Gf888&#13;&#10;92xc9dA1VcwbfrBmlUNnIF73TNCX9dGJswb6S78i/c6/P418Jlb+7d3x6VPuj2cXvBgr7z8lVt5z&#13;&#10;fLzu56Nj/sJFseH+46tPAE6a9kQsWhTxri80/1cmr0dN9UZ//b3/bz5hevzf/SbEv/z2rmogueoh&#13;&#10;9zaHgL8eG9/+872x0bAZ8c4/3xbr3npGrHf7kNhk0m9j88k/ju1mfDu2f3DTKnfZA/vF5vW0dpti&#13;&#10;St2ICy+Ly664Oq674ZY4+azz2vpf//Hi+NCed8T7f3x9vHuX2+N9PxvV4CPjgz+7Nd6y0/Xx62OG&#13;&#10;xfF//FOVc1nuv4Pzm/jAA7H3bZ+Li2ceVz3DRS8sihdeXNQe/gHpFr3wfOVz+QN/in1GfjbG3T+9&#13;&#10;yqEaqlX2hB6UdtdJRo/OfcWlF5ev292fWp5bQCaHwFmSj9zOS+DrduXRGVNLNuUFHo+P4DbX1639&#13;&#10;fRfcT1ygNwcx2FjjX5erzOM6cdYAP2zE1HEgX9X2e+2QTnb66+/995yeR3qh7FV23wt+His7ccS6&#13;&#10;v9sUU+oE+Zb3kXiXxakLtOadxVb6itOnIF1f999zlJCefKxLjiyfsif0oLS7TjJ6dO4rLr24fN3u&#13;&#10;/tTy3AIyOQTOknzkdl4CX7crT97/zmfYjQP5qnbe/54eXBanLtCadxZb6StOn4J0ef87z0cxAmdJ&#13;&#10;PnI7L4Gv25VnRbr/zUFZ5wBPvnyCSsMUhmk/2W2f9s/zfJ0TP8Vr6MKn7MZPe6T6NBb+Gvr8Le+/&#13;&#10;96/9yIee1It06lmfAlN/fPV0wn2zOvrWsMiHnMorXw2QxPHTnpVT9cgpDD3tnKo2Q8SDjzi+bedr&#13;&#10;rfTNHljzzmIrfcVVE0jXn/vP8E9cwz/Jv25w93OOrFplT+iB7D4AlE5fwZbu2JPPqs5Yz6M8b86k&#13;&#10;8m3EKk7xxzWeGQNB6vFe8slMBoD6VB+y/mitPkmoTxTKZ+w9D8UGn92k0pfvRwlqu70/91/7wc9t&#13;&#10;6IS6tWoolpzuRw56c0gvf2ys8fc/AgJv/xVgFA7ZPJkguWyqLpbC2FmXoL7gucS9tzIeP6+jF0R/&#13;&#10;7ReduOcT5y8Yay2UPsTqIbN36co+xbHrgf38F7+qHpp+B6H3DTwX4C8T7974x1Q28mMnhlrS4VPW&#13;&#10;QI+OF0gyecoY2eUnneeWzf2Ic5tQXgRfl/mA1jHl68uEMi9rarquYzAHb8mul7za2T+It572nXjv&#13;&#10;n74VZ2+3aQy76en28G+Tg5s468an44VxW0WM3TBizAbx4rj/aedt17K1uIaPVZ0G6E/nxXMRODvs&#13;&#10;eqe2OKo5ANQf/Jj86JQY9+iEGD1rTPzh+gPiDyM3iiNGbxS7nbdpLHphYSx4fkFc9MClcfEDl1Ux&#13;&#10;/77DGh35VIv3AU4P+Ig7vEd0H9hhWJV/8kPNP/ChrwF/8Mh74/r7nomV95kYq/x8TPzHz0bFPbOe&#13;&#10;jTd+69pYdatLqq//vvhixH99dkhHfoH6gupQi/6Q/X1CJy69PvX3qkYf//fAO+Off3NXvPp3dzf6&#13;&#10;uC4+svMpbb9NLxsVH7np2Pj0yENjo7G/rgaA20z93/jGtE07alKnv/dfMmvx80dcEpdefnVcculV&#13;&#10;ccl1t1V/7Ee2A4deEO/84Q3xzh2vjl8eN7zy/cXRf4m3b39BvGX7y+IHB50bxx1zXLum1/Iz0Jpe&#13;&#10;8AGs5S+ZPOIj7x8Xzy2aXz3DF154oeJ1hG3houcaMWN75RaW9v4L9OZ6ZPYG6N993Z81NUtdnV6y&#13;&#10;690PLtAL3OMEydLJTg7q4Kf3A38Bf99X3f13/xLSe2/oVRM9fuLS0RtcutLXgd1tHs+6Lpa9Y2dd&#13;&#10;gvqC5xL33sp4/LwONnTing+7ZFD6ELus9x8/gE25gOcQyI8dG37EsBYvY9GJy18yecoYauBbxuOH&#13;&#10;j9uEvP89+5CdHNTBL+9/55k5qC94LnHvrYzHz+tgQyfu+bBLBqUPsXn/e/zwcZuQ979nH7KTgzr4&#13;&#10;Deb7zxCFT0IBBlYarjD04udmDdC0lg+DlmEXXlkNcjQwU7x8yp+zPT+gVwFfZN9HGY8fetbofGiH&#13;&#10;XZ84q3ps9ObDItnUt4ZP9O33n0/6tffY8FFOhqfnX359+yx1Lse2vs6q2v/R+j2K2Nb9+CeroRe/&#13;&#10;Y7H83Yv0L1BfOsl+Bn42HotOXP6SyeMxDP808MOXIaBs+HkcOuTF3X+dqfass2b4qqGeYukNSMcz&#13;&#10;0ZnwaUHplZsBIL7uryGe1hoaqoZq8f7qnPW3IdSLYuWrAeB1o6e0Y6VXP4LywAX27mfndvYhOzno&#13;&#10;kdnK0tx/YlmXkN57Q6/66PETl44BoPfc/ivAwBN6EjVUh75sDvl5PriaYQ1U3/XOkX2TgL8CzAvh&#13;&#10;MYIOQHa+s48Ph4a/OGtBD9Btdf8462VVbg316E0oZc+jYaFidvtFcwAo8HDkwxl4Dtbl+eAjLnDm&#13;&#10;9MoeJeOnl05+yMqlTyWKSwcnhji4cnof0gHpvCZ9yC8mf6WNgy8fHV88bWafkI/HkFO5BP+HR3ps&#13;&#10;4h1DvwY0lPOBXIWWz3vO3DHectq3K3z1kG9UA0Af/n3+dwwAv1gN/2LMZ+LFsZs08zVyMPAjpw8D&#13;&#10;4d4bnDNEp7X4ZkeuWw1hmp/+mxhjZo2N2x4ZFW/YfqP46omfjqETPhtHjN44xj1yYSx6cWGMnjMm&#13;&#10;/jLzgirmNd9dszonagh+bmVNgB+yc8W8/3tnV/n1135HTotYeY/xsfKeE2K9o+6OlX82Jlb+0ch4&#13;&#10;zY43xeYHj49Vt7k8PvS9q+PZ+YuqmDdveFivvPShNVB91ztH9r38n19MiX/c74541S/viH/SEPCA&#13;&#10;qfEvWxwZ+5x6aztmlzFXxLrXHxGfuOXQ+NyoHWLzCd+JL9+xVXz3js9Xtco9sxaW5P77eSr2tLPP&#13;&#10;j4svvSIuvPiKOO3cC9r6Xx43It79k9vinTtdGzv97tw45/Jb4qv7nR3v/tH18bodr4o9/3BmHHv8&#13;&#10;0MqfnOwVaF2eDz7ibu99/2fHk/PnxFMLHq/wzMJ5tXh6QQPiDdw9q2e/Xkc5vQ9q49NTs/P+40Pv&#13;&#10;fp4CMbLj35e9r/vvOkE9lfXc12Xfm8PriyufZPw9Hv+6OHhfcejQa00+1tiRicNPMmt8ypoAP2Tn&#13;&#10;9AU8h8ugPGfB84mXexBU3/XOkX0vAHsZC9iX6yXLv9yz+/J8sfm+8PH901ud7HmQfa086MnpOViX&#13;&#10;e8RH3O30qrXnkcy9cRlIByeGOLhyeh/SAem8Jn24n2S3AWJk76sH7Hn/O/smDj/JrPEpawL8kJ3T&#13;&#10;F/AcLoPynAXPJ17uQVB91ztH9r0A7GUsYF+ulyz/cs/uy/PF5vvCx/dPb3Wy50H2tfKgJ6fnYF3u&#13;&#10;ER9xt9Or1p5Hct7/3r4u+94cXl9c+STj7/H418XB+4pDh15r8rHGjkwcfpJZ40OsD8rwlV9zuNLz&#13;&#10;yT75MCzz4RmDlne9573tgY2gn8Ff/eqVO3QCNeDlHgTVd71zZN8LwK5YemYWIPDpL+2p6s8+qSdo&#13;&#10;wIRen3Akb/P3Cb473vnuxh73O7D9/vjZqaZidRYa9lFTv9+u51OEPYNW5VU9BqbUUh5x6TgD9grq&#13;&#10;zgcfcbfTq9b4MOg76PBjqnjpuUM+GMSmGMCaGt6HdEA62XSOyqd34Qtb/m91fvjQu99HnYliqgFg&#13;&#10;w5e8OifZ5EN+vYcaMPL8GEpj47z1XPTcNQDWMPCYk89qPw/Z6EPcZd+bg/qSxbvdf/WEf10cvIzT&#13;&#10;WrHuj15r8pX9IROHn2RBXwHGh9j2AFDObMSDkDnkEjS7OHguiqNzuA1f4liL46++pRN4eQUN4vR1&#13;&#10;X/nqd/IxbOPFJif5Pa+4Hx6yLgmy4LJ/BdhzipMXaK1c8uUrwK7Xc1BurUEZL7vy+3/8BPahveJL&#13;&#10;vGzes4BfuS5rEEdf+Jf5BWz4ljEx6UttbPyn6fGxY6b1Cfl4DPsoOTW8Hx/IlcO4Ep8ZsU+86ZRv&#13;&#10;VnjLKd+OkXdNq772y/Dvy0c8E3fPvKv96T8NAPkKsOLbA0DPL9n0fg70CrQHt216eHMAyKf/bp81&#13;&#10;Jr54yk6x0rfWin/42joxZOTmcejIjeKoUV+Np56bE8+/sCCGzfxzFbPytzo/ASiQHx11sfV1/2UX&#13;&#10;3vedM6v842ZG3Hp3xCcPvjNW/umoWPnHo+Jte4yJodc+HK/97nWx6leuqL7+e/i5d8e9DzY/Tfaf&#13;&#10;n/lDlUvPxfM73IYvPbAWx189/f3eU+L//GJqewj4f390Zbx6i6Pi4z9vfvVWPuvfcEqse+1B8fEb&#13;&#10;9o/P3Lh9bDFmi/jS+I3i/BkjOupSSzGl3Nf991jlGn7FDXHxpVfGX4ZfHKeePiwuuPqWyv6r40fE&#13;&#10;u358a7xnx4vivT8bEx/YbXS84/vXxnu2Hx7b/2ZYHHbk0DhrxOVVbuUC1KGG7KrT7f67L+sxM+6L&#13;&#10;nS/YKHa5YoPY++YvxC9HbRa/bJzDr8ZuGQeM26oXDhy3dRzQsB84ZtsYPePeKgd91eVXbQEbvnUx&#13;&#10;9O36bmvPI51qSC45sfBS7zZxgA9ccYJ61JpccGSgtfchHfnwIQ/c9cD9Ba9DnHT+f3CUNvG6uq5H&#13;&#10;J44s25Lcf4fqAc/D2uNdLu0Ot+FLHGtx/L0PdO4vyAcdMmviPG+3mP7cf8lwbEBrf7dK/UD89999&#13;&#10;WcvmPdfBe/YaxNEX/mV+4t23Loa+Xd9t7XmkYx8lJxZe6t0mDvCBK07wZ6Q1HBlo7X1IRz58yAN3&#13;&#10;PXB/wesQJ13e/5447wOd+wvyQYfMmjjP2y3G74FQ5oJ7TrcBrf3dKvV5/zvXnkc69lFyYuGl3m3i&#13;&#10;AB+44gR/RlrDkYHW3od05MOHPHDXA/cXvA5x0g3k/WeIpQ/F+P33gRWyfJSDTw1qAKhPx+kPKqy5&#13;&#10;zoerAY3s6kO5BQ1x9DMln8CSzu3UA27DlzjW4vhTDz/gAx72zYBOwyHtS7L6l83zijO4Ut98em+t&#13;&#10;/163GuhRo3kOPZ8yrMvJkI+hKb4Tpze/+qpPtpFP+pf6/mv+oX1pVoKPQz4+BKQGZ0hf+Jf5BWz4&#13;&#10;wquzaOxX5/GRjzc/qee5hLZP6xN/xGsgyFBWNaTjk5l6D70vcc5b76wGfxoA6uvX4v4JQd4P6oiz&#13;&#10;j2W9/8xSWDt3PSBWUKzXIU66pb3/GgC6Trz9R0BQlCBYDdVBxer0JeRHvrKGbDSNTnK5wbpY+Yjz&#13;&#10;0uqv2eiTgHp5/Hfa6eJKL1/PJe69kQ/gh56168T1hzzWXvejVT0Gj/IF8iFWXL+rUL76IyD6PQH4&#13;&#10;0At+4pwN/zCw9r4BNuVeUhCjXFqzL2p7DfToxNlbt758X5Jj4hfbqBv41cFj/B897xWdgK79Kbxi&#13;&#10;ENeWDb8cNSzeeMo3KvxHA6uf/aMYMWVc9ak/YfiEMfHo6G+0h38xZv3468wTqljV6TYAdL36pWfv&#13;&#10;nfPxs/v8H5oDwEmPTo5xj46LsyecFf+513vjtbu/L/51r0/F3XNGxoE3bhD7XP2ZOGXc/tUA8KkF&#13;&#10;T1Yx//zN1ascyidwLpwdNcTVB3IJ4rC/71unV/n19d9b7orY/ayHY5UdbopVtr8xPrLf6Hh6/qJ4&#13;&#10;07eui1W3viRW3eyCuGvmU3Hxrc2/Lvvm9Q+treM9opPsfYnXxcpnlX2nVkPAf2gNAf/5O+fFq7c8&#13;&#10;Jl691TFxxIUTK7/hd0+OHUadGZve+LPY7KZvxu4T9o1L72v+L5p+5v5M0Imj9x7QlX1iP3v4ZTHs&#13;&#10;nL/EhRdeFmedc0GccuY5sefh58Tbdroh3rbDFbHlXsNig58Pi//a/opYd+dzG/+B+lOcfPb57Xhy&#13;&#10;cTb9uf/qCZBj0v2z4meXbxY7X/XR2PWG9WL3W9ePPUZuEHuO2iD2un3D3hjV5L8Z85WY9EDzK8z0&#13;&#10;Rl1x9t+tL9nR0Y/H44eP2wS/7/Lpz/2nN9cjez1B69LX/VlTs9TV6SW73v3gAr3APU6QLJ3s5KAO&#13;&#10;fno/8Bfw930t6/1H9n5cT3/SYaMH/MQd2N0m2fsSr4ulFnbWJagveC5x762Mx8/rYEMn7vmwSwal&#13;&#10;D7F6HuxdurJPcezLev/xIT92bPgRw1q8jEUnLn/J5CljqIFvGY8fPm4T8v737EN2clAHv7z/nWfm&#13;&#10;oL7gucS9tzIeP6+DDZ2458MuGZQ+xOb97/HDx21C3v+efchODurgtzT3nwEggyngA0CGKXxayodZ&#13;&#10;DAMl62duDWnoh71IJ0imtsN7RCfZ9yheF0st7Kx9wKM1QzwGkdqD1nwijRzEC3wKjTNSLu2RTzX6&#13;&#10;AEqx8qOG7DoTxalWNShVvUasfBWj2FFTp7f3rtr0Ikgnjn0g7v/KK6/S/mMf2LHhJ5185FvWkAxY&#13;&#10;y18yecoY2Y9t/d4/ff1Z58NXdd1Pwzp9LVrn3Dy7d1VnqjPifVNu3mF/Lz2PwPPn2WigqNkG59+M&#13;&#10;7Xk/BPoH6Mu19oPedaVe9SS73v3gAmcGL+cwkhUvOzmog9/i7v95l17b6/6vpP/PkwueCJsaqoN8&#13;&#10;6vQllIMa5JbMZgQaxe5+dXrFiPvEWmtqOfCV7D2gL23Sa+029/F+xfWd8h1/tGvVx3vf/8G4/c6Z&#13;&#10;lU+ZXw9g9J33x2oNH/l+74c/jWtvn9y2A69JLwL5qO1+yo0eP+Lc5nqPF9QTssAeFKscejc8Dpvn&#13;&#10;oLavsUuO8Zu38bGj723D9X3ZvJbnZY1OffkgTpyBILz9x0EaeOCJJ2LNYT+NN5z89QqvP3m7Cqud&#13;&#10;9f1Y7dQdYsiILTqGf89P2DaeeNo+ZViHVm6GgPTI8yjPT1xryRsf0hwATpw9KcY8Oi62PGb1+NQh&#13;&#10;74gP/upd8aY9PxCfP+4H8Zeph8dPLlk/dvjLp+Om6ZdXvwtQf9zhVdutXuXgXJRTNSVTB/B85CPU&#13;&#10;3X/83rvdaVVPY2ZG3HxXxNDLn4xVvn5NrPK1q+P7x06ORx9fFG/88pWx6hcuiDdsdkHMX7AoTr6k&#13;&#10;OQD8z08f0t6bIFk5gdaqg9396vSKEd/61Gnxd3tOaQ4B95kar/r+pc0B4BaN/4ht/cf42u+vbPuy&#13;&#10;T8lH/mVMW1/apPeayPh4v6zJpfWUmY9Va93t4/90ahx/whlx+SWXxB6HXxqv+9bl8ZYdr449Djox&#13;&#10;DjrshHjbDpfGm7e/Itbb9fwqTr8v0GvSi+A1sMOX5P5fcedVcdBtO8QhY3aMw8buFIeN3ymOnLRr&#13;&#10;ExPFd4nDG7rDJ+wcQyb+KIZM+GFcfd81VexA3X/eQ2JZ4yMda+A14C5TE3/J5Cn9JMO1H9WXTA2X&#13;&#10;yesofUu7Ax/OHx1rzoA84u5HHge9Y/cey3zYpOOcBeIF8slH6Ov+ew5yC7K7jM3jBfYmSJYdaO15&#13;&#10;3K9OTw3ykptajtK3zFHapNfabe7j/bIml6/REavzE8hX3ifAWlw50HuN0o93yv2Ic5vrPV7wflkL&#13;&#10;ilWOvP/NXO5b2h34cP7oWHMG5BF3P/I46B2791jmwyYd5ywQL5BPPkLe/56+3eY+3i9rcvkaHbE6&#13;&#10;P4F8ef/z/pMLm/uRx0Hv2L3HMh826ThngfhqEPb6N1Q/9wH9PnsfoDBokawcbkPWcIbfsSccMfSU&#13;&#10;dj4NvpRD9dgbPak/4H07uunZG3nJ3d5Xoy496Gu9GvZ4D1r714A13NOgirXitb/mHpuDJg2t1v3Y&#13;&#10;J6rf5aevFCtGvvpqqfqpcr66mVO5dUaqRY7NtvpSO78GYSvy/deeeQacpWy8h5Krway9fzoT5ZOd&#13;&#10;oZ2g51L268+FmrIJTVvPgE/PbdMttm5/OrM5vG3+/kb1Ix37cJm8jtK3tAP1jQ/nL72vlZ9c2LQm&#13;&#10;1vMBxciG3Xss82GTTnvFj/jqE4DuSCA69DyIElWSGn0JcpOP/NJxEKyxieuFw1/An032fPKv5xdX&#13;&#10;eozWJaRXPBy9aqLHT1w6eoNLJ3itY046MzbZbKuqHw34rh01qW1jP/p0IMO/z2+2ZRx94hltG7kB&#13;&#10;vQj0ALSWD3b3k55zXxJ4Ta3pR2vvAX1pk15rt7mP9yseYz/XxkeGTG3D9X3ZyA28Jr0IkjsGccb9&#13;&#10;U3kuX3LfuHj9yV+P1528XYV/P+lr8f9O+mq8409fifm3b9we/gnPzBnVjGtBecglzu8GJLd0nIN6&#13;&#10;pV9k71/yZw7+cDU401//PfrGXeO7p7wltv3j2+LTh74j3r7Pe+Kjh24dT85/PH573U7xjWGfiZ1H&#13;&#10;fC2eW7gg5jfwj19tDgC9FjI16/oodaX+PV89uepJnwDUAPDi0c/HqltfWn3i7yfHTooHZy+K9379&#13;&#10;mlj1c+fHatteHM/8dVGccFFzAPimT/2+nY/8yss7whqb+OLuv6B/TP9p78nxd3tOroaA//iTm+LV&#13;&#10;WxxdDQA1CFzli0PjNVsfH6t959RY72fnxJu+dEz822aHx+s3P6wjj2pqTR2vR29wevD+sOE3tWGb&#13;&#10;PPOxynbLxHvjoqtvih//9vR48/ZXxlu+c1H85ICT45JrbohvHXBWvOnbF8Ybvzk89jvqz+0c9CLQ&#13;&#10;A9BaPtjdr06vGHHyeu6x02fE2BnTY9z9M2LCA/c3fDv3jh85Spv0XhMZH++XNbl8jY5YPVf+4yyd&#13;&#10;ztpzA9biyoHea5R+/AfY/Yhzm+s9XvB+WQuKVY6yX2yLy4FdsvIgk1drfKRjDcrexV2mptu66er0&#13;&#10;kl3vfnCB3rxHt0uWTnZyUAe/Jb3/xIl7DD4O6b039KqJHj9x6egNLp3Q1/3nWWFDlt1lbB4v0ItA&#13;&#10;D0Brz+N+dXpqkJfc1HKUvmWO0ia91m5zH++XNbl8jY5YnZ8/27z/ef/xZ4+CzoQ48bz/vfXUIC+5&#13;&#10;qeUofcscpU16rd3mPt4va3L5Gh2xOj9/tnn/8/7jzx4FnQlx4oPx/vNpQQ2kZEePbxkv0ItAD0Br&#13;&#10;z+N+dXpqkJfc1HKUvmWO0ia91m5zH++XNbl8jY5YnZ8/2+Xt/pdzFkGfqvS/QaH3Qbo6X+VSHnKT&#13;&#10;V2v6kI41KHsXF/QJQHH6lq3jrwA7CEKua1Doy+ZQHaCc1KWG4I2Ju6+AHZnhHx9pRa8YHRR50Hl+&#13;&#10;+Up2SIet9NfLhx4dPvhNmvFo/G7IcfH5L2zZ3rf+14Kdfrpb9TsJ9Tv/0Gv4J1/+Omgd6LvU0W+p&#13;&#10;E6dH1cAPG36yo5efYoDW2MV9z/iQx9f4CpIFnoGAjxC3rdPGhw8Z24br+7Iph+qX+4G7zPCtHNB1&#13;&#10;AF2LXzJ9fKw+7Cfx2hO/2sbV127WHv49P+FLzeFfka/9acLWGnhdPzv1KEimb85T8qd+0xoAzp4U&#13;&#10;Y2eNq/4AyI0P3xRXPnhNXPLAZdUf/Bg287w4ffrZcfL00+Ok6adWXPT3X/5Q+ww4e8ler5Qd0qF3&#13;&#10;+d1fPqnKX/0OwHsirp0UcemYiEtGvRjDb34xTr/ixThuRMQJF0WceIl4Y938uyTVAJB9+56pWT5P&#13;&#10;9xX87HxPwumjHom/22NSewj4z9ud1RwAbn5ErLLl0bHKVsfFqlscE6tuflS8ZrMh8ZpN/xBnX3tH&#13;&#10;O5681Cv7WZL7T0/0J+gTfZNmzI7x0x6ufPY/bni8bafr4q07XBlHnH5ppbvspnHxvu+dF//x7Yti&#13;&#10;te3PievH3tnOTR1ArbIH6tOjgB+2pl3/B4vOs/l/uBx+3X7xnb+sFbtc+6nY87YNY+/bN46z7mz+&#13;&#10;jylTG35T5PdQz/mwt3Kteqyp3+3+KxYuf3F0Ho9OaPbeaaMP9xXvJsuf/4AK3m/pR1/SCazZE/vB&#13;&#10;V9A74rGCZMVIT270ZW70+MhGPTi+8tEaPwGd567zJUcpO6RD77Lnxlbq0PtaPoC15xV8356XOOzI&#13;&#10;+AHXc17So/P88vVYQTpspX9/7z/PXKirJZS5SpCv1Hm866iFHj9s+LlNsmKAx2JjjQ95fO15yMEz&#13;&#10;EPARyE0OcXQej05QfGkr9wPvJstfPaH3fks/+pJOYM2e2A++Qt7/Tr2v5QNYe17B9+15icOOjB9w&#13;&#10;PeclPTrPL1+PFaTDVvrn/W+ej0AeX3secvAMBHwEcpNDHJ3HoxMUX9rK/cC7yfJXT+i939KPvqQT&#13;&#10;WLMn9oOvkPe/U+9r+QDWnlfwfXte4rAj4wdcz3lJj87zy9djBemwlf7Lev/LT6SRw3OVIF+p83jX&#13;&#10;UQs9ftjwc5tkxQCPxcYaH/L42vOQg2cg4COQmxzi6DwenaD40lbuB95Nlr96Qu/9ln70JZ3Amj2x&#13;&#10;H3yFJbn/+lV0GvjpD9JqECh5i//dtsMfX+WnHpzc1MdPQCcfdO7759bvACSH5OorwFJ4YWQSADV9&#13;&#10;2p8vqv6gxlbbfLX6i7HSM9TqC+Slnjj1JPf3gukv2Civfuef1rKXKHOVIF+p83jXidOjgB82QQM9&#13;&#10;fapvh513qX4noP7IB2cgeZ2Gbocf7RJH/en06heB+p4lC9TztXxYU5+XQsBHUKyfubggm8fjJ1nx&#13;&#10;srGWjT5Yw7vJ8ldP6L3f0o++1vntrW1ozZ7k4zb5L81/YNvDvWIgV8kM5ozj89CTT8Z+o4bFJ87f&#13;&#10;PbYYvmM8e/sXYuHk7zR/599Trbwt/45Yy9H2MR39sUdk4Hv42AH/3ZycLQWttO2HOs6E51LW0Fpn&#13;&#10;JaBDxhdI/64v/alVof+kASD1xL2HZf0PrOwaAvJJwH/YY2L883bDml8D/sLhsfJmh8eqmx1R4XVb&#13;&#10;HhFnX3dnO5+DWmUP1KdHAT9s+GHDV1xDQOHG8XfH8GtGVbipIWswKPvlt06I4VfdFn++4pa4bfJ9&#13;&#10;7XhBeckjUJ+7IuAjlD2Io6vWDzXlCTMeigOu/EEcdNMPYsiYXePoCbvFURN3jaFT9o1JDzzaaz/w&#13;&#10;brL8ec8E77f0oy/pBNbsif3gKyzN/ffc6PGRjXpwfOWjNX4COs9d50sOfLDhi81l9yv1rAX6pwfv&#13;&#10;F73r4DyXuhrEoEPGF7ie85IeXZnTYwXpsJX+A3H/S5S5SpCv1Hm866iFHj9s+LlNsmKAx2JjjQ95&#13;&#10;fO15yMEzEPARyE0OcXQej05QfGkr9wPvJsuf90zwfks/+pJOYM2e2A++Qt7/nv7pwftF7zo4z6Wu&#13;&#10;BjHokPEFrue8pEdX5vRYQTpspX/e/+b5COTxtechB89AwEcgNznE0Xk8OkHxpa3cD7ybLH/eM8H7&#13;&#10;Lf3oSzqBNXtiP/gKef97+qcH7xe96+A8l7oaxKBDxhe4nvOSHl2Z02MF6bCV/iv6/ffflYgdG2vJ&#13;&#10;Anl8ja8gWeAZCPgI5CaHODqPRycovrSV+4F3k+XPeyZ4v6UffUknsGZP7AdfYUW5/1v8b3MIuPIq&#13;&#10;Gv71/FEZ/Lw/gbVA//Tg/aJ3HVz7YwDotvZfAYYDrQHFgILdT1x/1OKkYSOqT+X9cNc9YsPP/U/H&#13;&#10;J97k43m8Hnp01AXuA5TTP/nnOUq4XrJ8OSxs6PGTnUPi5XC/sh4yZ6Ov/w49/dzqL/zqdyrsvu8B&#13;&#10;lXzCGX9u/84/B/nooezP9QCdQKy4bJ5DF4c8ZQ2t3Ybe7eQVL2tIxqY1kM7tgs4RHf7I4lorr+D5&#13;&#10;6EOyxwn0gQ/At9dQzmH69lDQ9B060/eySQZ1NuQGvGdHuWf5rbv/OrHWL9aJD+21dqy2+9rxrl3X&#13;&#10;iv/6yVrxnz9cM17/gzXitduvEat+Z434l2+uHv+03erxj19bPf7hKx+qhn+CnwdnLHiNkpc+gse+&#13;&#10;c+s/xju2PD7evvmx8bYvHBP/tcnR8dbPHxlv/eyQeMtGh8ebNzis+mu//7neofGmTx9SDf0cnh+Z&#13;&#10;/Oi8NjrvAWCXzXNsfeq98epfTIp/2HNS/ONuo+OffnBl/Mt3zovXfeP0+NpvL658OW9ixLUmp+w8&#13;&#10;p6W5/+iFKa37J3Sz66vC0tND2Z/rATqBWGp4jlfy/cdXHEjvNQXyCNLL7jr0yKU/qLMhU7PMK0hH&#13;&#10;v4LnQ3a4H7G8p3WgtuCxJS99BI8VVM/90PGeYXebeNkDMnp04g73cWCXzXOUcL1k+XJm2NDjJ7sg&#13;&#10;eVnvP75Cnd196KHsz/UAnUAsNTxH3v/mGkjvNQXyCNLL7jr0yKU/qLMhU7PMK0hHv4LnQ3a4H7F5&#13;&#10;/3vHCq6XLF/ODBt6/GQXJOf97+mtrCEZm9ZAOrcLef87z84hHf0Kng/Z4X7E5v3vHSu4XrJ8OTNs&#13;&#10;6PGTXZCc97+nt7KGZGxaA+ncLuT97zk7Df4EbNLRr+D5kB3uR+zi7r++AizZY1fq1ixyaXe4DV/i&#13;&#10;WIvjz6HiB/AXOCSXWRPnebvF6DA8vswF95xuA1r7i1vqdbmUW2tQ+smu/OUD8n3gy1o277kO3rPX&#13;&#10;II6+8C/zE+++dTH07fpua88jHfsoObHwUu82cYAPXHGCPyOt4e1P57XAcK49pIMjl3p0rB1m66jT&#13;&#10;sknH7wHEXvaofYgL2FyPTtzhPg7ssnmOEujVR6nry+5wG77EsRbHX/1Ihx/AX/CefX9aE+d5u8X4&#13;&#10;PRDKXHDP6Tagtb9bpT7vf+fa80jHPkpOLLzUu00c4ANXnODPSGs4MtDa+5COfPiQB+564P6C1yFO&#13;&#10;usH+fxSrj1LXl93hNnyJYy2Ov/qRDj+Av+A9+/60Js7zdovxeyCUueCe021Aa3+3Sn3e/86155GO&#13;&#10;fZScWHipd5s4wAeuOMGfkdZwZKC19yEd+fAhD9z1wP0Fr0OcdHn/e+LUj3T4AfwF79n3pzVxnrdb&#13;&#10;jN8DocwF95xuA1r7u1Xq8/53rj2PdOyj5MTCS73bxAE+cMUJ/oy0hiMDrb0P6ciHD3ngrgfuL3gd&#13;&#10;4qTL+98Tp36kww/gL3jPvj+tifO83WL8HghlLrjndBvQ2t+tUp/3v3PteaRjHyUnFl7q3SYO8IEr&#13;&#10;TvBnpDUcGWjtfUhHPnzIA3c9cH/B6xAn3WC6//oEIDL69h8BIQAZB3F/AWTzzQqsxYnxNZy8AF/Z&#13;&#10;sXltz4tMjPyQxfF3jp/Hoq9bUxt/13s9QbL89IC75SSGftyG3WPc7n51kJ0+yVPKAnm8B7cJdfH4&#13;&#10;l3HI/k7gw1kIyuM2cfKjI5562MVdVwfyd4N8xDV4aw/ifHDX4NjaQ7sW6nTVuqWr7DX6WjRs7foN&#13;&#10;rr58X34e4uX+8YX73vjHxcFz8Tj385z8oymoLmdKD9TK+5/3nzjk5eX+K4dAb+SnD2oQhx4foLXH&#13;&#10;iVMHPTnIg536+JKfOK3lS173wxdOTnHPCfL+93D8PBZ93Zra+Lve6wmS5cd75XrWxNCP27B7jNvd&#13;&#10;rw6y0yd5Slkgj/fgNqEuHv8yDjnvf+f7wNrzYKc+vuQnTmv5ktf98IWTU9xzgrz/PRw/j0Vft6Y2&#13;&#10;/q73eoJk+fFeuZ41MfTjNuwe43b3q4Ps9EmeUhbI4z24TaiLx7+MQ8773/k+sPY82KmPL/mJ01q+&#13;&#10;5HU/fOHkFPecIO9/D8fPY9HXramNv+u9niBZfrxXrmdNDP24DbvHuN396iA7fZKnlAXyeA9uE+ri&#13;&#10;8S/jkPP+d74PrD0PdurjS37itJYved0PXzg5xT0n6Ov+6xOAnlO+1e8ApDhKLyJe+pBEOhpG5weB&#13;&#10;jbXD/byG9HU5uuVC57yE+3vv+LsNGZu/OOgk48vaH4bHE1uCPso83kNdrtLucBu+xLEWx9/7QOf+&#13;&#10;gnzQIbMmzvN2i9F75fFlLrjndBvQ2t/RUq/noNxaCwzhykFdx/CvhfZgD13Lt9ZWg3a+Vly7BnEN&#13;&#10;7n3To2Ttlz0L7AHuMdonMvpua88jnWpIhuNH7bz/Pb6y5f3vOXdk1sR53m4xL9f9r/OTXfm5R8D3&#13;&#10;gS9r2bznOnjPXoM4+sK/zE+8+9bF0Lfru609j3TsA44ftf1sPZ/7iAtlXoF6bmPtcD+vIX1djm65&#13;&#10;0Dkv4f7eO/5uQ8aW97/n3JFZE+d5u8X4PRDKXHDP6Tagtb+jpT7vf+fa80jHPuD4UdvP1vO5j7hQ&#13;&#10;5hWo5zbWDvfzGtLX5eiWC53zEu7vvePvNmRsef97zh2ZNXGet1uM3wOhzAX3nG4DWvs7Wurz/neu&#13;&#10;PY907AOOH7X9bD2f+4gLZV6Bem5j7XA/ryF9XY5uudA5L+H+3jv+bkPGlve/59yRWRPnebvF+D0Q&#13;&#10;ylxwz+k2oLW/o6U+73/n2vMwAJQMb/8REDmRANkPSD6+VgKPAeh8M+iRvZ6gdenr/qypWerq9JJd&#13;&#10;735wgV7gHidIlk52clAHP/6RAPj7vsqH5jH4OKT33tCrJnr8xKWjN7h0gtfChp/6chuy7C5j83iB&#13;&#10;XgR6AFp7Hver01ODvOSmlqP0LXNg82GcD+facouXg7qO4Z2tXSfftq6l55N+2Ntoremx3IefCVzP&#13;&#10;Br3vV3Cb6z1e8PNgLSiWd9LPz2Ox4+Nrz4tOQCd7qUf2egL7cF/3Z03NUlenl+x694ML9AL3OEGy&#13;&#10;dLKTgzr45f1v+tED0NrzuF+dnhrkJTe1HKVvmaO0Sa+129zH+2VNLl+jI1bn589WZ+25AWtx5UDv&#13;&#10;NUo/5UWPH3Fuc73HC94va0Gx9C0Zu8dix8fXnhedgE72Uo/s9QT24b7uz5qapa5OL9n17gcX6AXu&#13;&#10;cYJk6WQnB3Xwy/vf9KMHoLXncb86PTXIS25qOUrfMkdpk15rt7mP98uaXL5GR6zOz59t3v+eOqUe&#13;&#10;2esJ7MN93Z81NUtdnV6y690PLtAL3OMEydLJTg7q4Jf3v+lHD0Brz+N+dXpqkJfc1HKUvmWO0ia9&#13;&#10;1m5zH++XNbl8jY5YnZ8/27z/PXVKPbLXE9iH+7o/a2qWujq9ZNe7H1ygF7jHCZKlk50c1MEv73/T&#13;&#10;jx6A1p7H/er01CAvuanlKH3LHKVNeq3d5j7eL2ty+RodsTo/f7aD+f7rK8BaC4pVjpV8cwRLB0iC&#13;&#10;zMvkfhQsLwIxsuPfl52DFPBBdp2gnsp67uuy783h9cV5ePh7PP51cfC+4tCh15p8rLEjE4efZNb4&#13;&#10;eCx2yQBfQE/iZX6dv/tJT/5SJ5DHfQSvWddDacOutbj6ICc13C5/Yr2258K/HNgJ6NzmQ7xewIa9&#13;&#10;JfeKsXVHXQN90SOgd7dJ1v7QidfF+vkQU/oI5dkI0snfc9AL/rIh5/3vHQfvKw4deq3Jxxo7MnH4&#13;&#10;SWaNj8dilwzwBfQkXuZfEe+/27V2Xblf8pcgDjsyMd4/a2pg897kI+7A7jbJ3pd4XSy1sLMuQX0B&#13;&#10;X+nk7znoBX/ZkPP+946D9xWHDr3W5GONHZk4/CSzxsdjsUsG+AJ6Ei/z5/3vOUMHcdiRifH+WVMD&#13;&#10;m/cmH3EHdrdJ9r7E62KphZ11CeoL+Eonf89BL/jLhpz3v3ccvK84dOi1Jh9r7MjE4SeZNT4ei10y&#13;&#10;wBfQk3iZP+9/zxk6iMOOTIz3z5oa2Lw3+Yg7sLtNsvclXhdLLeysS1BfwFc6+XsOesFfNuS8/73j&#13;&#10;4H3FoUOvNflYY0cmDj/JrPHxWOySAb6AnsTL/Hn/e87QQRx2ZGK8f9bUwOa9yUfcgd1tkr0v8bpY&#13;&#10;amFnXeLc4ncACtUnAAWaw4jsl1I+vvZC6AR0NO96ZK8nsHn3dX/WvlnX1eklu9794AK9wD1OkCyd&#13;&#10;7OSgDn51/xjJ3/fF2WH3GHwc0ntv6FUTPX7i0tEbXDrBa2HDr7wIyLK7jM3jBXoR6EFY7Vej/6ag&#13;&#10;B99Dnd/LCc7Uz7DOb2nx7j2uiv0umtEneD56VnXP8OXoyXsRvBdf82xLXZ1esuvdDy6wd7jHCZKl&#13;&#10;k50c1MEv73/Tjx6A1p7H/er01CAvuanlKH3LHKVNeq3d5j7eL2ty+RodsTo/f7Y6a88NWIsrB3qv&#13;&#10;UfopL3r8iHOb6z1e8H5ZC8QKkrF7LPvCx9eeF52ATvZSj+z1BO8FX/dnTc1SV6eX7Hr3gwv0Avc4&#13;&#10;QbJ0spODOvjl/W/60QPQ2vO4X52eGuQlN7UcpW+Zo7RJr7Xb3Mf7ZU0uX6MjVufnzzbvf0+dUo/s&#13;&#10;9QTvBV/3Z03NUlenl+x694ML9AL3OEGydLKTgzr45f1v+tED0NrzuF+dnhrkJTe1HKVvmaO0Sa+1&#13;&#10;29zH+2VNLl+jI1bn5882739PnVKP7PUE7wVf92dNzVJXp5fseveDC/QC9zhBsnSyk4M6+OX9b/rR&#13;&#10;A9Da87hfnZ4a5CU3tRylb5mjtEmvtdvcx/tlTS5foyNW5+fPdrDef/4IiNaCYtsDQJzLtRd1XZ1e&#13;&#10;suvdDy6osHOPEyRLJzs5qINfXrimHz0ArT2P+9XpqUFeclPLUfqWOUpb3TDopQT1wcvRw+KgZ1/+&#13;&#10;A1Hnt7RYkmEbdf28JPu6LvfSYkmHkvQgWT3oPZLMGpt43v+mHz0ArT2P+9XpqUFeclPLUfqWOUqb&#13;&#10;9Fq7zX28X9bk8jU6YnV+/mzL+wRYiysHeq9R+ikvevyIc5vrPV7wflkLilWOsl9si8uBXbLyIJNX&#13;&#10;a3ykYw3K3t0uuW5NH6WuTi/Z9e4HF+jNe3S7ZOlkJwd18Mv73/SjB6C153G/Oj01yEtuajlK3zJH&#13;&#10;aZNea7e5j/fLmly+Rkeszs+fbd7/vP/4s0dBZ0KceN7/3npqkJfc1HKUvmWO0ia91m5zH++XNbl8&#13;&#10;jY5YnZ8/27z/ef/xZ4+CzoQ48bz/vfXUIC+5qeUofcscpU16rd3mPt4va3L5Gh2xOj9/tnn/l+z+&#13;&#10;6xOA2Jv88fj/oF/WdeLmTdsAAAAASUVORK5CYIJQSwMEFAAGAAgAAAAhAJie5BLlAAAADgEAAA8A&#13;&#10;AABkcnMvZG93bnJldi54bWxMj09vgkAQxe9N+h0206S3ukAVK7IYY/+cTJNqE+NthBGI7C5hV8Bv&#13;&#10;3+mpvUzy8mbevF+6GnUjeupcbY2CcBKAIJPbojalgu/9+9MLCOfRFNhYQwpu5GCV3d+lmBR2MF/U&#13;&#10;73wpOMS4BBVU3reJlC6vSKOb2JYMe2fbafQsu1IWHQ4crhsZBUEsNdaGP1TY0qai/LK7agUfAw7r&#13;&#10;5/Ct317Om9txP/s8bENS6vFhfF3yWC9BeBr93wX8MnB/yLjYyV5N4USjYDZfxLyqYMoY7C+mQQTi&#13;&#10;xDqK5yCzVP7HyH4AAAD//wMAUEsDBBQABgAIAAAAIQCqJg6+vAAAACEBAAAZAAAAZHJzL19yZWxz&#13;&#10;L2Uyb0RvYy54bWwucmVsc4SPQWrDMBBF94XcQcw+lp1FKMWyN6HgbUgOMEhjWcQaCUkt9e0jyCaB&#13;&#10;QJfzP/89ph///Cp+KWUXWEHXtCCIdTCOrYLr5Xv/CSIXZINrYFKwUYZx2H30Z1qx1FFeXMyiUjgr&#13;&#10;WEqJX1JmvZDH3IRIXJs5JI+lnsnKiPqGluShbY8yPTNgeGGKyShIk+lAXLZYzf+zwzw7Taegfzxx&#13;&#10;eaOQzld3BWKyVBR4Mg4fYddEtiCHXr48NtwBAAD//wMAUEsBAi0AFAAGAAgAAAAhALGCZ7YKAQAA&#13;&#10;EwIAABMAAAAAAAAAAAAAAAAAAAAAAFtDb250ZW50X1R5cGVzXS54bWxQSwECLQAUAAYACAAAACEA&#13;&#10;OP0h/9YAAACUAQAACwAAAAAAAAAAAAAAAAA7AQAAX3JlbHMvLnJlbHNQSwECLQAUAAYACAAAACEA&#13;&#10;AQrNLa0DAABoCAAADgAAAAAAAAAAAAAAAAA6AgAAZHJzL2Uyb0RvYy54bWxQSwECLQAKAAAAAAAA&#13;&#10;ACEAtJbiMiuhAgAroQIAFAAAAAAAAAAAAAAAAAATBgAAZHJzL21lZGlhL2ltYWdlMS5wbmdQSwEC&#13;&#10;LQAUAAYACAAAACEAmJ7kEuUAAAAOAQAADwAAAAAAAAAAAAAAAABwpwIAZHJzL2Rvd25yZXYueG1s&#13;&#10;UEsBAi0AFAAGAAgAAAAhAKomDr68AAAAIQEAABkAAAAAAAAAAAAAAAAAgqgCAGRycy9fcmVscy9l&#13;&#10;Mm9Eb2MueG1sLnJlbHNQSwUGAAAAAAYABgB8AQAAdakCAAAA&#13;&#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style="position:absolute;width:22899;height:26795;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lEEMxwAAAN8AAAAPAAAAZHJzL2Rvd25yZXYueG1sRI/dasJA&#13;&#10;FITvhb7DcgreSN00FLHRVUztjzeCjXmA0+zJD2bPhuxW07fvCoI3A8Mw3zDL9WBacabeNZYVPE8j&#13;&#10;EMSF1Q1XCvLjx9MchPPIGlvLpOCPHKxXD6MlJtpe+JvOma9EgLBLUEHtfZdI6YqaDLqp7YhDVtre&#13;&#10;oA+2r6Tu8RLgppVxFM2kwYbDQo0dvdVUnLJfo+Bg3yd5+uq+4p996Uv7meZHHpQaPw7bRZDNAoSn&#13;&#10;wd8bN8ROK3iB65/wBeTqHwAA//8DAFBLAQItABQABgAIAAAAIQDb4fbL7gAAAIUBAAATAAAAAAAA&#13;&#10;AAAAAAAAAAAAAABbQ29udGVudF9UeXBlc10ueG1sUEsBAi0AFAAGAAgAAAAhAFr0LFu/AAAAFQEA&#13;&#10;AAsAAAAAAAAAAAAAAAAAHwEAAF9yZWxzLy5yZWxzUEsBAi0AFAAGAAgAAAAhAH6UQQzHAAAA3wAA&#13;&#10;AA8AAAAAAAAAAAAAAAAABwIAAGRycy9kb3ducmV2LnhtbFBLBQYAAAAAAwADALcAAAD7AgAAAAA=&#13;&#10;">
                  <v:imagedata r:id="rId10" o:title="" croptop="9262f" cropbottom="12630f" cropleft="438f" cropright="41855f"/>
                </v:shape>
                <v:rect id="Rectangle 7" o:spid="_x0000_s1028" style="position:absolute;left:11449;top:13517;width:11049;height:2146;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49CZIxgAAAN8AAAAPAAAAZHJzL2Rvd25yZXYueG1sRI/BasMw&#13;&#10;EETvgf6D2EJviVwf0uBECSGxScmpcfoBi7Wx3VgrYam226+vCoVeBoZh3jCb3WQ6MVDvW8sKnhcJ&#13;&#10;COLK6pZrBe/XYr4C4QOyxs4yKfgiD7vtw2yDmbYjX2goQy0ihH2GCpoQXCalrxoy6BfWEcfsZnuD&#13;&#10;Idq+lrrHMcJNJ9MkWUqDLceFBh0dGqru5adRcD7lrvjOzx/hWDlOndzfOH1T6ulxOq6j7NcgAk3h&#13;&#10;v/GHeNUKXuD3T/wCcvsDAAD//wMAUEsBAi0AFAAGAAgAAAAhANvh9svuAAAAhQEAABMAAAAAAAAA&#13;&#10;AAAAAAAAAAAAAFtDb250ZW50X1R5cGVzXS54bWxQSwECLQAUAAYACAAAACEAWvQsW78AAAAVAQAA&#13;&#10;CwAAAAAAAAAAAAAAAAAfAQAAX3JlbHMvLnJlbHNQSwECLQAUAAYACAAAACEAePQmSMYAAADfAAAA&#13;&#10;DwAAAAAAAAAAAAAAAAAHAgAAZHJzL2Rvd25yZXYueG1sUEsFBgAAAAADAAMAtwAAAPoCAAAAAA==&#13;&#10;" filled="f" strokecolor="red"/>
                <w10:wrap type="square"/>
              </v:group>
            </w:pict>
          </mc:Fallback>
        </mc:AlternateContent>
      </w:r>
      <w:r w:rsidRPr="0089736A">
        <w:rPr>
          <w:rFonts w:ascii="Times New Roman" w:hAnsi="Times New Roman" w:cs="Times New Roman"/>
          <w:b/>
          <w:sz w:val="24"/>
          <w:szCs w:val="24"/>
        </w:rPr>
        <w:t xml:space="preserve">Part </w:t>
      </w:r>
      <w:r w:rsidR="00B9709D">
        <w:rPr>
          <w:rFonts w:ascii="Times New Roman" w:hAnsi="Times New Roman" w:cs="Times New Roman"/>
          <w:b/>
          <w:sz w:val="24"/>
          <w:szCs w:val="24"/>
        </w:rPr>
        <w:t>C</w:t>
      </w:r>
      <w:r w:rsidRPr="0089736A">
        <w:rPr>
          <w:rFonts w:ascii="Times New Roman" w:hAnsi="Times New Roman" w:cs="Times New Roman"/>
          <w:b/>
          <w:sz w:val="24"/>
          <w:szCs w:val="24"/>
        </w:rPr>
        <w:t>.  Regression Study</w:t>
      </w:r>
      <w:r w:rsidRPr="005910EB">
        <w:rPr>
          <w:rFonts w:ascii="Times New Roman" w:hAnsi="Times New Roman" w:cs="Times New Roman"/>
          <w:noProof/>
          <w:sz w:val="24"/>
          <w:szCs w:val="24"/>
        </w:rPr>
        <w:t xml:space="preserve"> </w:t>
      </w:r>
      <w:r w:rsidRPr="00020B78">
        <w:rPr>
          <w:rFonts w:ascii="Times New Roman" w:hAnsi="Times New Roman" w:cs="Times New Roman"/>
          <w:noProof/>
          <w:sz w:val="24"/>
          <w:szCs w:val="24"/>
        </w:rPr>
        <w:t>(See LN</w:t>
      </w:r>
      <w:r w:rsidR="00B9709D" w:rsidRPr="00020B78">
        <w:rPr>
          <w:rFonts w:ascii="Times New Roman" w:hAnsi="Times New Roman" w:cs="Times New Roman"/>
          <w:noProof/>
          <w:sz w:val="24"/>
          <w:szCs w:val="24"/>
        </w:rPr>
        <w:t>9</w:t>
      </w:r>
      <w:r w:rsidRPr="00020B78">
        <w:rPr>
          <w:rFonts w:ascii="Times New Roman" w:hAnsi="Times New Roman" w:cs="Times New Roman"/>
          <w:noProof/>
          <w:sz w:val="24"/>
          <w:szCs w:val="24"/>
        </w:rPr>
        <w:t>-LN11)</w:t>
      </w:r>
    </w:p>
    <w:p w14:paraId="668241DA" w14:textId="2A447E41" w:rsidR="001436B8" w:rsidRDefault="009A4434" w:rsidP="001436B8">
      <w:pPr>
        <w:rPr>
          <w:rFonts w:ascii="Times New Roman" w:hAnsi="Times New Roman" w:cs="Times New Roman"/>
          <w:sz w:val="24"/>
          <w:szCs w:val="24"/>
        </w:rPr>
      </w:pPr>
      <w:r>
        <w:rPr>
          <w:rFonts w:ascii="Times New Roman" w:hAnsi="Times New Roman" w:cs="Times New Roman"/>
          <w:sz w:val="24"/>
          <w:szCs w:val="24"/>
        </w:rPr>
        <w:t>20</w:t>
      </w:r>
      <w:r w:rsidR="001436B8">
        <w:rPr>
          <w:rFonts w:ascii="Times New Roman" w:hAnsi="Times New Roman" w:cs="Times New Roman"/>
          <w:sz w:val="24"/>
          <w:szCs w:val="24"/>
        </w:rPr>
        <w:t xml:space="preserve"> points </w:t>
      </w:r>
    </w:p>
    <w:p w14:paraId="2E2534FE" w14:textId="77777777" w:rsidR="001436B8" w:rsidRPr="005910EB" w:rsidRDefault="001436B8" w:rsidP="001436B8">
      <w:pPr>
        <w:rPr>
          <w:rFonts w:ascii="Times New Roman" w:hAnsi="Times New Roman" w:cs="Times New Roman"/>
          <w:sz w:val="24"/>
          <w:szCs w:val="24"/>
        </w:rPr>
      </w:pPr>
      <w:r w:rsidRPr="005910EB">
        <w:rPr>
          <w:rFonts w:ascii="Times New Roman" w:hAnsi="Times New Roman" w:cs="Times New Roman"/>
          <w:sz w:val="24"/>
          <w:szCs w:val="24"/>
        </w:rPr>
        <w:tab/>
      </w:r>
    </w:p>
    <w:p w14:paraId="646EC438" w14:textId="77777777" w:rsidR="001436B8" w:rsidRPr="005910EB" w:rsidRDefault="001436B8" w:rsidP="001436B8">
      <w:pPr>
        <w:rPr>
          <w:rFonts w:ascii="Times New Roman" w:hAnsi="Times New Roman" w:cs="Times New Roman"/>
          <w:b/>
          <w:sz w:val="24"/>
          <w:szCs w:val="24"/>
        </w:rPr>
      </w:pPr>
      <w:r w:rsidRPr="005910EB">
        <w:rPr>
          <w:rFonts w:ascii="Times New Roman" w:hAnsi="Times New Roman" w:cs="Times New Roman"/>
          <w:b/>
          <w:sz w:val="24"/>
          <w:szCs w:val="24"/>
        </w:rPr>
        <w:t>Introduction</w:t>
      </w:r>
    </w:p>
    <w:p w14:paraId="086A9148" w14:textId="77777777" w:rsidR="001436B8" w:rsidRPr="005910EB" w:rsidRDefault="001436B8" w:rsidP="001436B8">
      <w:pPr>
        <w:rPr>
          <w:rFonts w:ascii="Times New Roman" w:hAnsi="Times New Roman" w:cs="Times New Roman"/>
          <w:sz w:val="24"/>
          <w:szCs w:val="24"/>
        </w:rPr>
      </w:pPr>
      <w:r w:rsidRPr="005910EB">
        <w:rPr>
          <w:rFonts w:ascii="Times New Roman" w:hAnsi="Times New Roman" w:cs="Times New Roman"/>
          <w:sz w:val="24"/>
          <w:szCs w:val="24"/>
        </w:rPr>
        <w:tab/>
      </w:r>
      <w:r w:rsidRPr="004245CE">
        <w:rPr>
          <w:rFonts w:ascii="Times New Roman" w:hAnsi="Times New Roman" w:cs="Times New Roman"/>
          <w:i/>
          <w:iCs/>
          <w:sz w:val="24"/>
          <w:szCs w:val="24"/>
        </w:rPr>
        <w:t>LN11 Regression Part Two</w:t>
      </w:r>
      <w:r>
        <w:rPr>
          <w:rFonts w:ascii="Times New Roman" w:hAnsi="Times New Roman" w:cs="Times New Roman"/>
          <w:sz w:val="24"/>
          <w:szCs w:val="24"/>
        </w:rPr>
        <w:t xml:space="preserve"> contains</w:t>
      </w:r>
      <w:r w:rsidRPr="005910EB">
        <w:rPr>
          <w:rFonts w:ascii="Times New Roman" w:hAnsi="Times New Roman" w:cs="Times New Roman"/>
          <w:sz w:val="24"/>
          <w:szCs w:val="24"/>
        </w:rPr>
        <w:t xml:space="preserve"> an introduction to CAPM, the </w:t>
      </w:r>
      <w:r w:rsidRPr="005910EB">
        <w:rPr>
          <w:rFonts w:ascii="Times New Roman" w:hAnsi="Times New Roman" w:cs="Times New Roman"/>
          <w:i/>
          <w:sz w:val="24"/>
          <w:szCs w:val="24"/>
        </w:rPr>
        <w:t>Capital Assets Pricing Model</w:t>
      </w:r>
      <w:r w:rsidRPr="005910EB">
        <w:rPr>
          <w:rFonts w:ascii="Times New Roman" w:hAnsi="Times New Roman" w:cs="Times New Roman"/>
          <w:sz w:val="24"/>
          <w:szCs w:val="24"/>
        </w:rPr>
        <w:t>.  The central interest of CAPM is the value of the sample slope coefficient found from regressing the percentage return on a stock against the percentage return on the S&amp;P500.  In</w:t>
      </w:r>
      <w:r>
        <w:rPr>
          <w:rFonts w:ascii="Times New Roman" w:hAnsi="Times New Roman" w:cs="Times New Roman"/>
          <w:sz w:val="24"/>
          <w:szCs w:val="24"/>
        </w:rPr>
        <w:t xml:space="preserve"> informal settings in</w:t>
      </w:r>
      <w:r w:rsidRPr="005910EB">
        <w:rPr>
          <w:rFonts w:ascii="Times New Roman" w:hAnsi="Times New Roman" w:cs="Times New Roman"/>
          <w:sz w:val="24"/>
          <w:szCs w:val="24"/>
        </w:rPr>
        <w:t xml:space="preserve"> finance, that sample slope is called </w:t>
      </w:r>
      <w:r w:rsidRPr="005910EB">
        <w:rPr>
          <w:rFonts w:ascii="Times New Roman" w:hAnsi="Times New Roman" w:cs="Times New Roman"/>
          <w:i/>
          <w:sz w:val="24"/>
          <w:szCs w:val="24"/>
        </w:rPr>
        <w:t>Beta</w:t>
      </w:r>
      <w:r w:rsidRPr="005910EB">
        <w:rPr>
          <w:rFonts w:ascii="Times New Roman" w:hAnsi="Times New Roman" w:cs="Times New Roman"/>
          <w:sz w:val="24"/>
          <w:szCs w:val="24"/>
        </w:rPr>
        <w:t xml:space="preserve">.   </w:t>
      </w:r>
    </w:p>
    <w:p w14:paraId="7B543113" w14:textId="77777777" w:rsidR="001436B8" w:rsidRPr="005910EB" w:rsidRDefault="001436B8" w:rsidP="001436B8">
      <w:pPr>
        <w:rPr>
          <w:rFonts w:ascii="Times New Roman" w:hAnsi="Times New Roman" w:cs="Times New Roman"/>
          <w:sz w:val="24"/>
          <w:szCs w:val="24"/>
        </w:rPr>
      </w:pPr>
      <w:r w:rsidRPr="005910EB">
        <w:rPr>
          <w:rFonts w:ascii="Times New Roman" w:hAnsi="Times New Roman" w:cs="Times New Roman"/>
          <w:sz w:val="24"/>
          <w:szCs w:val="24"/>
        </w:rPr>
        <w:tab/>
        <w:t xml:space="preserve">I recently conducted an experiment to see if I could match the value of Beta reported by Yahoo Finance for Lions Gate Entertainment Corp (LGF-A).  Yahoo reported the Beta as 1.95, as seen in the screenshot to the right.  </w:t>
      </w:r>
    </w:p>
    <w:p w14:paraId="67EB8F66" w14:textId="77777777" w:rsidR="001436B8" w:rsidRPr="005910EB" w:rsidRDefault="001436B8" w:rsidP="001436B8">
      <w:pPr>
        <w:rPr>
          <w:rFonts w:ascii="Times New Roman" w:hAnsi="Times New Roman" w:cs="Times New Roman"/>
          <w:sz w:val="24"/>
          <w:szCs w:val="24"/>
        </w:rPr>
      </w:pPr>
      <w:r w:rsidRPr="005910EB">
        <w:rPr>
          <w:rFonts w:ascii="Times New Roman" w:hAnsi="Times New Roman" w:cs="Times New Roman"/>
          <w:sz w:val="24"/>
          <w:szCs w:val="24"/>
        </w:rPr>
        <w:tab/>
        <w:t xml:space="preserve">I was able to do reasonably well because I finally took the time to search carefully and read carefully about how Yahoo does the computation.  Authoritative Yahoo sources state that Beta is computed using </w:t>
      </w:r>
      <w:r w:rsidRPr="005910EB">
        <w:rPr>
          <w:rFonts w:ascii="Times New Roman" w:hAnsi="Times New Roman" w:cs="Times New Roman"/>
          <w:b/>
          <w:sz w:val="24"/>
          <w:szCs w:val="24"/>
        </w:rPr>
        <w:t>monthly</w:t>
      </w:r>
      <w:r w:rsidRPr="005910EB">
        <w:rPr>
          <w:rFonts w:ascii="Times New Roman" w:hAnsi="Times New Roman" w:cs="Times New Roman"/>
          <w:sz w:val="24"/>
          <w:szCs w:val="24"/>
        </w:rPr>
        <w:t xml:space="preserve"> returns for a period of </w:t>
      </w:r>
      <w:r w:rsidRPr="005910EB">
        <w:rPr>
          <w:rFonts w:ascii="Times New Roman" w:hAnsi="Times New Roman" w:cs="Times New Roman"/>
          <w:b/>
          <w:sz w:val="24"/>
          <w:szCs w:val="24"/>
        </w:rPr>
        <w:t>5</w:t>
      </w:r>
      <w:r w:rsidRPr="005910EB">
        <w:rPr>
          <w:rFonts w:ascii="Times New Roman" w:hAnsi="Times New Roman" w:cs="Times New Roman"/>
          <w:sz w:val="24"/>
          <w:szCs w:val="24"/>
        </w:rPr>
        <w:t xml:space="preserve"> </w:t>
      </w:r>
      <w:r w:rsidRPr="005910EB">
        <w:rPr>
          <w:rFonts w:ascii="Times New Roman" w:hAnsi="Times New Roman" w:cs="Times New Roman"/>
          <w:b/>
          <w:sz w:val="24"/>
          <w:szCs w:val="24"/>
        </w:rPr>
        <w:t>years</w:t>
      </w:r>
      <w:r w:rsidRPr="005910EB">
        <w:rPr>
          <w:rFonts w:ascii="Times New Roman" w:hAnsi="Times New Roman" w:cs="Times New Roman"/>
          <w:sz w:val="24"/>
          <w:szCs w:val="24"/>
        </w:rPr>
        <w:t xml:space="preserve">.  This idea is supported, perhaps, by the cryptic </w:t>
      </w:r>
    </w:p>
    <w:p w14:paraId="52E932AA" w14:textId="77777777" w:rsidR="001436B8" w:rsidRPr="005910EB" w:rsidRDefault="001436B8" w:rsidP="001436B8">
      <w:pPr>
        <w:rPr>
          <w:rFonts w:ascii="Times New Roman" w:hAnsi="Times New Roman" w:cs="Times New Roman"/>
          <w:sz w:val="24"/>
          <w:szCs w:val="24"/>
        </w:rPr>
      </w:pPr>
      <w:r w:rsidRPr="005910EB">
        <w:rPr>
          <w:rFonts w:ascii="Times New Roman" w:hAnsi="Times New Roman" w:cs="Times New Roman"/>
          <w:sz w:val="24"/>
          <w:szCs w:val="24"/>
        </w:rPr>
        <w:tab/>
      </w:r>
      <w:r w:rsidRPr="005910EB">
        <w:rPr>
          <w:rFonts w:ascii="Times New Roman" w:hAnsi="Times New Roman" w:cs="Times New Roman"/>
          <w:sz w:val="24"/>
          <w:szCs w:val="24"/>
        </w:rPr>
        <w:tab/>
      </w:r>
      <w:r w:rsidRPr="005910EB">
        <w:rPr>
          <w:rFonts w:ascii="Times New Roman" w:hAnsi="Times New Roman" w:cs="Times New Roman"/>
          <w:sz w:val="24"/>
          <w:szCs w:val="24"/>
        </w:rPr>
        <w:tab/>
      </w:r>
      <w:r w:rsidRPr="005910EB">
        <w:rPr>
          <w:rFonts w:ascii="Times New Roman" w:hAnsi="Times New Roman" w:cs="Times New Roman"/>
          <w:sz w:val="24"/>
          <w:szCs w:val="24"/>
        </w:rPr>
        <w:tab/>
      </w:r>
      <w:r w:rsidRPr="005910EB">
        <w:rPr>
          <w:rFonts w:ascii="Times New Roman" w:hAnsi="Times New Roman" w:cs="Times New Roman"/>
          <w:i/>
          <w:sz w:val="24"/>
          <w:szCs w:val="24"/>
        </w:rPr>
        <w:t>5Y Monthly</w:t>
      </w:r>
      <w:r w:rsidRPr="005910EB">
        <w:rPr>
          <w:rFonts w:ascii="Times New Roman" w:hAnsi="Times New Roman" w:cs="Times New Roman"/>
          <w:sz w:val="24"/>
          <w:szCs w:val="24"/>
        </w:rPr>
        <w:t xml:space="preserve"> </w:t>
      </w:r>
    </w:p>
    <w:p w14:paraId="57499233" w14:textId="77777777" w:rsidR="001436B8" w:rsidRPr="005910EB" w:rsidRDefault="001436B8" w:rsidP="001436B8">
      <w:pPr>
        <w:rPr>
          <w:rFonts w:ascii="Times New Roman" w:hAnsi="Times New Roman" w:cs="Times New Roman"/>
          <w:sz w:val="24"/>
          <w:szCs w:val="24"/>
        </w:rPr>
      </w:pPr>
      <w:r w:rsidRPr="005910EB">
        <w:rPr>
          <w:rFonts w:ascii="Times New Roman" w:hAnsi="Times New Roman" w:cs="Times New Roman"/>
          <w:sz w:val="24"/>
          <w:szCs w:val="24"/>
        </w:rPr>
        <w:t xml:space="preserve">modifier-notation used by Yahoo.  </w:t>
      </w:r>
    </w:p>
    <w:p w14:paraId="3C7AA4B1" w14:textId="77777777" w:rsidR="001436B8" w:rsidRPr="005910EB" w:rsidRDefault="001436B8" w:rsidP="001436B8">
      <w:pPr>
        <w:rPr>
          <w:rFonts w:ascii="Times New Roman" w:hAnsi="Times New Roman" w:cs="Times New Roman"/>
          <w:sz w:val="24"/>
          <w:szCs w:val="24"/>
        </w:rPr>
      </w:pPr>
      <w:r w:rsidRPr="005910EB">
        <w:rPr>
          <w:rFonts w:ascii="Times New Roman" w:hAnsi="Times New Roman" w:cs="Times New Roman"/>
          <w:sz w:val="24"/>
          <w:szCs w:val="24"/>
        </w:rPr>
        <w:tab/>
        <w:t xml:space="preserve">So, I downloaded five years of monthly data for both LGF and S&amp;P500 (^GSPC), computed the monthly returns for both, and regressed the LGF returns on the S&amp;P500 returns.  Lo and behold, I got a sample slope of 1.903.  </w:t>
      </w:r>
    </w:p>
    <w:p w14:paraId="480CDEEF" w14:textId="77777777" w:rsidR="001436B8" w:rsidRPr="005910EB" w:rsidRDefault="001436B8" w:rsidP="001436B8">
      <w:pPr>
        <w:rPr>
          <w:rFonts w:ascii="Times New Roman" w:hAnsi="Times New Roman" w:cs="Times New Roman"/>
          <w:sz w:val="24"/>
          <w:szCs w:val="24"/>
        </w:rPr>
      </w:pPr>
      <w:r w:rsidRPr="005910EB">
        <w:rPr>
          <w:rFonts w:ascii="Times New Roman" w:hAnsi="Times New Roman" w:cs="Times New Roman"/>
          <w:noProof/>
          <w:sz w:val="24"/>
          <w:szCs w:val="24"/>
        </w:rPr>
        <mc:AlternateContent>
          <mc:Choice Requires="wpg">
            <w:drawing>
              <wp:anchor distT="0" distB="0" distL="114300" distR="114300" simplePos="0" relativeHeight="251660288" behindDoc="0" locked="0" layoutInCell="1" allowOverlap="1" wp14:anchorId="2AB1BC0A" wp14:editId="7F879236">
                <wp:simplePos x="0" y="0"/>
                <wp:positionH relativeFrom="column">
                  <wp:posOffset>1849120</wp:posOffset>
                </wp:positionH>
                <wp:positionV relativeFrom="paragraph">
                  <wp:posOffset>807085</wp:posOffset>
                </wp:positionV>
                <wp:extent cx="4213860" cy="2019300"/>
                <wp:effectExtent l="0" t="0" r="0" b="0"/>
                <wp:wrapSquare wrapText="bothSides"/>
                <wp:docPr id="17" name="Group 17"/>
                <wp:cNvGraphicFramePr/>
                <a:graphic xmlns:a="http://schemas.openxmlformats.org/drawingml/2006/main">
                  <a:graphicData uri="http://schemas.microsoft.com/office/word/2010/wordprocessingGroup">
                    <wpg:wgp>
                      <wpg:cNvGrpSpPr/>
                      <wpg:grpSpPr>
                        <a:xfrm>
                          <a:off x="0" y="0"/>
                          <a:ext cx="4213860" cy="2019300"/>
                          <a:chOff x="0" y="0"/>
                          <a:chExt cx="4214191" cy="2019631"/>
                        </a:xfrm>
                      </wpg:grpSpPr>
                      <pic:pic xmlns:pic="http://schemas.openxmlformats.org/drawingml/2006/picture">
                        <pic:nvPicPr>
                          <pic:cNvPr id="1" name="Picture 1"/>
                          <pic:cNvPicPr>
                            <a:picLocks noChangeAspect="1"/>
                          </pic:cNvPicPr>
                        </pic:nvPicPr>
                        <pic:blipFill rotWithShape="1">
                          <a:blip r:embed="rId11">
                            <a:extLst>
                              <a:ext uri="{28A0092B-C50C-407E-A947-70E740481C1C}">
                                <a14:useLocalDpi xmlns:a14="http://schemas.microsoft.com/office/drawing/2010/main" val="0"/>
                              </a:ext>
                            </a:extLst>
                          </a:blip>
                          <a:srcRect l="8699" t="56749" r="42452" b="5781"/>
                          <a:stretch/>
                        </pic:blipFill>
                        <pic:spPr bwMode="auto">
                          <a:xfrm>
                            <a:off x="0" y="0"/>
                            <a:ext cx="4214191" cy="2019631"/>
                          </a:xfrm>
                          <a:prstGeom prst="rect">
                            <a:avLst/>
                          </a:prstGeom>
                          <a:ln>
                            <a:noFill/>
                          </a:ln>
                          <a:extLst>
                            <a:ext uri="{53640926-AAD7-44D8-BBD7-CCE9431645EC}">
                              <a14:shadowObscured xmlns:a14="http://schemas.microsoft.com/office/drawing/2010/main"/>
                            </a:ext>
                          </a:extLst>
                        </pic:spPr>
                      </pic:pic>
                      <wps:wsp>
                        <wps:cNvPr id="9" name="Rectangle 9"/>
                        <wps:cNvSpPr/>
                        <wps:spPr>
                          <a:xfrm>
                            <a:off x="755374" y="588396"/>
                            <a:ext cx="365429" cy="262393"/>
                          </a:xfrm>
                          <a:prstGeom prst="rect">
                            <a:avLst/>
                          </a:prstGeom>
                          <a:noFill/>
                          <a:ln w="9525"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 name="Rectangle 10"/>
                        <wps:cNvSpPr/>
                        <wps:spPr>
                          <a:xfrm>
                            <a:off x="103367" y="1677725"/>
                            <a:ext cx="651648" cy="286192"/>
                          </a:xfrm>
                          <a:prstGeom prst="rect">
                            <a:avLst/>
                          </a:prstGeom>
                          <a:noFill/>
                          <a:ln w="9525"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 name="Rectangle 11"/>
                        <wps:cNvSpPr/>
                        <wps:spPr>
                          <a:xfrm>
                            <a:off x="3069203" y="87464"/>
                            <a:ext cx="1104900" cy="214630"/>
                          </a:xfrm>
                          <a:prstGeom prst="rect">
                            <a:avLst/>
                          </a:prstGeom>
                          <a:noFill/>
                          <a:ln w="9525"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7ECA84BD" id="Group 17" o:spid="_x0000_s1026" style="position:absolute;margin-left:145.6pt;margin-top:63.55pt;width:331.8pt;height:159pt;z-index:251660288" coordsize="42141,20196"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DGoInWJwQAAL0OAAAOAAAAZHJzL2Uyb0RvYy54bWzsV9tu2zgQfV+g/0Do&#13;&#10;vbF1tSXEKYxkHRTItsGmizzTNGUJlUguSV/Sr99DSrLjpNgmLdCnFKhCasjhzOE5M9b5h33bkC3X&#13;&#10;ppZiFoRn44BwweSqFutZ8M+XxftpQIylYkUbKfgseOAm+HDx7o/znSp4JCvZrLgmcCJMsVOzoLJW&#13;&#10;FaORYRVvqTmTigsYS6lbajHV69FK0x28t80oGo+z0U7qldKScWPw9qozBhfef1lyZj+XpeGWNLMA&#13;&#10;sVn/1P65dM/RxTkt1pqqqmZ9GPQnomhpLXDowdUVtZRsdP3MVVszLY0s7RmT7UiWZc24zwHZhOMn&#13;&#10;2VxruVE+l3WxW6sDTID2CU4/7ZZ92l5rdaduNZDYqTWw8DOXy77UrfuLKMneQ/ZwgIzvLWF4mURh&#13;&#10;PM2ALIMNKeTxuAeVVUD+2T5W/XncmYR5eNyZxaG7jtFw8OgkHFWzAv97DDB6hsGPuYJddqN50Dtp&#13;&#10;X+SjpfrrRr3HdSlq62Xd1PbBUw8X44IS29ua3epuAjhvNalXkEJABG3BeFjdocQn5za4Nd0O6jK6&#13;&#10;keyrIUJeVlSs+dwocNZtd1CcLvfTk+OWTa0WddMQLe19bau7iiocGXoqOmOfKQj/hDDfAasj45Vk&#13;&#10;m5YL26lL8wZJS2GqWpmA6IK3S47s9MeVj5AWRrO/EbHT1zTLcy+xNJskGOHUJErSKCCQWjqZDjus&#13;&#10;5pZVQ35DDh2ABkwky91fcoU86MZKn8oLmfj/fALa2thrLlviBkgCcXv3dHtjbEe9YYnjfSPcU0iH&#13;&#10;cGd1b/wtuDD7Ie7IKQflywxwY/YM8Fcp1N8jQnNuj5QCpB2lHOAgS8NJ7mjSrzqI2BRdeIOQDgqe&#13;&#10;pGk8SQICqabTaZxnbjctBi3HWZpEOMRLOYviPD7R46vxOyDnoCS7WZCnUQr3FHW+BK8wbBXIZMQ6&#13;&#10;ILRZo4Ewq/2NGNnUK4e7i8/o9fKy0WRLQbLFYox/fWAny9zVXVFTdeu8qV/WXST37aC/aYdZh5Ib&#13;&#10;LeXqAbyDinyZM4otani7ocbeUo2GgAKHJmc/41E2EqnIfhSQSupv33vv1oMFsAZkhwaDPP/dUFd9&#13;&#10;mo8C/MjDJHEdyU+SdBJhoh9blo8tYtNeSqSPsoLo/NCtt80wLLVs79EL5+5UmKhgOLtDtJ9cWsxh&#13;&#10;QjdlfD73466s3Yg7hWLY1Q2H45f9PdWq14kFQT7JgZO0eCKXbm0nlTkUW9ZeS0dcIRQ3gT5+k1BC&#13;&#10;JPlUKXj3GqmE4zjOJl4qYTaZTEDcE61kaZgl+G3jtTLNwjzquTaUqqGQvLDWvGnlTSuuBv1+rRx+&#13;&#10;qBy7Sug7tdMsms+P20o8zvJoHHuxTCdJlpxKJQzHSY6S3WklTLJ4KN9vWgEqb30Fv1l90/+VvuI/&#13;&#10;FvCNBP2cfIQ9nnttHb86L/4DAAD//wMAUEsDBAoAAAAAAAAAIQCq9ZF5qV8GAKlfBgAUAAAAZHJz&#13;&#10;L21lZGlhL2ltYWdlMS5wbmeJUE5HDQoaCgAAAA1JSERSAAAFAAAAAyAIAgAAAPP6WKwAAAABc1JH&#13;&#10;QgCuzhzpAAD/yklEQVR4XuydB2BN1x/HX/YeshMksTex99YKtdqiarV0oAvVQafqwL+UVgcdKFVK&#13;&#10;hy2Uih0zMRIrSIIM2Xsn/++9572bmzfve3kvIvndvr//y31n/M7nnDt+5/c7v2N2OzZepuuwtbF2&#13;&#10;cLCztrK0srK0MDfXlZx+JwIPjUBpWVlxcUlRcUlObn5hYdFDk4MqJgJEgAgQASJABIgAESACRKDm&#13;&#10;ETDTqQDXc3VydXaseZKTRERAB4GMzJz0zGzCRASIABEgAkSACBABIkAEiAARYAR0mHP9fDxI+6Wx&#13;&#10;8ogScHVx9PP2eESFJ7GJABEgAkSACBABIkAEiAARMDoBbQpwPRdHG2sro1dJBRKBaiNgY2MFNdjg&#13;&#10;6srV5VR70uAqKCMRIAJEgAgQASJABIgAESAC1UZAowIM1dfVxana5KCKiICJCNRzcbI2dB7HTJ1M&#13;&#10;ak+aSHgqlggQASJABIgAESACRIAIEAEjEtCoADs52huxGiqKCDxEAjSYHyJ8qpoIEAEiQASIABEg&#13;&#10;AkSACNQcAhoVYAR8rjlSkiREoCoErC0lD2YD/JsNyFKVxlBeIkAEiAARIAJEgAgQASJABAwloFEB&#13;&#10;Nthr1FBJKB8RMBUBPWZzDPBvNiCLqRpK5RIBIkAEiAARIAJEgAgQASKgjYBGBdjcjN7raejUEgIW&#13;&#10;FhI2r66iIbeK2WsJaWoGESACRIAIEAEiQASIABGo0QQ07gPcyN9Xp+DTzC/rTCNOsK6snV7pKTER&#13;&#10;MBaBO3EJxiqKyiECRIAIEAEiQASIABEgArWeQOMAP7VtvB0bX21t79u725of17Zu01apxqjIKzNe&#13;&#10;nn7sxBkDJJFgGTOgVEWW8nIZ+9BBBIgAESACRIAIEAEiQASIABEgAo8QAei6Sp9qFh7aLxRdqLvi&#13;&#10;epn2i58ME8a0CrCtk7mLj6Wjm4WZaesxrO2UiwhIJfDF4s8XL/lCampKRwSIABEgAkSACBABIkAE&#13;&#10;HlkCsP0y8y/7Inyqv0Gw/SrpwIL2q2oWliieqRRTWH2t7c3HLfZZENp46Jse5hZmMm124ITdr72x&#13;&#10;W9lHFSeH9B0o/7yznf/5wirhTN/XdqRqaGXq9je0/IpMV74e0vfr8IrcQrHik8LPCTveGagQj/te&#13;&#10;IRWE+e5CZSGEBCricZWyvBW1VLRRuZxKjV1VadKDqzD8O7kYytzEbee+c8mENGo5q4GIjHLg8h9R&#13;&#10;nWoHSRxj6pJlXTm4YeO2v/7ZF3Lg6PFLKYVVKKpasl67du3q1avVUhVVQgSIABEgAkSACBABIkAE&#13;&#10;HjKBh277Fdov1oGrrv2iWCMowFBsS8vLyxSOzvjC/SkrD+xs132Cq3uA9f0rBcVF5TL9gmpB45oS&#13;&#10;O/3gscPs82VAbKKcwpgv5Se/He2ufmAknDrYbEKzVVuUVFOWmNd1j8hGV2SFyjpP9gNXy8Z3b75d&#13;&#10;WRHlFdTP4wLaKJL7jv6fXKSDx35/vWeb1yd0EgsR/t3EQ/1+52T+odmqpUxpV+iQMQEbmeQ/yN5m&#13;&#10;6uWVr6csbcY35/fXY+cpa7lX4vy3s7qWy2ZVUqch1duxs/nSljdb+rl4IiB8y9dR8goTdiyNncYX&#13;&#10;PvjoVl7bv/Dn0SELRuhe3K2KteOrh78xKKO6Hoo9+O1v6e2nThn39JPDgh/v19ahoEjSFT7u2Ulf&#13;&#10;LP2fOCn+xElJmSkRESACRIAIEAEiQASIABEgAo8gAUEHZp7PBtt+WdOrqgBD7Q0Isn3qY+/+L7hZ&#13;&#10;2ZpZWpv1mVoPfzbpZt91rIuju8Wds3mRh3L0U345zfBt2fKDr1bolh1fnd1RamclnDnarM+rfUdv&#13;&#10;OSay8QqZO70OnfDVvhWFpZ4+JJs9ll9Y7TtiulIu3xHfHjz27dgAdXVf2boqYHplJfzC8S1jpjFF&#13;&#10;se3412UHz4hs1B1HjJGrnr4BrfnyEmJutn53PN8u39FTx+w4UlljbztGUbivf89KAiTGRiI9X1qn&#13;&#10;se/KDp1SKNqp29fJZr9eObGQM/y7tf7vKmSQCtP46e78t1X29Ct9vYSSXZs0cJJUTZ/evWAxFnRg&#13;&#10;fMGfOCkpMyUiAkSACBABIkAEiAARIAI1mICSv/FDdz+uwaiqJFpVFWBWef+X3MYu9qnfxtarqfXY&#13;&#10;z336v+hWv5VNhxFOZWWyM39kZieX6rmnUviR7aP7V7Ks6tFIKLQBfTvKOvWZsP24iuewmnISYqMC&#13;&#10;hJDXUDVvxmnyrK6cOfzITSXzryw17mbPAB95Ml//gEj1oYcVNUKPrVRkrKZIxQlxp5r5V5i7E+Ji&#13;&#10;K+WLimUKMEy+BwdP6K74DUq17G3OBRpG6fEdr3y9LuB9tTZzKX7RMMgrDNQVXugit/DXdlxRcrdW&#13;&#10;JBs8Z1e6WNrbV890bK7WCF2ak5yRmVlSUqKps2e/9mrw0MeZDsy0X/yJk3oMDkpKBIgAESACRIAI&#13;&#10;EAEiQARqJAFVr2PxmRopcjUJJXg+q42Jpa8QVVWAYdq9d6UwfGeWs6dlpzHOnZ90qdfAKnxXFizD&#13;&#10;hTllkQeyI3Zn6SuTDApeG4VKKiypFdbNbueVukoracU1wAe4Ga88d+yvYlPVWxLNGWBrjR3STYMP&#13;&#10;ttZ6LqyaJdecIWHU0dNMeYXOrylX+HfzbsoNxSyJb7d+bRTmYpi75Vp0wu7PD/WrrOK2nc0cyL8Z&#13;&#10;IduxQSY3TVcJAtRaubs471k9UaEVR67aIFuAurbPli3l3K0Tdq+9+S7vCn5o5ch6oiqzUxKauLuw&#13;&#10;EwW3jvBrgE/cy+b+tHD0dHVxsbS01CLh+/Pf4XXg/Uz7xZ9Vao7mzIh6NfW5KcKHJRSfoZhYJiJP&#13;&#10;xRIBIkAEiAARIAJEgAjUTAKaNkYyqbTidb+qMbEMqLqqCjBW9pYUl8HMm5tW2ntqvb7T6+VllF4/&#13;&#10;kuvqa3VmW+b6GfdT44r1NP9CwRPZTtmaW6y2FRonrAHmnKJVgkhxTsh92EZRbTV5QRvASTkLt8xY&#13;&#10;7oSsT2lcHKxjfY4pVi+3nf1lwNdTeH3+eMDs1hWGaKFMzo56vL/y+lvfEe9jzTA/C/C5rN+Y1gG+&#13;&#10;3HLi2OmalulCN46bOhtGYBaFSymcFdy8pa7vhYl7wvLX5ftwid2227zOnKvduw/mTei+gc2ilgrq&#13;&#10;sQiRk4fvrdRMdsK2SX+sAe7RWHCALszXagFmufjhZIaV53qPK316SmfactrdSycjSkAEiAARIAJE&#13;&#10;gAgQASJQiwgwi3R1Nkg16lXVdeAqK8DQQ2Rmd87lR/2X49bQyrOR9dXDuVj6++Qi76FzPPCnEBxL&#13;&#10;H1I+AYKFU0c2fo0uHymKLRi+cmyHTDARz8N33V7QWJFb4Xus5GysqXZ+mbHyfsxQ//ybnRKCdYnt&#13;&#10;2Hw50D+P9D14rNJiZgSXYvKPlR2UQY+tdED7hbZ8WKFwin8TYnF96x+7vVkgDLzbZVuYSjxx1anI&#13;&#10;VWMEj2Xk4mJfjW2bACMwC7iliImlT5fom5Y3Pvc5MnCIsgt0PY8m4TeUA35zpedl3s8yd9JhARY8&#13;&#10;n4cpfKH1FUxi+vcWvL/h143Ch+USn0ECiUVRMiJABIgAESACRIAIEAEi8GgRUF2Q/FDkVxv1StCB&#13;&#10;DRPJGAqwmawgt/Ts1syi/LKSwvKz2zJuncm/FZZ3/WhOalwR1GP9JWMWTgP23eEWD/PxnOWfH8ZA&#13;&#10;M1SnbYlkgtFS9vWf/GphOO7umID1w/C71rzHEtJxcbOEtb7i5nELj9ex/ZwQIkvG+0hD7+UiS/P6&#13;&#10;pyisVyUqqdsXL22m5KIMYWQ/KIX+gkpceaMmRAuLRQQvldjU2yvUZp2xr6SsAZZLCw1/ixCtGi3S&#13;&#10;sVQb6v3GebLQc0mixtbrNmzIg7/+vpKvNCyKi4plVhZax+PX334neD4rfKEP4KT+A4xyEAEiQASI&#13;&#10;ABEgAkSACBABIqCegKbVyNXP69iJM2pjPuMkfjJMHiMowKxiOISamZvFXcyHBTjmXP6qJ2N/ev5e&#13;&#10;Sox0/2d4zIq2/IVGxy0xVWycy4dx0t1Ckf8zSwwv6FOVQjGrK8N39Luzb87ifIOnHB2yUZOOKs5Z&#13;&#10;KW5WpSI7vop9iXixZ8m+/J845DJsy4JpGnXxCrZin94hY7BfkXKYa4TI2sFLpcZvWdhSeEPAxkq1&#13;&#10;qLSPi6fNQlVXjomlE+YpuW+2XFR5+k6vb5ez4mNr/a7OOs0lFVzTpxwf9PZj3pVqc+w4cVqzG38o&#13;&#10;9gEOS/b0hhO0lauTQ16OVhfoY8dPiNf9Mh0YJ3W2hRIQASJABIgAESACRIAIEAEiQARAwEyTG3cj&#13;&#10;ITCyZk7TzC/zuq/M0sZs/FKfruNd9i5NPvB1KhZnsgWSSqs015W1I+hE4KEQuKMpwrY0aRD+Cgnh&#13;&#10;Ai0tOaUiAkSACBABIkAEiAARIAJEoCYSMIYF2ExWWlK+e3Hyom63jvyUzjyeofo+3BhFNRE2yfTI&#13;&#10;EmjJH4+s+CQ4ESACRIAIEAEiQASIABEgAryiagQLME9SrclXiTFZgGnQPSwCVbQAPyyxqV4iQASI&#13;&#10;ABEgAkSACBABIkAEjEjAGBZgXhwy+RqxV6goIkAEiAARIAJEgAgQASJABIgAETA6gSpZgI0uDRVI&#13;&#10;BExEQKcFmNtYuAp1VzF7FWqmrESACBABIkAEiAARIAJEgAhIJaDeAmyhfTsaqYVTOiJQUwjoHNJV&#13;&#10;0X7RyCpmrymYSA4iQASIABEgAkSACBABIlCrCahXgG2srWp1q6lxdY6AtbQhzQcv1+8wIIt+FVBq&#13;&#10;IkAEiAARIAJEgAgQASJABIxEQL0CLFFbMJIMVAwRMDkBGytJczoGGHINyGLy1lIFRIAIEAEiQASI&#13;&#10;ABEgAkSACKgjoEYBNjMzc3KwJ1xEoDYRcHKkIV2b+pPaQgSIABEgAkSACBABIkAEDCGgRgF2dXG0&#13;&#10;tLQwpDDKQwRqKgEM6XouTjVVOpKLCBABIkAEiAARIAJEgAgQgeogoKwA29hYuzo7VkfNVAcRqF4C&#13;&#10;mNmxsZHkCF29clFtRIAIEAEiQASIABEgAkSACFQTgUoKMDQEP2/3aqqZqiEC1U7Az9uD5neqnTpV&#13;&#10;SASIABEgAkSACBABIkAEagoBs9i7iVbWltZWVo72tjD/1hS5SA4iYDICBYVFuXkFRcXFBQVFJquE&#13;&#10;CiYCRIAIEAEiQASIABEgAkSgxhEwKy+nbVxqXK+QQESACBABIkAEiAARIAJEgAgQASJgdALqt0Ey&#13;&#10;ejVUIBEgAkSACBABIkAEiAARIAJEgAgQgYdLgBTgh8ufaicCRIAIEAEiQASIABEgAkSACBCBaiJA&#13;&#10;CnA1gaZqiAARIAJEgAgQASJABIgAESACRODhEqA1wKblX1paWlxSWlpWWlaG1da03Nq0tKl0IkAE&#13;&#10;iAARIAJEgAgQASJABFQJmJmZmZubWZhbWFla4KjLiEgBNlXvFxWXFBYVkdJrKr5ULhEgAkSACBAB&#13;&#10;IkAEiAARIAL6E4AybGNtbW1lqX/W2pCDFGDj92JxSUlhYREsvkYrGkWZmRmtNCqICBABIkAEiAAR&#13;&#10;IAJEgAgQgZpPwJRagDnUYBtowXVODSYF2MgDH9pvfkGhMQuFHk3KrzGBUllEgAgQASJABIgAESAC&#13;&#10;ROARIWBiXcDe1tbSsm55RJMCbMyhX1JSmldQYMwSqSwiQASIABEgAkSACBABIkAEiIDJCNjZ2hjF&#13;&#10;DhwXdzcvX64K+Tesb29vbzKRq1QwKcBVwifOXFZWlpOXb7TiqCAiQASIABEgAkSACBABIkAEiIDp&#13;&#10;CTja25mbG7g9UEpK6vadey6ER+TlV1KFOnXsMGbkE/7+DU0vvn41kAKsHy8tqXPy8hDq2WjFUUFE&#13;&#10;gAgQASJABIgAESACRIAIEAH9CeTl5SGTdBsstF/owPrXI9v/76HNf/ypJePjQwZNnDDOgJJNl6VK&#13;&#10;CjDILvlyBYRb9PH7JhIx7MxZWbmsc6cgKysrI1YByQ8cPIyJiri791Csf8MGLVs0HzPqCTZKflr7&#13;&#10;60vTn9OrOsR8Lig06tJfvaqnxESACBABIkAEiAARIAJEgAgQAZ7AmdNn8G+37t2k87DlI2JJT8+U&#13;&#10;phMnw8RZevfq4eHuDiXr7r37wvk+vXq+OH2qXiWbNLHFwoULDauAab9QIJ2dnQYN6GdYITpz3bsf&#13;&#10;n52Tk5qa5u3tZawdq46dOPXVym8vR0ZlZmUxAfDl1u07h0OPObs4Hzj4HzpyzKgROmUTJ8grkOr8&#13;&#10;DG57du/etu3Po0eOpqeltWzVSq+KKDERIAJEgAgQASJABIgAESACREALgbVrf7l161b//v2lUyot&#13;&#10;K4MGLD09bL97Qw6I0y/66D1oha1aNse/ySmpd3lDIw4ojIhmjfPSC9eU8p8du5cuW1HF0gy0AAva&#13;&#10;b8MG9Re886Z087q+zS4uLj4fHpGdnePk6GgUOzC031/WbYAYmJ8YOmQQ80rHiu39vN4riLf+5x+k&#13;&#10;i6pX5Od//vnn/r34Zyc+i/I3/765fgO/J598Unpdl5YGTdkkk03acKjl6sEhwYd+GOUhPfPDSnnp&#13;&#10;yw4/tHg0RH0QunyDbMpbA7weCitF7cm/zg/xf3PeQGUpIn+dvzGqQrLWU5dMbYM/H4Qu+yokWTjv&#13;&#10;GTxvnsYGoIrlIZ7yjMqNRPnnuyyZKtswf5//myoQHhxe/tX5zqrnjYwqcsP8DfJGKhpoUA1cS+OC&#13;&#10;l/KEKh0acInq5ZK3nrLkOZWsQjlc4mRtnA0SmTIRASJABIgAESACRKDqBG5GR3//7Xco55XXXm3W&#13;&#10;tKn0AqVHw8K637fmfyAuGbqV2IUW2uIrb8wTJ1i25DMPD3fpwqhN+fyLs9h5vZQ1paIMWetcbdov&#13;&#10;ZIXnc+eOQU5OjrADn78QAX24KtQg+eYt21DCC9OmooeENdn4gj9bNG9mWOEI/iw949kzZ6H9uru7&#13;&#10;4YMvVy5flp5XdunLKTGLDl2KuPhue4/R3198JLRfPZr38JNG7guRdW5tVO03csO7y0MfSGqa1tpR&#13;&#10;zvyNsilLli6Rf6a2Tn5QUS50RcVPmrVfmQxVeLZuHXUuUo1AD0JDolp31qz0eQ2ct0Tz1ACU5+WH&#13;&#10;pbVTK4zIB/5vsjZObR21YYM6QSXBVJ8IWvG7nBYvYHwzWBYnzB14BsurRu1atF/MOOxLbt1adj7S&#13;&#10;CO2tQmMoKxEgAkSACBABIkAE1BA4e+ZMfT8/fPBFL0ClpVKVmn927lYqGZ7P4jOq9lHVLHrJxhKP&#13;&#10;HvmE8K8B2VkWvRXg6tR+mYhG1IH3//sfopNhfqJv755KyODCfv3GTcM4lpWXSc+Yn58P1Zelx5e0&#13;&#10;tHTpeVPu3JEFBj4CJl/pTapZKSPPR7UOVrG7VpeM2mqP/HVjcvCblbSyNlNVTcS6ROWq6Pxc59ZR&#13;&#10;Iao6+YPI87LgYM36r66yjfR7m4EK63Wbzq1lycnG1DEfhG7grN9ibtDqVW3EOpryIOq8rHPwsM6y&#13;&#10;kBAj6+dGYkjFEAEiQASIABEgAnWNwL1796P5Y39ICOxt/fr3xwdfjhw5ys4jgU4m8ILWmYYlwCpf&#13;&#10;pZRKmhQcbJUShIdflFi4lmRPjh4B2y/+rUpR+inA1a/9srYZSwdmXQXPZyVkqgu49WIqPfjzsv99&#13;&#10;iZLnzpkrfPDnsi+XSakOzs+DPzwp2zS1Q/ug/12SwRrcYdbOFC7npf+1f2XHpZ2z2gfhpw7tv8SP&#13;&#10;7EjZ8Qp/hvtwWbQm5pLPkidWlCwuoaJYvmhUJzrD/fnKDk4aCKNcCKs4XhBmqSAg3wohvZTzFaS0&#13;&#10;Sxs0i5eGbzEH6pK8dl5IoVJxjUjJq4cKDRCOsvPnv8t9lh8OFay4le2clay78BBm6fksvN7G2Rvh&#13;&#10;s5wcsnz+/GVM5awodv6vlbWnSrVXHhG8bdYImrm8CmiWySrWS16ra1Nh/E4WmiPICb9feStkosbC&#13;&#10;SMs1im/nV/MFczcSK2iIWsoTO8z/9OtJ5BJZeLlCxDZk6PxoNK8NM86cDZwvU6pFXfmyigwJMYaK&#13;&#10;z80UwE3Aq3Vnz6jzpAErU6a/iQARIAJEgAgQgWolgGBJUDGWL1v23bff4RMSsr9Jk6Zt27XFB1+2&#13;&#10;//MPO48ESIbEWoQrl7ajDZTbfMV+v0Jp167f+J33tMWBBD/za07FB8yQqlpxtZJSVKafArz4f1+x&#13;&#10;sMmI6wWvbjhhq/189MnnhjUGMZ//PXRY7Sf06HGsBEaxzBfasPJZODLV3ajg/4y5BPFHr/LLsRBb&#13;&#10;2nE/Pl414f37uudjkKv9uxGHPu2F1b8XL0W8016pmJMf/SD7FK7Rlw4u6r1pilyvSzlxLZjzl77E&#13;&#10;Zdz0A9OWcahPvGPWkJDgg0iMz8ZgLh30Z26ZsbyEO4pi+TI8egX33hSi0GRTToScnDRzNGzTl/bL&#13;&#10;fuNKuHhpw6QTH60VVN0TEHARd/6/Rb02TZVr41BEJ99Z9B9Lf3BRzFS51qrpfEWjof2qk/bDRht5&#13;&#10;aVF7ow+HKHR+mUxR+6FPZR8NCuqwb6hCktWCmsyppvuiWndh+i+3TFRwlA2OCxEtvFXf09z62BDP&#13;&#10;KXL/5CmeIV9xqp3XgHlLp7SWYVHuEt55WFzsm8HJGyupfxW1q1SRHJfs6e8pbYxpSRV5Tt7ANl2g&#13;&#10;AUdVsq1yyqHI+TsZf/Lu1vOCPaPEcsrxbBQaO7Uz1863lvDthGsx74AtXyLLvLK5loo02+SQuM7c&#13;&#10;+ed6cRqk4IwNBTy5QsnnVjtDgAo/ZEwinO8sd432DFmuICdWs+XqsUav6QcPkmWenlX2bxdmCngN&#13;&#10;WK0zeZV7igogAkSACBABIkAEiIBEAnApxVpfODwjfXDw0BUrV7z2+qvwQMaBL/hz6NCh+AkJkExw&#13;&#10;RFVbeJk0pUZpv1+hKMQShm74yutvfrToC6YzKh2aMkpsKZIhCBaqwL/Ss6im1E8BlliTdIVQYoHK&#13;&#10;ycwMzFd7s/Va9CmLhuUxetYkWUwMr+t6jH5XHiLLo3dwrxPXFcq3usSX1n0kW/Qpp8JyR/vRyMhr&#13;&#10;tbMUJYyeOWnTfpHplqtIoVTzKYfxSnn7txXKefvgSbI7dxRKd29F4R6jICA7f2nfpl6fLlLUyRV4&#13;&#10;MuQkZ6DVcL6i+zRJ+9vbipmB9tOh8+9TyKuoneMg67XoBT4Vp8OfFKDIOL1G4QFcWRlr8xyUO+0H&#13;&#10;n2Gq4EvbJhhqo6pqVKlYrwHDRGtxxbXrGqZQDuXGVZENOWqD4qTCSKtcjHiJL28DFmvAnG48TBQ5&#13;&#10;yzN4CnMF9xoQDEdk0WJjRbEK5+Q2bVS9plEaClAUx7VUVJtn8DB5Dq+BwYIzNsyqyYL5PXID5/Bd&#13;&#10;aRUuJhEUeHm6ctNrm6kVi6Llsw8SPZrFFn7FVABM2AqrtUY1WjRT4NWGbMC6Biv9TgSIABEgAkSA&#13;&#10;CJieAHTdt955u2u3rjD/IsiuuMLff/99//79+AkJTBe3WKjRzs5Wu45dRRg7du1BCexfgw/9FGAE&#13;&#10;fEbYZ1SGjXO//2a5ktVU+PPThZVigkkXrke3ro8NHqj2M6BfHwSCRlEIiIWwWNLLFKdkwmsxvsPH&#13;&#10;+5vvVus7qWBmVlM1csHXd9BHJ7UiU7e6OP76CdmmyQp/5vZTN4n0Wa6w9kMnnQg5AYU15WSIbNF0&#13;&#10;uepZ4ZnMRavWdqTciZE1aiRa0ezXgtfSNZ2vKEuDtL1acDNf8sOjUSPFRIBICI/ARpXrFH6T+7Wy&#13;&#10;v/W2uCpn8PLyVLN8FalkURsFx2DEOlZokZVqV4UG8y+XV360eY6zrL4ZXMkkXBEEi49TJfbHZroc&#13;&#10;p2FW1M47LO8T/He1uF+r60JYtud1Pg+/7nfFPswVLJNhavUSmVoryy8qUXDG5icAFIoxl0CbqdbL&#13;&#10;0yBreOVO4azWwFhpbkMUBItXowWna8GDXQbdnnP1Zp24HLG3o0KMEfrLsBsa5SICRIAIEAEiQASI&#13;&#10;gEBg4sSJbdu2PXPmDDQadhJfsAwYJ/GTFFDmhio1HYPav/HqDKiHP6xaAU0QWiG2RHr2mbFGV4Yf&#13;&#10;QhAsTBswHRhGbWwCLMCVArQqabjNkC5EwPmZab9YEmxYaZ14zRk7HmnKvmnLtgvhF1NSU/Uq3+Cx&#13;&#10;olcteidmmw8xl2A4HmvNr05d9GvRu5fCP5n5FX+vsNaysmDjPQkNGPZfWXAvXpHlPJOvz2KJIzZO&#13;&#10;0i6yR6NAJZUam1NBh9V0vqI0DdKKzLksrR4Bw3i7nrACVklhewCFTvuhTsNTVeGQShxnGBZLeVDl&#13;&#10;yrWrVqX/clMuYrMiXjTbKom3UQuRoplvs9yM+uCw9vDP6trOeXejtCnYMknFWMopqMpGYw0u3HJn&#13;&#10;bN6tuCL6Nuy6WoMwV/SHPi7QMhW7t65rqs1UIea2oqfOw7YNh3ZxLG4lZ3JdhdLvRIAIEAEiQASI&#13;&#10;ABEwEQE7ezs3t3pQ2bATEj74gj9xUmJ1ZuaSrHowhYoLnP/23NmvzYKeJbYwY83p0McGf/rx+wg/&#13;&#10;LCRWyihRKnGyhxAEC9VXvw5sLO0Xwg99bBDs8tjvF7sBqxLHSbYV8JOj9AssZmGhnyHdgM42IIvY&#13;&#10;TMr5KGsvgjPnfvShYkXspR1YMAx/YdlHHworh+X5EYurgyJ2VPsXFslCPvrww0az5JoxjMaCGfZS&#13;&#10;iA4LsKz9sEknP/xIUWfKjg8/Yoq0pvN88Co+8pZ6aXttmizE5br0v8mb5F7ZUtjxAZgrPIA5Da7C&#13;&#10;soetgyo2yoEtVqHwcFGa5IXzGmrFnj2RGzYIy4lF1SOVLGSjqsFQqXY1AnsNmBqcvKEK+wzx+m+l&#13;&#10;LY4qlGoV66tOYmif3HisXq/l1NqQjYpA01zsZY2bS8GfWXZ+I4Izix2wObVWSa2usFc/OLyxIpaV&#13;&#10;fi7QbaZOxfphtVZrnW3mE6CnPCtvk6W3Ui2tIkpFBIgAESACRIAIEAH9CcTfu4/9j+AFjX2A8cEX&#13;&#10;/Bl/X00QIrVlW5hbSKkT+iBMviwl9pFt2aK5plxIKYQfRpZq8MGWIr8hmlt16sBG1H6BA5JPnDAe&#13;&#10;X35Zt+HntRsEX2hELcOfOImfsEWwvns0W1paSmGNNGx5utKh9qTEArUk8+BW7XIho/H58Foj7RZg&#13;&#10;6JTv8IGjWPop17jNlrDV8MbAjwarjdLMKsYyWtnJk5OGilbe8lGmuCz7ZToswNyC4Yu/NVKk54Ja&#13;&#10;/cAUaU3nK1qrXtpDn96ZIpd2KmJxqYQK00hLiA6lSAHTHxfIii21Pd+lwk/Wa+CUYJncA7by+Xlc&#13;&#10;rCe5e/NG2dQlohWrMkUUaLjdVhQr+A+r1M5JwUdUFsWU5uNpCSLhJy7mljYzaaXGcjq88ha/vAa8&#13;&#10;L/SBkvVVysjz9Ic2zovHhQpjLW0zjAMjD9EMvZRXNYU0mnds4mYFklWEU5HCM9j/PAPCNVzzdsSV&#13;&#10;M4oczplGDcHmcVMJAlssNpavdtbdcC5MmpL+ixKxnFrkTK67FEpBBIgAESACRIAIEAFTEIBzLgLu&#13;&#10;Xrly5fLlywh8hQNf8CcC7kr027WykqrUCPZC7H6k1rLIGoh6hXDQMAhXvdVGCYJlZnDAKrQHQaER&#13;&#10;Vxm27EUfv1/19qgtAXGhEfy5ip7PSiVjMyTse6QavBvGYajHqlsES2laTl5+meSNs6QU+Iikkfs8&#13;&#10;S1c1a2K7sFnR8rjgpVqCJ2EtaIj/PD6+sdEP3bUbvcpKBSKkVoj/m/pvKWw0qbgA2nHBWn2eTcnf&#13;&#10;aO2ggogAESACRIAIEAEi8DAJXL58ae0v67Did8yTT7LFt9j0CNsgQQdG/OdmTZtqF87c3NxRsrM0&#13;&#10;itq0Zeu/Bw+zMh8fMggfJSMiMzGytaWPDRk4iTdDVvFACGhWApYZG1yUxcKFCw3LjIW4Pbp1uXSZ&#13;&#10;M6sMGtDPsEJ05rp3P97Gxroq635Vq/D19YHAlpZW0OGzsrKh9zZp3KhPr56vzHixaZPGOkVSm8Dc&#13;&#10;zLy4pMSwvI9urpQdb02LfmnlCy3sH902YHXsmb8uNX16dCMHzY1Ivngw2qVXr0AtSQwlIKF2Q4uW&#13;&#10;lC8yZHNJv5d6mUK1l1T/g9DVGxP6TR2tla0J+UsSkhIRASJABIgAESACRKDGE4iNie3WvWvwsGH2&#13;&#10;Cj0WXzp16lS/vl92VnZ9PhiwlsPOxgY6sPRWtm/bJjkl9S6/3dGt23ewB9K16zdTUtPw7/ETYdgT&#13;&#10;GGfYvkdwfn5p+vPSS9aSEvs0weaMUFitWmr0u9ZZkeEWYJ1F17UEdcsInLJzFhdZetLGS8LOQ7W4&#13;&#10;w8kCaYrO5XZFxupqhObStXMR8TcFfyqTCBABIkAEiAARIAJyAvqafwVw8EnWvimRsWy/RuwqUoCN&#13;&#10;BhMu0NCBjVYcFUQEiAARIAJEgAgQASJABIgAETA9ATg/62X+FUuUkpL6z87dWGSqtMIUhl+s+9US&#13;&#10;Isv0zVJfAynAxiQPL+j8gkJjlkhlEQEiQASIABEgAkSACBABIkAETEbA3tbW0lJS/GftIiDAMPN5&#13;&#10;xoEoUTUk5rOqzKQAG3kolZSU5hUUGLPQcplM0o5cxqyTyiICRIAIEAEiQASIABEgAkTg4RMwsS5g&#13;&#10;b2draWEE7ffhg5IsASnAklFJTghf6Lz8gjKs0TbWgaLMSAk2Fk0qhwgQASJABIgAESACRIAIPAoE&#13;&#10;TKkFmJuZQfs12PP5UcCnXkZSgE3Vd0XFJYVFRQbvMmUqsahcIkAEiAARIAJEgAgQASJABOowATMz&#13;&#10;Mxtra2vJu/7WMlSkAJu2Q0tLS4tLSkvLSstgETaiTdi0UlPpRIAIEAEiQASIABEgAkSACNQeAlB6&#13;&#10;zc3NLCwsrCzg8qzHdke1B4GiJaQA174+pRYRASJABIgAESACRIAIEAEiQASIgBoCdVr7pxFBBIgA&#13;&#10;ESACRIAIEAEiQASIABEgAnWHACnAdaevqaVEgAgQASJABIgAESACRIAIEIE6TYAU4Drd/dR4IkAE&#13;&#10;iAARIAJEgAgQASJABIhA3SFACnDd6WtqKREgAkSACBABIkAEiAARIAJEoE4TIAW4Tnc/NZ4IEAEi&#13;&#10;QASIABEgAkSACBABIlB3CJACXHf6mlpKBIgAESACRIAIEAEiQASIABGo0wRIAa7T3U+NJwJEgAgQ&#13;&#10;ASJABIgAESACRIAI1B0CpADXnb6mlhIBIkAEiAARIAJEgAgQASJABOo0AVKA63T3U+OJABEgAkSA&#13;&#10;CBABIkAEiAARIAJ1h4BZeXl53WmtuKWr1x35btsxnCkr5/5jP1mbmVvZWAV415s1sf/gAS3rJplH&#13;&#10;sdXUm49ir2mSOb+4LCop//y93Mvx/Od+blpusQy3qlV9a1MzH722lJXJzM1lZWX5/+1P/fQ9C/7Z&#13;&#10;USqTef/0u2VAYzNbW/zEJah5x5X0P69l7iguLeDu9eVlMghuhv84UcvxBCgvN+MOc3Mzc2tLu1bO&#13;&#10;T7WuN6bmNYIkkhO4HWimysLcvB73NC9LV/2pcUwdfcl5REeMmdknguTl5R8/oq2om2Ln5eUlxCfg&#13;&#10;ZsprFvx9Ft9wgzXnzuCmi//hDM6XlZV6ennVq8ddtnQQgYdCQD8FOL9nZyal3anz+Ff7nw+lPdIr&#13;&#10;vRKZMOz11eXFxWYlJb7e7h/NCEbetX+ePBt1p9zS0sraavPS6T26BEgvkFI+RALUmw8RvhGrfmrj&#13;&#10;zcsJ+dEp+dwzsgxPSugq7Es5KcBG5GxIUbxyGz+sl227Tm7/+zZhUEdZiVwBbnA0Ivm5cWWpD7x3&#13;&#10;H6mZOvCW6AmlZvlFJQXmZlYWZlYYTPivpLwA/2dlZgvVl9OdZCWlZUVWVtaW5Y4Tmmw2BBHlqRYC&#13;&#10;ahVgt7e+ROVpy94mBbhaOsH4lXzyyScLF6ovFuc//pg0YeMzN3qJ2dnZd27fhg7s5e1lZW1dVlqK&#13;&#10;u6ulpWV5WZm5hUVpSYmMm2g0xyxkWWlZ/Qb167m5GV0GKpAISCRQE2frJYpexWT2dpZCCfXdnUcM&#13;&#10;64DP1x+Pd3ZxwvniouLtezkln45HggD15iPRTTqF/CcyPTq1QGcySlDdBHjtN6FfkFluXuH1q6jd&#13;&#10;979w91W/uC3/Adovpz2mJBVnZ90b0KlmWoCLynJtzT2bujzuYducm1Apl8HY29ChRyOnAZbmdrxZ&#13;&#10;uNTFqmEzl6EuFo2KynKqGy/VZxABu/b9PT741rp+WyufVlZNmnMfn1b4Eyfxk0FFUqaHQwBWX03a&#13;&#10;LwTCT2Kz8MMRkWqVQCA7K7uosKhTl845Obkxt++kp6U5ONjD/JuWlpaS8sDD07O0tCQnN8fR0TEx&#13;&#10;KTE5JUVCkZSECJiKwENUgBP3vjJk3s5EU7VMV7mWluYWijQlnBMc94evb7367k6wCevKzX7nmtB3&#13;&#10;IPusjJSWR0qq1J2v6yQT+ZWi6ld2pWos9OI3csGEL1LqNywNqhBoCEyqoV5OWpP1ph7yq/aalH7U&#13;&#10;n7V+IinG55BvIkRVJe6ap+gs7nzESiGZ/MtXF5VHuPyM/vIaL4fZmyeFj/27YfN2xGgvG/yFdum8&#13;&#10;oERF6UFYngs8NV2GYCtCx4lU8Sd3A6nULwohcHWrPV+pvVyvGfO2ow2muXnS0F4sgfPk6bJSOD7L&#13;&#10;rDt0tunaE1/KCwpsBw2FR7RFWVni4121dor4nsm3kRuKfCu0MKzyECopK/Sybd3XZ14r15ElpYW4&#13;&#10;3ZvLrHp6vTrQb4GDpTvMEUVlBYFOffv4vNnYaRAS6KhQ6fKpsnj6FoDhoc94VlO88q2p8ijVKo/+&#13;&#10;V4e+zZOcviQhwWnydM/VG30278r6cRU+Pr/vxJ84iZ90FlP5Kqt8MQrDUrUU8UBld05tj2CdUlRK&#13;&#10;wN+yVC5qyVe6pPuGfhJVR2rYfqVUIymZumtT+oNAQ0rxXev1vYqX1orEqgOA67KKlBWPCdWTUlqu&#13;&#10;LQ333lXpbgACoidOxYviQAnPlKoKIysqLsrOyc7Py4Pea2VllV9Q8ODBg0P/HoTVNzMza9+evZGR&#13;&#10;kUf+O7x3z57MzEzOIKzhEL1as5dJFZiSRFV3s9JyaUsqU32iyk92eRqtb4BqX5irIAFl1Z+Afgow&#13;&#10;PJ/Zh1Wk/U9d7xBnDzUdEbBiixH1Rn2bb6aykiglJSsxMw/lmFlZPTGkg4QCWy3YfPDY4YPb596a&#13;&#10;WX0aAnflrG36G+rlPh/JTkdIkNTkSTq8wcuzfW6rbnOZbHPamLzSigoe2d40LSN5X2yeHTtX/l7F&#13;&#10;3amfvTWdDZ7DBwfH7UoNmsN//21BK/l4PvZmB14zmRz9sjzZsUFxwoPftBLzpb/V3y9hYefsxd2/&#13;&#10;eCLQwlx+oZZ/1Uv47Hmp1Q8ntU2foZljQh7frmjm9OjJYkVUpQl4xTHsEasLRtDAcbsOK+5yiadD&#13;&#10;rsqi4xQzVknRV0cMDtJVgobfI/+7NW7krbXVM4dYWmoFXbeeu/Mb7ziMmySzECYPOeGw+tdl3vvO&#13;&#10;r71l4elu22tQeZF2BVIxxg4ffANt9xm53PQ3Cn5NGudJX1pWwi/3xVK08tLyYvjh8QuAuTXA+Inz&#13;&#10;uS+Hz56aJaZCJ6i5fAzsQMOztXnz4PJRPobnN1nOalbAipNvFF6KMMP8xZUIpwlTnZ6ZUhR5EX/i&#13;&#10;JH7S2co2g0Zs+4/N9GH+5eyhq7LYOMUtJfHWmZEDdT2/Evf+eIt7Afh+pLvOyiQn6Nbq1qFKD3Su&#13;&#10;lm6tNOfXY/JCshDKCU12e+QrgnuzzrW+SKDTC1rttSn9QaA1peKutfnxQ8/yT9KIlRXPl5dlp1We&#13;&#10;ReiyQ2cqnY38/YBMSz8a3DmtWslWfK726YzrcaZsufxF8fBvTX+s6sSZThntbG29fXBrwjPB1tbO&#13;&#10;DnfX7KyslORkRyfH+vXrp6WlWpib+9Wvn5ycbG1tnZqapqnA4d/zLx4rRshGMvlXDTfWDc80Txz3&#13;&#10;Uau4tybuTqJ5NrxSa+UvzKx3Vo+UjVtRrS/MOruyLiTQTwE2IpHUMwcCBs0ZPHJ35Xu9EWvQUZS1&#13;&#10;VcU7XFmpfCJq2fcH01Mzyqws35kwoG+vJtKlce/2eLeK91rp+QxJmbrz59i5v1W8APmMHB5kSDm1&#13;&#10;Kc+j25vV1As+XQe3uhXLPY4vblrRZLVI5WgzSv3bW+TvXwes4FUUdgSNNNoTSFebJ3fy+HKEf+it&#13;&#10;rGN3shcMqf9GPz+lHDg/6pfriJWlsaTEXV+gmaIX0zZv/rYg+ufq1OEVsnk3lZPnX7JlI8bJDsjf&#13;&#10;liIOb9P9kq2piRcPRT8+aeLjspCzmh1AdIGW/Hv+wX1uny333XHI4clnNGVyGDvR669DrguX5m5a&#13;&#10;J7ngakrIPHzEAR/5YCzCoZhh4f2AtAaGlHr5VFPD6mo1TiOney3b5PfHcXhXlhUUFBw7bN2+o3WH&#13;&#10;TviCP3ESPyEBkmkj5NNEeGrjhUQ2coRwNUX+t3vcICkz4CbogKZNYn8UeXXhptH08cEmqKemFalF&#13;&#10;B9apHvNtUXdtSn8QSEypeJKmxt3qFtxVPvGh7uF4pmmTygYe7o49uKkJqF9tMn1Fk8W/K6ZyhBoi&#13;&#10;Vs6Mnr2daWXc4TP8++WmtjmVlZXD/IubKBYAOzo65OflYwFwrz69IyIisDb4seChdvb29Rs0aNGy&#13;&#10;JcJlFRbScie+Z9BTsuUV71omGCNUpFoC+inAndZOYh9WVuCyXPZhf2ZuNGMfCaxhCWkC00flKVhu&#13;&#10;4iRS4bUo9wDkZ1OUT8oE5wHjGG3wYpSRkfv2wr/+OHjGtZ7zjwsmvP7yQAmtqEjCaQsvM0VC5C0j&#13;&#10;twlzbhh7uXZBWvFMquh7hd+O4P6UJHcCUfauATrZ4G7qZsMkOuYJ/q5CycKZr3aJ7GAVDdHtjakd&#13;&#10;lqL8qpYjrUuM2ptClRX+KhXuRmp6jUvPe0YJI1PRjyLHNjXu6xVOyPKMvPPMLs6rnB9FgrfVvJ1x&#13;&#10;0jBUThWxZXHTFzkNVqrSdfHQLsONk4ZIKMozq6f3pvCUZzfeHP5jVFRS3tRunuzHvy9zE8bQfof/&#13;&#10;eHVmL29ttagx4PgENL0ajSkA8QSt/DuG+uTFV68uflZOu6JklX7hflJ7kuXhh0Rl91Sf7sEKU0Di&#13;&#10;LVnwhEmKP7lXqKZ8K1QvSe6sYsipdbCMOByL1y+8jQnqtEzG29+Uc6k9qW8HpS7+iIt6haOy7Ve1&#13;&#10;HCTLXrdaj/LVzpcrAzHCvYgZfiusuwhIWvmMcgK1bdB8+ahe1EqXsJphU+npprhjKI0u/FkxAOQe&#13;&#10;fYKhlfuyUz7kxNZX4XuFl6ZEByX1D1y19x/lJx1nbtol2zbXmC7BmgZSWV6OmZV1/DN90lcutWoY&#13;&#10;kLn1u+zffsEHX/AnTuInJEAybUNRdPkkRssGT5yguJoSY6NbNWXPWI0Xe8VNA9d7pb5WzSKmyvWm&#13;&#10;4iJV2ylNB1a6qPFqMcg/mlt3z91fKlxDWV7UNXe3bNc80RNHpXCV55T4noCHsmKQCM8spYed5tuj&#13;&#10;Hte5xqTwtxBcLrQruuKUaopTe21qeRAoFSE9JZ8RNg/ZislaX2kGig08nN0i2F8WLa9V5Gstf+Wr&#13;&#10;0o06aMKC6HlKwlRS0eXVimZjjdF3qmWUlJQU4Sgu9vPzC+rYcdDgQT179R44aND4Z54ZOmxY69at&#13;&#10;R4wc2advH+7PoUN79e6thxSqr1vqrk3hPlzxFFZ6/xSeOGpvvxWX2Ot7d1ZavgRRK+6xIj9qdCW7&#13;&#10;iLgacf7Zr89c/XpMhcO5pjd5oekXv5krW10xT8HVIl+6JXr0S1vzqAdOSgoC+inARkPGvY7z/kWV&#13;&#10;/ANlsqtfr5W9z7kEiDw2VU8yE6gR/SJgSNr055ndp65AIgdr68ibCdE3H0hrLP/SPHAIZtomBbEc&#13;&#10;mGZjXqNii9PuQ1y7NHlxXPzm2QODeVdqwW34zIqfZR/xhci+3hQhlgVuk00CVPVf7sITClkum6th&#13;&#10;agD3gv8GMqeL7cEHvmBX7FzejwsnB91aXPGg/ZwXAB+UVpWlhrtnshpXjNgmntiWxteAVEbtTaF+&#13;&#10;wV9FmENV02tcarlnlLyvFf1Y4SQv9kpCF4xh7zFyJ2RQqpjKPbPi1mBww50RZXJmW6473pMd2KYP&#13;&#10;lDMrJnM3U3TxRG4muELp0l5IYlxsqybG8jnSR14ubRtvu39vZLJcx25lt/axZ9+f3XDj/b1xQ1dH&#13;&#10;vdrb58uR2iK0q22mT9NWFS6OlWTCNatw/xY9h/iXSxnDfkzk+abmpLw0+ZBQck91929yhrfTwqwU&#13;&#10;4O/D/RmdhHdZ+UyW6iXJl7Zt7mGu9+Ec1fRr7jqtdHBekfwsmEi71pxLa1GSOgeLexE0uTDsuJbU&#13;&#10;5UVF+ft3s9DQWg/5PVPjsi5VINzzQu7IZ/A0udwIzO3MgYM3CMu/VzL5KnbvUN8CTZeP+otaJhNf&#13;&#10;wuqHjeKRt32uTG7DUboV4NVWq8vAthDZe4c1eUQzmxg/gMUDW0f/qDyF1d9/lJ90cMzmHfmM7BKs&#13;&#10;VtjcQ1vzjxzw+Xmv62vzystKfTcechw7CR98wZ846b3qLyRAMq1t5SbFeD9VzPfhqSrMkcFT4/Hu&#13;&#10;3HShujuAvMSKmwa73iv6Wt3NXHiNweU8ZiC7tJeP26XWJ8V7+MvCUwBmQ+HVApWovF2gLrmbqPyJ&#13;&#10;o7jYFYXj+b6IGyH8I1gmLNSSJ+NetIZ8wb90VYxAmdLDTsPtUdd1rtfvWpYdMK1Y67oEriq116b0&#13;&#10;B4HUlLgXsbHBedLi1Ujb8tQ2E2crjPmcyWf6qIpJW85jVr5krGIZSxVu1D7DP6pY5cTIJ0ZfxeOm&#13;&#10;ci8oRrhefaNPYn6liczRweHUyZMR4eE5ublnz549HRZ25syZEyeO/7F586GDB3ft2Lln9+5jR4/F&#13;&#10;xUqezVc7jFUuNGihgsu34ims9f1T5fYb+dVkxbPmfVnIbqWmC68QnMOIfKkC9xyXT5ZxF+jI5Ztn&#13;&#10;d2s1G2uv2KNK85u8vOzIr+bJRM7Pah8lmp4v+vQMpVVD4OEowCL/og6VvKBbzX6PLW3yGTld8I5W&#13;&#10;Ocm9QeqYe9Pd2Ta2VkIiKwvzWdP7h219+6Un+91Lzfhm25HHZn63+pcjukuRKVaGfCT7QjDxySec&#13;&#10;OJsSZ3HijhHTtSzZ4mYueeuc6Og2933+DF5wld7aNczhwbgkz4JcHSbNVV5/wsrGXZ6fLeaU9jEr&#13;&#10;rnIv4tzEp6J2vGzJ16hAzRbeU+dtkzHvWcWh3mClidYI+eQWJjuu3jJR0DMT9qaiWYopWwUNdb0m&#13;&#10;C/m8749Ntos8bxX9KHMf9SK/FhS2BQUQzCLLT6IOxdQ+pvMVvvTd5k5gi9DQa8L6EC6LEmkNhmiW&#13;&#10;SrEe+33ZIi4GhkL70jW0ffwDTNZZuuqWWVuYCet+kbhUsU33N083+uLgvbn9fZeM8NdeiKZmqrwQ&#13;&#10;aCtGjF24I6k9yZdy4IuBPzfdrG6SSz7yua7nVvzKZ/3kM1lqLkm+OKHH8Ral7OfMuVLzL2HMECHy&#13;&#10;glabS1tROjtDnMCyInK+mnxYqq3LPsznEtYAq58QVAMErqq75lUx7BO3BSWW+/Kez8wXmp1h3yof&#13;&#10;Gp2YNIwrTRc1rj41l7Dap5toEY3SraBijgOrvtk0lvgYJ/c8UtuReFjsnqlviCaVB67G+4+aJ51e&#13;&#10;46mqicuSHyAAW9LkMQlTBsuwjqm0BF/wJ05yf0o44IPGPwTjYvnFCHKXNDwTm/rDn0vzxa6maKGv&#13;&#10;1d7MZQqqeIdWpETvaBBRYRjgzYYKP1uWVhdzxcWONyvm8HKL2aP4adCKh4s8Ge7zipcTjG1BGuWH&#13;&#10;nQSSVU/CVFwlIzALDa1T+0Uatdem1gdBJb8SXY8MxesQpkQrnu/8TAE3N6rB3iC4GAgmnwpMcjO7&#13;&#10;/DWMP6/lRq3GsKlE3Gfke3MrhYTQMOGrcG2oeoepKwF+NDk5OQh5lZ6enotI0DnZJSXF2PPozq1b&#13;&#10;DxKT8vMLrly+nJuXe+H8+cKiQmy8LlUK9cNY6VbJ6aIqd0it75+Kq1Jx++VcPxQl+Ax/eYSSeIqn&#13;&#10;LT+d8XITfj49KVrxLFbbFs1v8vLLWWQ8wxm1jxKNzxep9CidBgL6KcAXpm9iH1ZazFsO7MP+dJlS&#13;&#10;zj66aGO2lXeU4m/KnNOUEIhCV0757/zEz+D/DA4Np1INtzOZuYuL/UfvjJj8WBdEgcY2SJ+t3795&#13;&#10;6xmJEsmENZZ4PkEFUqxrl5JdqlFOXpYwaS2lbDVpFBqR3CygufYRctOBagQCYeLNqME/DGyPajYj&#13;&#10;9qaicC48RvSLikhR3Fm13DBcuhmiN3I+ZvJwU5g+VGkRpnK1weGmoiu5D6hLrJhJ4XQJISaTllK5&#13;&#10;V+eHtT7/enJBn0bcbmQ4uvg7RCVycelwzOjhffuDzp8P16H9cknVNLPyTK3RRpuiIHRRK2HCS6l0&#13;&#10;fppvJ7RWZlTn57B2ViwAVrokdYqG6eeKl1rO4UqxqFhnTkMTIOgzPjZdemgpwMzaxm7IMISQMrSS&#13;&#10;inzKQPgR/p7sczwvDFxGweu+qAC7H+F12twMIauxWq2MBccylyEehBnCX/EBsbTKL/XyMZiBmluB&#13;&#10;/K0rcdfaaPmsh+TSeYMhNzmr7NsvdSKMr0n9/Uf/J51ksXUndBg8vt47n1g1bW7u6OTx5fc+P+3J&#13;&#10;/PEbfPAFf+KkZf2GSIBkOsriVc29sOewxQj8quC9VVoArONmrrttXApMYUOZucibDUVT44Yxl4cR&#13;&#10;4p8REh7Zqg87aTIbIZWgA0MNZh8cUu8oaq9NbQ8CwZzOovGpPhnFjwxh2k4lUhGneaq3N3AWe96Y&#13;&#10;rzJ1Be0Xs6WKOE8SyMG9glmMtUS/w+R4gCgaluB5JCqeeTpIqM/QJNjl18HBoQTbBJTL7sTEZGVl&#13;&#10;p6WmQSVGRCxnZ5fGTRq74MCXxo0L8gugJOtRj/IwVr3QNHhH6lGHrhLkMxpJ0fBgDRoYgKlnthZJ&#13;&#10;jyrESfkoeh8ZM4SegYLU1Wz6KcDGocSZzoTAdJUdgYQ3OTzshSWIak9isvZNzmlHKc5e1SV844WB&#13;&#10;Ts5ylf7nv09ILZCLIcndWTjzBT95zHtVqeYWqa982Ekc/GIS9UH81NbOWYTEBvCIldxLoU8TUSHw&#13;&#10;fFO/Tpg3nleKvM3XrjiDeUq5qsXpP6YKMCve+MTEO6BUsTcF/ngFlC/X1Npr3YLfXw43M9FyX+b7&#13;&#10;igNz+XzEIwyA3YIfmuIkbrvyeVlOt1Hpdc4uofAe57JIHZSVbrWIP8zZP3nfCpFRKHHvV2q30eKm&#13;&#10;P7eJHOlTd67kIkgJKxLFXyQuL5Qs9pqwB9O6eK6d0GTvy607N3BccxIOw/KjkZuNpGJUm4lVvmwV&#13;&#10;NGfclmuMamkL5eNi2SY4/yvuSGpPcllaPf7e95xHnFoNjZuMDzkgkz8peZteiHwBsOolyQQQpgUR&#13;&#10;X0CRkf3Cz3PLV0ywuOsK71kNuTQXJYklEnn/9Dvb75ezrWk4uJ/KyhocCXf7Sp81wCqlaQLCOQ1i&#13;&#10;GYW+s6V8+dBrS8sKodzaWLpC0c0vTbOxcLaxcMRPNhYu+SUZpWVFjpZeSFBYmsW8+NQf6i8ftRd1&#13;&#10;pQI0DhvlatTdClBp0wObfj+gCDOhQbSmrRRwKj96eF9NUShyPjv3ui/432IRmijmk8oDV+39R8eT&#13;&#10;zsQ3eXN7x4LzpzGJgb4tuRdn1biZhZsnPviCPzk7YllZwfkwJNM1xLnZqENCWA3+BfeQYgGw5F4T&#13;&#10;V6LjZq5LHvnv/HN5nnylmCKPrrcLdWVX6mhJlas+7CplM/YjQByaDhWJF/qqLvpVSlxJMLXXppYH&#13;&#10;gRIM6Sn5jPIHIv9d2ww1N8Myb6bS1BU8DmRyRRTukIIgVb5Rd3gDS6h+PCAvkFs98bV8jRV3Clr3&#13;&#10;vFjmk2LsThSaYO9g7+bunpaa2qlzpwEDB/rV92vdtk3TZs2Gj3iiV59e7dq1GzVmTNfu3UaMGtW7&#13;&#10;bx+clzQile9XLJPqhcZNNFdtNxauBMV7L7RTZRdotuYo+vfDMi5CXofBTQ98IV+LJLUd4nSpOz8/&#13;&#10;FMw8PYVD7aNE/fNF2AxP/MXACWJDxK8NefRTgJWCYBXvMGMfRkLpT014VOIrcr46cj22VZPoRbxl&#13;&#10;mFvOqphpUzkpxA9AGHq5y7T+fQHvC1tLNc33q1+vpb8P2wr4dnKGroIVjjEKgXmnVuZjfFg2Uk1u&#13;&#10;pr5yCRbdCmAeUHhBwW2LX0ssaWPPisUnfJb/Bsp3E6koBIsKNKw3DprD7dgk3gOW95yRn/mvicIF&#13;&#10;mgUM5OU06j6Hunga+LuJelOQRo9e4xZlQQeWK0Ldmt7izC9wOMeWPPwyPD4cscILXX6Sc1lnA+CL&#13;&#10;6CaqFmCsEOZXjvEJZI8ru0BrZSZfAzxw8qHg39iiFG7mCGuP5WPgc9lEDROQaAjn3CX31PhCNqHa&#13;&#10;okCvDkv67OD9p9q59Qp0Wnzw/k/qtjtCCGg7K223r8rN5JqvWAapljb3YFMOgiW+WIQ7ktqT8i6A&#13;&#10;Rxy/KkxlRoB7nb1aMSfF6XjCn6qXJF/aONlhuY+MbHmlWX+R/zOrlnPfUlj11ebSWJTkq80yoHHS&#13;&#10;5CexFXDmV59rypT17ZdJowamTB9v3ZYfZwYfqkCENReVg4VIr8HK3Dal4EZ+SbqffcdOHlMDnfr1&#13;&#10;8H7V1tIF9oquni80dRkS5D6xicugsvLi+7nnLS2stZSs9vJRd1FXLkPbsBGnVH8raDOoybZdXNhI&#13;&#10;LYe6R48QzajSMjOukEoPHbwWy28O3E+qT2F19x+1TzpOVa6WIFjZu9YmvfokIl2VZWcnzXmmJPa2&#13;&#10;/bCR+OAL/izLycZPSa8+hWS6Bgl34Z+pcGLkZqgr/pTaa7p7UJcYKr9z+pjgjSn/Vf3bBa9iaVxR&#13;&#10;X6mjJe2Co+Zhx7/3q4kRqHerJGWAlqsj3pWGYjRcm+LnnfhBoFyK5keGmvrcRw2MVjwcse5Us2EW&#13;&#10;V3Qr5XUKTNnmH8HYF0Aoveo3ahmn9GIAs4Mzca+WyV82+g7ETcDk26fZYeujsrIMbPKbmZmRnp6U&#13;&#10;9AB/IirW9evX78bhv7sxMTH37927FR2dlpZWxk1gSTvUDGM1t0rxfdiwJTNt3hTeez+XBSu7QENW&#13;&#10;PG1jd8nYrRi3ZdGtQ9EQbhJNHARLQwO5qONXFa9nFS//ah8lup8v0ihSKiUCikVQ0sAI8Z+ZF7Sg&#13;&#10;+lqN5rzLlP6UVqQoFVvmruSio/ak3kWryZCZmdfrmeWZufnQdYNaBu5c+4rgaTNtzq8HT18pt7Sy&#13;&#10;sra6c0jSFu3GkKgmlIEXJsTnePS2I6PerAmjp+oymM0/w0UmwhsQPpx1p0zxhT8j2roM2u+sXj7L&#13;&#10;RwdWvdJaUwJmgg8NEu1cxTdM7UkDmhw/qp9ZRhYyOr8y12H8FHxB1Cu4FMPzGbbfrO+W5+3gXBPM&#13;&#10;nZy99xw1oHyTZtl08+misrwAx169fefYmMu962OyT5SU5UP7ZVVD+z394Mfr6bstLewmN/vbpPLU&#13;&#10;3MJN9sA1YpNvB8rn3K08m3t+83NpUoJ1m/aFF7jXfptO3QuvRFj6+CW/8aKwFXDjGJ3LsowoHRVl&#13;&#10;CAEpfs7azL+G1Fmz8hjrRv1wWxUXGxsWFjb8iSccHR0RERp7IMXGxmJjJOx7VFhYaGFhYWVlBb23&#13;&#10;tJTbbp1beWiunxGuOlsHSxviw9XMHderk0MtrqvmDr7qhF5aWlJWKp+Lysktun0/hcVFaVDPuTrF&#13;&#10;eOh1KTxyH7ogVRKAerNK+Gpw5vKvegmfvKU9SPutvr4qK/PbeRRrZFFj1uYNMry1mJsXHDlYcPQ/&#13;&#10;nDGzti44zPvdWZrVQO2XU25lpVbmdndzw/bFvnM+ZX1k2j9HE748nrD8ROLXh+9/diXtr4jUTXvj&#13;&#10;3rmeucfSwhbLgasPLNVUBQKWvr7Ft2+mf/lp4pSn7AY8hk/ilCczln2Gk/ipCgVT1uomoFO51Zmg&#13;&#10;uiWm+tQRSElJibkTs3/fvo/e/2Db1q1rfvgh/MKFdb+sDTt1Cmbh27dv3717F9ZgGIGjIiNhJa7B&#13;&#10;FDUuJKzBMpNo+hHQTwFWCoIFwy/7sDqV/tRPkGpPXVrKBUFBteWWlndTs/87cj3mTsrJMzFzPtxy&#13;&#10;+14STuKn6WN6Vrtc1V9hxaZ/gptu9QtRxRqpN6sIsIZkf7JNvabutjVEGBKjggA0XqzvPXax3MHe&#13;&#10;pl0Qzt/rF5Tx+QcZixbc698RyrCFlzdsv77/hddMaJbmtuYWUM9ts4rvXkz5/fSDH6KzDsLHwMLc&#13;&#10;Iibn+OnkNReSf00tvGFlZmdhaWYhoxFYM7tRWar8S0eS33+h6P6V4sSr2Rt+xgdf8CdO4qdHow0k&#13;&#10;pYKAFhWXtN9HZZg4OTl5eHhAxUWkwYz0jMSERAd7B5h/ufiCvFkJoaG5HdfNzTn7sKRdA6q16aL9&#13;&#10;mTUvJKxWiagyExLQzwXahIJUe9H/7Ax/77uduAI5H4zScksLM3NcjYidUVxsaW1d38tlQnDn8U93&#13;&#10;rXa5qEJDCFBvGkKtpubB+t7LiXkR9/Mi7uVcTsi9fD83M6+E2611Vd+aKnIdkqu8qDB307rsdRWR&#13;&#10;rhD1Cut+zWxrrt4Ylb49KuvvopIcBH7m3sL4OVveyR5/8bPAcMHEK5q5zMbSobXzuFb11MVvqEOd&#13;&#10;XKObKrhAS5SSXKAlgqohycTu0KT61pBOkSgGntJwdYbnM5RcqLh4u87OzkbgZ5xnf/KB97lg+8z5&#13;&#10;GU7REkumZETA6ATqrgJsdJRUIBEgAkSACBABIkAEiAARIAJEgAjUZAL6uUDX5JaQbESACBABIkAE&#13;&#10;iAARIAJEgAgQASJABLQQIAWYhgcRIAJEgAgQASJABIgAESACRIAI1AkCpADXiW6mRhIBIkAEiAAR&#13;&#10;IAJEgAgQASJABIgAKcA0BogAESACRIAIEAEiQASIABEgAkSgThAgBbhOdDM1kggQASJABIgAESAC&#13;&#10;RIAIEAEiQARIAaYxQASIABEgAkSACBABIkAEiAARIAJ1ggApwHWim6mRRIAIEAEiQASIABEgAkSA&#13;&#10;CBABIkAKMI0BIkAEiAARIAJEgAgQASJABIgAEagTBEgBrhPdTI0kAkSACBABIkAEiAARIAJEgAgQ&#13;&#10;AbMb0TFEgQgQASJABIgAESACRIAIEAEiQASIQK0nYNau3lO1vpHUQCJABIgAESACRIAIEAEiQASI&#13;&#10;ABGoZQSOx6zTt0XkAq0vMUpPBIgAESACRIAIEAEiQASIABEgAo8kAVKAH8luI6GJABEgAkSACBAB&#13;&#10;IkAEiAARIAJEQF8CZqWlpfrmofREgAgQASJABIgAESACRIAIEAEiQAQeLoGcnBx9BSALsL7EKD0R&#13;&#10;IAJEgAgQASJABIgAESACRIAIPJIEzEpKyAL8SPYcCU0EiAARIAJEgAgQASJABIgAEajLBHJzyQJc&#13;&#10;l/uf2k4EiAARIAJEgAgQASJABIgAESACmgmQCzSNDiJABIgAESACRIAIEAEiQASIABGoPQSee+45&#13;&#10;TY0hBbj2dDO1hAgQASJABIgAESACRIAIEAEiUMcJMO1Xkw6MNcAldRwQNZ8IEAEiQASIABEgAkSA&#13;&#10;CBABIkAEHjkCubm5SjIr6b2//vqrUgKyAD9yvUwCEwEiQASIABEgAkSACBABIkAEiIAyAVWrr+oZ&#13;&#10;sgDTuCECRIAIEAEiQASIABEgAkSACBCBR4+AqgVYZxvIAqwTESUgAkSACBABIkAEiAARIAJEgAgQ&#13;&#10;gdpAgBTg2tCL1AYiQASIABEgAkSACBABIkAEiAAR0EmAFGCdiCgBESACRIAIEAEiQASIABEgAkSA&#13;&#10;CNQGAqQA14ZepDYQASJABIgAESACRIAIEAEiQASIgE4CpADrREQJiAARIAJEgAgQASJABIgAESAC&#13;&#10;RKA2EDArLqZ9gGtDR1IbiAARIAJEgAgQASJABIgAESACdYpAXp7yPsA6m08KsA5EKTHFq8bcLcwt&#13;&#10;Y+katrd5aWMDa3sznWSrJ0HYpsz9K1LzM+XiodJ+L7oOf9ejemp/1GuJjIxMSUnOycl51BtC8hMB&#13;&#10;IkAEiIARCYy5OMiIpT26RbVwN/+4r9W41haPbhNIciJABGo9AVKAjd/FUIA/6XyrIFuuYQZ0tnvr&#13;&#10;3wBbx5riOv71iLirobmlReWs5ZY25m+GNGzW28H4IGpjiUeOhDZr1tzPz682No7aRASIABEgAgYS&#13;&#10;sPoiz8CctS4bdOArM2xrXbOoQUSACNQeAgYowDVFkas9nVCNLbkVlnf3YoGg/aLmNo/buzW0qkYR&#13;&#10;Hu2qYPsl7ffR7kKSnggQASJABExJ4HpqhYuZKeuhsokAESAC1UeAFODqY230mk7/nlmQU+nJ1OVp&#13;&#10;F0cPS6NXRAUSASJABIgAESACRIAIEAEiQARqAQFSgB/VTsx6UBL5b15hXoUCXL+tbaOudjb21KeP&#13;&#10;ap+S3ESACBABIkAEiAARIAJEgAiYlAAFwdKBt8auAf7vhwc7FqblpVcowCPe9xz8Wj1Hd7IAS71k&#13;&#10;9uzZ/cQTI6SmpnREgAgQASJQNwjQGmBxPxe/Z183uv3htzIzseSvBUmR/+bCyPHwpTGxBM5elm0e&#13;&#10;c3h6sbeLD724mph1bS/egDXAUICLH2ksv89Jys8qlcmDQMnaPWHTaXQ9S6sKK2jMhfwjazJKFGGi&#13;&#10;bJ3Nxy3xsrYzz0wsPvxD+uW9eSlxRbZO5s362AW/5ZF4vfDK/tzSYnlxw991s7A2/7TrHVEQLNtX&#13;&#10;tjU49lPGpX25KbFFrr5W7Z9w6P+yK1bemptXCg19Kyw/7PeMO2cKU2KLzS3KvZtZtxrs0Ps513r1&#13;&#10;LZVSMv6RB3LPbc+IPlaIu56No7lvC+v2w526T3RydFN/X/hySOytU/mCqGjC3AMNAjvamZuTBVjq&#13;&#10;iN6zZ88TTzwhNTWlIwJEgAgQgbpBwOqL/LrRUEmtLH7PTlI6SlRlAj9Oun92W1aVi3mUCug6zvnl&#13;&#10;TfUfisRxEQXLH4tF1fP+DfAPokhvD6UTjFNpXp7eYQsfeQX4z/lJ/32XXlwoV1kDOtm+dbBSlObf&#13;&#10;Xos/vj5LiBTV74V6z3zlFb4748+30zISigXNGT1gZWtev41N3MWCshJ5aQj47Frf4rPuMYIC7NHI&#13;&#10;Ctr1g1tFZaUKnVsm82xs/erf9X1b2jDNNj+rbOs7iWe2ZBXlVaRhPQz1e/Qnbn2fd7dxqFBToSFv&#13;&#10;fiMp6r+cEkUrhOHg4ms5+TvvNo85WtlUUmuvH8nDXVI8Qdh7quuYTz1dfWkWTY9riRRgPWBRUiJA&#13;&#10;BIhAnSFQ/QpwoIvZ7O7WAwItg3y4x31EYlloTMnXp4tiMpVfJKq/E0gBrjbms71u5GWUzg9t3KJf&#13;&#10;7d/O4/qR3CUDbzu6W6xIaF5thMUVfff0vYhd2TgTNNLp1b8aPBQZqFKjEDBAAX7krYVD3nC3tK1o&#13;&#10;ReyFgrhLOeUKv+C8zLLw7XmCmRSU+0xzuXood8PLDzLiK2m/+Km4oCzmfL6g/artkpQ7xYk3CsXa&#13;&#10;L5Il3y7avywtP4OrtSC/ePXEe6d+U6P9cr9mlf0xN+XflemCRg3td/Uz9678q0b7RfrMhJI1z8ZH&#13;&#10;7MyGbGJ5Tv2mHP6qwwhHRzfaqc8o1xEVQgSIABEgAkSg+gisHGpzZ7bjnB7WTPvl3sh9zPEnTq54&#13;&#10;3Kb65KCaHjYBaL8QoS5ov1wz+3NKfk4q1+TqPAB516cpC5pFM+0XB77gT5xk/OmoCwQeeQXY1c+y&#13;&#10;3RO2FqKtf05vzCsulKuLETuzCnIqHKSb9rJ38bP8fXaSqm22ip0dvjM7N51bsLH/fxl3wiptTaRa&#13;&#10;8p4lyXfOyr2Xt857cD+yUIvWDbPwH289SILNuUw+DZx2ryjqYG6RKPxVo252fm2tLW0q+WBXsUWU&#13;&#10;nQgQASJABIgAETA1gYgZDrD9ohbYezuuyTVblI0Pvvx6kVuhBjU4/OXabww0NWQqnwgwAnB7hq67&#13;&#10;89Nk2J/ETPAnTuInJCBWdYHAI68Ao5MGvOhhaV3RkLN/ZhbmyhXgUxszhdW/SNn/Jddz27KzU0rE&#13;&#10;ns/129j2e7Fe+yccLawkKZB2LuZBo53cA63NRPBg2k2+XZx8p+j05qz87IoJJPgwtx/hiNW/VnYV&#13;&#10;qaHTHvwmFfNM8GTGXr5iz2f3AKvOY52a9LQTa7OwA5/cmCYYjU//nlUgqgLt6vOcq5MnOT/XhQuW&#13;&#10;2kgEiAARIAK1hwBsvx28zTMLZdB45+wvjEhSTN8nlT2/owAn8ROswUhWe9pMLSECD4kAW/QL51BN&#13;&#10;9eMnJCAd+CH1T7VW+8ivAQatslLZ0v4xnPcyUzzNZM+t8e05ySUxOu9//e/nZcotwNBFPzgd+Pvr&#13;&#10;SZf25ghO0b2muI5d7GnjZFFeVn7lUOba55KKcivW26iuAUbx8/b7B3axQ7FL+8Wl3S8SdOmXf6+f&#13;&#10;n1H6z4fJOWnyGv07WU3+zs+nObc2+GZY1oaXU9Lvyf2ubRwtPjobcPSXjCOrM4S9fLuNdx610AOB&#13;&#10;tcrLZSfWZ+5clCw4Y/h3snljuz8C5ZWWlH/RO+buxQLBzdvJ2/KdQw29mspXIFfr8HnEK6M1wI94&#13;&#10;B5L4RIAIEAGTEKieNcBY9wsnZzQAiq6g+iq1J8jbPHwGZwFu9HXOw1oPTGuATTLI1BX6kvVVnF5X&#13;&#10;1q7aany4FU0zvwwBfipqVQ1i4I0aBl4t2q8gg72L+eKbTe1dTbiuEG/4N47qHbdJLaWOo50Gv+5W&#13;&#10;DQBrchUGrAG2+PDDj2pyk6TIZmYmKykuv3o4t0wRNL4wq7zzWOeja7JuHq9Y09tjonOHEU47P4GL&#13;&#10;fxnTWu1cLGZsru/sYwnbLz5eTWwTrhYn3SgUdMueU1wRXfnYzxVBpL2b22C3IcSysnO2uHUq70F0&#13;&#10;sZAYQZvvRubFni8ULLrPLPNp1tsRG/OicA9/m7S44vioIhaOCxp4++GOl/fmPrhVzPyfLW3Mp/7s&#13;&#10;6dvCDtZsS2uzhkG2iCOddreYafX5meX9XnSFwNEn8y/8lVNawoXsYp+uY53aP+GMuNZSWFEaMYGb&#13;&#10;N282a6Y79EJSUtLmzZsvKI769Rs4OHCvLKY7wsMvJCQk+Pj4aq8iMzNzz569J04cd3Z2cXOr67c/&#13;&#10;xkoiOgFsYWHhv/8edHJyMnWfmm60VLFkjKL//jvs6ellY0MxMKvIkrLXHgKfHq+OTWgWDrDp0cAC&#13;&#10;ns/rL2qsLjG3vJGreZCPBV51Qm49nAWKH/YRLTOrPZ1cE1uy67MUiDXmY++aKJwJZNrxyQOUOvID&#13;&#10;TxOUrVxkyJep2F9KSkUIrGtlY9bclHHIlj8elxpbbJTPlQO5PSe7mlRdlwLt4aYpKdF7S6NaojV1&#13;&#10;esrJCfvfKlyYb5zIS7pZcGZrVklRhZ9D/5fqwa8YM0DlMLDyB6I3w5/ZDE8V/rCwNPNrZW1uoc0R&#13;&#10;2sbRzEwxJWSmkjInqVxuheYLrN/WRvBkRrHezWxQhXyIlMty08syE0uFeFoO7hZO7hVWXOjAXk2s&#13;&#10;Ba/sovyywvwyCN64h937YYGLbzYRPuP+52PvWkv68eFeP2prj46ODg8PnzJl6osvvoTPuHHjT5w4&#13;&#10;gZM1QdTbt281ahQIqZo2bVoT5CEZHkUCLi4uw4YNw7+PovAkMxF4pAkg5jPkXx+h49VtZVgRkvUP&#13;&#10;oIVOj3RvV5PwZWWyzOTCqydSk+7k5edwEyvXTqW9N/DYvtV3FC+/+klSlF/66/zIL54KexBrHIul&#13;&#10;ftUbL/XBb9KkF3ZolR6JpRdropRQpE1Uci0utpYoTs6elh3HOEJpZF0Fm+rGWUkwnwpXe8uBDtjB&#13;&#10;CK7ITh6WCoVXlnSjqCC30qCBhVaswap2vJBX7Ziw9zAzF3lMwLorDkCdeKNA/KedsznEFhYS56WX&#13;&#10;5mdCOa8oGMGxBGMyzMLWdtwE8Jltab/OTFjz7P1j61Kx46+9i4WVLVR4SauXa/E4NlHTSktLYf6F&#13;&#10;emljI19/BT2hffv2OImfTFSpxGIhQF5evpOTs8T0lIwIEAEiQARqFAGs/oU8mpyfBVFZAiFAdI1q&#13;&#10;AglTowhA9f32pQtTvPa+2+foS433Lxl7Oju16G5U1pXQlPgbWP2nce2rllbkZBRHn0+/HpaelcJN&#13;&#10;xDyiB1YOYo9S6cLDUxpZpKd/uCnJDGYAf7OioloybXD/SsHS/rHCelooopgGExbovrDeD07RllZm&#13;&#10;q8bcjfw3R+4sbSbrNdX1mWVe8GcGuws7sn99MT4/W+4gjTPzDnD7AH/eo2If4IDOtjhp68g9tLAT&#13;&#10;b/iObEGnnfaLHyIz71iYkpMq92Vq2MF22i8+fq1tYf69cjBrw0tJGQny+FuoccFJ/1O/Zh1erdgS&#13;&#10;yUzWaYzT2GXu7vU5jfbQqvTdnyfnIiA7rxL7tbGZs8f/7NasA8tTscYYejICX/d7wXXkh5513O3B&#13;&#10;gEEvZNm7d8/w4U9oKQFKZlhYmL29XceOnTQlg8/t+fPn8aubm/vgwYOZJY1lvHo1iuVq0KDhwIED&#13;&#10;oUXD3RSe1J6eHvi1VavWPXr0KCkpOXz48L17d8XJUGZxcUlxcTEroXPnzkoCwHFXKZelpaVQo1Ad&#13;&#10;8qIoKyure/fuo4qRI0d5e1c4VuEnJh6Tn8ljYcFdC2L5WWmsfGRn1mY05OTJk7169WLtZUVBSEwN&#13;&#10;7Nq1kxWrKrYqQ9jSQ0MPs/MDBgxE4SgBNnaBpFAREqDGwMBAuHwLrKKiIpnwQl1a0KGoQ4cOpaWl&#13;&#10;itMzkh07dkTTVKkKEx9iydX2uBbOyKsJi6aixL0PLJ6enkxyYYwxLAIN8dgTN1PcUqCGGHCVFwNk&#13;&#10;Y1KpK7WPZ3Fdqh1KZ4hA7SBgvTi/GhpS/pETakHMZ511SU+psygDEhQtsDMgF2UxgMDLNlVaA7xj&#13;&#10;RfQvb15uO8Aj6DEvOBim3M1/bnEbWFDSEwuc3Kyd3Llg47DoJt/Nt7G3qOdjW1TATeVbWJgV5pXi&#13;&#10;DF5Wk2Ly7BwtXX1sYWJhB96lU+8hyE65ewM7WXl5fnYJluxZ21qk3OOuEY8GdhW+jfo3mK0B/rHQ&#13;&#10;5GuAEXR2+eOxegmIt/0W/e31yiI9cUpMMXZdOvVbhvQsalPC+Xnkhx4egaZapIDAQxdCHiTeyu09&#13;&#10;zg+jIje9CJ4Fdk6W9VuYdiWgvljy8/V2T6gNa4AZJkcPC6z4TY2TL8oVm1IRWnnsEm+mtcLr+Max&#13;&#10;ioXB8VGFF/7JuX06/+DKNKz15bRf0YEQWVjuK14DjF2XcJKZms//nZ14vUhYA4xl6M362oX/nc1p&#13;&#10;rfyRk1Jy7s+ca6G5R35KP7omk9vrTGHgxUXVbbwLdNeInTlCzGpYjM9vy406mPffd2nn/8wST1b1&#13;&#10;n1HPq4nVtrcfpN3jGogPdPi7EYWdnnRy9rYiA7C+lwpLr3MNsLm5OTSE0NBQaK0xMbF+fn62thXr&#13;&#10;JKElnjp1CurlE0+M6NSpM1SLI0eOsDQXL0YI59u0aRsTE4OL09fXFypWVFSUs7Mzsvj7+0PFhfbl&#13;&#10;7e3FSsjOzoqNjatfvz4UlYiI8J49e/br1w/Zr1yJhLTiVb5QRxs1aoTS2rZt261bN0gCBalePVeh&#13;&#10;HGRp2LAhkiUmJty6dRvlQFl1dKx0w8JPUHW6dOnKarl+/Trai1pQLEqDeEOGPAapUDWaHxAQwOzh&#13;&#10;EA/J7t27d/nypSZNmqBMpEd1zZs3R4IzZ84EBwejLiY21tYqVSruKZQGGqNHj0ETmjRpevHiRS8v&#13;&#10;L6S/f/8+GLL2oiLMETRu3LioqOjGjRvQz0eOHAl9NTk5+dChg0x45L1wIRzpkReNUosOdf3zz99o&#13;&#10;kYAUtNEjkBm9gy92dnYQXmg1fkUVOC8WmPU4tFPI0KVLF3QxJgVYj2vhzLRfzD6IexMTB1qKEpqA&#13;&#10;BecHDuzHqo0hQ4agxoKC/Pv349EFjAaiPjB6kOTSpUvocUh47NgxnEFd6Dtkx+jFvyCTlpZ27txZ&#13;&#10;dBkgdOgQhNZlZKSzMXn37l3kRSFSxjOS3blzhw0Dw647ykUEaj6B6lkD/GRLKx9Hsx3XSrDQVwsT&#13;&#10;xMGa2cU6NrN85emHY4L7sK+pXq9r/kioZgmrsga4qKDs2Ja7N89mPPtxyxGvNWnX36PbSF+otSf+&#13;&#10;vP/+wOO2jpZt+nkc++PeB0OO//PlTajKf3x67c/FN+BdmJ5Y+HaPI9hAdOvn19a/E7n9q2gkbtHD&#13;&#10;zcyce9fNSStaOe38gV9ig4Z4JUTnzGp5MD2h4OiWe9+9HL7r61s56UXtB3paWBn4OJCvAf7Q5GuA&#13;&#10;4SSMfWH06k287ZtOscT7PwteBS/OuxEF4u1gpAgJH9Jhb7u/sq1Bt2ecdZrBMDC2fnb9ny+jj/x+&#13;&#10;D93dsBU375aXVYK+3vPtnbDtCQHtnF081ceZz00v/u2DqyGrYxp3dIF9buVzF35772rzHvWQRYqc&#13;&#10;1Zam7q4BBmK4N/eZ7mql8IIWQ+8+0dnGQX5x9nreEfqw4HgM+23SzcLzf2XdOoPFElV1anX1s+o+&#13;&#10;yYVp2jjgTZ2TVnItNO/2mXxEjRZUZUyeDXvHw8HNomkvu+YDbCwVKhWESb9ffPW/nLjwggLFTk4o&#13;&#10;B3GeO421z04uE1RlVj52eMpIKMX0TLWNsDpYEQyD06ZNh3UU9rdt27b+/PNPISEh0Bm4p0JODvSQ&#13;&#10;1q3bMCxIiRW5WJeL77CFCjZbqNBQccXo/Pzqsz8zMjLwr1ACsvTu3ZvZYFGjh4cHvrDs0Me0wFcq&#13;&#10;hxXITjLBNGmhamtBRiiuULBZdnzBn9CRYIfMyspCq6FlQZvq3btPfPx9oSJXV9cC6Gf5crMJxIYm&#13;&#10;LDY4q8qfnV1h9xBWorL2MidzpnKjEMYEB0zE+I4DJwXhoX/a21dM08IazOpFUVCVYflEf0FUpfNJ&#13;&#10;SQ9YP7IDarZYHnEPCmnQdhDApAOTB2RQETRJ7ZyVqgYWtEJ7UULTQBUWeNZq1KLk8Y7WMRu10EdK&#13;&#10;2Fl2QX58x4E/GUC40Is9+TWNZ+ZsLxQCYYRRqtqndIYIEAHpBEJjOH+x54N0qJfYChjJtl+rJf56&#13;&#10;0vlQSr0IWNua+zblprl/fOPS8klnww88gLFXXALseP8su9myp/vau8GL/u1dz9e2+xhfKMkszZUj&#13;&#10;yUOmBTzzYUvY987tTcxIqng+KomBRcUte7q98FU7zwC7C/uT4m/m6CUnJQaBkxsy8C90VzhyIuL0&#13;&#10;yA883P0lTTMh2fgvvbksCg9QFKXDW7u8PCu58OK/yfhEHU/FTAeqxlzG6e2JOHNmRyK0XE2dYu9i&#13;&#10;9fhLgc8uatmyV22LtGrgnE3NHL5tg+3rNaxQbpmQiJPcY5KLhUIxdnS1HvN5PW6+RAhHVcZpkuW4&#13;&#10;S1RZkYQl9rE59VoPtRV0WpSJBclKhY9aVK9hEBcQC94m47/0DexkX7EFMZee05wFYeAsPXElVCs7&#13;&#10;9wBLcyGGFt80KNL1GuBkzeyN2iMVtAW88bMgWLDjwZf43Llz0Aqg7926Fb1x4wZoxezDfEeFA6qX&#13;&#10;6nlYGgUzMjQu6Jaw06rCgt+1oPXpRKlUjkJnlquXWopS+xNKg+v1unVrmfD4wjyxoUXDdo1WQ1eE&#13;&#10;7RoW14yMTOiQSA+VFZVCY4daxaYJBP9qLcIzZYwBFMcVwwQB9F7oY0xLhOLNChGj01KsWEsEaphP&#13;&#10;YSlVWi8NzRACoy1COfgTqh38scVzHEq1ID2WJwjdx9RIYW5CLUxNS7UNKEpJGDENSILaBUlQKdzI&#13;&#10;0RCwZd717NA02NivmsYzCgcZjG0U+Pfff8NlWueApAREgAhIIcCiW83ubg0br6b0+Om5DtybMUtM&#13;&#10;BxHQQqD/xIa9x9WHl/LRzfc+Hnriy2fPivVYuDHDZAK9F+7QcF129rCu523TQOHL2nWk72MvBA6Y&#13;&#10;1NC7sUNOejEK0VRRuwEew2Y2GjTVv0FLp4SbuVpS1pzOEnYVrSEirX8p4b3m0fCChmCCGvz8T75a&#13;&#10;1GD8hARQfYe84YYsyIjsKARFcbvbaD5gAU69L5/OuHkmPS2ee/OJOpYGSz7LlJXK3VtiLmV++2LE&#13;&#10;oifC8MGXqONp8KVF557f9yDqWGrMRW1mmBpCVS8xapUCDE+P7pMcBF2XgWg12L6eXyUn4Q7BrhNX&#13;&#10;ebv4WAk6MEuJTYaa9MEeRHoBVE5s62gx9fv6g19xw/5JqgXBljvxO49+09zsnOQWLVcfK2wg3GGU&#13;&#10;XYXOLMrm3cwaGzW1G+YINd6toTV2chLMy0g1cKYrrgeYvqskMWXWhwAUHujATD2D4geTmhAgmmnI&#13;&#10;zPAL9Y8pdexX2B71qaSqaZVMdvoWBz0KFkjYvVmL2IcZIaFlwZ4JEzG+QN11cHAAB9BgNm1hpgCI&#13;&#10;mL6kXQ1m5koUjmWuTPNkajBTpGFZxQGVW4sTtb5NE9JD2RNrv+w82ghh0GX4DtVRMPVrqUW7ZV4v&#13;&#10;8YxSFOYjIDbmLNBBrC1iC7B2ebSMZ3QHSsOQYBMcpAbr1bOUmAhoIoB9fbEHEn49/JyDWh0YJ/ET&#13;&#10;EiDZw9oEmLrvESLg6m3z1u9dv40cMvGTVo5uVqd3JFwOlfsooRVegfa9nvL79+eYDwYf+3xMWOr9&#13;&#10;/PaDveAT+wg10GBR713SO6LVjaOS9kwyWKSU2OJdnyVDg936VhKWBKMchCWCfjtra4PmfSutPcaf&#13;&#10;OImfkADJkBhZOP35s2QUolOA8jJMfJTBsO/iZXPzTMbtiMzczOLrYWn4EyeRvYCPFh4XmX14w11m&#13;&#10;KMaXb6ZduHUhE3lT7+XhTEFudewMp7MtRkwAJQ12z9rzEceCZph6Tna25JwEK9poYcmFm5p/zP/J&#13;&#10;RZ4tBtq7B1r7d7IdOLPeO//5D5vnOextDzjWs49bQ3M4Kj82200403OyiyXni8SVFjTKMXiePCUS&#13;&#10;+LXBrkXcT4jMPOpjj7cO+o/4oF7Lwfa+ra39Wtm2HeaIaFvvHffvM9UNCcTyuPpaTPu5wWt/NcCk&#13;&#10;TpOenDzYBLjz045Tvvd9+5B/y4H21nZQccvNzMpHfOA+dqln68cd2o9wev5H3+EL3PnIb7Wn+6q9&#13;&#10;LZUGhmrtSUmJf//9V2ZmhvgnW1sbGHFxButb8/Jy4farlLGwsAA6IZaJBgcPtbGxhpO6Yodu5Z5C&#13;&#10;CVB7+KULSj+xwSucVPpTRzkoEMWicJFXg9pBor4W2Ak1SFWO9a5oWnT0TXyxsMCC4XqwgWdlZYKJ&#13;&#10;uAkwCL/44osggMSgobNbmzZtgvQDBgwAcOBCySgBPuf4E1/wp84SxKx4TVLeXvQO/DKgDSoMpJXO&#13;&#10;K4nNcqHL0HFTpkzBd6ySVer68vIyocdZzwKXFs4QXqlqViCq1rcoJQhYVa4qCRMYwsM7Gl+QAENU&#13;&#10;Ij1N41nIjrb07t1r2rRp6JTkZGzeSHceIlCLCRjxRUtbUXP2F15MKnO1lYXPcFg3ylZQg/EFf+Ik&#13;&#10;fsKBPZBc1a/Rqx45a3FH17SmValDYbnFwl3/1k5PvtWs51PcxLR4lRy8DqHudh3hM+HjVq/91On7&#13;&#10;q4/1GSdfkFWlWo2QuRp6wTApTSeYXB6Emz64Ku29FtHrX4znPZnLO452hAYx74A/9N6gkU74gj9x&#13;&#10;Ej8hAZIhMbIgo6hJ2uTEOm1E8PZqZN9tFLc6DObcu5FZ106mdxrm1bgTF8c0OQ4RpMo7DPHYlD7s&#13;&#10;r6IRGx4M7T+pfnJs/sWDSaLXG/ZSKhymI2NYyXr3b62yAKP1CVdKOH9jxeHb0gYbIKlGqMMZ94ZW&#13;&#10;j81xg9r58bnAt/71H7vUC5pqm8cdoVUiohr7QBd1qGce/E7FmX4vyiNgoQZsPjz8vYqf/DvYChXB&#13;&#10;YNugvc2wdzxf3dZg/tGA+ccaztjkh0BWbg2tEI5PtZds7M0h55OfeszeXR/yQO99/me/XlOdnb0t&#13;&#10;xfsqodjez7nO2lL/5Y2+WNjsUK9OzNvpPaiNl4GZIhEZSLxY9Pbt2z4+Plizyn69cuUKW0jJjG+C&#13;&#10;K6+woBTRia5e5eI6qh5wxMVJLK9lP0FdlGJ11FQOAkqxn9gXVrgBB/NMFkqDyyssfpBNKBPfmRsw&#13;&#10;dD+0TjDS4rzYNhgfHw8+agMpM6nASmiv0nJfuD0j/BUKFPyfpTcExmcmLXoEezizXaygsSudV5JN&#13;&#10;qfvYCmolhswJXOhxxIKSIiGqRkrBcxgi4TCsKCUIKIeNTJSP8cY6Djo5M27jJwxdrNaWiE7TeGYO&#13;&#10;1aiLlaPkly6xcEpGBIiAJgJBa3KZHRiLgaHxIuAzPvjC1gbjJ2jI2AMJpuCHqgNTBz4CBHZ/e+vV&#13;&#10;1v9+NPTEx8Enjv9xD2t067fgIh6xIyul8Py+xJjLmduX3zy4NubQutiIfx+wFaG1/mAmVr0OA7Lo&#13;&#10;Vb5S4pMbMz/tdmf5Y3EIWI2fECsXeu8rf9Znkai5KNaPxSEBkulbi9z13ccGkZx9mznAC/rguruw&#13;&#10;+kIfrt+cczBhsyRO7jYI931sy/2dK27f4R2ea3eModqmAB9fnym+mLtPcrK21+ghjGDOCI4FX2X4&#13;&#10;FSMOG3yJocFa2ZhZKj44g0M4k5KWHHsvJjUNbvHlt2/HxcTGWViVC4mFwFpsaCKvlY05yoe3s62T&#13;&#10;Bb6gOi0b9mJmDvotPKiZPFCJKxYGiwY7TqIoaw2/6ntVUHrtBJhPLzSojRs3/qw4oPXx5jXO4xf7&#13;&#10;BuHLunXr8CPSICVTtxDAGZohy4EEvG0TtlDlkBJIiR2G+KXC3AEdg+2WpG+/IMtjjz0GzYeVg7oM&#13;&#10;K4fVy6RCIay0bdu2AYIQVgpfhKhafIylBkKQKnzBJslIzzJCHvyJAqH77du3T3XtKFghC2MLhghk&#13;&#10;xfZYwgH9UFyRXkBQKUMq9Aiyo7Rx48bxK2O58/iTdaJwKPUaUqITlfqCjQfIyXocXSxs16RFQtSF&#13;&#10;XAIWpETVhhUlrgVrgBGam9FDe1mPi7sAP7Vr165Vq1aYiZACUNN4xnkEoBaPh06dOrHtr+ggAkTA&#13;&#10;KARgB270dQ7TdVmBiPmMP3ESPw1Yn0s6sFE41/pCbB0sscIz4gC3aNPNz3b6snZNOrkKrXb2sGnb&#13;&#10;35O37CUfWh/36/zIjx4/EfpbXK3HggbeOKr3Njk3j+mdpeokrx/Fdk1xn3a9I8SsPrkhE3/iJH4y&#13;&#10;rPzcjOIHd7i8MAI37+YKL+jDv95t1s3Vv418ciQ9viA/p2TH8ug32oVu+vBa7JUstmNW7T6wD3Dt&#13;&#10;Catw91LB8iFxedjqmrfSY03veyf9vZrYVH2XoIL84k8Xf/nfkVCE/2ndquWUieM/XbIsPy//04/f&#13;&#10;Hzywn9ogRrV73NSO1u3du3f48OG1oy01vBWxsbHQlqVrTWwjYqhzgkpcwxtYzeIpbd5bzbVTdUSg&#13;&#10;1hOwXqz3ikGTMoHtN/R5hw7e5hGJZQN/zc3QGKDXJFIULajY/88kFVChCgIv21zD13Vl7QxGAqsd&#13;&#10;i0qF+L1Ke9VdPZG6bNLZSYtaD5zin5dVfHzrfWxlNHFRqwkftjS4uipmVOwDbFoB+E2ADdHz4X5s&#13;&#10;oq2AWUdrPzwCOB8QKat8tct57WTa+wNODp7u/8JXbY5surfmVW7v5afebfrswhZ/Lrn5xyc38NOI&#13;&#10;1xuveiG8pKhs7sZOUIy3fn4D55/5uPmwmYErnwuPOJA8+9eOHR/3FL73e7aGOM/LEQpbkOiCWvG7&#13;&#10;OWJ81ZrPkTXphXloj7x57YY6cJGu4LRe5TZu2Lx5/8F/MzIzc3JzCwoLIqNuZmZmZefkRN++U1Ja&#13;&#10;VvXyqYSHQsAoY+OhSP5oVVpSUpqammZjg4DMUi/G7OycwsIiBHCSnqWupaTRW9d6nNpbnQSkv0VV&#13;&#10;T0povA/RDlyd5Ot4XVUfTvBkdKxnhY/qTu0I9gvz75Hf725bfH3XN7cO/HQHPtIdBpl8D16djTJ1&#13;&#10;p/8xj1sVZcCBWFMmkk2KMFB9pWi/Ol8GUu5x03lsN8nm3ev5NOXcntv0c2f7POOA5zOiZMFrlXkH&#13;&#10;HPsjPuyfRPYTmi98UfpuIjKGFSuFp1Ka2uMCXVJcln6/rGEH24DO8s+AWa5wbDYAimqWo8eO5xcU&#13;&#10;2Fhbf7jgndmvzHp6zBNB7dp269J5+ONDrK0k7dxlFDGoECLwKBKA3wQCQUl37YYrOByGW7duLT3L&#13;&#10;o4iFZCYCRIAISCfwcHVg6XJSyhpLoNNQ7/l/dkccrCtHUrAfbIue7h/s6Nmyl3uNFdgogq1/MeHe&#13;&#10;ZQNdJu5eKvz1pQSjiPEQC2FLeR3qWSMIESKBt+ju2qa/e8PWnP+zpz+3wBguA3YulsNeaYRVluvf&#13;&#10;jkII6I6Pez1EgaunajOYWaqnpmqopTCXM8YKB4InY2Ft1evdd+Dgwk8Xw97boL7f9OemNG3UxNPL&#13;&#10;7ez5cNi1unftWFRccvtODF7xWzZtEX7pclJCcuu2TXv37M6iBGGj1JD9/8XHP2jaPKBJ48C4u/eQ&#13;&#10;snPHoPS0zNh7dxFFtn3rNmfORyQ/SOncOahjUBtra87tHh7X//536NbNu7Z2VoMG9W3cKABe1uER&#13;&#10;F8+du5ibU9ikWcMhg/pjBWDVm1bHS9i3b++wYeQCXcdHATWfCBABIqBMwGZJzXKBFuR7KL7QhfPJ&#13;&#10;BbqarpEZtlV1ga4mQY1UDXOBXlNgKhfoQ6vStr6NPQuqdIz/0mvw625VKkIlM+toYx1v7jeOq3ZR&#13;&#10;fik2DcbeSKrBg40lqonK4TfF0O+oVQqwfk2XnHrA4yMeJHMbqZmbm0NB7d+nV5/evb76+lvYhN95&#13;&#10;c3ZBQd76jVvgGu1WzzUtLb20tMzcwnzWCy88O+HprOys2fPm37oTU1pSamll6eLsnJWVVVpW9smH&#13;&#10;C27fvPfXrr+Ry9vLKyUlBVqxhaUFzMtDhwyKT0xc9PnSqKvXi4qKsXp54oRnZr74/Pdr1u3etxfx&#13;&#10;V6Hho/yO7Tss+uh9Pz8vLVG1JLev7iYkBbju9j21nAgQASKgmUCNVYAhsqADh8aUDtxgYFwcvTqf&#13;&#10;FGC9cFUlMSnAVaGnmjdiZ/YP4+9XscxZW+sHjaoIpl3F0lj2mqkAG6VpD6UQAxTg2uMCbTrilsxx&#13;&#10;nj+sLC2dHJ0RoQfaLw58KS4uwapgBLy9H5+Ql59fWFSIpdi79u3NzctdvWY9tF/8WVRchMSJSUm5&#13;&#10;/A4l0IeLi4sLkK2gIO7uXZwsLCrKy8vfsWsPvn+18ruLlyOhGyNXMTTj0uLde//dExKC6NOdgjr2&#13;&#10;6s6FHT5z/tzGzZtzcky7SbfpkFLJRIAIEAEiQASIgAEEBF/oqgf4NKB2ykIEHiECUFxXJDaDgdTg&#13;&#10;D7IbXft9hADWYlFJAdbduf9s21SP31K1ZYvmO//a8t67b9raqtmo5qnRI//8fUOjwEBYZW/HxCYl&#13;&#10;ppw6ewbab0DDhr+t/XHP33/07N7VyspSqb7Jz47f8MuP9f18cT427m5k1NWoa9ewXw5y/frjmoO7&#13;&#10;dz3z9JP/hR7Oysp0dXHu2aNL//69GwcGoIrQoyegb+uWnlIQASJABIgAESACtYgAdGDsHjzg1+ow&#13;&#10;/9YibI9AUxzdOYvL9aN1wrwRdSgHjWVNNt1h72qBSM6qHwS4+mponPDBn2qTIbvpZDNWye58vGg6&#13;&#10;9CJALtCScPUeFJyent6uTeu1P37nYG+/a2/Ix58uhv32/XffysvL/eXX37Kysj/9+IPhQx97+72P&#13;&#10;jp84WVRc/NP333yw8NOkB8nPPPX07Ddmujg7bf1r+8pvv0f46C8++Sj6RtzW7X/m5OasXrW8e9eu&#13;&#10;015+5XLkVQ93t3lzXv/fV1+npKRCMX5lxovYN6asrGzss1NvRN/C5sNwwIbqC+sxLM/YnDNk55/1&#13;&#10;/fwkNYASqSNALtA0LogAESACRECVQE12ga7+/iIX6Gpj/tPk++f+zK626mpCRV3HOb248SHsqbPr&#13;&#10;05Tdn6cIBEa87zHyQ49qA4LA1PcuGRiaS0nIBu1tnlnuXW2S18yKyAX6YfaLBZYIm5tx/+Pdkmyt&#13;&#10;bdmXi5GXsjNzENfq/LmIwgLl4W5ubmmORb2KcPX2dnZmMi7X+fCI5ORUaL9QrV1cnC0szD3c3d97&#13;&#10;+80ln3786Qcfr/jfF8uXfOZWr97DbDDVTQSIABEgAkSACBABImAkAuOXeXd7xtnJ4xGwOla9xc5e&#13;&#10;lj0mOaPJVS/KgBKg7kLpdfe3wqeatV9IC5V13r/+RvmQ9mtA7yMLWYAlcZNiAYZdd9jQIW+/9/Gx&#13;&#10;4yewpnf/rr8/XfLl6TNnERYL3ss21jZYxAvLMOoTW4B//O7r7l27THt5Ftb9wgK8/sc18z/8+EpU&#13;&#10;FOy9MBrb29sPDx4Kj+i/t+/EquNunbv4+vgcP3WyWdPGzzw9tm+f7rRPjKT+05CILMBVoUd5iQAR&#13;&#10;IAK1lQBZgMU9Sxbg2jrOqV1EoHYQIAtwDepHGHVffellLw9PWHHT0jMSkpKsbaw5I7HCRKxWVmsb&#13;&#10;y9mzXqnv6wsFOD0jMz4hEaGyJk+Y0LZ1K+RD7CuE10pOSbl8JcpCZDeuQc1+pERxcHBMTU19pEQm&#13;&#10;YYkAESACRIAIVB+B5m4ULKb6aFNNRIAIVA8BWICN44NePeI+rFp+/OXXwsICTw+Pp54cZW1ldfXa&#13;&#10;jdCjxxChuW+fXtBvz50PB8YhgwY0a9pk/7+HEMsKa3SfmzzRwcH+1u3Yf3buun8/vm3rNs2aNLlx&#13;&#10;60ZRURFSpqZkRl6LxPdRTwxr2LDBn3/veJCSYmdr+8zYJ+3s7O/ExPx78Mj1mzdsrO3GjB7WqWOH&#13;&#10;vJyCw0ePnL9wOSs7s0njJsGPD8TmwGzTYDoMJhAVFYU9qHJz60S0CYMpUUYiQASIQF0jMObioLrW&#13;&#10;ZLXtbe5m9nFfy7GtSAem4UAEiEDNJYCoTPoKRwqwvsQoPREgAkSACBABIkAEiAARIAJEgAg8fAKG&#13;&#10;KMDYjfbhC04SEAEiQASIABEgAkSACBABIkAEiAAR0IcAvHT1Sc6lNSMFWF9klJ4IEAEiQASIABEg&#13;&#10;AkSACBABIkAEHjoBpgCHh4dLkaRjx45IRus6pLCiNESACBABIkAEiAARIAJEgAgQASLwyBMgBfiR&#13;&#10;70JqABEgAkSACBABIkAEiAARIAJEgAhIIUAKsBRKlIYIEAEiQASIABEgAkSACBABIkAEHnkCpAA/&#13;&#10;8l1IDSACRIAIEAEiQASIABEgAkSACBABKQRIAZZCidIQASJABIgAESACRIAIEAEiQASIwCNPgBTg&#13;&#10;R74LqQFEgAgQASJABIgAESACRIAIEAEiIIUAKcBSKFEaIkAEiAARIAJEgAgQASJABIgAEXjkCZAC&#13;&#10;/Mh3ITWACBABIkAEiAARIAJEgAgQASJABKQQIAVYCiVKQwSIABEgAkSACBABIkAEiAARIAKPPAGz&#13;&#10;azfuPvKNoAYQASJABIgAESACRIAIEAEiQASIQB0j4OvtjBaHh4dLaXfHjh2RzOz27TulpSWlpWWl&#13;&#10;/FGmOMoVh5SyKA0RIAJEgAgQASJABIgAESACRIAIEAHjEjBTHOaKw0J+mFtYWLq7u+mtAMfF3VWo&#13;&#10;vtB+y5n+K9Z+8d24baDSiAARIAJEgAgQASJABIgAESACRIAIaCcA5RcJVHRgM3Mov/zh4qK/BTg+&#13;&#10;Pl5s+IX2izrYv0z1JQWYxiURIAJEgAgQASJABIgAESACRIAIVDMBQQFGvTAAs3/FpmAHBwec1M8F&#13;&#10;OikxiZl8lWy/gt5bLiMLcDV3NFVHBIgAESACRIAIEAEiQASIABGo6wTMZJwFGIdgBMYXpgCzL7Z2&#13;&#10;tnorwMnJKczhWez5LLb6kgW4ro87aj8RIAJEgAgQASJABIgAESACRKDaCTALsFodmKnE1tZWeivA&#13;&#10;aanpwopf9gVFVJh/aQFwtXczVUgEiAARIAJEgAgQASJABIgAESACICDowErrgZkCbGHJ+UXr5wKd&#13;&#10;kZ4hKL2qei+Zf2nYEQEiQASIABEgAkSACBABIkAEiMBDIaCkADOVuEIZNudMxPopwJmZWchDht+H&#13;&#10;0p1UKREgAkSACBABIkAEiAARIAJEgAjoJKBqCuazcP7L+inA2Vk5mhyeyfyrsxsoAREgAkSACBAB&#13;&#10;IkAEiAARIAJEgAiYjoB4JTBqEWvCZeWleivAOdm5FPLKdL1FJRMBIkAEiAARIAJEgAgQASJABIiA&#13;&#10;UQgohcUqLSvRWwHOzs41iihUCBEgAkSACBABIkAEiAARIAJEgAgQgWojUGaAAgwLsCAf+TxXW1dR&#13;&#10;RUSACBABIkAEiAARIAJEgAgQASKgLwGxEdgQC7BYAda3bkpPBIgAESACRIAIEAEiQASIABEgAkTg&#13;&#10;oRAgBfihYKdKiQARIAJEgAgQASJABIgAEZBEoPhuds6emNzj94uuZxTfyy7P4dZw0vGIEjBztLRq&#13;&#10;4GTdwtWhbwPHJwLwvZobYogCnJ1Fa4CruZuoOiJABIgAESACRIAIEAEiUOcIlKYUpPzvbObaqPKi&#13;&#10;sjrX+DrQYDNrc5cX2ni83cXCw7bamltWrncQLPNqE44qIgJEgAgQASJABIgAESACRKBuEii+nxM3&#13;&#10;fHvG6iuk/dbWAYCezfjhMnoZfV2T22iWnVmj5avJ7Eg2IkAEiAARIAJEgAgQASJABHQSKLyadu+p&#13;&#10;PSXx5HmqE1VtSGDp59Dg7ydsWrlVQ2PKZPrvA5xFCnA19AxVQQSIABEgAo8UgdLk/OwtNzI3X5eV&#13;&#10;yZzGNnF5rrWFp90j1QISlggQASJQUwiUF5feHbGrICyxKgL5LezlNbsTSkhaeT7hk1NVKYryVgMB&#13;&#10;u16+DXaOMLOyMHVd5forwBYLFrxXRbFycgpzcgvzC4rZp6CwxNzMbN2GU58uCWnVwsfH27mK5RuW&#13;&#10;nUlVVFRqY2OJSNnY4SkrqyAvv0g4Y1ix1Z+rrKw8NS33cmT8g5RsW1srW745TIySkrLbd5Jv3kp2&#13;&#10;cLC2s7USTiYkZkVGJWRk5DvYW1tbWwoy5+YWXbkan5KSW8/VzsKikvd7UVFJZla+0In4Ulpanp1T&#13;&#10;8Pf2ixcu3W3Z3NvS0sDhe/Z87Ktzt+YXFge1qy8OWV79JIUaMzPzMRLQQAYnP78YLZXJzKz4S5SN&#13;&#10;HOFXfeUsLS07cy5m2z/hzo62Xp4VYQAKC0tCj93cte+Kr7fzzegHNY2J0EzWfFzFVpYW5ubcSBPG&#13;&#10;hoBICxPxQEIhNtYVw1VfkkJ6jPOQA1Ffrji48fczzZp5qb2lpKblsLHarInnr7+dfog3H9xqMjLz&#13;&#10;r15PzM4uwFXD7j8Gt/1Rz2iK8SBmgsvtl/UnTdHdZXnF2b9dL4xIcf+kh9OoxnmH7pUk5lm3rGdu&#13;&#10;W3FHNUXvVPECFES6E5v6986Lt26ltGnlawo5jVWm6u2FnXkkntSmHt6GQRZuhsKDW3j/Eb+nlZWW&#13;&#10;L1l+YO3GsM5B/i4utWFmR+gOvN6wNxzxix8eH2pvFFciE/78J/xG9IP2besbBpxySSSQ/s3FrN+u&#13;&#10;S0ysNpn7822cBjS82nFj4tIz3nM7lxeUFlxLq0qB+uY1d7Jy6t+wODnvkfbfdnmikYWrbXF8dfj/&#13;&#10;ltzNMbe3sutZDY+hcvRmYqKk6RVfX04ecxmyVO2z+ufjLTp8KnyenPDTjRtJl67Enzh1OyEhs4qF&#13;&#10;G5ydSfXp4pCC/BIUgn/xXXzG4JKrM2NBfvGCD3e06vjZiKdXDx35XadeS5cs+zc3pwgyPHiQM+P1&#13;&#10;zT0HfoWfuvVd9veOi+Vl5ekZeVNe3BDUY/GocWsGDf+mY8+lazecKikuQ/qTp24PfmIVCsH5Jyf8&#13;&#10;HB39QNyQ8Ih74k7EdwCMjk6Z++5fVy4nlCNOgeRBkpqac/jozV17LhcVcuSv33iAkYD3sOKiUumF&#13;&#10;mDTlz+tP8iNhH/AC2vc/HsWfy78+VFpShs/Kbw/jz982n1UrAxJcvhL/5z8Rt2+nqE1QVFj6598R&#13;&#10;X/zvAF5kxQlycwt/+uXEPzsvFheVaGeSnVVw4uTtbX+F52RXKsGkTFjhPI1jaH7z9osOHrrGTh44&#13;&#10;eI2Nje/WHNUpg3ggoZAufZau/y2MjUCJH9XmQ/t97uWN58Ljysq5G5zacoSxmp9f8hBvPrg2cYXi&#13;&#10;OsWF1nvwitHP/HjrVrLEhtfKZFUfD9qx4MZuou4uyykpjEx1fKaZbZCnTXsPx3HNiqLSStNNe0lW&#13;&#10;/QIUcJ07Hzf/gx2xcWlSxhUe2Xv2XUEWKYmNm0YYIYu+2JufV4zC2Rnh2W3c6oxbmqmHt2HSqj64&#13;&#10;hfcf4Sk/87Utd++lXbp8//yFuLT0XMMqqmm54hOynn1uPdq4Y/dlJltWZsHcd//GmZOnYzTdKEL+&#13;&#10;jfr4870wG9S05tQyeUqTC1KXnddX4VRK7zqm6YOVF9hJfIE+rFqgTfN6DVcODNwwjH38vxsMnbmK&#13;&#10;9QrZm+15qtmBsU3+HGWsAsXluI5uErh2qCA5vqAhaI7Eurzf7Nwu7mX8qyU9fg1Ke7Xx1lF+H/aQ&#13;&#10;WGzVk6Uuv4DeN/l41l9QowXB6tYlcP68xz6cH/zs2M6enk4fvBt8+shbA/o1gwEzPTMPH0zV4z57&#13;&#10;9VoiDG5MTnx5kJwD2ybOIxnOaEnMfkVKzhaanAOjEDuTkpojLlM6AZYXpUE2TBMq1Z70IPv2nRTU&#13;&#10;gp+Y2JhcFArH+fvxmbduJ4tPSq9aekrI5eJi/9lHI7b+9sK8NwYj44/rTkATgFR/bQ/fuefyuKc6&#13;&#10;rvzf005O1su+PgS1Cu9PgQ3rffnFGKSfNrlHRmbez+tPRd9KRhvXrD0BgT95f/jsVwbARPn190dg&#13;&#10;EFaSxNvL6bWZ/dGJ+HRQmQ3VRBv9GBOXduNmElQ+AAm/dH/85F/+/e96Smoufhr9RLvToW+9+fpA&#13;&#10;Zm5l6GCg5vRD/tDe6dJZSU/ZqaM/Et+6kwJTJ/wCIq9yM0a3Y1I520tOIb44Otp07NCACYZ2oXVs&#13;&#10;0AJ7alreT+tOzpq95XZsKn5l4xatZo2CbZmNJXaA8LXrSTipJJuYCRtgp8/GsFrA5+bt5AULd275&#13;&#10;8xxs/owSyocYFy7eFa4U6Y3VK2VBQcmDB9ksy/Gw26gXhusTp28LPVVYWAwZhIZDWnZ1Mw7CwQbS&#13;&#10;zBf7ZGcXffLFvn8PXWU/oTmgBFbs+sWBJqNA1nCUk5dXpNR8ZLl4+T5SvvR875++n9i2lR++q44i&#13;&#10;oWp7Oyvh5sNOakmsFxwpiY+diP5q1X8B/m7vzB3y3tuPt29T39xcfo8V376Ki0sxKtBeyIa2i3mq&#13;&#10;3lhUrzsBGjoIFzVe3QT+WhIzwuyWhRJw68NHacRKaaMBaVTHg1K/M6m0txQ3YciPZKzVuEXj2rG3&#13;&#10;r+huYTSy0YWRg6HFbkrsC+8yk8Iy4nvs3bS4u+lKQ7eidaXlZTnF5u7yIJaWbjb4U4apHFMeOi9A&#13;&#10;dntBW5RuOEIb2V1LeMgKl4D4OkV2wAQTobRt/0Q8P+O3KJ6w8NQTbkqmbHFF2Vv+uhB69IZqXUqj&#13;&#10;grWUjVvW4+wmyUaU8P3hDm/hdifmrLaP1N7b0Rb23BFeMLRc8qqDQUt/DR7Ygj3fg4e29vNxXbF0&#13;&#10;7O6/ZrVp6atX+eILChcRPsL9nF2eSoOz2t6X4F3VqSOn6uCRwdDdu59xJSqhd4/GHdr6KT0X0GTc&#13;&#10;RlSfzuy8+Kaq6SGCkYlkeJtCe039Klg916BJa8neeavqGx1ZulaKKqz0J5PfuoFjvbHN3ae0Zh/P&#13;&#10;V4Ka7n3K79PeRmldSXJ+aWZhUZz8NckoZQqFWPk52rX3dOjkDfmhtNt38LRt427hYiOxlrwLDzJ2&#13;&#10;RONfpK//RR9o/qoZ6z3dvDAm66LP99GjtkssturJyrOL0ftVL8foJVjMn7+gioWeOn0HJr7BA5q/&#13;&#10;8+ZjvXs27tzJH84nny0NeX3etkEDmts7WM18/Y9tf1+4ej3ptXnboIYdOR7dq0cj6GbPTlv/8Wd7&#13;&#10;ft10+tvVR69HP+jRrVFRcbHaxPXq2ePF5fW3tmEyD+mPHL/Zt3fjktLy2e/8+cZbf677LWzdxtMN&#13;&#10;6ru0aO4lUzgbMqk6tKs/sH9zSyvz4pLS/47cwG2RncnIyn9/4c6Zb/yB0tZtDINDbMcODXPyCoTa&#13;&#10;Z7/9J0xhN249gLfqS69thth4G+jZo5GLi230rQd4V/jw090//3pqx55LrVr6NGzgWkWGmrJD8r69&#13;&#10;mwBpYIBbh3Z+mM6PuHhvQL+m9f1cIfaNmw/mv/nYkEEtrt14cOzErZ7dG0FtwxMuqH0DpG/bxg+2&#13;&#10;yohL954a3QGaHsx3rVv6zn19UONA96MnbmVlFwwa0MzV1Z5VfS8+Y/PW84EB7u+//diwx9t07xrY&#13;&#10;uLEHO8mIpWXkqdIuKS0DwEnTfl31Q+jaDWHw0Laytnh64s8o8EpUPGzIzZp6Rt9OhlOAg70N6KET&#13;&#10;33j7z3fe375+0+lfN51xdLSGkJlZeZo63URUS0pKws7GpqTmYdAWFhVv+P1McnJOcXHZwH7NSkpL&#13;&#10;N245CyfbCeM6o2njJ69Fu35ad4INMCg2GNib/jgLwf7aHgHXqUEDm/135Oa0mb8tXnYAjYLvK3rh&#13;&#10;2MlojDRnZ9sFH+9Y+V3oP7sutmnt5+HhsHtfZG5e0cjhbY+fus2YdO0S8P1PR6fN3LT+t9OoBb7u&#13;&#10;qGXOO39FXU2MvZsOSzWQeno6IAF8t2CUxpXSv2/T+vVNNd6KiksOhV7DTDkaCP/n/n2bZeUU/LT2&#13;&#10;JDc7LpM1bezh5+s66YVff//jHK50tOjYyVvDn/whJ6eoT6/GzOVMPJCeGh1UUFgcevRmkyae3boE&#13;&#10;/Pr76ckvbFj9y3F8LkXeD2pfH9f19t0Xh435wcHR5udfT77+5rYWzT0/Xbpf3HxM9yz/5hBKhlsB&#13;&#10;LmFc+ICsOoriEzPZWAV/+PWxmw9AqR1yzLXbFMeekEhciZMndH17zhBIMuzx1mgjKlK6fXXr7P/1&#13;&#10;96Ervj0MbeaNt7cdO35r8KDm9+PTVW8smOxTve527L4EaIVFpSu+/e+Txft++PkY9MDOHRsmp+Zq&#13;&#10;SiwQHti/GYbWxOnr4emAEX7oyI0+PRu5uTmYgoaW8fAgJUvc75DKytpSe0s/+9/+jb+fxXKWFasO&#13;&#10;f7Bo94bNZ7D0o2ULb+FZg2t50vQNf/x5AYMELVr1w5EJz61jN6Veg76C3vv3rotvv78dGXE/3Pr3&#13;&#10;hTlv//Xj2hOFRSW43VlYVpoLTl8enhMSk382qTQhL/9MUt7he3lH7hdEJJfG58IObNvLx0S4dF6A&#13;&#10;fXs3jbh8D1483/wQihvONz8cycgqgPwXr9xHG9EWdOi0l3/DjRcSYjT26dmEv8kcGzfpF7i54tGw&#13;&#10;+udjU1/aiCcabiYsL65HdokdOHQVl1jP7oFb/jwvvinhGYQnkYmazO4YKBw+z8kpOagL/s9anjvW&#13;&#10;1haTX9zw73/XBg3Agy9xyIhv0e+4HW3edm7UuB/xDoD7w0Mf3rjd4cauxFm1j6ytzZXu7X5+Lnv2&#13;&#10;R77wyqZlX/+HJwK6o1VLbz9fF3afVL3kz0fcVR0MD5KzBYCs44T3n/FPdZrz2kB0OkZCbl4hXp82&#13;&#10;bT3br3fjoyeipZfPGsIuqLcW/IOLCK9zvXo0trA0g/DipyGGa0xcSrW9L+EqhgcQbo9YKTZwQHNM&#13;&#10;ZO89ELn1rwtPjmrfv0/Tz/+3X3gunAy7g0Hy5cpDeDrjfogXAFwpPboH4s+nJ/7y7ZqjuKmyl1Lc&#13;&#10;ZNQ+RKAnf7Jk30uv/v771nO4grB+Cm84JrpGakexqZ+dLb7DvUgYdkAhdH+O83+2cLWxC/LEF05F&#13;&#10;DPLCn1hkVBRTUbJNI5d6TzazcLbOOXE/cfEZ2xb1rLwdrLztbZu7NVjS174z1Mtm0A/N8Bpgbhbw&#13;&#10;w2MNvxnk9WqQtb9zzsn7Pgu6+38zyKGnr9frHRssH+DUv4G5o3XAT4/X/7SPXVv3rEOxTn0aWDhZ&#13;&#10;Ywdj15FN6n/ex/nxgPQ/rvt+3BO58L3wdmbgr8FerwRBwoAfhni/0cnM0tzz5fYBax5zn9qmNLso&#13;&#10;/1KKlubnnUtK+fFSwbVUl+BGWftjoof/nbYxyqq+o31HT7u2Hl5zOll62dm2cDO3s2Ley/ZdfSBq&#13;&#10;EbZQ5neTKofFDlPql5Mduni7P9/WysehvKCkvLQcSjurFJ7P9Z5qVppRWJZVhPMO3XwsvezdxjV3&#13;&#10;e6YlJDe3s/R5q4v7tLbWDZ1yT8sdiV2fbOr9VheXxwNL0gqK7xnuMm1maeb4dFPDul5qLrOH4QLN&#13;&#10;hIP+kJ6el5aWm5mRDzukXGLm98ipQwklxaVffjYGU3EXIu7iHVFmZjZqeLutG6dv+GnKgL7N4DF7&#13;&#10;9PhNTYnh2fv5lwf+PXQNt29k+eyjkVAeoNEdPnLjm2Vjww7P69LJf80vJ2Lj0iuM7LwE124k/fDT&#13;&#10;sW++P4J/8Z1JVVhQgnej37een/FCH5Q2anhbvFFt2nKWc/TlRcXS2fffGdqwviukgkFs8SejsIzq&#13;&#10;RNjtC+F3Icni5Qfh2v3HhmkHdr1qa2P149rjJrfsM2eerMK7d9NxT/f0cMrLK05L44wh9VztLS0s&#13;&#10;2AJgJW833NPjE7PwJuTiZJeRno/HlaODjaODtY21BaxkuKenpuZVklwmS0nJARbgWvPz8aSkbNYd&#13;&#10;jJha2ugRKGbu7vZffj7m780vDRnYomljz6WfjkYWvPoDEfwChLHLOhETEwveenzz+ufRZciLEjSO&#13;&#10;EMlOs/ry93R3wizAnZiUu/fS793PBLexYzriz5vRyRhC8Apr0czTw83Bw93h26/GoV0QGIoxXqwx&#13;&#10;1/7suM5oGhqFZr49Z/CtW6kfLdoNkh+8E4yUE8d3sVAoVwCOkyOfaHf3XsbhI9dLS0Tuuwood++m&#13;&#10;bd99GfMLp4++dfzfuSjZz8d59qwBjQI9OgU13PjzlJHD2u4JiTpzLnbNNxOunH0fSL28nPRtr/T0&#13;&#10;BQXF9+OzMNpxSWLxdtTVhCtXErA4CrMqEBmP/Pq+Lv37NAOocxfuwhv8VNgdnEe/W1tZVrr0+L7D&#13;&#10;GjPODR5HuYwNFSi9uN4XffAEhgEGA4YEI/HZkhBcy507+qNrlJoPAlOe7Yo0b80evHjhKBtrKy2j&#13;&#10;iNUlP8pl2oacaUZXi2ZeqB33kykvbPhnx0U44EEe1duXG68Vwxg+/8MdQOTu5gBDhOqNJTEpS/1d&#13;&#10;jm/hybDbE8Z2efP1QbgnHDp84969DC2JBcLotR27LpWVybb99kL4yfkfvDPUydFO+ggxJCXrlMrj&#13;&#10;gXWTSKpyLcJfvHQP/ixPjuqA9+y/tl8cObwdbt24GP8LvQllSehuZdmEWw9fF0yCA/o0Yxn/3h7R&#13;&#10;rrUfrmugw4RsfHyGUt60FeFZv18vjsnK3n4r8+cr+GT/Hc39uS06fWW4IRCkjTedFyAeo7jW5r46&#13;&#10;EN2HewIu1c1bz12JjGc8Mef409oTuHVY4XpUHPBKwGQHLqIXpvTEVfbVqsNjRweh6+GkgMSHj9xU&#13;&#10;usTgnqB0U+LuadLkNzCZTNanZ+Ne3RthZnDLtvMl7Fap4bkDPbl1Cx/cVJOSuFAX6E1MRGJBUPSt&#13;&#10;FNw2Gwd61IThjdudKmfVPlK9t1+8dB8PFLxXoHPxboP1RAs/38s92dVd8mi1lsEgvxkKHceXgAGG&#13;&#10;lzR85OtrFNemAeWfvRDbtaM/buZ4U8IsMN4omPDipyHiIFTz+1Lb1r4Y/3hbu34jCR71sAHgGu/b&#13;&#10;qykCWgg3isTELPjp4AGNO8DyxU/hZYD9BPlxR+rRLeB06LwVS5/C699f/4Snp+eqfeLAto9L74Wp&#13;&#10;PfFcxqsg5hQMHPySr6z4+Pht27aeP3+OVQR3qd27d+GDL+zMuXNnkQDJTC2JYeUXXtam+wn3K01f&#13;&#10;oO4i/JV1oDPcnvEFH3zBn/iiycMZK4STV1/MOclN6Fs4Wts0cYV91W1SK/cpbbjvQZ6Nf3/C5YnG&#13;&#10;5cVllm62UFYbLO4H3Q9p3Ce3duxT39LdzmV4Y+ixdm3cLT3t3Ca09Hm7KysE/7IvUEdROMuF7xZO&#13;&#10;Vnat3B26+3rO7ADF1bqRS4P/9XOb3MrSw86unYfv/O5YQqyzpUoJPGe0b/L36MD1w5z6NYAm7/NO&#13;&#10;t4bL+7M0DRb39X2/wpPZaaC//9eD8C8UWmj7+Hi/2QU6vFCgxwvtLL0dhPMN/te/+f6xKMG+kxeU&#13;&#10;YXh3e73a0b6jl9+nfaDGIxc0/EYbhqNelxGNG28d6TzM8Cme/LOVFl0aNoR05NKXLLcG2EgH5l+D&#13;&#10;ei5p2fGzT5eGwI9LqdSAhm4vPNfj6TFBfXo1wU9wjm3k7/7GrP5dOvq3bOEDuw1Ocuorf6gmxgPg&#13;&#10;zNkYKM/QS/Fq3rtHo+KSsnMX4qBuuTjbQc3z9XGCXo0nolK90ByWLP8XJgL8i+/s1wcpOciLAF1T&#13;&#10;n+2G0sY/zXnMhx6Lzszm3qVQ+9gxHSaO6wK1BH9C5vFPdWQ6D7QgJglkhicaFH7/hvUEsY0EUn0x&#13;&#10;cKb95vvQsLMxzzzVqVvngNzcAsxzKyUVuyHBcLTs64NQ6uCRDh0Yzt5KifHeAKd0pZN4JMAsAFxb&#13;&#10;/ryQzdMQE1Oife9e+snTd1DOzBf6PDepO95g0I94lW/dkjOPeHo49ujayL9BxeoFhg4PpynPdhs8&#13;&#10;oMXoEe2QF+ZBNlpUO910PGGbZYFhYKc9H34Xzt5Pj+6AlydYrblXSZmseVNve3vrSc90fWpUUKsW&#13;&#10;3rCro+2Ak5WVDys6moY0aCZ0eIy6u/czpk7s+uqMviCA1glRx6ZP4V7Zhz3WConRWXhv09Qi6Jl/&#13;&#10;/ROB+Xjolm5ujm1b+2CGAgO7a+eA5rxChWP3/sgTp261be2HC8d0ZAoLS+HKhdhd0DFQy7GTtzEt&#13;&#10;hUaNCOZW2uCyNbcw69ebu4Th94UOhXkWvzKtT3zAKe7N+f/Ayo0IK3j/QJpTZ2LQ3biagh9rPfbJ&#13;&#10;jjiDd3GsDGe5Zr3UN/Ls+/v+mdWvT1Ol5oMAzM5I07iRe49uganpuWpHkVq8moac6QDiTeulaZyr&#13;&#10;FSxUM97YMn7qWrhpqN6+6rnKLa6YDjh77J3vV47PzCpQvbHcvPlAy11u6JBWkyd0wc0K1w4GWNzd&#13;&#10;NC2JBcIgD/GSU7J37L6Igde1UwD8k00HhJWsNB7wssgCgwlSNWjgqkV4PDUwcnBBIQsM3WPHBOHW&#13;&#10;jRs47mAVk6262sAyPjexK679pk28xj/dETci0OBW/qvcCeHtjJcnWWl5eRE8obE4XoYv+LOsoKQU&#13;&#10;jtAmO3RegDDltW/r99rMfogpiIbALQiX1d378kcnbjhXL3wQsv0VLLJgMmIaa+lXBzFCZkzvY2Vl&#13;&#10;zu7YuKYQIgv3aiS4fjNJ6RLDPCnOi29K4kiKJmp640Yer7zcF0MRM9GnFGsu2JNa6bkDnapJYw88&#13;&#10;2qJvcx/Icyc2DetZbt1Owa2jvp/LQx/ewu1OiTNDp9pH4nt72JkYPFDwvjFmZHtYCODvg/cWrDRm&#13;&#10;eZUuebwGaBkMansKjid4ScMHLgCqCfQqH+9jeO7jOsLVhO7AuGLCi5+GcMyp5vclzguav8Xh0Qyf&#13;&#10;GjzfVZ9Q8IvGr+xVBG+AeKYzFEz+Fs287ydkIXghXgkwrm5EJ2t44nDvLbDA/7Mzwt7WGtM3Jro0&#13;&#10;hGJ//HH1+Qvntv25NT6Be0s5dOjg8RPH8MEX/ImTf/61DQk2bvzV1JIYVn5ZpvKaO8PKQS44IeOj&#13;&#10;MztU0MZbRkDFRcripNziBP41uKQsbcu1u3NDEc7QqqFT4a2M6wP+SP7xEpZUwJrKyiy4kX65yc8F&#13;&#10;UalwKc0+cu96/z+KYrPMrC3goqyzUiRAsGvE6EpcfBpPjbK8ktgZ/yb/dElWVg5jtUNXQ7yHSjOL&#13;&#10;YqaHRLZeD4N27ukE29bubhNbQh2FcTv7v7iybOVHEmrMv5SMz9UuvyX/cFGQ+dZTO4vvZYvP519O&#13;&#10;uRT44/V+fzj2rm9Rz/bWuJ1R7X5N+/0qAn15zGjv9mzL9L9uXGm+9vaE3Xj81RtjuAnXiL0vpQsk&#13;&#10;pjGXPP2kTfdGZfD5eXfeY1hlAcc/vCWz6hUG4IrvbGoX/96Lz3zx1d8bt13Yrd+XuClrTwwdCeoH&#13;&#10;HsPWNhasTKxFxHJB+PciOs5Tz/60ESGLZDK46YqbgzPBj7fesmEaTHP4F9+ZVCyvi7Otnb010nu4&#13;&#10;O7J3KWExmJLYMFabs4iC3AQqJwnebuFc98zUdfsOREG3NApDLYXk5Bat/O4wPL1hTpzz+iBbO6t6&#13;&#10;bg4swrBYVBiu2Z/whPzki70h/17Fu/jzU3pC+Ab15YqokB6vGja2lkq4wCFkxytXwz/4e8uLAQEe&#13;&#10;8nl4DbShiuTnc3c0ewd5vZXnmisGjBgdbF9wFkLKBrxuLKKunN50VNGhcFxH7WcvxJ06cwevU61b&#13;&#10;+7Zp7XMi7A70NJxv164+vLu3/hPevf+XrTp9Nn7KWow0tUM0J48jYGtnDchams/yKl0UPAQ3GI0x&#13;&#10;Zf6/FQeHjv4eDlrcivTKKUcMa/vYoJaYjYZChbhKIQejTEcmh59YgTMz3qugfsMHD26WmKUKDPSA&#13;&#10;UHAczc4t6tC+AdTU0+dit3NeG9G43mGUVhpI3MvQ2Rh45mMWacPPzyENGyp450ZKOzsrrBrg1mRC&#13;&#10;geEb6+Rki1GtCaBw0xAuQO2jSODMrlbVxKYDiGth0YdPnD3+DgwjGFd4zdr7b5Tq7UvoYqxBgCOW&#13;&#10;phsLVmpoussJo7HiIi0q0ZJYIGxjazX2qY5QKn7bcg7e7EPHfAeXWtMBYeIpjQe4uSr1u5b7uWpL&#13;&#10;ubxm5cyPXfWyUkovvkMqfTczlzG7kGrzFZegDL3jMrml68y2nL9c5QvTFNCkXIBXriaMnfxLsw6L&#13;&#10;+jy2Ag474vuSk6ONnV3F3Rg/wYcWgxATEPcSMrBoiF2G7y3chYfmux/uwPf0zHw4TosvMU03JVO0&#13;&#10;V9wj3bs2en5KD2gguBky0mpHBQTuyGs4h0JvwKqPhVeYLjwYej0hMbNRgLu7u+NDH97C7U6JMyYv&#13;&#10;uHudqI9U7+3sgeLm7oCHFG6JPt4u+JPbkoEHonqH1DIYlAY2QwpfHryk4dOujZ/aR5LSNSKlfFYy&#13;&#10;Mqo+Dav/fcnaxrJXd07hwcTBidMxkVcT8Pzy8HAUNxbPHdyRuE0OFEFgxfLjdRRXxytztkKrxysl&#13;&#10;FviofYg0b+b90vO9sMLrw0/34EqEf7XpLhBxpwi0hdsRE17pT1MLY0j5hRptAJXF1/0Xwl8JobC0&#13;&#10;pLZt6VbvmRYw5MJh+MF3ESxl0d3sOxP3JH8fUZZfAv9km6auba9P957XBd8rIvyXlcPdtziR36y4&#13;&#10;rDw3LKEsV895z7LygpsZ5WgyFOvishJEjVbEPWFiOA1q2P7ejM7l8zpmve42Ra6baGoLFOnSdOxU&#13;&#10;wh0ZWEpdWOrYt4HzYC6WTdahON28NKdAu5j+bNusnpWvQ9PtYyAPvLWhDMMUbOFuV29cC5xpfmCs&#13;&#10;VQNHGL0NrgsyGzJmpMZOVb4EJMqJGwAmt6v8kclaNvOe9UKf12f2e2pUB2tsJ6P+5spXxF2v5X/+&#13;&#10;cwExnD5fOOL+zc++WzGOnazQ5zhUFYltbSygsGGxKCLEsvNQhvHY6xTU4MyRt5LufME+wUNaVWqL&#13;&#10;TObl7tijSyAsxvgX3/laZFAUsRoqKTk7IwPBD8sxTYg9SxwcreWOXnwauTCMoookw4a2vh7xAav0&#13;&#10;0ukFRgCouQtycwq//u4wbsowyn3x8UgvDwdUZ2Vh7uHOeVEikGNRUTFu0/iOFar4CW7MCz/bjW14&#13;&#10;XprWa8G8xxzsrXASns+NAt2xNCgtNRfhiKG0wzYL9+kKyfmG4ong5GDj5mrv6mxnqZjFAA1sZqOW&#13;&#10;NtbXIVdKck45XCqFJsihKbgpelwhQw4EQOKb0ZxHOkrg5hYqHu8VnW5Sqk0becB+Av0Nn7ZtfL09&#13;&#10;HTGAz4fHYWqjayf/Bn4ucXGpWNqEtdanj8yDUWVgX84dQHVgONpZ43RaWk5hAeKXCteR4uqrGDl8&#13;&#10;ZnEz+XEFyNMmdz9zdB5c8bGM7fipW7GxqaJkXBo4aK1fM/ns0bfgsggX0OMnb5uODEJeYT083LD9&#13;&#10;G7rCuAQZYb/t2S3QxckG4wf6VVFBMVgN7t8cLwdLlh3AVTmgT1NeEVG0nW86t2Tg4FxcIz9/+2zv&#13;&#10;7oHwunflt9m4F49FCuVw970Tk4a8uK6FG4IyPfnNUlQsX4W2UaTSQZoSmw5gJuKBlZb513d9eXqv&#13;&#10;J0d2gETwWVW9faneXlgapRsLtuXQeJerYC4fbHCGlJCYY9ilY8Nd214ODXkD/nuwm4WFxZgOCBNO&#13;&#10;aTzIB4xo2Gi7n4vvwEpdXFkhwA0ciwAxj8lHrRfdSSrdkfg/xI/iijJFz0HFFQw9xMwBq5escHMU&#13;&#10;zpkOl84LMDszf+OmM1hD9OuPUxJufY57At8cxeNWeG4qmo/lCfPeGITX/U1bzmVn57E79trvJwkP&#13;&#10;zU8/GM4/r+XPZc03pSq/JGh6xil6x8rSfMLTnXAblHPW/NzBLRF36S3bzkHphd9N65be3685ClUH&#13;&#10;aygwBh768MZdXS1n+VaCoj5Svbe7unAxfhITMkvhapBdEBuXyt2E7W0q3yflhLA0SY/BwPdw56CG&#13;&#10;eEnD57FBLZRft1RuKdLKr1C/VJ+Gam9rprt8WMnt2vpieGA8YLk7e37xr3aK5y/eOvibLeZ90EDx&#13;&#10;jYLJj0Chibc/ZxfIL99N9PZy5N+dlN9bnByt331zyNmjb+MZBye7sDN3TN2ul1+a0btX77FPjfP1&#13;&#10;8UVdgwcNxp/44Av+xEn8hD+nTJ5qakkMK98Mj/vqPbAG+M7UfTeGbL1Uf03q2ivKlUMjK5fBAhzz&#13;&#10;fAiS4XPvnSPVJmD2f3cvNVhz3mx5uPMqLPSVXm/Wvjt54Q+cB/k7PxaQdzEZf0rPqyVleWlZwdU0&#13;&#10;CMN9HL6OcFmVc/QelhDDlM1OXrBacWPINoPr4nq/6pqm9hL0F85oLtD6V83lwApMWOEO/qcm9qO4&#13;&#10;wKaNvRBQ+kLEvXc/2Ln173BE04FaiPgK7Ayso6tWH0EwmIuX5Z5C2oWBC+uAvk3vxKSu+uEoDGs/&#13;&#10;/HQcd0k4eTo76d4Kj0myb3/UW+/tQKX4wOXbsLZLyQV/1DVrjzMLORaqwUIIszNiI8Ge07Mb96Kw&#13;&#10;6Y/z2HYFjsTwi8Z7AF50vvhyP0J6okVY/TJ91iZmpg70d4eJHo+EVWuOfvVtKGY0EVjLW7RLLRMG&#13;&#10;hoJ5C/5BFlaLIKGvj7MqbcwaPDawBSpCLJ/Fy/7dGxKJerHEiOWCa9B3Px7FSlGhEKzO6tuzCRYu&#13;&#10;IiLLn9vDf/3tDNYOYQq8GvzrVFF7ejo2asT5EuNByDYoxow4Swa/NSwAZt+zcwoRWxuxZKJvc4H1&#13;&#10;xAdCX8A62rWLPx5+8Bj/cNEeEMDIhIeelJ5laW7fSf3osz3Y9AjxS7Fvs7e3s7OTPMghasTCdQTT&#13;&#10;/nHtybW/nkJsaub0jpXJ0svXNyV8DXBdIBeW2vbiBxj8xACEnwGxxrwJ/LTBCmOJ+c0ivg7snDpr&#13;&#10;gUkZpmBkQaej6zEAMAxGBLeFq7mmvELzlRJoGkWW6rZZ15RYp8AGJ8AESo8By8ZNWfv0pF9wBeHq&#13;&#10;gKu86u0Li6iVqlB7YykuLpF+l/PydJSSGAu5l3/z3+Y/z+MmkJbOTZx5+5jcBVonT6wtlyK89nIQ&#13;&#10;b8zLwxH3paUrDuKOtGuvyhuPTjlUEsD/ueDsg/wTiXg/0D+33jmkXICs0Li4tMPHbgjrejTVhOt3&#13;&#10;2pQecG3dtfcyYh+yO/bny/Z/8eUBPLwwEnDLEvLu2hf54y8nUKamm5Le7dEzA6I9waoGCVk+tc8d&#13;&#10;POU9eactJGjT2rdlc692rbklVJxne2OPmjC88UTTzlmgonpv79+7KRqC3fJ+++Msomzu+/cqJsWw&#13;&#10;1kY7SImDQc/eqEgusfz+/ZoqPQ29PZ2r832JSezj5QQfAdzfMLvHnl9KDYepAMGi8QyC8RaXwAEE&#13;&#10;IuEPJj/eZ7ArEq4OvFhiRZifj4va95ZLVxIQrxEu1mmZedhPsRo2Uvb19RvxxKjOnbswae3s7PEn&#13;&#10;PvjCzuAn/IlkBne0STMi3pKxykc0LHx0loZlLNAtoWqqTZl7LhF+1DaBLlhkC2XSbXyLes+01Fmm&#13;&#10;kKAkhXsfsw5wbvbvWJehgdIzVj1l5t47sNbaNHbNDNGm/SKolfS6oFSjTMTZko+u9h75V1NL0gug&#13;&#10;acP2i5P4F67X0gtUSmnE3jdYBtWM5lXXyYVCxUWxk2IDmPCd/TT88TbQ2fCKP2/B3wg+LKTncoky&#13;&#10;svNYkPneW0MRWxVxF6AEvvP+jszsQlg435g1IPzSXbzrfLZ0PyLTwsVLyQwpyCDamwZT+eYvTO2F&#13;&#10;XYUOH73x4mubOSeW+cEjgtvJJ8Er115J7HJOEsR3nTC2M1YwolJ8EAeo6gw1lYBwIAkJ8oXNUClD&#13;&#10;j93EB8sFkX70iPZzXh2IiE1YZtm0kedH7w1v2MANUSLj47n0zOeQpYfFFWLPnjUQ8aIRYgS7qiKS&#13;&#10;02sz+uM5rdRl4lysFnaAmFravXs2+fp/Y318XKCiT5u1CUtlYAmG1oEFe1C2EWIxJpbfLJc/MCkO&#13;&#10;dzV0Inrq1bnb4P266IMRmKlVi13ccabA6+Ro24LXvpo09vT0cEYVTRp5tOYXBkMrgxthg/puo4e3&#13;&#10;w+pNRPLEOrSgDg3ZsEQr4MDZoL4rR3L/Vf+GboiigVcWvEeCwL6Qq1idXmnwC7YZZmJh1hrFSbhg&#13;&#10;RVy6j4wISI6AyXNeGRDg744lr/AxTs/IR4jXS1fuwzkfL/SYkoBFGh03cXxXUwBhZcL8CyF9fJzR&#13;&#10;TLxcdurQoHOQP9YI2NvbcE4TD7LzC3CNcdB6duOWPPXt1QTTRkryiC9h4aceXQOXfDIanY6uxwDA&#13;&#10;MEBAcs5OIuLDEis1v+LK5X/VPorYsBH4a0lsIoZ2ttaYNIFbAULQQ4z33np8YL/mqrcvuHGKBwmE&#13;&#10;UXtjwdoLtdedMjR+QGm6SJUSo15IiFsoRhTUddxDhgxoaSIaqvf/ivtz5X6XLnzFnYEnKO5uDMVn&#13;&#10;x3XBtQll78rV+DEj5etgxWk4ARQZle48SjdD+TCCAnwuKf/4fTjCyc+I3B2Mzk3nBVhWbjbqiXaY&#13;&#10;dfrwsz0rV4WypRycc4nKdST0O65fRILAyt4de65guSYCFiJEFu7YeHjB2TgrsxB5MfuAwBZ4NGz+&#13;&#10;6wJkUL0pGb2lqrTZGcRBGP+k/CVM06jg7k5tuHs1AiIgHGbzFpyGg2jJbFlQTRjePbs3VstZ6apX&#13;&#10;vbfj1rr0szF+fq64QhG4BDfYD98Zxq3WVupf/pLHE1ziYKi4i1YevaqPJHm/6FO+0KjmTb2UnoYI&#13;&#10;7V6d70tMeAzv3rwXNA72/BJuROyO4eJs/+rL/YPaNcCNArvcPxHchq17h/xffDyqRXNvRFTF1YEX&#13;&#10;y4SkLE0PEXiEINz05Bd+RU+5uznOeW2QSa+RWlC4dTsuXpRRDsS+wqeKRaX8dPnBd+GlWYUOPf2w&#13;&#10;WxLiPCFStPQy0/64Vnw/x9zBCiG4EN6ZCxJRXUfqxsjCO5lF97OzDsgDG6nWXHAtzb6Ld8ecN/y/&#13;&#10;V7MZkmr6hM/Dsg/fbbCkH7J0zJ3ddMeTCBuW8FmYdSPndtEvwgu63a0XERnb4Cai9009hg2QzSw9&#13;&#10;1fC45AbUJ84CX7Ws7HxYlqTbAGERxRw5gh5jGSErCpGfsG4KX/D2o+/uJigND3tHB1vLyntgSGkX&#13;&#10;k8TCwgwmOxbQ5aEcmPDGJhAS247pAex+hKUvwhS7vjKrpc2Kxb9iMfgVnqVqBdNLZn0lNG56iIqN&#13;&#10;SVS7mHGAmVQYh6y9ho0ltXkZJVYgqw7hvg3uOCNiwcjHzsBvv7cdl+FP301s2VyjFVe1UnbJi7lp&#13;&#10;EkzcfLVp9BpFeiWuIivWRhSiOhhUb1+qdam9seh1l5OSWIokVeRgWHYpwmsvmd3VJd4SNRUV23xD&#13;&#10;Sap6Vw7ECw24OdWw1hkrF6Nk2N0GMrA7NhaWYo2A8PBl41a4yVTlhmasZgrl6DsqasjwVstZCY7a&#13;&#10;e7teT+oqDgadnWVA+aqDp4a8L4kbq6Vd3ObhxaXi90xkVH2IqH3z0cmzzibIXBeV8tZxg5vvOqap&#13;&#10;9xwuYK3qkbTyfMb2aINLxnJcq/pO0Bjzzsr3/pFYFEI6Oz8eiD2B9c0osXxNyRD+KvDnx7EYOG6W&#13;&#10;PFyC2pSw2cJAnXuCC5km8WAtwnpjsdkcmy3ZNHHJOX6/KtsgeSzr4zJNx1JniUJqSmbOBTWShYeH&#13;&#10;SymnY0dOmX+YCrAUKSkNESACNYrAX9vDX32TWwqCkOyzXuxrwORRjWoOCUMEiAARIAJEgAiYlEBp&#13;&#10;VlFc+02qIYtNWmntK9zj5fY+73bDtrox00I0eXfXtFZbeNj6n5tg7sStsTfdYYACbDH/nfmmE4hK&#13;&#10;JgJEoJYRyMsvbtHUa8G8IVjECw+IWtY6ag4RIAJEgAgQASJgXALmCINkZpZ/9L5xi61rpcFVG9Gq&#13;&#10;4z84kX2wSvGfq5Ob+3td7HrJt5gyXb1mfJC1xERJZnxfX04es7SUTNMJRCUTASJABIgAESACRIAI&#13;&#10;EAEiUJcJYEOghKf2FJySpKLUZVC1qe023b39to8wszJ5xGULfl2sXi7QJpepNnUktYUIEAEiQASI&#13;&#10;ABEgAkSACBABvQhAC/JeO8Sivgl3stBLHkpsagIWfg4+vz5WDdqvYQ0xS0smC7Bh6CgXESACRIAI&#13;&#10;EAEiQASIABEgApIIlMTnJIzfV3w9Q1JqSvTIErBq4eq7dZilH7eLUjUcFvwSY70swGappABXQ89Q&#13;&#10;FUSACBABIkAEiAARIAJEoG4TKMssSv/fuawfI+s2htrceueX2tRb0BVhpautkZYGKcA0DVNtHUQV&#13;&#10;EQEiQASIABEgAkSACBCBOk2g5F5OXkhc/on44psZJfdzynNK6jSOR7zxZo6WlvUdrZq5It6V/fBA&#13;&#10;y2p3dLe05mKy6mkBfkAK8CM+7kh8IkAEiAARIAJEgAgQASJABIhA3SNgaaO/ApxCCnDdGyjUYiJA&#13;&#10;BIgAESACRIAIEAEiQASIwKNOwMoQBTiJLMCPer+T/ESACBABIkAEiAARIAJEgAgQgTpHwMrWAAtw&#13;&#10;Unqd40QNJgJEgAgQASJABIgAESACRIAIEIFHnICVLbetr15rgGkf4Ee8z0l8IkAEiAARIAJEgAgQ&#13;&#10;ASJABIgAEZBGwCw5kSzA0lBRKiJABIgAESACRIAIEAEiQASIABGoMQSs7cgCXGM6gwQhAkSACBAB&#13;&#10;IkAEiAARIAJEgAgQgRpFgFyga1R3kDBEgAgQASJABIgAESACRIAIEAEiYCoCZvHx8SUlJaWKo0xx&#13;&#10;lCsOU9VM5RIBIkAEiAARIAJEgAgQASJABIgAEdBMwExxmCsOC8VhaWnp4OCArHoFwTJ78OCBdu0X&#13;&#10;ijD1CBEgAkSACBABIkAEiAARIAJEgAgQgeokAOUX1WnRgW1sbPRWgNPS0qAAC4ZffIHGi39REFN9&#13;&#10;SQGuzj6muogAESACRIAIEAEiQASIABEgAkSAqb7CvzAA40/BDowvzBKstwKcmZkpKL3si5LzMynA&#13;&#10;NPiIABEgAkSACBABIkAEiAARIAJEoJoJMAWY6cBKdmCmDLNf9XOBzsnJYRqvWu0XxVVFAU66fCI6&#13;&#10;q4KSc9PO7bxtpVDLvHni0KG//9kXnZV08+Qtm069/G0btp0wfMKg4e28peSXmCYz7tyVu4UVib3a&#13;&#10;9m7mojZvQdLl8+KmSKxAeoslFkjJiAARIAJEgAgQASJABIgAESACdYKAoACr6sBMH4Yvs94KcH5+&#13;&#10;vtjqq+T2bLj2m3Ts+7mvvLf3rrhnhv9y/fendSmwGWe/f2W6UsaKQjx7z1zx/ZIRAVXu8Iwbfy2Z&#13;&#10;O3/1iWRxSR//mzG3q9qik/6a2OKFvXrXKqnFepdKGYgAESACRIAIEAEiQASIABEgAnWAgNgIrKQG&#13;&#10;46eioiK9FeDCwkJB6RXUXdUv+rBNOvrtGzPm76mk+/L5n1h3649xWhXg2F0vBz/7u2rOStV79flk&#13;&#10;y/Z53SSZktXJnXF92xez3/3++AOVHz/5L2deN/UK8LZnmkzbow8FiS3Wu0jKQASIABEgAkSACBAB&#13;&#10;IkAEiAARqBsElBRgQQdmXwoKCvRWgIuLi5HHWIbfxCOrXnvp7d1x6ntjxIaYP8f7aO6pi6v6dn/7&#13;&#10;rJSe9Hp1/43l/fVXgTOub/30tbe+O6aq+/K1fnqk4O3uautP3Do2cOpuKaJVSqOrxXoXSBmIABEg&#13;&#10;AkSACBABIkAEiAARIAJ1joCqKRgI8vLy9FaA4Tatyd6rn/9zQcSPk8a+tkuD7st30MiNcX89o1EB&#13;&#10;jvn1ieYv/avck/5d+wZkXj92Q1llbf/ZsePvdNdHBU7c/+akF77VpPvy9X52rOgdDQrwH0/7T9ml&#13;&#10;9zDT3mK9i6MMRIAIEAEiQASIABEgAkSACBCBOkVAvBIYDRdrwghopbcCzGJfCQT1U3rF4BP/eKrB&#13;&#10;pJ1au2LUpnt/a1SAI77u1GXepUr5vcZtOrn5mUCZLCNs6fA+75+pXPiUP1PWjXGV3vdhSy37vK89&#13;&#10;+efHS97toTZJYsjcif+7qDV3QczRM0rq/+O/RO99DvLTQQSIABEgAkSACBABIkAEiAARIAJVJKAU&#13;&#10;Fis7O9sQBbiKQsizJ24Z4zdRhwL8e/z2CRoswGFLfHq9V9nM2/6rCxFzgljxGdufd3tqQ2VJX96b&#13;&#10;tjpYugYctsS813va2/rFybL56hVg3YwiVvbo9GYlHb39FyfD5vfQx0ituxZKQQSIABEgAkSACBAB&#13;&#10;IkAEiAARIAIcAQMUYG43YeEwGkWvfu+s/WqUPsXFXAtRWZcb3EOu/aIg16BglfJ+DL2mTxXitP5T&#13;&#10;137/sqGZ1eVL3LKwsvYr83p5ycy6rv0mhO5YvfKP1StDIjOMCftRKqvg9kGOwB+rQ24/SmKTrESA&#13;&#10;CBABIkAEiAARIAJEoGYSqKICa2a4z7MSD1iAfZ/dIfPuP3vl6oUTWhawPysdozcnaLAAZ4TMrDds&#13;&#10;jdbUYUvMei6onKL/ujuhzwdK7Rd5AQGjV6xfPWeAj5ryZItPlRtkAS4InRM48OsksSRD190JkS6b&#13;&#10;1DaI05UUZuRyUb9lNk6uepqZC3KyC7gds3BYu7rYaK+9IDObi60mIaVSOTF7ZjS6HCWTdds8ZfmE&#13;&#10;+oY0UVaQnaHYptnWwcnWUs9ChOz6I9JQU2FGJsfc1sVJMvLskB/HDEsrktmMO/XSGz0c9WwCJScC&#13;&#10;RIAIEAEiQASIABEgAkRAA4GsrCz8Eh4eLoVQx44dkcxcSlKJaWz7z9589VroygktXSXmEJJlJKoa&#13;&#10;c1sGVvKW9gkcrVzqkWuJelUE3fdwQsx2aL96ZdOZOGL1/Mrar6zD4oUTAnXmMzRBTuyWDTMClw2p&#13;&#10;98Nw7rNycMsffgutpH6rLznx8t4lP05ruaSv3bd8Ru4zxGzJ6Al/hCeWqGZJDduxMBiJxSl/P3iN&#13;&#10;W2cu4YjbPpPTfmVD272ht/abFLnl9wUDvhxstlKQc7jdMqnNRKWwuy75YbSPkH1l38BVC1eHp+qU&#13;&#10;u+DsMp8lfc3w+WGv0uCKCV0WvETO3G7J6yvVlZYRuhDZe/x1U1SRU/DoBc/g78JtM3eG81MJdBAB&#13;&#10;IkAEiAARIAJEgAgQASLwcAgYTwH2mbDFIN2Xb3di4hGV9rtWPqPO4nYtRg8NuMd8E+i+nOxbFs49&#13;&#10;XUlW7xkm9H7OiVzy0+Rn46NiK6osup65ZuC6Get1ONlGrt+zeEFa9HVl0ml/3HnDd9U3YZU024Qt&#13;&#10;P4zvefXQ/kqJ0/6I+6TVT0op1Q7c1C17lvN5R88fHKDv0A47NPPZuONHSnn7tnIzJy25rDAKayi3&#13;&#10;4PI3A7Z+siAzTTwnEJt7aNb+8RNCErQJk3pszqEdamcSoNn2CNuxX+Y42m/SCr+gAFnE3P1vKEuS&#13;&#10;dHBm2KEkh3lbnm5WeTwMWdKuNc5cjFu2+oa+MCg9ESACRIAIEAEiQASIABEgAkYjYDwFuCoiFRTo&#13;&#10;ochWpSLj5y0IW79EydO7+/yZesTm0k+kwrCdCxfwCqC3y7zwaXvTZ2093Ki1N3ciatqO3yJ0lGbd&#13;&#10;wmX0uh6rr3IZubzhPSYNZVk4+2SkYJ+M2bPwWd7X19th0uEpe/PnHEyftnazlz9LOebv0zosmVH7&#13;&#10;lmRyaYe2mzRAsq+wWHZvi26z2318avx2Xs69d576eLGDNZ8gbkHImjAt1ReEL9yzjZ+Q8J8RtDbh&#13;&#10;tYP5r+29M5Q1s+iPiIXrNW7UlR3y10IlN3yFSDfXnz0Exfi5Hlu3T505Z+qqUE6hjVtw/JBo3KZu&#13;&#10;/3vxH7LW60aPCVTphcAe457jhV8SeixDvx6n1ESACBABIkAEiAARIAJEgAgYjUDNUIAzEmMMalGY&#13;&#10;PhZgg2rQlSlmy8IFlXdH8p69ZGaQrmzafo/YMW3AimkDdkSqSZR5Zn0c07lGb5kyJsjbydXFd8Az&#13;&#10;y1a78ecK1205q8U66v/8lL3XZr31/IA2LbmMXN6gATNDRs3owOe+GHdM4Yd+c3sU572M5bsrx88c&#13;&#10;UN/J1tbG1bvZhOlfrHPgzibFr92ibb/nwtBz63go3Z7v4quhqZGr0cYV01azeiofLQdvjXl7+con&#13;&#10;hvRo7M7L6RTYfMj811evsODTle4I1WzrzgjbsZRP1cH/vZXBzXwcbWwdnQI7ztw+eDSbJpgfqt4P&#13;&#10;OSN0+fNYqSuz5pNVPlJjw7gl092CWzmxHwLbDeuP/8uMjlEkjAn5YmZm0eighc/zswTKh3vf5/04&#13;&#10;BT4p7bft2tCpy0vniAARIAJEgAgQASJABIgAETASgZqhABvamCTZw11TWRC6en5lJ2FZ9/nPG2bz&#13;&#10;FBgU5EYfKYw+kqsGSsGN03ITpV9fUTglpx6Nu/Gpi9bfjtbM0smnvrp4V607TpDnuXmNuf8m3Qxl&#13;&#10;IbIcBveopA4GBDdjFUVtj9K8nrYgYns8773sMniAGm1SXlkG2lgYnSGPxVVJaldvX3Vm42Y95JG0&#13;&#10;isLiNNZ+Lf4QKyu4VRtxIbZdh81hjYs/FqHKiHkvy6xn9FjAklU6SoqUx5mFtas4xf298yPOyFwW&#13;&#10;rAzWpPDb9Gg1jKHbclmrG7Zq7XSGCBABIkAEiAARIAJEgAgQASMRqBkKsK2rYWGpRleOk2UkJpKL&#13;&#10;idmyZKnSitHn5j8fJDm/3gmvxckXG4/28hdrdz5+zZimmZQWWwVncpVo0pYyJUXUx19e0Y4H0Rrn&#13;&#10;Hq6e/poXpr9/G8O6VScXH1vmDq3tcFUOGe3T0oWlD7+mbINl3ssyb7eFSwao02C9mw3gjM9nQm/L&#13;&#10;DeyJlw9xfu8O/nwDE7bsRPZuK0cND9QskW3z7jP4X/fHRVahj3Q1m34nAkSACBABIkAEiAARIAJE&#13;&#10;QDOBmqEAu7pq0Ry0dp9BC0yNMyDUmH87LDbd6l9O6IJCuepka1lZA3T378EaJXLKldrKuJuhLKlN&#13;&#10;kFxFtLSWYy1QsXwKFeWmZmioICZeHoW8h5/e4a+0ypxwTW73bdqjsdwVWTW9rYWcTGKBkje4u49c&#13;&#10;AY5O5NcnC0fiQc57WSYbvP7pvq7qJWg2oWM3TDGsOTLz+R17t/yxcALsvTAXtxuMcRsTsuzZTOtn&#13;&#10;urynI9i1i38PZoDPjIqR2jeUjggQASJABIgAESACRIAIEAFjEqgZCrDM1patQ9Xz8NF3A1w9y9eW&#13;&#10;PHH7SmXz79A5E3oYppFn3A4PDZd/Ilg05pxI4Uzo7Wz+VGqMQnML8nY3UlMKw45vYl7co1v1DWSF&#13;&#10;urcJ5tf6It7VlsohlxNv61beEjOZG3bTlsoyZl9TtDE0PJKtN74mavi1ynqpUgMLwretZG7hLuOC&#13;&#10;1a6z5X9s2XgYM4ZvOXcoRlxE5s0IteUnHZxz7gzv/DwvWDNUnyFfhLRC8OfoX68ufvbOoSMyx+fa&#13;&#10;rV05wEmG3Z4iznjD+XmIzh7xCZQniY2RsGeVkfqXiiECRIAIEAEiQASIABEgAkSggkANUYB9Aluq&#13;&#10;9EpEYiVP0cSYMOUk3oE+rg+rMyO2KAd/lj03U038X2nyXQt7Y+B++WdWGp8nbZVwZmCYqeImxYS8&#13;&#10;N4ZF1bKZsbBC//Md024wr0bGLdgzfsKG7dvDT2/Z8c3MVcN8j+yoHPJLtXmClu5mq7ziOG67oo0D&#13;&#10;96/6lc/669WKhmuLDnV/7/P7t/FV+68YPFyLZ7Vt19Hz+XqTMhcPWLVwZcjp0NDtKzfMa/nD9Flq&#13;&#10;FOCELRXOzxqtyrykNkGjV8XMQTzqbw4/tTV9zr71TwTYym6u/Au7PQ1eP34IE6kgMzsjM7tAzabK&#13;&#10;XAm2yl7Z0gYHpSICRIAIEAEiQASIABEgAkTASARqjALcQ8UEXHmTXwSKVjGbDWhpojWmOuEWhG5Z&#13;&#10;oqwJPjdmgKvOjBoS2Do07W8j/3SXp/EXzvRn9lhjH9gvF668PNVum8dPDhKV7zpgQUgztrtS2h/x&#13;&#10;y5/c/9azV7etyfWZ3Wg0F/3Y0MNV0cb+Nv7MPTrAoqLhrizIs+qBrY+3cmt04XX8TNCyOc21V99s&#13;&#10;zvgvZvA6MPb+nRvx1sCw5XPjzxS4zFjMYmWLDngvz9Hh/Fw5gy3iUXcc0NyX9zwojPhj4dxC69mD&#13;&#10;F2DqICP8tzFL+tr9MLzeD8Ptlo1+fk+s5vhsZ2IeGEqQ8hEBIkAEiAARIAJEgAgQASJQBQI1RAGW&#13;&#10;tQwaoNyKi6HXRCbgaxHblRP0Dw5SUoAzroWFbFm9fnto2LWMKkDRmTUjZL2y+7Ns9vNV2Pw3aPS6&#13;&#10;0Lnyz0rm3+v/nnAmdHQb/pR7oHwVqyzsvuYgzDql5xMUXF4dLN8vt/WKUV+orF+1CXp6TcyUtf+0&#13;&#10;m7SiEff5IeibO7PWrWznKN8qycHdVVpFolRtZiraGDr3vZn8DzODKxo+E3vrqh7Qfn96g9/62Hpo&#13;&#10;s9XrNYZZFuWs33f163uvDl3wAy/5ikbz/nlqe8ysYS3lEaebyhcD86Gbof939+9jGye4oMt9s2UF&#13;&#10;0WGcw3aspoFUELVu5p04b78vlnS1KYhaHbx/zQ6Z42i/SSv8B/eXpf16efrzBzX1kY+KbVxvlJSB&#13;&#10;CBABIkAEiAARIAJEgAgQAQMIGE8BLsiofKgzgFVOI05hGxTMYuSKjh3rQ2Lkf8LiulLZANxhTFCg&#13;&#10;KHViyMwe9Vr1HPbsrGlPDuzZql6PJWGVRVAWUI1mo7sFfIUx21czB17RMXuMgct/9ek0H5emiuT8&#13;&#10;PkPCkRon9w93aSpmoqnsjPBvBuzZdIT7GdrvN3Naq9seSSazrd9szBMz5zzDfWYGd4T6nRh3k3WD&#13;&#10;UhhqUUXWGg25+rRUnjYzfMlPMxcUctvzQvvd/nQzqUusLZ1adhw+k5d8zjNjxjTH6ttExRrjji35&#13;&#10;KQZEcuatyrLTcZ9UeJsrfLOx/vlJzmF7h1zhVxI+J3Ll/k2nLcZtf6q7rSw79PgmhOce2m719qkz&#13;&#10;50xcGMLtOVz0R/i+CPVN9leE4zKACGUhAkSACBABIkAEiAARIAJEwHACRlOAE7c/X098tJrG7RNT&#13;&#10;+dgxrZUoyfPbxWt8XQdMeFd509j90ybMXB+CNZxLxkz4Wln/HTpnTJCo+LD1z6+R7xHEzp5esHBL&#13;&#10;jDjBykry1Ru2VJXa0mHiNCtVFh2zHDGhW5Q2/5XJqkX/lfl4MVOwbMeDOLF2L+il3m4BOr3CM84u&#13;&#10;C96/jWfVbd14jdqvujGVHRaH6Mc4fAY01rThrZOPC4vDHBFTRSt16un5a+W232fardVD+1V7OUSF&#13;&#10;b2Hn3TrK15vbulc4mav4ZiMd/6uPOpW7MGznFwsK/RcHz+B3Y46L4JdtD5C7dctsG/P+DKXh8n2V&#13;&#10;5fIIq6N9SQFW20V0kggQASJABIgAESACRIAImJqA0RTgKgtqO2DOytHKpZxeM23YwIFPLtivrP56&#13;&#10;z54/IVCUGiGyVJYI7w+JqBRGq8oisgLU6b8zgoOk2iarIoWwl6ws/lgYCxbNHYJeav18Y8FELJOV&#13;&#10;FKoGZOK030M7mPa7eeLy5xurt/2qFTIjfN1CFqDLYdIYzQtxfdyD+ERFEfFV0ICh/W54aynv+fxM&#13;&#10;0G9buIhTGo4cxJ1S2vFIJWVJwvoja/hF29bvduzmyv/uM0DkZK7imy1zmbGFOzmeNUZ8FISvmRkX&#13;&#10;193/vTnt9KDH6cksCpdN08DqGCyaeNF5IkAEiAARIAJEgAgQASJQdwnUHAUYGsmElZufUbYCq+2a&#13;&#10;7ou3LxmgW4lwtdWdRu+uTwzbrmL/HT0giClVxjh6jNqbPmtv+ii5sbdSkS7dnvdnJt4dEzZuj0gq&#13;&#10;LMhJjdizcCbTS22mTeiqUMkKwucvG8IFZFq1OkJhLI4J/UKh/brNaDfeJ7Vi7yW25VLEfbkmmRi6&#13;&#10;ekkIDJjZGVCzoWEmxYb88XqQIg7z4sHDAjW31Kd5XxYo64/4aM2BoNrMQRtn7Z3TSl1B94/NlGu/&#13;&#10;shZer8/0TqzYEYptpBSVwEouCP8m8FvEnRrS449IRV2R69du3X4jgVf+uSmAmMvb56yaPI1XPrFf&#13;&#10;0RwBkWGdlRO+8OC2izaTVj/VRjG6/IP48FqhcbGsyILbEaHc/wcEikdzXCzzKPD2bqaFnmFCUS4i&#13;&#10;QASIABEgAkSACBABIkAEpBAwKy8vl5JOZ5rELWN8n1X1etaSb/TmhO0TlB12C66tf37AtD+07JPq&#13;&#10;3f/dLVB/XZVKjlgZ1HFu5cDMQ9fdCXle0DXClpj1XKCzGeIEi0+Vz++hnCMjZGa9YWsqn+2wIjxi&#13;&#10;TpBeZRuemAsKhWWxqgV02zxleUUsq6jVPjs3ySM8T1s+AZpY6sEJP33CVr1qOkYHbd/Ob4aUGDLP&#13;&#10;N4J5Oysd/jN6LFs9QJP/M0t8c+WX0+dyEafGnZr/hgpBnU1P3f7DmCe17gksc1mQMIvbDCnij8Ed&#13;&#10;7/DLoRVnZLLIJUtmqu1ob4cZIdMmB3FOy1oORfaKAsWJC0M3DB8Y77N41Nr5ooXTCII1YCeWASMI&#13;&#10;1ugBNmkhd/ZhjmRou99CnmCxrrkjZs+MRpejOBP04L2Im6WTAiUgAkSACBABIkAEiAARIAJEQDuB&#13;&#10;rKwsJAgPD5cCqmPHjkhWkyzAnNS2LZ/fcu3qP4ufaaHGFBwwdMYPhyNCVbVfZAyauXpxf1GegOf+&#13;&#10;WV2h/UoBIi3NtVAl7RfZgnsESctsjFSObea/9Ntmv9YVqhVMjQ6j/5ko0n5RT+O+c3gly9ume0uG&#13;&#10;paRIsz1WRTBbJ3H5/M+OQ71ePzxtky7tFymbjWnNAjrv2H5Wl3OyOiTS5WzZbhy/a5R1f79mwlyK&#13;&#10;rQVbhFxxeFt0W9xj7bXXdWq/OjooI3TxhPii7s0WirVfbtS2nrmlx7D+spwd8Zvmctqv4+hWq+G2&#13;&#10;LSouNvQGtF+ZzEJkpTfGcKAyiAARIAJEgAgQASJABIhAHScAzVbKwSgZzQJsfOgFGTHXImIyWMG2&#13;&#10;Pi2DWqoNSFSp4oKYiDBkcQ3sEVTr11kWZGcw7dLCyVW9VRMOwEW2Lk6G+oFz2QW6+pWTc3rOt299&#13;&#10;jcxuH6e/PMTV+INDVCI4lFi7Ola2qcJtW77pkRY+xhYLHtdJcdcK3Vr6ufMbBVcc2HK5x55tcFAQ&#13;&#10;bOzGrpvKIwJEgAgQASJABIgAESACdY4AswDrddRgBVivdlDiGkZA4UTts2LUtjlqN/itYQKbUpzU&#13;&#10;LT+MeRZO3TYzwudODjJlTVQ2ESACRIAIEAEiQASIABGoOwQMUIBrmgt03emsWt5Sn+A31jmgjYlz&#13;&#10;D22PqeVt1dG8jNBVc7glzf6Lh4wj7bdujwVqPREgAkSACBABIkAEiMBDJkAK8EPugNpbfcDzTy14&#13;&#10;Bs3LXT5nT0LtbaaulqUenB92CNHI9N82SVfJ9DsRIAJEgAgQASJABIgAESACehIgF2g9gVFyIkAE&#13;&#10;iAARIAJEgAgQASJABIgAEagBBMgFugZ0AolABIgAESACRIAIEAEiQASIABEgAjWSALlA18huIaGI&#13;&#10;ABEgAkSACBABIkAEiAARIAJEwNgESAE2NlEqjwgQASJABIgAESACRIAIEAEiQARqJAFSgGtkt5BQ&#13;&#10;RIAIEAEiQASIABEgAkSACBABImBsAqQAG5solUcEiAARIAJEgAgQASJABIgAESACNZKAEaNAp8ae&#13;&#10;SbJq29rPXt+Gph79YlH0sK+nd9Q3o7b0GbfOxaayBM6ebRv52VsZs3SVsqLXzt7os+CT4T5VriUv&#13;&#10;/kpUpnuHVr4aBE65cfG2VUC3Rq5KNWXeO7XvwNVM51bDHu/p76z4MSv+xIGQK1mebR8f1LsBty+v&#13;&#10;TCYiY+/aolmAC1dRUULU1VS3Vm19rIViM+9cvC5Trqg48Wr4vSJFGuuGTE55LTKXwJ69erRySbp4&#13;&#10;XY5entC9eYcmgkhVJkQFEAEiQASIABEgAkSACBABIkAEoIdkZemLwWgW4KIzmxf++N2a0MQKCYrv&#13;&#10;nNoblatbouLivBLdqfRMkbBv3Zd/HT4ffun8iT8/f3POnG/DMvQsQa/kxmpC7om1769ctyW8sgJZ&#13;&#10;IcqdXV9+/eWPB5T31c27uPaDlWGy1p0bZ+1atGjtlWI+R97Vbxd9flLWqmNg8s7F76yJYoprBZkz&#13;&#10;e759963P/+W6LDP8zy9Xrg3LrKgpft8aVBSrRCHl0pYft/x94hIHNvxSbGo+ajm3YgFfS/tWzjG7&#13;&#10;TsbIMu/xvx7+TUh5V+9xqRd8SkwEiAARIAJEgAgQASJABIgAEZBCwFgKcNb5gzF9+3dOOHI8Xl5t&#13;&#10;ce7t87uORKVkZuUydUx8FCdGnzl38UxUbKbKb+ynK3cyhF+Ks2KvIPG56ATFKXmaezq064aPT58x&#13;&#10;ffrc97776q0eiRtX7FUo5+qyFyXcQBWieouTr3MSxit0wqK8rKJidvJGMgRhUl1PFMyhaF9uXJRK&#13;&#10;o5TKKc7NK2Z5Y0XappxN5rHv/rLq20Jjx0WvXXOuYXt/ld+TQ3f85zF82oQeHR6bPvcp5/92hnFk&#13;&#10;Eo5viXB75uWxPbsNmj5ntMfZPeeFGhmZ197+cnrrq/u4Lku5nSST3T92RtBUbxw6kW0lS0pRVrVR&#13;&#10;rnO/CdO57DOmB7eFXffmpchmk19FLV16Dp/+zoTWMv++/K+PtxJSDmggZSxSGiJABIgAESACRIAI&#13;&#10;EAEiQASIgEkJGEkBzjz3X0L7flMGjiwOO3SFFzjz5rG9N1LyboRs+fPY9UoGwNzwtXNeX/n3GRgJ&#13;&#10;w3YdvCluHv/TjyGwH/67ce6ba67m4cd7IR988duJtMyUmyE7eStuwoGPWfZ9a1775EDy/9n7DgAp&#13;&#10;qvv/N9v7Ve4OOHrvHUFBERQLdrBh9K+YaFQSW0xEjSXWaOwFsWDHn1GMGoxRUVRQUUApgvRert9t&#13;&#10;350t8/985+0Oe3e7d7dwR0DfZIJ7uzNv3nzee9/37V98E9n42ZxPNjcWs7Wmbd3OOaXfloWqcN74&#13;&#10;dlhK59x85UPvLyVz8YcrNuCiss/u+tO981es+PGTp/5y32ckBJYtvm/WzNuefveL1UsXzv3zbQ89&#13;&#10;+NCrn329+vO5d18/dyN/zr6PHntw/tIVP34+5y+z5v5IXU/Tzr5FD/5x1nV4o09X7KhqMLJlnz32&#13;&#10;YeGMGWOt6Udc/mnuU7smzpzaTfONrvz+zf/7nqR6iK+FfRJO0e3aF7Otm3bSw7dtcfXumaO21r64&#13;&#10;C9v+865GLduMxkiA93X80UftWPhJQn/x09Kl3UeMt3r2Nm+7tRqtu1d8n8lk3aazVzQuEBAICAQE&#13;&#10;AgIBgYBAQCAgEBAICASyQKB1BOC9Hy3aMWxMT9ZtxGjr4u/X0fNz+p98wcj2OSPPSdgJtT5tfHfu&#13;&#10;uhEzH/jzTDIhzpzaP6Wz+GnbpJtun0lm29sfnFD+4JzlctW6b6tLJl48+dhTL5x55fhc5vnquU+6&#13;&#10;XHk33X7TTZex9/8NeTtQs3nDflNt2rc3de/dw1PtTnv7hnce/an/rY/cdCXZLWdOGsjqPp37VsGM&#13;&#10;B2+5csaV1/15Knv9A/WNGBtzwXW45spbpo2pDo64bCb6f/0Fg91bt5MQzljhhOvuup5auG/m4KVz&#13;&#10;39mMaNv07ZSef8cDt15/5bE96vW08j9z/11yyW8GZgj9Dax6fW7Z6VdMbpdyU2DrptUbamCCxpnj&#13;&#10;SsrNJd16MFUZgH9srmRzxV0QnqzpCDywVMOU/fnc11bYaODK9pYx47CJ57BVq0l0Zj9/sWLEhFO7&#13;&#10;5AQjXDiud5S/9dDN192A8028I2O9z7luTOD/br/s93+b859VZBsXh0BAICAQEAgIBAQCAgGBgEBA&#13;&#10;ICAQOCwRaBUBeNuK74PjR5f43Z6cYf1zvvl8eRNS0L7tm4O9Rg5MBwb9VNozKRa2G9o/p7rGXTju&#13;&#10;glFlz93wp3sffefbnTBHbtu8K7j0tb+qAth9b+1jO3aWsZwxVz5y3bGFTQMMz2McaW6v3LI90GdI&#13;&#10;z5S7923YE/npzT/TI26+84PyyK7dXMRNHsa0QqpRs9wO7D8iWF7pZhnaseY2zhO275OnPnKdf0Zp&#13;&#10;xO2B73fE4yFP6f1H4Oe5r/08bNoYm8fv8eD3OncAQm+XC26/7+L+SFu1P3MVbvGUJdyW6/XSo/ly&#13;&#10;U6uJMN3yLhf87ekZvdXnONu5SgcPY+8u3Mgiyz/bMOLYYQU5BWzHvsam3fzTr7zl3jtwnslBs/eY&#13;&#10;9udnH3v0psm2b+b++T7VJi8OgYBAQCAgEBAICAQEAgIBgYBAQCBw+CHQGgLwT4v/HWAr5t536133&#13;&#10;3TpnVcDw89LvM0vAqlSWGjebIlfW/ynKXXNt/a584KVHrjt/INI7PfbZPtzf8fxbHnjsETqffvbp&#13;&#10;FiZervxx9c5OvdqzNLcbmSHFNqp2x8g6n3ETf8RjTz7++j317K7ND6I76GYuG3yPW9xO3YZ1buPu&#13;&#10;tx4iDF/fwPZ9MffW+anO4dtXbTVEfpyrIrx4H9v0+l3PLU3xoDbarDt31SQ65g4GCopJG2Cz2sp2&#13;&#10;J6/yBIL5HbQc1TwG+MoLJw0rUO8q31Fms9lYh1OO7/Lj0lXfL11NZmGjnQar8VAabS6XPQdnqhxv&#13;&#10;zO0x5uI7Lhyxa+nqNGHDzWMmrhAICAQEAgIBgYBAQCAgEBAICAQEAm2NQCsIwD9/8V2XqbcnxMVH&#13;&#10;Hrh3aselCxfX8Y4HYK6sfxQOPrZk9btaPqrUH9WfFn/No04Dqz5dnTOwf7uImkPLVtrzxOMHuxCS&#13;&#10;2mvwgD1ffbk7eR+sofjo2bshc0KsSGDv93MffdczcSo8qNPcnjtsZI+Vn6iBvomjx7B+O79ZvHd/&#13;&#10;Fq4W+fW6qxPxspVfL/65e/8ujLW8ndwJ12kAzhwI8fu6xy5OdQ7vfwGXxnHeNKUz6z+TW7yrNm6u&#13;&#10;or71HD3Y+NPiVaQwCCz/enX7YSPJU7rPyPHWdV99T9/6v166tGDI4PZNTCcrBGCWM3J84XePvbT7&#13;&#10;9OPILFzYPn8LJcdq+ijbuzOJz85tO1h+TjOm+ObaE78LBAQCAgGBgEBAICAQEAgIBAQCAoG2QeCg&#13;&#10;BWC4y67sOH70/iqvuRMmjtm1aClCSdt37ccW3fqHm6+bm4ihVV+hZNJ1l/X85v7L8P0NN19x1yd1&#13;&#10;+18MP11snP/XK+B7/PtZLwXP/PMFpcy96uk/XHsNvvnDY0vbn3lyH+PIK/80dsNDl/2ebr/m9396&#13;&#10;DTmrqpbOeWjOYjV4td6x8rnf/Paa3/zh9qcWWk+//W8zKLw23e3tJ19/Relnd6lPueHae/9TbRo9&#13;&#10;486Bm+78w7XkaP2Hay97rV6mrkwDkVP2n5vUFv68sOCaKyBsswNrp+UD/fP8x+/9v1VkTh847c+j&#13;&#10;yx/747XX/P6mpz3HzzyDZ13uf86VI3bMvemKP1w78zXP+Vec2iFT01XlO5grl9JluUYc1zVSMHKE&#13;&#10;6ohutFpZJNjIXF/+0l+vIWB/e80dpMio+ey+637z22sB1G8eWtXziktGtm3F5ZbDI64UCAgEBAIC&#13;&#10;AYGAQEAgIBAQCAgEBAL1EJAURWlbSCIRljZmNhLwR4x2WzppCQWHjC5T6i+Nv8HtAVbfCzeb90h3&#13;&#10;OwodRYwu1e+XHxHZHUQeqXo9aeYhqHLEGr3UAbSTzbvs729aSPH0iKmeu/IBNd70TQc5HG3QI9Gk&#13;&#10;QEAgIBAQCAgEBAICAYGAQEAg8MtGwONpvmhNAwTaXgD+ZUMu3k4gIBAQCAgEBAICAYGAQEAgIBAQ&#13;&#10;CAgE/hcIHIAAfNAu0P+L9xTPFAgIBAQCAgGBgEBAICAQEAgIBAQCAgGBQLYICAE4W8TE9QIBgYBA&#13;&#10;QCAgEBAICAQEAgIBgYBAQCBwRCIgBOAjcthEpwUCAgGBgEBAICAQEAgIBAQCAgGBgEAgWwSEAJwt&#13;&#10;YuJ6gYBAQCAgEBAICAQEAgIBgYBAQCAgEDhECCBrMzI3NzoO8OlCAD5A4MRtAgGBgEBAICAQEAgI&#13;&#10;BAQCAgGBgEBAINB2CHChlzGqW0T/IUlY/YMO/lPWhxCAs4ZM3CAQEAgIBAQCAgGBgEBAICAQEAgI&#13;&#10;BAQCbYoAl29VuVeVdfn/8YVmCz6gxwsB+IBgEzcJBAQCAgGBgEBAICAQEAgIBAQCAgGBQNsgkJB+&#13;&#10;E+IvybzxOP5PJ31IGIaFBbht0BetCgQEAgIBgYBAQCAgEBAICAQEAgIBgcChQUCTfjVrb0Lm5RIw&#13;&#10;/39CCM66R8ICnDVk4gaBgEBAICAQEAgIBAQCAgGBgEBAICAQaDsE6vs6w+yrmn5V8y//H5eCD6AD&#13;&#10;QgA+ANDELQIBgYBAQCAgEBAICAQEAgIBgYBAQCDQ+ggkxVoe8Juw+WpiL5d8uR80zgN4vBCADwA0&#13;&#10;cYtAQCAgEBAICAQEAgIBgYBAQCAgEBAItAkCiWxXqQ7Qqv1XO5Ku0EIAbhP8RaMCAYGAQEAgIBAQ&#13;&#10;CAgEBAICAYGAQEAg0OYIJG26yZpHkIHVeN9k7C/3g07GAMcPRACWDsxzus1fXTxAICAQEAgIBAQC&#13;&#10;AgGBgEBAICAQEAgIBH5NCPDKR4mcz4mgXzXrM8m99BP+73I6NEg8Hk+28AgX6GwRE9cLBAQCAgGB&#13;&#10;gEBAICAQEAgIBAQCAgGBQFsgQCIwtwPz0r/84GZgngTrIJ8qBOCDBFDcLhAQCAgEBAICAYGAQEAg&#13;&#10;IBAQCAgEBAKthACXflUpOHFqcvCBlj5K7ZkQgFtpnEQzAgGBgEBAICAQEAgIBAQCAgGBgEBAINAK&#13;&#10;CED+TUjBWsVfTQo+yOaFAHyQAIrbBQICAYGAQEAgIBAQCAgEBAICAYGAQKC1EUhKwaohmFJXcRn4&#13;&#10;IB8jBOCDBFDcLhAQCAgEBAICAYGAQEAgIBAQCAgEBAJthAAvioTjYEVf3j8hALfROIlmBQICAYGA&#13;&#10;QEAgIBAQCAgEBAICAYGAQCBbBFKMvPsNvsICnC2M4nqBgEBAICAQEAgIBAQCAgGBgEBAICAQODIQ&#13;&#10;OGhf5wyvKSzAR8b4i14KBAQCAgGBgEBAICAQEAgIBAQCAoFfKQKt4/5M4AkB+Fc6hcRrCwQEAgIB&#13;&#10;gYBAQCAgEBAICAQEAgKBXxsCQgD+tY24eF+BgEBAICAQEAgIBAQCAgGBgEBAIPArRUAIwL/SgRev&#13;&#10;LRAQCAgEBAICAYGAQEAgIBAQCAgEfm0ICAH41zbiv6j3jdWFt1/235V5T+HEB/z5i3o98TICAYGA&#13;&#10;QEAgIBAQCAgEBAICAYFAqyIgBOBWhVM0dmgR2DDhrfA2d9eXTsYZ+LFiw/FvHdrni6cJBAQCAgGB&#13;&#10;gEBAICAQEAgIBAQCRxICQgA+kkZL9DUVgeqX18Lk2+eL83PP6okTH2K1YXwpUBIICAQEAgIBgYBA&#13;&#10;QCAgEBAICAQEAmkREAKwmBhHKgLh7W7nhE5a7/W5ZvyJL4/U9xH9FggIBAQCAgGBgEBAICAQEAgI&#13;&#10;BNoYASEAtzHAovm2RMDU1ZXafIM/2/LJom2BgEBAICAQEAgIBAQCAgGBgEDgyEPgEArAEVa+jS1Z&#13;&#10;y8p/bSY6/uLL2U43Cx0pMyTAdm5ky7axUCT7Hpexuc+yeQfgiXzAN2bfx9a5o8HIRtj8F9mji1un&#13;&#10;7dZvRR3TI2YBlrHZz7IlZa0Pw0G2GKpmy5azjdUHtDSSzy5fzu58kZW3rCtrPmZ3vnfoSUfY4/Hi&#13;&#10;TEkrl/pN1YI/nTP5tHs/9bTsHVp2VXjVS9NOO2faqxtadrl6lWfbgreeuOeFbypT7gmrPW/U/yxa&#13;&#10;bdtLA8ztTpwHQmAZ2/g5u/pmdtrNbA1jy+ax2d9Sf2lSPUjftPURSnaevwW9AkgfaP7GNnxyM6vg&#13;&#10;0O4dhEDgQF82+20iK3JxoN1K3BcKsI1r2ZpdB0RwDkOiHUlOUQ2Xxt80gCzTAPFJfgCMzUEOSYbb&#13;&#10;W2Unyti1A1vRTUOn0gcs5Fl87zsMZ0vbjJRo9bBF4FAJwGXs6htZn4fYaU+zPrPYo6sOW0BauWPL&#13;&#10;XmWDr1VffC4bPIt9ePgx9I1feMmzrPef2ODH2IkPsZJr2ayPm98LwRDs1F6tnN2wmpVHs0eyxTeu&#13;&#10;zH1yhfTwvru+xYkP2ql9g6TQ2T8+uzvSjGw1e3cFW37AjBFj7mrSkrT+EWDzH02MKV+Ay1r/Ga3Q&#13;&#10;Yr1ZFGTzV7OFu1uh2VZs4sP7WMlf2Ylz2ei/spIXkyxj6uTP9DBVV6KNrXsje2wV25lJuwRVRQoD&#13;&#10;Wr6OzVvOKlrxNVrSVNXH1449bvjY4x7SaPWqJ/Fn4pvw9u8+27512zdb9qZtK7x71fKv3nvj0z0t&#13;&#10;edL+ayrXf7Fy2/aVq/dmIVZvm3/d315++fuqlCdBOKd+8nPAgDFjrvjHgq1N5ocP7/3x+2/mv7ro&#13;&#10;0Ew3kI4usxInCOzUp9jObHAKLWenvcNCg9kjV7LOYChXs9mriETvXM4e2948rc7mUemvnZ3sPH+L&#13;&#10;2esYC7Alq9mH+NBmRzOroMV7Ryt0cBubhhf/64HqGrLfJpohF63wSmoTATYP9O1PbPTTbPz9rOSP&#13;&#10;bPby5puut2cdfkS7/PPkFNVeZV2jbxq8ZaYBwvcHxtg0j2LWV6TdiVreSr2tNu1tB7aiM0GX0trG&#13;&#10;pWw2p7P1Z0tbMT8tB0Vc+etD4BAJwAtfZfMK2OrHWd0zrOxuNqX4V4H0mhfZiUvZyOPZDv7i/2An&#13;&#10;FBzuL44+n7aaTb+YlT3D6h5nC0aw+e+zWc1ZNcESzTqESo2YW24ax7auh9QmIwsl0V/Z/O2tP0M+&#13;&#10;fIxdvkkd0+QCHNT6D2mFFuvNom5s4TPszpGt0GxrNeFezC7azZ6ZRWu57h9s8UmJhlsy+cGHQQum&#13;&#10;Wch6T2d1T7BRxvRdI93K3P3S8gnXs433kKhzGB3mkTctmP/xJ69c1lftVNi7e/3y79bv9XhIzgx7&#13;&#10;tn/16BUzbn34q20wwyYlz7C3cuvqdXsamZTV38lmG2alZz38xb/nf3H78VpgQ9hTtWXVht2aITrs&#13;&#10;9VRt+zH5oGYAGTz50lNGdHfKVV/Pu27qzHlb+eVkx969fvWWKq0nYc+2b/5x2cy//P2brWo3+Bt5&#13;&#10;PHvXrdpWqfW/tdF/5jq24362+mLmXseufzuL1sEpQhty1XTWuxvLYWzGA2z175kliwZa49J89v39&#13;&#10;1H+cV/Vn6Mejz7A3zmqNljO0cfisgjWL2RIrGwT2vQXyYasg0jS5aJVHoBFsE1eDvl2n0rf72Yvd&#13;&#10;2Ky5bHbTVv0Ge9bhR7RbC5zDqp1MO1HLO9n8ntW6Kzpta6mzpc2Yn5ZjIq78FSJwiATgnfB4KGBF&#13;&#10;KsNnKWC9S+jDsmdZ7l1JP8AydtHVCcvw/LtY7qNs3oOs99Us949s7lr2IexX+Jy8gK2iz7PfZlP/&#13;&#10;SB9Oe5Scdi5SPw++L6FN3/g2G6XegnPqswluklqGX+WzbLDa1JpX6dclSTvMkqdY7oP7+c6DnQ1u&#13;&#10;NnsFK+rPnjmX5fAXtyU+0LuDx1X7NvhmNn+b+igVgevnsav5i9zF1mxks26mz71vZstUuyIhdhub&#13;&#10;p/Yf3180L9Hbebcl8AFcj6rucDg4jGT6Uy+++mP6EopDtKAZHObdzMa/mvKiap8HjWF3jlU5KiMb&#13;&#10;dzm7M5+99LF6iwr7/KSll4OJ49Gr2V1o+f2UAUppMs2b4tdqNhu389F5im1sZDXd+TF1W3vWwY5F&#13;&#10;697f5Mi6NyVH7Y8Jg7/7W3aCOqY4Rz2YfFkVzLnfqsONVYDR/xv7kLG75tQDuRU6vpY9sJtNOl4d&#13;&#10;0+QC5OxyaFuiq+jJjFcTc4nPsfnJ+Tn1VbIp8ZWi2Y3pTz6Ldu1v4eq3VeuTOo3v/Jw9qk5d3BJK&#13;&#10;rk2ahJ/Tc9MC0nAWpRCEptdLYo0k0YYdY25yavW+r6Vuxi3BuXwXXdVZpV3MxgZ1Sz/5Gy/G8o9Z&#13;&#10;n/fp4hMxB1SKh28SeDbqLfA/cTWuYH1wsbq+Uunkxo8TRI+IoeqMtzC5wLH2D4H7axKo1U9MnnrS&#13;&#10;5DsWVLHwqidOH3PchKlXXDT1tOFjb5hfBQPshberc+XNK2GDffJHxnZ/dgeuGXv6pWdMPm7AmN+9&#13;&#10;tF6VMrlJ+dEPFvzh2AFjj7v2o6rKj+6YcPrUCc/g/Rnbs+jP54wZMHbySdMvnDD2ZjyIrXqi//Dj&#13;&#10;hh839Vx60Nhhf/i4GYPtkOm3/eP5T758+VKMlLzi9mcWeVjVgivG4qETpl560nHHDRh2wUOrwgy2&#13;&#10;7qn3fUePnD+D+rMa31yGB4097YzpU8eOHdv/nCd+bIP64mYXy8lhnceyq/LZZ+tUClB/4aSd9pgM&#13;&#10;DeaSRofrzeHGC7MlU7zl1xip8/zkVAXr9yJ1i0lLQPB9yzcpXJxKmnqrrhb7V4Gb3Xljgpz2/iOb&#13;&#10;x3fPlGPnYnZacuuf3QYOq0tWselT2HQrm7d0v7097W4LktpUV9ey8RjxpBQd+pZeaiFcyhsRzCbI&#13;&#10;RctHrJkr1W1i+jQ2vbd6YQ6beiW7CsP6Cb1jesaj8Z6VSrTTbvGcc3svya0lGZvGr9xq79VcQ+n5&#13;&#10;k5S7Fj6VZLfeTGEOI+zD5Pfans6n6EKV86S1cGh3okzsWWNsG261GWaptqLTz+0MKxrIgQXiTCwY&#13;&#10;1w/VTTOVPuyHVpstDSbSZnY12EJNJ7iNlnMzipjmRln8LhBIi8AhEoBHDWFsHZv2IFuIsNKWDMVu&#13;&#10;lnMuW3Y3u87IbpjLQlPo8yPF7K439wtvS4Ls0bvZ95PZEogci9n9d7PVF7Kc3YmAKEtvNncW6ae/&#13;&#10;n8YqVrNHNWUtPgfZ/TPYlK5s0PFsEiQ3/pObzVvHrptIOvXWOTaxeYxNH5NGN8/thzerFoBHStnl&#13;&#10;D9G2x4/lNey6O9iGi1lOObv6PTb9JrbhOjbKw+6CbMSPGraxN/v0frZ4Mtu5hN2p2mZ7TWQLoYy/&#13;&#10;m73Rm9312n6RnoFDBHTQ5payee+TNDJpMiuqYUs407CWzfawq45PeV21z5Og0U85BmFHrGFrqjOi&#13;&#10;ctX97Do8B4Zubg1IOdK/aYQ9eh971MgW3812zGKDQOCeqqd3CK1iM95nV13JpnJho7mj/R1jcTZ3&#13;&#10;Vev9nnlk8QzEhmHUdtzExkXZRe+pDy1gd16vWnuuZL23s1naUDJ2wzts0BS2YBrLKSHV+xTGrruY&#13;&#10;rpzSshdvySvt3ERy0fTxja6FzvUhtqyUrb6f5hhbyiDrJo4atrM/W3w/WzCYfbaUxHjoRGA0TqwU&#13;&#10;xogFnMg6YxwfY8u6sg1oYQbbuIi9lGQ3H3uHVYxgC2YwzJ13X2PuMeRQUHY/u5lPj3SAZD2L1JaW&#13;&#10;g2mrj/bOD9kNQbYYtu5/sIVYRy3BqGXX9B7JYJCe8VdSW7iTWrPG3W68GIsnsu/VVfYOFulNLNX9&#13;&#10;pXFvR13C3gFK3MJ2Sb2egQ8+7X3WeQoBjsU+tZSBaZ62iT16PzlrbLi+TazEK1974qFH1PO1tPJ1&#13;&#10;1adPv/yz3PvKlz754cv5bz80rbvJedQ191/ah3p+wl+ee+OlqT3WvzTjj//+mQ268qHn3rh3anfv&#13;&#10;insvvGN/8PBrd173uc/ZrbfLlPqyG5698sZ3N8jOUX947CU0ctlQ+rXDiZffORd/PnQp/vR+fsfL&#13;&#10;LfE6MQ++8GKVqf9oxRbGzH2n/g3deOmpv53Zlckb5zz9caVz5B8fmt6PrphwKxo/D+Kyqf95t9Bz&#13;&#10;59xyTjcmb3j5iY9SXaxbNl1aeFWAaD5WBJ+oqQsnLfHE9Mg0l/Y/MPPCbGGnDvayRgQEDbZ8k4IS&#13;&#10;jUhTsbpBgApNbtidEy5Ul8Asdn0Bu/rF+g7kETb7TdZrGpkxsUamlB7sqzS4H/7n4B+mjGBTxrCK&#13;&#10;dWxJasRKo92WlkATXR1Auo/HklL0Z4tIXT4uJx3BTHai7Ygb3ybqbf02NqkrveMm/vTGjEcTe1aT&#13;&#10;W/zCMuLWsGUUedhjn1DbafaIVh23TWspCUviTNGJNMGJ8efvfJtNW8cum0Hz8OZu+7mUZS+yi7ax&#13;&#10;ZzA/72bTy9nl7yS7W84e2MRuvpjdPIS13WCl3YkyAdYY28Z7VlOzlLebbm5nWtEbPewybMqz2FUG&#13;&#10;dtFjLVDLNphIPdn0/uyzFYl1TQ4X+WwK18uIQyDQqggcIgF40CXs0zGsfDub9hDZPEEBmzlcbCT8&#13;&#10;uwrYlF6Mudi43vR5EDhHz36TzsghrHMO6z2GxIZxY+lz517EAu5UA8g6D2GDOqkq9hEk5W7S5Ldi&#13;&#10;9sz1bMpI1hscRyc2vZjNXkR0zb2CZD9831pHufpEbvutd0TYvBVsymRStaJ7J6h61peWJi7BK/Qu&#13;&#10;YMVj2Tn8FfC5N7HdS1LkzykTWXEOG3QWuw62WfDijI2CNAJlPIAaQe3wR9PBoctJfI8wXctIetxs&#13;&#10;VWxes4KtKWaT9hcSStzYoM9FKsPeRLIWCx6tPkuzBiSenuFNwUPcpeog8HY5ndjN0FBs3z8l3NvY&#13;&#10;1XNY8WR2PZQmh+WRcWTV3vJRy+mm+vmX03TN6c3GYTLnsKJebAqsPSlDeccl7KqT2LgBpCXB8NGE&#13;&#10;gZsAjCqt9+KwLKU9YCd5l7H7Z9LMwRy783i2fOl+G++4keq0UbUK5L7Rm3g1bvHQWEA+jldNod5a&#13;&#10;erGpMImsSDxqypns/nMZNaJ+sXE7ZVXBH9x8mhaQbGcRf1JjtOlbD1u2jrmNrHOn1kQSIMyfwcYF&#13;&#10;2A2vsS6IjVcXUeNup1mMMJfxwcVKsTUajQa9xQQwkPNF44vBIlf0Z/efRMsf9BADx49lK1h5hBWr&#13;&#10;DrGtfqz86OU5L6rnR00YmLd/9c+XF3wvt5t0/DCXuXTIiH6F1JHSISOPGt1t95J3yPv4/D/cdOrI&#13;&#10;o8667MpRsMd+Mm9JUqTsc+MHP/zw44L/e/xU9R5+rP/mTVLSTX18zmWnjUYjI3sAwCHTHr/hjKP6&#13;&#10;9uned8KUcfhV3rKtRXKpy8wjT7ZtrSo88YZbp586qF/frkPHjeiO777euNvcYdjo3uqzOwzFs7o7&#13;&#10;WeHxN90x7bQhffp1G3TsqK74YfH69LHOB4P2A49RFiucsxl7cVpiou5fOJm2CUyPJuaS2qEmFubB&#13;&#10;dLjevdxDQT3TJhRoSECy2aQ4abpzpkpIscWn7FDUB9ClkeoSKFEFtpo0Xh5r1lGautQ10lovDiJZ&#13;&#10;0ZXE1M4jGeYgkj7sPxrtts12dRL0kuvYZ8R/sA93s6vGJ6ZBA4JZr/NtQ9zSbhN8pmkWi8aMR6Y9&#13;&#10;q+ktnnNrxSOJc9OyojT1ygc9ePOWUBKWxLkk2VyTnBi/aAnGdzC7Xt0NoQVOxKFEKBj4nPFsEAi1&#13;&#10;gY0bwtbAnTDZ6v23sKlj2SCuwm6bwUq7EzUBUgNsG+5ZLVhQjTlJPC4T2zlqBBsF3rsTu/4sCvRd&#13;&#10;0oLceA0m0rjxpBz5UFVVQNs+ZXyb6HYPelqJBo54BA6RAEyr5RK27HG2GmKPh02b05quiWkHAXkj&#13;&#10;ZqmOwYP/SrtppuME7EC7SY+7cDEROPBmrXUUqxSwonFKJCQ6YiTeJw4jK8I20MiPqyXd6Az1dpD2&#13;&#10;p4Rj5LXshDebv++EMSq9jrCFS8kwmGqPStvnCtXRMMfafMsNr8jwpm6uoUgaOeEZjoOkLPWAShg7&#13;&#10;FITMFnkKZN+pg78j48hmahrOYPeRG1XJzexRWHsO7dFZnWnhYMOnkhhfvH9fgUMmjUJmzRS4H27x&#13;&#10;AAvI+rNJOYyP4+yn2UX30/khZDYwBI2Ocy5m48rYiWpWlUQweVaAZLleYCCFq8gDc0hGzTa9ULMj&#13;&#10;kzOSzX2Clc1id+SToSmti35WizGr3pZ7yKKVqhyxjCVz8bvvsD5/YqMQNHEQCdgyvbtqxVXPv0xI&#13;&#10;dw1EyhuPcso/fzTv9psunDDmgpfWN7wqXLUPX3XvwKXQDqV91f9qUfyFznbmRg2Hq9X8WWZnyk/h&#13;&#10;rR9ceyycosmV+l7Vl76FhyfMdU7duhd6v3vg/w0bAC/o0864aX4iKLhxK57l91x4bE94QU++8Lp/&#13;&#10;bm/hU7K9bFApqXenn0UuGGlcXbKc9qlPb+HCzLbD9a5PiQFu4abZ8nVBpCmfdc4QIY+M00teVYNK&#13;&#10;rmUXNU5OYWRXwRFsI6Wpg4M04qda81DdxMa52BqYE6tJ/pm3uElOpumuggCPYdOx+0OBtZTNs7IT&#13;&#10;VJ1vGoKZfIesyEVWL552m6jAbmVNo0PUGI9Mj2h6i298VxOvnNVbZLr4jivVwGZ+Xpm8qgVLjEiu&#13;&#10;xqppras3LkdKCHXjuwtTIt1cbbvBQkdashPx/jaPbXOzNBOqza9okDgoUBrxHs2P6RB2PdenryKH&#13;&#10;C/hRikMg0BYIHDoBmHoPm8xIdvNgsoxllfcy6zdHVMNj5MYJkXvjE+yyzPfnjCf33blz2bzy1l5m&#13;&#10;/anl2Z80elMrSbzLNUkjQhlNDszldSdEU3CVi9no99mUmUTcl13ePFTk+B1kc58iy8M5qsV4/6H2&#13;&#10;ef6KFOETcjJye5ayUQdgXcrwpgmJN4kA6i7g6JwUxGEbXziZLV/BXmqB4pD33PflbpzNv3lrXZFp&#13;&#10;ZDO0D+l3not9CqfcJ9jNhzz9WzGEVczDRqm8aRRSlmG4vlai8atgpcB34N1FlOuVWyr4OF4/iy14&#13;&#10;IHmCm2t0WAaoQqPqnw+hEZry7ADJdr3Y2Iw72MbH1diHdWx+63LA6ttZoNs+lz5oWhvtpZGeJKvF&#13;&#10;iFjilvfWYk2TRv6EmZRckLzry9ukBJdqxVXPIR3STnBz34veWPrtt/9+7m+ntIdT8ctLGhYxcnUj&#13;&#10;97Wt2/apgbTbtnxP/3GliraN2zUXdKQv9+7Znw+66tMH7vywWj7niS83r/3h7YtbvJirFr38ApES&#13;&#10;05kjeqx66bLX1nhVm/PmL+9sHBbAG/3xhZkvr/b1+8uba9f+8O29bRVbMWUau+pyNZQgLWnNdtqn&#13;&#10;4NHChdliBNNdmBID3JJ2sloX1P90dl3+oDVvstNWsZtvof1uAfjrRkfn8Wy+qqWCg/QN77emqp27&#13;&#10;ibHt7IF36FwDsaecfZaMcmzck2a7ChMxvD3nfc4egP4drkNqE40J5v6WsyEXLRkX7Rq+TdRL61XG&#13;&#10;5u3e36vU1jjj0QRH0PQW37hjTb1yVq+R1cUtW2IoBtnwUG8ch9glbeN7IDF29a5ss8HSntLETrT/&#13;&#10;mkb7b4PXaX6WpkO1RSt6N6U1KdZSGmYzOggxWLOUXf9xwuEim1vFtQKBliJwiATghS+yDzdSQbby&#13;&#10;jWzeJvIFBU/EWfDPUB3EzTaua1WROEqOwfCAgjdvaBdrKlmjkU0dwz7bxD5r9TADI5txJisqZzPu&#13;&#10;o8hnvCOqsC4EO470Ev3Zh5+oTr/Qvb1IgmhWKi4kx8JR/i2bXcMug85YFSCLVfvKzpZYkjuxGaXs&#13;&#10;JUT2qBFH9Q61z3DKuuhFciFz72JzHyI31zvOVHc7pL6ECLRUHcdtbHn9WiV4NCo81/OUzvCmOWNU&#13;&#10;1cA75LeJccKHolI2LmkQhm2881nsmXw2KyXeu+np7P1iF86WTvmDvy7TyGZomTSgVlYMbsnN1jRX&#13;&#10;4GW5OlVa0/oNJ/PBVCvlomfZsl3qWoP5YlciAB6Z5BDOijVy5yI2ckS6XVx7KSObAl7tEzY7aanI&#13;&#10;GaFmSXktURQXyWnXpJt+y75l5QFmcbEiOBGofgRNANLyWZRpGHeuov5A14YVgUnLM/S0ylG+mM39&#13;&#10;nOpU4U3nq/l+BnVNNKx1m2tzMi3GTRjc+kbajL31UNRGg4vBE7DV7M5v1VUWIC8J+LlgTEPwIimm&#13;&#10;l03jX90qb95UI1ULbrn5nre+2FpVvWcPGVqTll6656sX/vHQI4vMk9QI9H/+469vfbPgkTvvgYDc&#13;&#10;7dJLxzmbarXvSVdCT8q++POlNz/03jcL3kIdo8Tllds2/Pj9O29qfoxNtPLenaefc2L/4258E/7L&#13;&#10;prF3X5NMLu3d/vP61V+9Ol9NfJV6fDPngSce+izh7ezZtmHdqm9efivVybXN0dz/gIPYJlq4MA/h&#13;&#10;y7Cm10WDngwaT8LYLFSHwmJB/bCy+vRQDb+nJRZhWFANDzf5TIKmWUpUgmNozSCIDz+nMN13NLHn&#13;&#10;JjJwITAk49F0V9Xbxh3PBtWwl2r2J+NoTDC19tuOuCEcDNsEgiyQkBwkDvs7TAiQXm5OCcBuwHho&#13;&#10;riiN96ymt/jGcDXxym04S1uwxEb1pwwyKHCNfRPyWMJso94470Ny3AMppp/Wptmy226w0u9EGdiz&#13;&#10;TNju32pbMEsbj0ITKxrx5Jy1A7dATGNjE3qGQU2dSJ0RJIjYwO2tmpenDSeTaPqIROAQCcDI+oto&#13;&#10;eNQM7PMY+8xFoXRg1wZNZle5KN0Fvn9sIynVWu0oYFeNYAvVvMSjX2O98ptqGNstgmzbIsyg80ls&#13;&#10;8QzWuYwin/GOqKz7ruroO24GZaW6+m/kxHXaOvbINdlZgJe/Q+/V5zVmGcxgxSgez+5wsYv+Sl8+&#13;&#10;UE1bcrMHcgLj0CKOUq9HnxdABl5FLmRd7mcPeNgz17DrB6iX9GZ39GLLPqF3Oe1tZk5xioZbdflq&#13;&#10;KjBLNSFTjvRvamQ338RG7WZ9rmW5s9hLmA/X1fPERgPTL2Ejy9mdqphxGB6ZRjZtV6eeSRHmlBTx&#13;&#10;fpbTRFKWEja9lDQjgLd160WP+j37XtVrwA8ZjY+eq8rhndjcGSy8mFyFS+5nFb3Y3MubYRaJV0Oi&#13;&#10;FDUhFh02doc6jlQU91oqjDk7nQC8/E1y0MVUP3EVewQREIjszABIdrMow7Rwr2KnqWuhyxyWM45d&#13;&#10;1qrJM5CjCNW88aaX76Zle4KqP0rtdqbFWDyETTeotO6heiaptL0FRRoXpLfokpqhHV4S51ImhQ9f&#13;&#10;I7Rz/8RmLWch5F+Bbzm86//GdvZi12eyabblEjLL37z8t1kXXTZrzmrW78yH76ZQ3sJjz5pcaGJb&#13;&#10;P58358UVlYVnPDv/xvEFe9/928zrXlxjHjx19pw/Dmvs9lyvkx2mz3n51mMK2IZP5tw687q/zVvp&#13;&#10;LTzxmkv7mdjiR68494/ftOPZDpo+IOhuqGYFvU+4+P4Pvnx6KmzKQ6Y9ONHB9s7/y/QrHmKDTtNu&#13;&#10;Lzx66ikFJrZ94Wsvz1lWNez8u05wsj3/vPPcS59gQ5LVrpp7Wqv/fuDbRMsWZqt3uIkGs9ukuhFp&#13;&#10;6ryRDVbpRp+UkmB4BLIGTo+w8VgC16YLP46yeS8STcOvs2rYO5e0XmD8Lja/pn5WyxJ2TjFbsjRj&#13;&#10;mp9musrxGsAuw06akoyjMcHUgG1T4oZtAuRlySIicajZ9q6VvTOrHmfSgPGgXmXas1qwxafOliZe&#13;&#10;uU1nabNLDBcgoOZqlXedVc0mJXkefuP1D6kb3yw29f001UPadLDS7EQZ2LO02KbuWS2apY2GoYkV&#13;&#10;PdLALldZuzvL2Bs3NalV15ptPJFy2DlIANSqeXnadC6Jxo9EBCRFUQ5Rv6Eqg0I3pRQQfy5KcuPL&#13;&#10;VjTU7H8dPDHSvFUEif4GL2JvIPXuAXj5thC7APXE3OA1W9a91CfwEimfPsNGoUE4oaVYt6CQC9f/&#13;&#10;pomuoeDTadvY4oebok0YF2qwcc4ePDqtramJ18nwU1Z9Tn2disdWROuaqkxiyDUXXdcCFrmFw9fE&#13;&#10;ZWlHtvH16uRHIo3mD1yZNnda83c2fwUBjnlYP8lWKyxADkITubsav34mQLKfRWlfG1r5hsuteXha&#13;&#10;dEX6dVG/25kmNmnNQQQaPSdtb/EgZCvJ9HaphJS61IiutuhlWu0iFNeVEbHrqifWNvwSxX7DDa9p&#13;&#10;tgcNGqE/zc34TzfXJmr8sgZdVW/B92GmNY7eNueo3dyDWuX37LeJ/Y9tdmG2Sg9b3Ei2BJ+uz+DX&#13;&#10;0AzVyrRJtbirrXhhM13dxqY+xIqnsWcmpjyzyf2i7Ygb7wHab8CnNcF40A2Z96wsRrzlW2Qrjg1v&#13;&#10;qtkl1ojdSnQhA0+b2sG2G6z0O1HamZ8W2wZ71gHx4RnH98BGM3UiBdisP7ElY9ji+qUQWn3wRYOH&#13;&#10;LQIQTnHE6f/xWFyJx2KxuHrgP+pP6HlhQZ7Wf4+nOQfLRq96CAXgwxJmFHm7YR0rQsmW5sxfh0P3&#13;&#10;9+9DB9wbN5s7hz2wnY07k839n9k2Drj34kaBgEBAICAQEAj8EhBAvutZb1P6wMUIIm29YI1Wh6YV&#13;&#10;GI9W75No8JeLgHstm/Uam+dhb9yenXfkLxeSX+ObHQIB+FC5QB+uw7ezml01jc0/EqRfQFg8gN0/&#13;&#10;oqG3cHbQRtmmKLtzhpB+s4NNXC0QEAgIBAQCAoFWRABZNoqGsO9vP6yl39ZhPFoRNdHULx2BENKP&#13;&#10;l7IFqOOdTA3zS39j8X7/GwR+7Rbg/w3q4qkCAYGAQEAgIBAQCAgEBAICAYGAQEAgUB8BYQEWM0Ig&#13;&#10;IBAQCAgEBAICAYGAQEAgIBAQCAgEBAKtg8Cv3QW6dVAUrQgEBAICAYGAQEAgIBAQCAgEBAICAYHA&#13;&#10;YY+AEIAP+yESHRQICAQEAgIBgYBAQCAgEBAICAQEAgKB1kBACMCtgaJoQyAgEBAICAQEAgIBgYBA&#13;&#10;QCAgEBAICAQOewSEAHzYD5HooEBAICAQEAgIBAQCAgGBgEBAICAQ+DUjILXaywsBuNWgFA0JBAQC&#13;&#10;AgGBgEBAICAQEAgIBAQCAgGBQGsgILWezFuvO0IAbo3REW0IBAQCAgGBgEBAICAQEAgIBAQCAgGB&#13;&#10;QCsgkCL6Stpn+oT/7//iQB8kBOADRU7cJxAQCAgEBAICAYGAQEAgIBAQCAgEBAJti4Aq+dIjWsck&#13;&#10;LATgth0u0bpAQCAgEBAICAQEAgIBgYBAQCAgEBAIZI0ABF8u9tIpLMBZ4yduEAgIBAQCAgGBgEBA&#13;&#10;ICAQEAgIBAQCAoHDH4Gk7MudnlOkX+ECffgPnuihQEAgIBAQCAgEBAICAYGAQEAgIBAQCLQMgYS7&#13;&#10;M7k977f+7peED9YRWrhAt2wYxFUCAYGAQEAgIBAQCAgEBAICAYGAQEAg0LYIqHIvl4GTWa8g/OpI&#13;&#10;ANbpdPi/EIDbdgBE6wIBgYBAQCAgEBAICAQEAgIBgYBAQCBwSBHgcjA/SPqF8AvpV/18kP2QFEU5&#13;&#10;yCZ27Kk4yBbE7QIBgYBAQCBwaBAYcm/RoXnQr+0pq24VW+GvbczF+woEBAICAYFAKyDQpWNDzgTy&#13;&#10;KSRU9V8c8Tj9k/xLfaDdZtUe7PF4su2EcIHOFjFxvUBAICAQEAgIBAQCAgGBgEBAICAQEAi0FQK8&#13;&#10;8NF+F2jV8ks2YPU4yKce7P0H+Xhxu0BAICAQEAgIBAQCAgGBgEBAICAQEAgIBDgCyTzPCQmYuz2T&#13;&#10;+/Ph4wIthkogIBAQCAgEBAICAYGAQEAgIBAQCAgEBAKtggCP0iVHaPqf6hGt/g/fcRmZ/w8mYr/f&#13;&#10;n+0ThQU4W8TE9QIBgYBAQCAgEBAICAQEAgIBgYBAQCDQVghwIzC5QCcTYalZoHk+LDUlllYdOPsu&#13;&#10;CAE4e8zEHQIBgYBAQCAgEBAICAQEAgIBgYBAQCDQZghoMrAqAtM/yAKdcIZOiL/JcklZ9kEIwFkC&#13;&#10;Ji4XCAgEBAICAYGAQEAgIBAQCAgEBAICgTZGICEDJ8shqS7PqVbhAyyIJATgNh430bxAQCAgEBAI&#13;&#10;CAQEAgIBgYBAQCAgEBAIZI8A93SmoF/1/0kJmDfEf8r6EAJw1pCJGwQCAgGBgEBAICAQEAgIBAQC&#13;&#10;AgGBgEDg0CCwvx5SMvQ3IRcf0OOFAHxAsImbBAICAYGAQEAgIBAQCAgEBAICAYGAQOBIQ0AIwEfa&#13;&#10;iIn+CgQEAgIBgYBAQCAgEBAICAQEAgIBgcABISAE4AOCTdwkEBAICAQEAgIBgYBAQCAgEBAICAQE&#13;&#10;AkcaAkIAPtJGTPRXICAQEAgIBAQCAgGBgEBAICAQEAgIBA4IASEAHxBs4iaBgEBAICAQEAgIBAQC&#13;&#10;AgGBgEBAICAQONIQEALwkTZior8CAYGAQEAgIBAQCAgEBAICAYGAQEAgcEAICAH4gGATNwkEBAIC&#13;&#10;AYGAQEAgIBAQCAgEBAICAYHAkYaAEICPtBET/RUICAQEAgIBgYBAQCAgEBAICAQEAgKBA0JACMAH&#13;&#10;BJu4SSAgEBAICAQEAgIBgYBAQCAgEBAICASONASEAHykjZjor0BAICAQEAgIBAQCAgGBgEBAICAQ&#13;&#10;EAgcEAJCAD4g2MRNAgGBgEBAICAQEAgIBAQCAgGBgEBAIHCkISAE4CNtxER/BQICAYGAQEAgIBAQ&#13;&#10;CAgEBAICAYGAQOCAEBAC8AHBJm4SCAgEBAICAYGAQEAgIBAQCAgEBAICgSMNASEAH2kjJvorEBAI&#13;&#10;CAQEAgIBgYBAQCAgEBAICAQEAgeEgKQoygHd+Ou6qc+w8Vm9MEdVkiTtLv45W7TTXo8vU1vOqmMt&#13;&#10;vDie4TpMl7S/ZLq+hY9r9rI4S/9cnU7H4vQTV+SgGxH8rSihSJS+j0ZMOknHpLgSU5RYNBqNxfBB&#13;&#10;MZksGBt88Ab8shxp165dJBp3OBwGsykSCaNNs8EYj8UMkuSwm+NxfIyhEb1ej1vQiF6SzFZrJBLh&#13;&#10;P+Ff3GIw4HLJoNPxy/Al0+nwAZfhX6Nej2/UR5uoBfUaXL+32pt2KDMN8QGMu9YUOmA2m9FCTU0N&#13;&#10;vuRTC8Bqc0zRSWam2G0Wek05XFSYz5S41WpFb6NygF+G12SKjr+L2WyNRmU0iAtoINTpzRGWDFI0&#13;&#10;rkRizOMNBoKypLcqGAVAoo/tXxEpQ5rtumh2whzkBZlwpmFtjUPZTxjqNSdlTYwz9We/ZjP1WZmu&#13;&#10;xqA2+1oKVlLyiOv06rqLE0GIxzD6+A2ToWOeVdEZK2q8isGE6zEZzHpdPBqRdCaabClvzXuV7ftm&#13;&#10;mifZr4vsxhEzull8DuUFCtObLYZw2A/KBpKixHUKSJSiV5isw7BIcfpDh1XIDHqQK0WnhNJ2D+OG&#13;&#10;xUv0TacDVQSxwmeLxYJb+P5FI6vT4QOnGJzK4Raj0ci/xzf8S34x/xMH/1VvxE9EFSxmM0ioUYfp&#13;&#10;YNRLhog+aAS1NTvlcExvMgZC/lhcDsp+h66d3+fOzzUV5ZkLcozdurQryLGv+fGHslhB505d/f7w&#13;&#10;2WdMlQymTz/8TzgUqK6u/H7dT6BaeXl5MqgxM1msrn+992EojDkZwTsbzSZZDqEXSixuNpgj4ajO&#13;&#10;mH6egxZnNXx8P0qdvc1aEhpPUY5qVs/dtOrrrK4XF7ccgTHHnYiJjdmCVYDZixmOVU9T3WyQI7G9&#13;&#10;ZZXhGEiensadlgb2xvRjrkjpaUsmGpVp5uF6vs+iD1a71e/3+3y+cDisxGlhYoqjJ0Y9Lb14PIp/&#13;&#10;C132SEQGR1JS1M6oV0xGg8vuiMWI/SDaqzbF0eA94Tu1uvBN+Bd/8iUM/kSOxfUGsycQrqn1hKMs&#13;&#10;puiwczNJbYrYFglrm7Z7Iv+ZedEMOIB/SDsomfBR2H6eIfVGSR2Llh+Z1lrq9xn3kUzvkvL4TP3J&#13;&#10;xDO01paSLS+R7fU6hkWBgcbsp2kG3hazCXPSZVacFkc0qlTWeELYR8y0fRjAJ9MOxFeJxlXQiIP+&#13;&#10;NztYO9d80ew1TVzg8Xiyvb1Zup1tg7+u6/nG3/jQqMxBwsFbbtBIxlV6kA/7RdzOwQmFQtgqZFkG&#13;&#10;NecEiLN6Gj/HP2gH9gCVaVPFwaRwyIU6vnSJmVMP7Iu4Es1y0q/Jftg/sP61h3KqyncUHOgBieAQ&#13;&#10;LLFZJU8wm2kHN9OgZ5psTcwHrSneDXQJHYYYrEm/qWOe2Akk2lcSXC9LMLU2mw1sMd6dU3neLN9B&#13;&#10;AS9eHFBz7plj0khgALOQZiZrT2/i1f4nP2VaCv+TzhyCh2a79FOZBloItBaIl+KrDB3mq0NbQdm2&#13;&#10;f7hdfwiGIKtHMCkGEgeMjXqjpEgyZD4lJuniBhYz6BWzQWc26c1GyUDCb0RRmeDG/B9/ItffAXAs&#13;&#10;YXwAccA3Grus0UO+rrncy0cHf4IS4kr0RCOwvEGuFsSX0ZAMxslgMIXluC8cDccV/GFw2IzWwip3&#13;&#10;cPfuHOv38AAA//RJREFU3eX7tlft2qzz1hTqdL1zCkZ08Vx4UvGFU0qnTCo5YULHzqUS09WOGNPX&#13;&#10;X13LojE8/fMlX1V6q48/48Qh44bmdMoptrUz+hX3rgpjOGaORWN+z6TxR+ulkNFEszAqRzhtTFDI&#13;&#10;BGfWCpMr02C1QtOiif8RAnzaY+ryg//Jdze+09XfKzP2MruFnNxMG9+FR+NLLBc8GnxFIBDAQuMd&#13;&#10;0zrD91/+jUoQqJP4gIvBomirm8vzYHLwL5YtruGiLz6kbt/aJs4b5AS8Ce5i/8r6Hw2ZeOwhQCBV&#13;&#10;b6Lxk/iS88PawXtyxO34QgBukynUNNXI9pGt21q2Tz8crofCM+2Ztm+ccPODr1jtz0zvoopniR0u&#13;&#10;ySwmWEb+tbY/ga9CazB0YuvAZ+wnOMnwi+/V7QRbFPYe7Jo4uPjNdyneiNYT7cvULqUdaI3oHMBA&#13;&#10;aPwfvZ5qvuabHD09qZ5L8MGqmoX3nK6JxSMxMl8nvonGY7DoGUww1+DErozdFE1q8n8q65DYpOOQ&#13;&#10;pCU93hhSNFmlSEY6gFcQt7QiApiiac9sH5F2JDHQnK/ik43Pdv4h2/bF9U0jAJUaJF6YUplikGJ6&#13;&#10;jKnFJJkNMYfVYDWBKMX0LCJB7o2F4jFZiUM8pqWnicGpJIULwDiwbLGonU4nF2tTmWw+iOQJEo1y&#13;&#10;ZhqtcUqCP6EaS2XEOVfNFYJ6qEVgrDbaYAu2O11+OVTnrdmw5afy3at9VdsszNejY+7oQR0mT+g6&#13;&#10;6TjXaafkDx6ZW9zR2LG0c1h2Ol0DDeaeZlu3cjc76uj+X3+7UDIofQb2t1kdP69d/9MPP4XqAorV&#13;&#10;rFiMZOAO+KJhfzTogfV4QO+ucihIjglg9VUjFd4IIgR5r4hDIJABASwbZtApenKfiEkKXMgiWDwx&#13;&#10;2hCTAnDCy6mxLqnBJt6sDKxd3wRt5HsrnoWn87XGReJURoIvat5aA9GdL0C+faeKzVxHqR0auebE&#13;&#10;ga9c/pkTcP64TIzWL2k2HaH7VFa8MY1mNrx06gRLlX75tOQ+lRqnfSROhqydcI7Elzz4Pmdygc60&#13;&#10;ZhqTSH5l06Sz6X4ezL3ZInC4uUBnenf4W2gu0ECYTKyqs15QjpDHRRQuGeDAyF+ITCHqfoBfG7tA&#13;&#10;40urzQbGLijDBVqCORiGC6NO77SRsZQbNvEl17Zy/h4HN3bxb/hWwbcNPAUHtGH8SnxvMBn5vXgE&#13;&#10;WtNYzKraQNq9UHvfBhMsWxrN+8P3ME6q8E1dXV3CAVUlaXBM5Y/DvxaDHnZeYnMlpTA/Dx9cDpv6&#13;&#10;q+pnDhdHdecEkkZcoR68/9pn/gFtkuchkzy+kM8fkvQGeJOhgXiKO9ORKA631hrM1g0p8/rNzgU6&#13;&#10;UzsS+TU1c6S6QGM04cdA9kUFmiDFoK4xzJYil9FoscMFOgKfOaOJpl8sSn4VjGSPw98FOjM9P7xk&#13;&#10;eEkXVd0wjeDQjfB11sVsVjhqBglxmqM0KOqqhyM0UaFYcng11pzTBE6+uEALZZ3dbkfIQzAYhOcw&#13;&#10;Z5S16zk7jov5By4Pa67ORBkMRBv4HIIgjabgNhINBfeWVUCbRk3pIjkOo8UYK2qX1zW3oKg4r2Np&#13;&#10;vs2Fx8Dp2lRb685x5UWkDhazq11Rp7rymvKynVY7czp1FVU7YhHruo27Nu+s6dxz6MZN2921Hn0s&#13;&#10;GvK5q60xXTzmwOOjUbPRQqbmOGtX1GHhV0v37SsHXWY68taxWGzhoB/GbdDAtLM8Wxfoxg783JLQ&#13;&#10;BH1oPLW03aG5lbf/d+EC3XKssr1y1IQT1E1cx9U65OcVUW2w0OIwfWV1LXnVqzo+1QUau2YGV97s&#13;&#10;PHMzOoby5UabKVao2Qj/Z9h16Zs4BSJB3Y6fKLyLdOu0vvLslnA4BKGkQ0kxXKANep3TZucu0BoP&#13;&#10;wDdxzUmH/8RZF83KTYI0dNZ6Uyiq1NZ5/aEoXKCJ+EsRdYoTJeSGBe4CnRHnI8oFuhnO6jB2gc52&#13;&#10;nmd7PXftoo0erCLtF/BBIOcChzFmN9nAUPuCYAeNiIoCpYULtC6B1ZHhAi0E4BbNh77Dj23RdZkv&#13;&#10;4pTiAAQYrclUWnMw7bTkRZpnq+u30jz7XP/61hIkQIlTBWB0gwvA3kAQDJcmAKvRWuTLxHeUtAIw&#13;&#10;ODYwdBCADTroguFLSIYRpx2BQLQD0UYIQ6YqDPMNg+8lnIOkX1XzAvZNfE7YftXh5rZfq93GLatc&#13;&#10;EOWxuPi+otqnAdPEmGY73FqbnGHlXDF6y/0ba2trwxHqCZ+QmgBM/STjrgGWYnx2Oe2I3iwsLGTx&#13;&#10;KEScUCAIKwpcC50OB97FRGYnMNoah5yQEPizuMoAxJAE4ECQwXajelanCn6pAnCrzYeWTO6DuKa1&#13;&#10;+nmkC8CY6DTtiQMjNpBiBxDEGQnnWSST1VEHb1fY/qH1UAVgLKi4QqN/8ALwQQxdvVuzdUY4/GKA&#13;&#10;ZYMEGZA8LOCTYdCBKMmRaBCR95yjpX9pgRO5U0Viok7712py7XMZjOvFKHJfFWJVm3DiYk27z8mF&#13;&#10;Zj7iTfFftWtwOygMNxQjZBGCNLoGodRitVvMmA2+s6aMz7WGiwqsRn3YbMnV62yhkM5ktoHI7Ni9&#13;&#10;0+939+o50u2tqK3dZTIrkXDAZLIGfbGyfTUVtayyzre3NlTrj+jNVrI9RIJ6FoW52qbX51rsFp0h&#13;&#10;LMeq/eEqf4giJi22ZSt+2LJjt9lih+sK3s1sJLVdJkLaWgJwpvmpCSGpF3Dw096SqZ8bVy5prSUg&#13;&#10;2mmAwOBxx5FkyFQ+Xl0IUAlhgGyYi0yqqKqLQI/O9cBYHJCFMwnAGTzttbHWBrfpbZ0ra/iKM1vN&#13;&#10;Xq8XIY7YgnVqMJYqiWNmc507+Ti0y3GEQkGsjI7tS0wG4oy4AEzbrnpobh18wWo8DCcX/BrOsUTJ&#13;&#10;Y8sAARgxwN6AzHRGxB1rAnCStjQTA5wpdretY4Czjq1VB7XBwuSg7f/yIATgbHmGrPvfSis5s0GC&#13;&#10;T48YBlT9QBMEcybPprMaLFCWevzhKPJQ6Mk+BAFYShg5GgrAmWZ76nNFDHArDeYvsZkDloJ+iWA0&#13;&#10;807YJzTPH76L8NQsnG9rwAviG77hQWTmUcCJvSGxKSCrhar7TfJ8dF3KwbcWbvXlMcBcJOZ6Vk5J&#13;&#10;41GyyVAmLdUlGJ9jkWgkLGvNNDG4LRn3VNY29bMmonP7M98C+eaHDzGILdjF1C+pk4gjCkdwhtUX&#13;&#10;gZzs8fnxUiE5Wuf2erx+t8fnCwbB02qhRLx9bYvVoMP+nOw2143ArYycNn+FU/GX+sqYQ9gN1clG&#13;&#10;E5ssBOpMIN8HdcXxSfVLff3/7XsZJHiUgMdVCvJdVjPARmxDCEomCvIDKcOqTHC9IF1gMBqaqvi4&#13;&#10;8H85y4sPXPTl8REazdEGkV+skQ6Nn+Ze0/gJFqo9e/Zs3boVkb1ut5v7uSCBEJxf4CgHN0y/x3PU&#13;&#10;8IFFOQZduDIYz/GFY8G4zxPcUVbxU031dgtIdMy8ecfXe8vXldfs27qnfM22unf++/ObCzZ99HXt&#13;&#10;os17ftxb41MUp8vqNEY75+gHd3AN79pujC2/d8SQV+F2r1zr3bgttLfCBl9uOQw/1sEDBxQVFoSD&#13;&#10;IYuR8g6qLyLoz/922h7WT8c8MekN8PPi6UBwYvFAD566wSVtn6B0Ge28fMlkOlLXXdNwkJyZ1LDz&#13;&#10;iCq0qamzsVQ1x2b+LB4DjLvAgeCzqsZKhIBxZw2evkRjS7jLNNfLa9lSOOuiyjn7fbs4lTisB6/1&#13;&#10;OvfredMWYqbxzA2YXjj44OAZ1PgMPBKhEzHALZwG2V3WRlOhjZrN7t3+F1dnil3UyHQDZPhqbGCg&#13;&#10;aErIVF2N+JslLlN1fvi2gT43YRpR4yjoc0pABUQ8bSNJZRyxqeB7TaGrbUKc72xid0lLerKCX3tl&#13;&#10;fEAHwKRCkcx3Soi+9G8y24eW9IPbycEqQhLmrwN2tryyOoxM2fgexmDD/n2U+0NqYnC93V2N+aX0&#13;&#10;SOQQTRb4rHouLm4LBLKN/8nUBwyrNm/5VMccMEHeUfOr8T/5BZqpoS1e51fbJqI0wIJbrMbCAmcs&#13;&#10;5mdxGasM3C5RMXWRwucZoi/yLhsMiGmwNuBdtD81xoUTCs4ocyabX8Mb5Mw0D9zgpAxxv5B78SuE&#13;&#10;3pUrV27fvh2EBaMPPxpcya+hyFs5AJ8YGAdCkZjVVXjvg4+YnS6o/YyGGFRsyA5uMOYwg73CXVvp&#13;&#10;27enbuN36wJLVgYWfuP74jt54eLqHdX6ynA0aI7As75znnPCwD69Hcb+dnOXOMt1B+yVvootO03B&#13;&#10;aG5MV2p1dXXldoClOeg3hHxl+3Y5bNahgwaDRUMnEcyi+rX+Wpj4X+26OJgXx+zluTC1VaB59Sd3&#13;&#10;84RuWdvm0j4ucVFz/2l66+eLkQuimLo8qSf3q+JLUluh2jpNzTzCgzO5Uh4H5zS4MZlbAlQZf//G&#13;&#10;rS1zjR/QHpGJxToYqA/be49EBjvbPT3b6zVWVpvRfP7zSAFoVXhmxAYT8rAd4gYdEwLwQY1UJirX&#13;&#10;hFST1fMaL8iDF4qy6sCRdbE2HHzr4sw3N89iuWIL0aygmkWUf9DCg5Mt7LeQ8IWdoAIIwEkaUfnQ&#13;&#10;aBwkZxC5klXTvGro8RRZ6ArPnoW8WVYwi1Zr2tFMJTSp+DexpTYxTJx5pQTOksTzQ+JlU1lb4piT&#13;&#10;cOB72jjh7ZI85GgMpmDsoeAPrHYHvuY6Y25U0QKH+OurAcIJkRivrDWSwCpDPQO+WA6rIxOeh1Un&#13;&#10;W7Ez2S5zDD03/PL1xSVe7gHLx5r3LVUzku0jDqvrWxHqVmkqHoMvicFiAsuuD/jqYhEZa48if6G4&#13;&#10;SmTjJiMWZGCsZWS0a7wfcbKm7S/4k69ofJOaMkfjtvE9xhc/wQ+TW3oh9FZVVWH0UUAOcib/VWuE&#13;&#10;c0hmix6e0BREaHHWBaJ1wdi2fbXeqBSpcQdwc1n53n0VW3bUfvTFhrf/u+mDz6tWrS1bu2GvHNX5&#13;&#10;ve6iHHOhWelXkjOsS/EZxQUn5+fk79x6TF5OB6S3dftiYVZeFXDDzz4/r1YO5RXkW3TMokQdUjRP&#13;&#10;T6mmd+3a0b1799LS0mAwrHmstNakamLfb61HiHYOMQJU50U9SXWEmAEkMQBBM5k0ViGVxT8Adl+j&#13;&#10;h9qiSyWVjWeUxqsAh1RTcOqumirEYpJzVofTYVzGRV/a35Nq7lR2hYsuqWI/J+baxYcYf/G4wxOB&#13;&#10;1KmeyvRiI+AxfRrHy7nKw/MtMvVKCMAtGi81ZoySDaSeqktVwy+T31CzqUSNk6pMD+M1clLb0r4h&#13;&#10;TrPRme0GnO31TVhcOQ1tMNFbK7ssefXBXFj/pFq16UAgZk1dbuD1OKEnzNWIDq74pF6quZq46tRs&#13;&#10;tVDLPKYXd0Ebiuwx8XhARv5QGZklEPJj0FPQLz4gph91ReCzzFATGLZeGDL0RvoG31MNPlyDrRKR&#13;&#10;rcgPgRJHeDZGMI5dEzsorDFqcqAo0pDiC5QnQdKauBLGv5S9Ro8yxUGccgyueiQY85P/F67T+DcV&#13;&#10;4VRZAqFH2olX1c5M46tTDGZ0EZGBcSlmZCFjLKSTopIxqsuXFX1EkeHejbIkErPB3GuwRDyKGcF5&#13;&#10;Ab0EptViy1EiqC2iiyo6GVVGo5aI7AfTbQwpdsniReINU0JFrW3VfI/HYUX4p8lhNEcLHXnOHIfT&#13;&#10;WmjWocIyokENMRax6GO2UNgm6QJM8UmyyYiQUSfBqLP4WQj42ZVaYzQmM1NIQeoavxQKm+K4IBo3&#13;&#10;BWnMQwRv2lNSHJJUi5dCOzojmOGQPmaUdR6zXCTHPFGbm0nhuKyY40EUiQnGzDpkukapUplZYlRN&#13;&#10;0YAxQolSWM5YwByXIogHNwClOKEQw/8MMcVHZR4NJplKumAyOSOKRTYH4kowxowRKQhPbx1qjgJj&#13;&#10;qRxSSqb1bsCzqDoujGE0NrgXjzYpFFqjR8ysorPKClL3GuIWmfkUHVJKoZgyZgZmbF3MbIgwk0Gt&#13;&#10;4ByNR/RGzEl4I9BU5LIo5iJSAwEoKoJqQpIgZopb4xHkBY5QXu50J9q2KCYEescMCuWxQKlnk1q7&#13;&#10;OeVQw30TJ1YEUIByhFsVYOgP+n0ul43SxaAiZWG+P+BVg+hkGiawlZjR6GEKJeNNZVjWGb9vEbFO&#13;&#10;uShT+9m2k5nOZ6L/bft9BNNYCk849mhPdRX8NlWVgz5CmdaJhKhTAxQPGbBA6KIojMQ19PwAv8KV&#13;&#10;90QdeSx3YtlSJWfsUfCLxPdct+VyuRCgi1u2bNmyatWqnTt3oxoLcihAusaTOI3lhJcHdyRECIRL&#13;&#10;RhSDorcgIDfKDJCFgx6H0yZHzXNf+igS6bJmfc2yn7wfLa5749/lCz6v3bhdv6ssFMaLRGt7FBs7&#13;&#10;WjyDigy9Cxynjh41tFOHorjcY/yJPaecPey8/9dhyKiOvbsMGNNLjtVZlYhVZ/Z4Q55YrNzv3VNV&#13;&#10;AapT5LBFaqt1eAV9dNW65ceNG1XksGImk7MnfMRTkujyDToR85whO7oGWoP9jn/Pi6jzg2fOxVpO&#13;&#10;e2LyN/4+Rv616a/P9H3281bckQUCNI4UNEsqY3XEkR8OqmromYyoA8gzQap8BugthQGnPzOruBp0&#13;&#10;hc8clXinObkOH3MKlmnE0mN9gbsww0/bCBcsVdEMwqsSVfA/Vir8RVXKeMFC/pl/IPqcrO/AXakT&#13;&#10;OUpStN58104cxmQRbzyRx1MoMdQ/BBXHhsBfAXsfbX/qCmrMsPFvMmw1eI/0uGUcp/RbFvgq3ouG&#13;&#10;Z6Z2UtdyvXUNx5Dkmfou9YYR5C15pmyDqVtiRt7+YDSeVEEDimb1POB2qJGUU3vZBh9oXJKH+hMx&#13;&#10;rzj3W3cV4paRHs1gMuN7k9FOOpdYKBj2QPEJCgr+BJlhNGyT+ScyAZ/8PoXbz2KtttKlQgA+KCCb&#13;&#10;G9uGvx/Uw9rg5mwF49Tr26A71CR/RGrjDf5syXM1/x/aYDiPju1LTUaqHZzca9sGWQnUzBIkiSZV&#13;&#10;FZy30/SsnGHi9gRu6kztLe7lOlcuZif2Np50EckqSC6mExSbW18oI70alsb5J0oSpB6pzWocW0ve&#13;&#10;uvE1skmOm0A+9eBmjXGzRbFY4oqVxcz6rRYpZDXkSIotJNfqDT6n2ar4nB2VeGEknhdnNsQ4BWXs&#13;&#10;qiab3eh06SzhYMwdNRjDEFuMRkUfNxpQJsnDO6zyDRRNpG2unkiIhfxGvStm0OXYLDYHCzG9XWeO&#13;&#10;xgJGyRYOGWSLwc38eGUr/vTrraG9xkjYGPXmKTkWiYWUvKAUMTEZPp4+j2K158jxQFwXIXkqwqzm&#13;&#10;jOVMYpHKOEP3jQ6DPuSvixmMOhte3BLR7c13FgarHEzvlByxqNGBLGkum1dhXgjLYOaj0CXozeCa&#13;&#10;Izo/M8k6kxUSvsmhl6IBM5MhQ8h67PphC7Mb0K9AHPkPDSxskDyQpW1hK8RRbNM6gzmiRCMsGtaZ&#13;&#10;IyzPKNVzPU0dnajeGdabw1CZgLmApK9AEkYdeUMk7o8aAiF92K+L6K3GSEzWxx2mmEMfgX+xzh8B&#13;&#10;1HnhgNtiCKNGh2LklWnglQqHN6pUzxUomD+QxSGCQHqJexWrHiqLWr0pZlFcPOq78Rm2xkOSHGVW&#13;&#10;vWLXwYSArCdKJCRRfde0h7pAEtmDMfrgk/i/sPUhVRp6QRl3SW1FEw9KhAObveKuTAhwgtatWzf4&#13;&#10;IcOtg9Mr/qVGQPiq1A5cA4YYv3IbEScyXILlxltOlfBNbm4u2sQBHf/PP//8ww8/wNiLxvPy8rjV&#13;&#10;iBuasOK5YpG+gTYNASCxOIrHQAMUMSIvqCwbwh5T1BP3xeJhpJn21QUkncMvuZ5/d+GHP+37dnPF&#13;&#10;zprqmOQ22dwul7d7qaFfR8vIDn2GtO9b4ujQoX3v8aecOfzkk7fIAalrh6dffe3V9z4wlBS5Rg7r&#13;&#10;c955vSaeFMvJh+ouH0ojbzVyYSMnlsPlzCsp2by3zAMS4ITCzgcStnvPtlNOnxxVyCNUD8Vfsi5d&#13;&#10;gndXqTRe/8Bm2sHnsc92/z2wfoq7WoIAMnPgBAevSgsUuaPEokjekdQqcn4+jTNFSxrXGJvGI57p&#13;&#10;dsxVzp/w1a0xIeiEpnnhzAP/hht+cT3/htMBjVdp4BPHlzA/+NrnvI3mGo1nqmdCQODEgb9FC9/3&#13;&#10;cLvsiFxrLUi+1SzOB5pVq5mYNSOFC9CR4K75tFMnUoKPzYR4/e+b7X+bXiAE4DaCN1sLQBt1o5Wb&#13;&#10;bSydHtgDMi6NZEgtV1lp4QqZnpJKjlP7BlaPO/2SblU90AIn9JyU056hHvxPupfck2m34zsBpVal&#13;&#10;3DK0PfAr+Wd+8Ocml7y6A6lNQaLRjMz8yniEuC9yNTKRw6IaQAubI7RlZGejx6opthINgt6p2mBI&#13;&#10;zPyERZH/yz9kizaC9gxRvRmSfzQEUyCxvMgda0I4rwMGxiiMRjYpbrbDUBhG3mtrOKAL+PXRCMyj&#13;&#10;NnNcD+kVqVhrWSxkhF9hzBzXuSKU4y8WjsQN8TxDvETDU2O7E2jjdZV4yC8H426L3mSGARJ1pGDI&#13;&#10;tAZhdNUzu6zYYDu1UYacoB62dr05wOJBnTuCPFwmX7VBCVmg4bawiB5xWb6wJ25i4LDBwyNqEIbN&#13;&#10;TDg4HIaobJSDdXYJSnEdLKvBiAeyJGzJAQ/Ld1iotrHP5JNls8Mb8kUhousYEApEWK2Cug/gGAC7&#13;&#10;zCIQSAFI1As2CGVmYBNmhoguHoQqAfVVQ7pwQInCPOyXvHGDDCneaANSdXII0YY5RimHLDtUgsWd&#13;&#10;yVItx+tgPzMxm1mfo0P5VTgUYNSt0C0UwJ2AVAwmyCR+hdXBCS8aC6KLaAr5JmIRS67DGvTWQg0T&#13;&#10;pqyMajIkqk6F2a5qedSpiEpVLG6uq4lYjPg1BGc+qhkb8mayiEYjNN2pvgYM3jFfjIUkBQmd8zPh&#13;&#10;zMddVexgdZCxEVeSIMQYPE5xktqYxeAcC78JyiAqjlZFAMsNtKW4uLhnz55oGPQK8R2chnBVFCdW&#13;&#10;/CfO1/JIwlQ/Zx4KQbG4qHbmchUUFOCCjRs3rlixoqysDDG9ODCmCOvFWIOiIhSCvwQuHjx4MGe4&#13;&#10;4QWHFhg0NVSSmGxDarAJOkCuMP5QTGe0wCMhzvANZRUwm10w9UZ00fxccztztF/HnP7diydPGj+0&#13;&#10;zxBXzGXoUjLyjNOmXf/nyRddXtp1wNqVG9cvXbP5mzVWZ+HKdWsvu+ZqGc4Xprx4cedTz78gQg2G&#13;&#10;5EgAlmMUUjIZ9L662gKn4+jhQ7etWXHU4D6meGTP7i2BsKf/oN42izUehsMCsfU8LEZVOGKxwFkj&#13;&#10;a7pKW0b9mzgjlcma11rft+okEo3VQwD++wlmgJsoE5Jewo7FB7ctjqRiXNOQJz5oTAuWJ1/I6BJf&#13;&#10;s9rBLZaguuh5InlHjKLrOQXg6h5NsuURzprQwncKzVSgycMaU0STXD00wSbt63PFQeOzae/INE2l&#13;&#10;eLTV827L0D7Z4NWTLAnJk5wFM1yfuZ/pRzWTZbutv880xzLF7ma0wGdoqCkcGsrbah6cVAstuGU1&#13;&#10;9zhObAc+v0dlNsgmRPy26maUkbdvwbi0xfpquk0hAB96zI+AJzatLWvwayu+T6pAq9HfA2gfnBkk&#13;&#10;WE67Uwm6ps3lpF+ze1Du42Sh+YQvX/JGfqV2I/YJXpVeCxvmmxMnAZplGLsX32m4pSUcknFGZJUr&#13;&#10;JJmcJBa+pUEYJjzVTZd8CJNVlzSQW4RDhs1D1tv8qJtgkOzWqD4KxhMCk8moOCFMuUx5zpjZFggW&#13;&#10;xgKFUsQV09ujTiscrrDRR3RGZirOzy3Os8reStnvLolHO1lZ0B01SUYTUspYZIn5QvEa3rdUe3hS&#13;&#10;swA5F6agykJnXSgYD8OGCiY4Fg3Ei6MRnVnymiW/C/UcvDXGKByu7bLFysxo2q5IuZGgy66wAha3&#13;&#10;uIMxHbwm/UEzypI6dKZi0i/EfWZE+2U4/IFojsHd0ekJenx2p82it0qxCPZ9nd4Kp+VwpAqFmUrN&#13;&#10;vnYmBdnAJEseOHL4aiJXkEnnYhFbsMZYzEwuD3yenZZY2Cp5/ZK1Lgq7t94sh3OZPSyjskuoMEdH&#13;&#10;5W1jTuSthXe0VY5VxTo6zeZ85CZiMUOw1haptOglZAOPogxputMVt5liOlMwrvj9xljAZZOr4BNP&#13;&#10;lSe9Nl3QEI6ZAjZrwJzvtNfJhoBZj5K7EX84z1xtjtYEfGFbTjsIFYoMNCgfKU2zREFIdThQftkS&#13;&#10;l3U19lw54rJUR3Xw7IaEZDHrMvUnzx0tYrpADUy4VriOw3cWWhsITJlwhjSOMdA0QfhAVmNyydOZ&#13;&#10;LAgDVhALLwdDwaAfQwZXgQNYwumZrQyEqbXaP1LaIXumXg95FWGuMAJzOsZ5EW410pYkvteEXoCH&#13;&#10;Mr+4ADfiTanwm15fVFQES+/SpUu/++67yspKfIkGuYANggZmGmXD0QLYHViAhw4deuyxx37xxRcY&#13;&#10;4vnz5yPhMwRjUEQD4gqiIQVhFEwy6+1WvdMQt7GQ2RZ3wPEEufd8cp3ZHnOaIx3tuqHFeWMLHcNs&#13;&#10;5i7heCfFevywcaOHT9i5x7d5hxtKunvvvtdfg+JwesVq6Dty+O0PPqDLcW7csMEUUwot5lnX/wl1&#13;&#10;6GJxU+e+/QN+NwxyFjMKIenddXUgW2FfrV0X+Wn54r6du/341ffQuOVY7du3berUtRShKHDJ1tx2&#13;&#10;OD3XNohsxz1V+k0GsDTVRtP7abZPF9e3CQKqQzp4eF70Aco9UNVUpTPt0upA4ulwSW2TPqQ0qkme&#13;&#10;pFiHm5Cad0NjkBo8Htf4Q6jHup8twTdyjFKfaJKwJpxw4gB5WEtZwh+BK3G9yhYlCkbyKL/k7AW7&#13;&#10;QvFZ6qkaeDjXkUnQyigJZfdDE+3zn/ZjkpKuJdU4oanp23rIWrv9VGzBpewPeav3OcNTUw2/WRiB&#13;&#10;G45pokhUA84cCwTabdXjgGqaIC0MGAaVEybNt3Yc/ppvUQe4RZO234jxXDuYenCC0qL7m7sItQpT&#13;&#10;VzI+J5SRGdrPJAE07mRzT87ud/6+DZ7Sig+liJYscSZLVLIYL0QxCs2VGGr2UM2+aAR7GKQfimiA&#13;&#10;T1wcpkvY66gOMN9dfH5/QJYLi4ticgSOfwksFOIjOU9pNakFXcBwwX4LYQdfqmZgeLtqHkp8W+Je&#13;&#10;oNxlmqRZegoJXiiOiu/NBjgFYlNRg5kTSjJyVaoNhDikiSRZ6myiN0oazRpMsFRwWgJ7XBcu1Omm&#13;&#10;jLEfN0rnQGwPOq73UzRPvIApfoTZltdI360N/HeF++dqvWzNtYR9OhiEw/5Sm+fSk7tPHpmvRziu&#13;&#10;RefRSfAZvuaxbXLM0dFaLCF+NyZFjSH8y+dtw03IYLPEgmP7x9t3lN7+yBgy6Lx15eGw1Sy5zz22&#13;&#10;3VnHmyPRCj1syDEWZvYPF5bN/l5ymAKxgM2gc1lZze9+Yx3ajZkN+hK3wWfzbPd2uvPxtR7JFbFD&#13;&#10;hWCCr7RRSl/RRIoZpk90lhRGZs/bYyjubI5bg4EdXghgisFotSJu12Spe/6q/m99WPHpKp0/V7FH&#13;&#10;Arq4xRcPOaKmoMHbzhn/+xWFtjxm8EdtLB7wF1z59O5wiJ0xudP0Y4LRaJk9WoIHl8uRz38MvPtV&#13;&#10;3G2wh3U+SXE6I9V/Pcc+tBsE2yjigw3mwM9lRZt3BU8fVE9hry02WdIHjWGXYkLYcQSmWq/htqeq&#13;&#10;qgPx353smjjSGLXIdhmzKF7pV655rCai2IIWvSGgu+W3PX78fvt/1tWFWJFV8uslCzyhOQFSLVqI&#13;&#10;DE5UdNT59FOPjvXt3+WB19dA23LlZOP4IbagsTA/UpF2wXtdBp9PunE28goZDWFr2BSzKaiuE5Jj&#13;&#10;6b1D4TFOiy4asVlMUO3AYxCTvbRDBzgNVlbXQJlkstk8vgCWMmlfJDJfZ0doMl6drcb2l5l7HBkF&#13;&#10;HBbjZb+5oFNJ4b/e/Seic1FrF34dcG/nAjDWI6dFnJ5waRafIdyiPG95eTm33IKJwQdQKm4p4hoN&#13;&#10;fIY1GB8gt0IexufbbrttwYIFJ598cl2d57zzpi1ZsmTbtm0Qg6uqKtAU3Q6Nh5oLFNwQ9wHhHLYj&#13;&#10;FjdYpPw8a26OLddickhmQ1SK+kKyL+Bk9tKizv2PPrpweP/1tXsee/oxk07p26G0ILfkxBPPbNel&#13;&#10;S9jEvJE6+DJYDGz7TzvnvvSsLhwpLS695i+3IlzeFHSXr/h+8/IfvQH/5k1b7QaTBNY9EmVmndFl&#13;&#10;X7Vll2K0U9HgXJcfFZIl1q6o69IlK4JqeDO3hwMNTudVU1v6eaVGpiSOTHt9/TvTz7fW4hM2rvym&#13;&#10;ldaRaKYhAsdMmIT5gAHHlMDUxWeInFxjAk1jbZ3XF4ILEy2i5JadHsPWGmuuz8LixcoCj1FdXU1Z&#13;&#10;5czmCMp/q3FUnNPgKbtg20WpbYinuLKwIA+fUYDMZrWiJFhE9fziinhODfCBlqdap11j55Kaa5L+&#13;&#10;ifdhejgEuX2BOk8ANYFxewRRUXBsSiwIlc9RqUviv4d8QqXyohovdAA8eeMqcYf8VRo/MFkfJIEw&#13;&#10;vyC9rJFJE6MJvam6mhaKK6mY8GBvrvFBPU8i7qpSNc9uLMx1QvtZXu1BXkO90Qbib9hf7ANzJfle&#13;&#10;5OJIIYjNArtz9VfNXtPEBdDkZnt7tvxEtu2L63+BCKRKOy0Rw1oOQWPRWqPRjVV6Dch3KhHk7n+c&#13;&#10;0EMKTexY6UhFcjNTszepf3CHZ9wOeq85CGnbBrfrcnsvN/lyVyVuKOb+z5rFmCtf0Q4vOkC7BXYj&#13;&#10;BOzAqxmSOcQVNYMDFRlGagUJ2WIknPBa1XSkLYYO75bmDEkWXwgQKA6rbIwhw5OCEFZ9zK6z7KH/&#13;&#10;xBw98swXnpTzyM0Drj2nY3vfNiXgBksIp+WQP6SPxuxIaxANxUPB/LCvvV4O1cpGZjCD0bVgD/ZH&#13;&#10;mZt3j7+yFk2Eb6BBlmI1R/U2j+xqzbcHkL4qFob/ZaguXPTtqn1uf9CJnFz+gB7+ypK/T7eCqOJD&#13;&#10;lrFQ1IQYQkMkMKjAVhKXcmOSbA2BpK3cXlkdsQQUUyCIuipeeClnOowx3+jesfF9zUW5ss/jzbFK&#13;&#10;eRY7umPUx5D+Wm+w+d2hbrbyi0/J79/er/eixLFMkiOoNzKBhR3BanOxZHJ5o3ZmsoSjLpNSG5fq&#13;&#10;mOXblTtZ0GJmubLig3tygVXu3yU3VldnCsEeHLPG4D9u6t4hx2VkMbhvR31QMWzeXBXwR6ISGP40&#13;&#10;pzNmgQXYGIjG/R5DPOCyR6tDMC4b5YifLMByzBiwOoKmfIfDIxsDZp0v7gc0edLWsye0K82RTXod&#13;&#10;/PWiEdjhaerxE9IvJhX8T+HrWlLqHznUmONye/TovyscNDhwgS6YqT+5XrlEMQRqjDGMudlJ3vbR&#13;&#10;GMzdmaYfJW/jeduSWZSQ1RzyB9YDLL5ed00k5LchRxqlk6Ng0RZPY3FhixAgplyWkYoZFl2YZHkQ&#13;&#10;L1fDcQkWvLJWiwjXIBkysuMge/Py5cvXrVsH32YQLki/kIH5LUjJDO4BSxhu1TNmzDj99NPvv//+&#13;&#10;mTNnYtWgCprf70eto3vuuWfNmlX4EvLw008//eWXiyAG40FkUpZMgbiEbILhSECSgjmOSKciXY9O&#13;&#10;xkF98gZ1cg3ItXcKRxxldZHt5Z7t++rKaqOS4ovHTe1KO/QfWeeXoGAMhkPBaPDbrRt+2LEZ8Rer&#13;&#10;f/zhxccfvf8vs9574TUHc/Qa2vfBJx796313X3fzTUgRYDJK8Et56dP/VhYrYy+d8v/uvPbM315c&#13;&#10;7nYjz5sjavFtqSooaldbUWWMMeSazjGCtMiRoLdv796aZhMfOOHic7hFoDe6qIHc3PZGwQPrprir&#13;&#10;ZQhgSoB8IW0BpVuEuhw+NqBfalC9KnukqHlb1uDBXcWlX6xlrFAsXqxiHqxOunu1ZQgYmuoZGwAu&#13;&#10;QGIizpxwiZc8g5AxS+VSNHFRc3vmJmWu6E9wSskyFqrnmprULiEzq+Iu/dEgm0Obm8GbhlBj+TSO&#13;&#10;tLW0Dwc3dAd5d33D7/7G0vN4zT6snim4qatTR5MzFYlpRqQyKc1yAy84VFQUgScReDHMEyhTeCpG&#13;&#10;TetK16Sagv/HMyXjax8g6W8W9F/9BZkm6wFO4sMKz4MXejMJMJylwKnWj4VLsJYhOT0AqTIwrdLk&#13;&#10;oXkjw5+Z00QexMuFW070+bH/T/Un3iCxkgjTTaa5wjfkFVQ/faLGPJGMnZIMAFYY/hQ8jgovRUhn&#13;&#10;hjSOZpPObDJQpBrlQUStBVQbihjJQIZdBVmlGJyGKVMWJRlEj9NHdmSaBhkFQuTpDTNjFDHAso5U&#13;&#10;eUjmJIeNcMi2xvQWySlFzEFfpNJuqTzxKOOsK7sYC5XqSI1fHwtJ8VA0gNQyJiQ00pukkFMXM8d0&#13;&#10;OVEdkxV448r6qEuKFfE31Z7OUaKdNR4pzYkW24POeGRUX2YxBmMGKpQSN4c27Imt3gyfGSdCZw1m&#13;&#10;1FWq699V7p5v9AbgcxyXbNVHHW105etCihyMMCSukVnJ4u/3MRi4YJq0OEyGHIhUmd53YDepvUu2&#13;&#10;xaqPHVagDwaN5ojBwvLsLtxi01lZxA09pS5ks5v2zjgvt7/NbTS49HE4BociCo8BZrAtS3g55O6B&#13;&#10;N4GMXLsIoDVu2qes2gRLLJNN0Qi85Fi4pIPSqbMhyryIqUbm3BOHGfJd3khMZzM6bIbi8mi7bzZ4&#13;&#10;zcRBpT9lpQ4h1iZmN+nydFGLCRnDMQvMitmYF8c0MCRigONSDfJ+IgbYDGZGkZz6QImt9oSjHJJ/&#13;&#10;j5Gc2SlhqcoDITYZzBv0NRA4Iza75fQxxiEdLczvQUJqqg+rh2kdacEqMsUAw08crkwxCTk/kcbL&#13;&#10;Dd8JvWLSISA580EGCgNi0iD0wHeb9DvYDvFnQW5O547FsNpBGYwUw2DiEI1wWJGvX0BnyCATiWza&#13;&#10;tAlrrW/fvn369IFdF/NAdV8kkyY8k8E04xs4MO/YsQPW2g0bNmDVwKILV5ecnBwMFq7EZZB7IeKe&#13;&#10;ddZZL7/88t13333++eefeeaZkHghEqMFiMq4DBIvLL0VFRXvv//+okWL4CmNx6EpXIB/8QiDXO5Q&#13;&#10;akud0rBOhcf16jq2Y/teJmOxx2+r89rq/LHdldG9tdYQg28/poLTbkZWPL9S993G76GTC/plZ9z5&#13;&#10;/866XK7Ww0Enz14U9UQ65LQ77qijp55x1shRR8dDhrhf3rhppwep1kGZTayqdp/HG+gzcIy1a+81&#13;&#10;FbUr95S9/NGCa+6aZezg2ObeEbL6PKFyh4NZJLnQqhs5qDeL+FFpuKAwr7S0I5zz4elJHF3CHgby&#13;&#10;dSBuAg04Jy6UZIrTa63vfwFT97B9BR56m5oOHBkW8Od+roAPcSs5/Wk4ZMpmzPUyXLOMlctVNjwe&#13;&#10;mLM6xNXQmciJxVkOvjPyQC0u2fI0RfzQGBU0rvk8c8/npPNzwnLA/Tjq2405GU9O/KQYrib4T3Om&#13;&#10;1cjzTNoZjvS8cab2ueVAO1OqG5CY3vjM3M8MvGUmJqyNv8+ETqY8AtnGADeJQ4PRqScDaxOPy8LY&#13;&#10;RKxWSrqmsdacG8nc//TzJLU/h544CAH4oDDXLHUt/HBQD2uDmzN1uyWP0oTPg5eHUx/HKXiDb5ro&#13;&#10;jyYLpV6Tunlweyw/tJ0DHzTtKW0kKVIcaUPVWFzuCsW9ofjew6N/uWQLDhJcICwkYBbBRIILxIHP&#13;&#10;OPAlDop88/lwjWqcoQ0MmVocdivKgeBAkDJcfBGFg90JEgoVUUKmGH5SNc96R9p3bAxaY7EwYAwh&#13;&#10;CzS8EqnSTtxsZSZzNG5F2CrMgTILh0Cw7DZ9rtEbax8PTeqSd/rwQR31zBWJuVAXR2cghkBvCaIJ&#13;&#10;cyQc9zGzDcWTFB3C8bDRBkNyNbhkcM/JdyStM9caRHSRgV3zHUi4FYwO7WmKhmo84DmRRgqCnqnz&#13;&#10;0lU1ATiTOQweOYz92ax4TxuaZ48pFujfPXVHDyhUQhIMnBZjNBQ17tgtbd0d9yvhuMEXQYamIMSu&#13;&#10;jAzr4F4mBCDGg6FjhnWQggF/3C1LkRyj0w7vSzAEYcjD1kAYhlNLqSv2u7OcTPHCoIQXVbNAGxH7&#13;&#10;TKWMjCG9CV2ABGiSYh4dC0g5nT77fkPMYNIj83LYaIkY2pnlY4aVOvQ+J9I3y7pjezv1kj+AAGBj&#13;&#10;rC4Y2FBrWrkN6cdIAkl7oOwTQqGRBRpqjxhyayGEUs0CLcegKUAWaKS+jUhW1BkCZC6UgDKgKhdD&#13;&#10;eaECfcw78eiSkX1LkLEqhORcqssCrRck4I1G4NOOedW+ffHJg4qt0Z1d2+eZZSuSbIV1/lDc6zK5&#13;&#10;Mm2WsgWZveQ4HslsSM6FQQT+YZbRAsz3PFzGUyupxooYPrjraqDryXE65BBpTywmmCzilCRJHK2K&#13;&#10;AEYczpD79u2DYyQaHjZsGOc88vPzMS6QeGHm3bx5MyRVECJQLTArfB5ysw/PTYDo3yFDhtx0000P&#13;&#10;P/xw//79P/roI7SArFqXXHIJhvWTTz6ZPXs2LsPw8QXOzadJtxcKIUY3YHfq1avX+L55x/Vvd1SX&#13;&#10;nG7Qce0ri6/fZdvuKakx2Mritjq9UbZIyCOPwHlDzIKMfHJNpKLOwrDAlHmvzs0zG3Mkff8OPd98&#13;&#10;4fUH//7E7bff3rFzlx0btiILX/+e/Vz2dps27lz23y875rbvVNrdXefftG790s8X7dq0c/Tg8fbq&#13;&#10;vC/e/nZQ7zFTzjn3by88Gu5hHnvdST0uHTl2wiBnPvIGeuoqd3339We5DsRssF3bd3Xt2hUd1pID&#13;&#10;kepIpfMHOTgHbPs9mP33IPssbm+AAHSHvMAhr9KDCtNqraOEGTaVQ8CNB5AQK9uxxlLF6sNyw/yE&#13;&#10;Hgq8BFYln7GkuE9WmuBvgW9AfrFU+WTmMi1neLSeE2OTIgPzAGB8yW0Aau66MHcb0VzYVHk1lWtK&#13;&#10;mBOS0B2I5uh/NfGyxf9/1c/9zz1gstKo61nEADfSUKS9F/OfzzctwUTCXFR/YdQzAmcYgP8tzkIA&#13;&#10;bhH+VBAWtLD+ScGl9UtsaX+m5KVLzVGXSFuXyDDP88wjRpURGUp7gLHFWS8nnpotKZNpKVPmvYy6&#13;&#10;l0wtZahbyC1a/CncmqTl1cyc9C9NQuxMliitcZWtT7yl5oyRdqg458ctvZqIGwog2ouCb/neQBcY&#13;&#10;kYsYEYsIjQHzR/sCbSO0w8FrVDYYYYKFzQ/iCLzzECOL6gcRCKWU8wllPhD5g8S43mDYF8Lbh4Mo&#13;&#10;HAx7JdzqEC0bUGDjhTKSqtJgt0QUhGLCRoP+wK4Lu5vqnYidiG9d6CHIGnLyQk6wmI0FeY7CfCf+&#13;&#10;zcuxOR0GqwmZVGUpjs6HcEblIE58QGhl4oSKFzmF1FOCqxYka/XES6rZ+RK44i9eX9Ie1geZgqqh&#13;&#10;5rgT5k2/qRoB01HFsn6f/GM1jKsGZ6TWJFuYkgPhp06nmz4hWGy2OQtypLySIKWlqpUgsSqxcBwG&#13;&#10;RB1EGms0Epb9ppA5FI+EvdG6cu/WPdt3ltWV7/RV7N1XibKk/mhYjln9gaOGIyhPitssTle8Wx4z&#13;&#10;I6+TPo6EOUEp+OXPuuoyXTAeNyJ3Mso3xB3jevj8cVIldsjXDy0ORvQhlFTWBRyK0bRoxV7ZjNRZ&#13;&#10;cRSqReEVs02Sw+4ALMSQZqNhssEqsj4k2aNGJV51aj+Ikg6kiu1s9/Tp7A8HvQiC1is+gw0ZP1CJ&#13;&#10;SWcOxaI2CPGwRCn9S/V/PlUyolBUMI7fDODQoxDMFWM4Jyq3s8LSawhFornATXLvXLXXvrXaaVDs&#13;&#10;SMoVhatyOHZU/5g7FrSHrfk53r4dkdI5j+n2odqUYpZWfV+l0xduMzi27A2v2xdZV2X6fpcrz+g2&#13;&#10;RsNGCcIsCjvKdVXG76rtP++Rdlc4ftyVl2uuNMkRRR/UR3LzgnqdIehX4haWE43XIj02Mm8HjLIV&#13;&#10;egg9y5drZpykc8XKFMWGHNoBo08x5NtiSNpl8jthwZVvO7FC0Vd7o6XMWBMm03KdLm4MG02YRPa4&#13;&#10;VdZVWBR53R7Tpj1sU4Wyfldtxc7I2mrjF/tCObaKSCAkm8Oo+xyx+WAAweaHeUvSkjrDyTGOslsj&#13;&#10;AjtitZgiEIzc5DMflyMAiXzwzBZPIOjzhw16S35OPt4zz+kwg1BCNYBaT6iMAw0M+epiuzRC8pB0&#13;&#10;ZqpHjdJN0CPEkXuMbPtYjRkqbFIoUZZnpmKd9b7Xah5mei5SfqU9kWsb2jLSByHiCVoyLEUoeZRI&#13;&#10;spOIkddOSoeWqQZjxu+xJlCrCLRIh8q/USyKEKqIG7HWMZgYWmnRkm9qfcExx4zr2Kk0FA4ggTOk&#13;&#10;YtAcnqGEwJRlcM8gYvB0wAmqNen4iZXlFa+89DK0dhf/5rJgtf+nNet/2LpJynV++vEn9991t9Fu&#13;&#10;feff73zy349r6/w5xtyAjFLTEBrjMbd/H4sV6FBeS9evY/5xHY1TBrYfn++cGA30KA/rd9S6f9gZ&#13;&#10;WVkZrYk7jbmy1eB3wAHAjLGsMQbCZkyrkJmhdkauz5AXb9+p5yknFPbvFDd6Xpr/cn5eYYmlqGZP&#13;&#10;vMAtK56AN1xZPLh0r1u/c/OefSt3/PulJ5b8uGbTtu2b13wV2O2rqnQfN/GyY44/sUPv7uNPGX/X&#13;&#10;PXe/9MKThe1iMy474zdTLzJ5bYPz+nQ5qt+AW/oe/8joDsNzi4ukXuPzwvoqkIjKPVuGDugFwgu9&#13;&#10;G9IJYA+Dug5uOJmYAJ5+n5/YF7STUs6RGi6xD/JyrOSamlJTNPVzpknLzXeNz2ytOi1iYsRFTSMA&#13;&#10;kRfFGiw2KHGh5IaqW/WPx+rG0IJT40pIssOBGcTWnonHa2Ks0/6ETFtpT2jeufgK/oEyjIAUQ1VO&#13;&#10;LKda3wjlWPFf8F+YykYEvpuw2PktCBI2miwGiw1JsYKRWEAGJxFTO4/3ooSUWMtUtRUsCBJiInGj&#13;&#10;3aozmXGC2YHzEUWtwA2JUquo5atV9gmV81DIDLFUcICK601xKkkP9yxJD98yXGkyoSP8xJ9gEHHq&#13;&#10;YlRGFv0kXlHPwrGwAlcgkxH9Bz/E+SL8qmYdA9eUcLvDs1GKHnUwECsGlg2txXUmcB9oGfsMDSBM&#13;&#10;jtiO8A0yYpLvRkO7MbJnxJFyhaKYdQAEAr3q2W4g6yRghHYekGI30xlAplF/IpkqgRhaznOqcT2E&#13;&#10;PYGJgm5Qh6OOBtZ3HB1G69iNozh5rSy0yrPAUH0MKNLjqJ1B5S15NXWCET1E5Q0MHG2gVE8YtJs8&#13;&#10;/8ArwN8ewWJqGkvMOLQAOLgPAokNJHrSyW2/mUoYZvQuqV8gmbOItHNkKIWYYj4hLVDyjFEdCXSd&#13;&#10;wKeUm8Ccqj9ABglDy42AF3VHBkug+tFHZM07j0YHz1LNWSTF8FnR+KTCoMnz0JMo/Z133nnon3rE&#13;&#10;PfGZ517Kqs+Z/DySO23qjqs66Kqtc1mu/tEwz1bymvQCM9ZNekE6wxafUceUwZMhW51UA1tuyzFs&#13;&#10;aATOXEmFq3B4jI5qC6OcEJBmwapD3ASNVn2OqeOqCTeMHYUSRBONgwxFiXThxoeLKaOdSrAS7JCa&#13;&#10;/c6s5p/goTLYiDiNwJ/cNYgf2kvhJ2yUamd4d9TPVNTGCOdnTRpPITQqcVCd8SB7QyGL4kEWi9lq&#13;&#10;Rcojtdi9ahrmLk7wmCZ6gl4RBaMv8XaqyzS5beEPdSNQ6Za6I6gysaqkUPTDurP+JSbaeFARSPUb&#13;&#10;uvLRLZ+vrluzo6ZDx+45+bAc+mNxn9WKbcK0eku8CgJYPDqks65/ZyNSp8b0aBHvFH/liyDoODCh&#13;&#10;10aVI7i/+sOSCclfUQ497A+6a7yBYDDur6sd3Dl6bP88h0WOxJgJPITkWL2BQmJht5SlmCUSyrEo&#13;&#10;g7uj5E7cIsEkFDJZLT9uY2Xu2KmjTMM7Ww1WM6rXxqPBXW7jW//9uSJox5aIakyQwrB/Iw011euB&#13;&#10;S3bMA5fmqMp2GmP6AX10JwxyUPBSPAJzu08xrtoQMTvs6H4EVYBgs4Z7rxy68FgrgKVdkcUd7fMx&#13;&#10;Qts3obpQEFVwdTH/bybYUQQ3So7RIaA47+sQBpVAiERdNmV4Z1MQTAhD5V8rWKKfdkQqfdZJw01H&#13;&#10;dbdijsXjEFLsZUH26nsVNaHAvt37Plph+/TH8EdLK1Zt8Y0dnGdyOEOo9Cv5Y1F58cbYk+9Wfbgs&#13;&#10;/PGy8HdbvXtRU9msG91N6tuesihD3ALzgYC0eV+FgT2ysZiV+LnjIpSPJF6osweNNtvajUjqZTIg&#13;&#10;cNpXabE6ZGOl0dfpN6fEj+6ZE5MihrgxZoz/86uoYjCN7qLv1YmYlYgSkM02f7TDX+ZUvbcy9t5K&#13;&#10;6bPtrv9bLq37KrJum7yrzGKyOXUGv564fSAMkT7E5xXNKExGyvhIfAcFiEn62poaZFjB/IMeGMsM&#13;&#10;PBWA9fkguWMjB+tGlyHrEr71B8P4lxhHTufUfRGjFlNC8DHEYBKvgNkNCZJmC9QllI615SdP33rw&#13;&#10;Z6Z24AppgN6q0WkCSwWelEL38R7IXEzVoJGkmOgLueEpEPtxqulT6QM8MbLqpCFstOosYCrhT27W&#13;&#10;QWegY+GIXTJDHcsTClRVVQ8bOgR6PX/Ah4jcvNw87qLCtYE1NTXQUVx22WU/b/4ZCjO9Wd+pa+dH&#13;&#10;HnvkiSefzCvIvfiSi//+1MPuqqqNa9Zs27Rp85q1+7bvDIRDlQGPVUIQvNGMLGdWxRL2uy3hnHxr&#13;&#10;l9Ki4zsV5HcqGGgyFCA0oNav31eL5GkBhJaHlI6lPUo695jx1jMjTjlh2eKv4ya90y17LToHkglF&#13;&#10;ZTOWrxm5ouMIsCg8aczZ51+a073bUccd32/48H2+mvc/fC+v2L7Dvb1GMu7ZWVNWvgk1wMyWKnfI&#13;&#10;7VP8xx7fddRgGzQ+LL5HYbsLLCjCBkdqkwWqFOYCVd60ecP69eutttxQRNpT5n76ude+XPxdb7ld&#13;&#10;1Z49XYb23qIEOgwpKuzp2vvjrnCEgRbDPdzj8RmwdKJRxEjyOZl2b6Ipn+7gVhF+D98CEvdnFKVb&#13;&#10;vvU1deUffn956zQkWmmEwAuvzOPewlyNjoN/MGKtIWch9N3g8WlZ802fGIy0RyZWpTF3l+AfMjCL&#13;&#10;CcW9mkwO5QI1NyvajJO5QlPZpByHjaTlONJLWCDBgn+Awp86ypRgIOjxIEInimryPJBY9ewI4XZK&#13;&#10;7YmQIkhZyboValk7HOTOBYEZdd0pzBN0DtKgDMKOFYNtIAoajqSSZpMVtIgzRfweNJ4ofqFnCLWC&#13;&#10;1xQlnEOdQ6MVN8F4gB4h8gLGQ/BFeBf0zYISZeBgoNGLoUGU/SM3E/jCoSlcgO6paVzotanGkZqU&#13;&#10;idg8PUQzUFzQXdJQaCfCUSPIy6g6o4EdgVqWFK8GIwgvEg3w1yQRWH1l9A3sFi5Ak1xeVVc0pWsB&#13;&#10;kpgOgB5MI7k40YyAPpHyWfCe8+FD8Cs6Q94x8KyBVkA9MI0M0CaoPKfadUaFMAwGtWY7xWOTYExy&#13;&#10;MpJzGkJh2AKAiRl7PgYFym+VnuyfFknakmG+ZaRdma5PP+EyTGea/MTFkjs952kxB2iNgMvCG+Cl&#13;&#10;oGSJqjF8GBvUjExtJz31zPQkSbr+qssOhjIdgK+ZsAAfDOCtdi9xS+qy007+Z0LlmBLqwLVBv+yj&#13;&#10;sdicqn1voInfb5QGc6mWGgOFTQ3fRWtcjcr9ghKJH2DlVQ/uGq2GL9JP/M+UDsDVk0g2bXhq2ipV&#13;&#10;QUibo3amWqp5m9roaEIv9ynSnIu0zxHYMGMyThicoXilLIvQoupR2wMpHE1OhzXH5cSJD3abGV/C&#13;&#10;nsRgwaWauBDdcRdcnpD8lIpwUlwxCf4Qj7GV4PXUD1BVqmIzKRBTDq+lV53U8ccK58erFK9chxwG&#13;&#10;ksEZC8Rsxli3LiYky4aSlsEWDbMcafgSDIEGFx5K4reaeAPelQ6HzeZA5ixsSBY8J+CpmzDMZEHZ&#13;&#10;ESUqoW+RUN9Okk2pRMAo9q4YC2LbWrRa9gUx5+MW2Rg1RGGsGtfHoou4R/c1wlyJ8YgFI2F9aNkG&#13;&#10;X6UXWy6KCkmoJApehGxfeK1gmNSoUC7DBhePBxRKcnPyiAIkn8bjDDpTBLHHA516NKIEPSGY0OHN&#13;&#10;brBAnFfN+xwJ0GGH2X3aOOfongH4dwejcNY0hyLeMNTAOti8ZVwAwTmOCaCTglHH1z/W+QK0aSEs&#13;&#10;GjZSuy58dB+bL+I/uifGI+YNhuz6POTb+XZ9vDyA0dIHwvZaXSRkMYSMOq8sW+2I9YVox3L1FiuK&#13;&#10;KkdZrRwI2hWvMVIT9lrNDhNSjDU6+IyCEhr2aJ2ejIgsDo19YNJo+4DCiA+O4RGUIUaK6Col6hxU&#13;&#10;FDhpqNUQd2NHpttI8QqPBqiqYcIi+Qs9t0RtVskXCsJs6XVEvFZ3tSserdXbK2G1ddnQ/zj26Iik&#13;&#10;Q/Q489Ken6zLxT/zDgIWqveL6cskcAfucLi81l0XCJHQm+QgUa4Z6wUx75i3pENWk5oSn4SZqh5g&#13;&#10;OBymoAWiFHQNyM6OVGUKMo0h6FmGdj2rE8aItGfTjWi3aJdlbAfpvNKdWIRhLF0sSNgBMKOMRqS/&#13;&#10;hpUDnuva9RHcSCYD/Ktk9VK4OGyXfaZAwBYOWWJ+FFODJsdggsjHd3psBaBYNbV1qHeCVFgodYsZ&#13;&#10;y13T8W/79u3ffvtthP5OmjRpzJgxnMQhb9aNN94EAfi775bde/d9m1Zt2LZ+S8Vu+GPEdKA9OkM4&#13;&#10;FIEZKGZwWE0OQ4mjU45h6JD2F/TvNK1n8Sks0r28wrZ0fd7G3aYN20rsHboPGD784nN+O/e5/ued&#13;&#10;Vzxo+K46X7QicNu039342nN2BMfDvm+SvBEfeFm9V9b7Y2GwTvnOdevXr92yp7hLz7DJoXPlHzd5&#13;&#10;3FXXXuAsCPfoZyiyu2PuXeFosLY6Gt25aUh+ob9qndmw4T+z//v+B999/u7qtV9+VdihfXVNmcFj&#13;&#10;r1XMW7bt+Oi//96+ffvPP+/5x0PPP/zE7DKPZ9ixk13WTs+8/1O3TqfujVWOnFS0eeOm/Dpp3GUl&#13;&#10;RgOrqdjXsaRdYZ4LicJUOo5Ka7/0DfWXzS600ttB/orDHhdDynCViyAJiP5UFeC0QUPqUwng/vxA&#13;&#10;aZ/cknhv7irIr8x0NGYkuOCkHZyKcqYCh88f9PsQkxWE2quqsiYUQgBNHOUw6tze2jpPdW0NflJr&#13;&#10;WSC9P3EwvCwwQiTwevhT+5dEXGT9SMr/Ktmn0H0QcYsBziCKHPCTCAqJ02iEhEz7jJqBT0ssx/sD&#13;&#10;NFESD/9SjUhIhhFEUuldFgfcgkLwW8JSVB/hzM1BT6FNNkKW1iEICIIi0kkE4BWJvHjUFQhV0FWr&#13;&#10;aeoBP7cWYEcjqqueYJv4yd1tQGXhZ4IbyXgLSVUNhMbwgftD8BkYOHj8UeJ6eNYF/fBj8vu9VMuH&#13;&#10;kU8vbW1EPBE+DTGP1L1qRSiiqCpjBzO5FRQYMjh5xCBqjeyasLIwOQRPO4XkXpX1BCMPFwII9GYj&#13;&#10;5HkFbgU8fgT8ElmGJQUvBT4EPjtwBrSYjGYkJoChXg6bUQ8yyyNhJm7kkJBlM5nnoco6knaDinVq&#13;&#10;aS9VmV+tzoVf+Ywi1uhAEwq2Vm+zbUcIwNkiJq5vQwQaC5ANvmnwbL5JqPop+qDtDYlgGNUkjOhI&#13;&#10;TqcoJyLcmdWKqZye8lhfTSSmy7hgzJ1tGONBv1wG4I/ANamLPHWXSts33iX+xMaHmtCRNlQQWTWs&#13;&#10;Eo9DFt8wjKqo4QSHasg9VqPOZjLazSacOS67y2lz2C1WC3YQsj3BwRkZluGcDKMiRDUFoimyPau5&#13;&#10;pmmXoD/Jp6l+33QO5tGH3dGI8etvdsCtCRJuTLHCKSoe9hYiDVMY7UBWhRM40X04MvNyiLTdoqqr&#13;&#10;lvCZfD+xjYQh1UaipAeEpIrcxEUuNrKfDZtUBCKNiehmsYP17wZlKtKyhpFkE2LcnhrkdpbhuQWj&#13;&#10;PFzGISyN7qHrXOTpnq+3os5vFNIRTL15//1mZ1ifS5HRYTgoE3MPV+xoBL5DMMqGTRDaoZ+GmxKi&#13;&#10;mo1VQ0rhpxqHUhfjjORVJTlsUA8HnNWiUgSGXzA0ZosRSnEaROye3DHeHygw+6ef7eqdb8ozmYKy&#13;&#10;W2d2ohaySsqxBcP1HeVFUdAXr2LZXWtYszNsk2CAMsdk9EEe09vZNT/Ys4SyVqG6MdJ6BePB/37j&#13;&#10;l23gJ9ALu1OWLEHJGbOaQooZYlDQDxsguCmDAUHGMWfcaA/qbAHFKsOeHqJMWJmOmA/qdiXmQKpm&#13;&#10;Re+BaqLQFD5nQq6TodCuHvqDUCzuilmmnxbOp0xI4OEoah0Mmx6DAK8k5GGmjHKItQhhn2dKNbgS&#13;&#10;2ObghwW3a3AcEeueAKtWDHVIS005s3VmlJVRDF5tenPei68amv+xuNvrgcMz3Nwg+8GOgGo0iID3&#13;&#10;hcLO3FwEWlNibaPRZjVjBsLFFEHvtLhoPRKrpK4J8qfwuruHwiURxQH7ZtTMQjC0g4lRrOTpkM3Z&#13;&#10;Eqaz8TW8gkhLzoR7n+bnl/zAK4XCIoL6t5DgseLgHUF2YDj9QbRSL4PPBU71Kfg3u9Pk0xnBtcrw&#13;&#10;+7dJig0Z4uGRFoIfdCL5PDw2zD+tW4/AXrVI72DwcAgDhoEFI4UYYByvvPIKMhT84XdX2+C6ETcW&#13;&#10;OAqWL11+/bU3bFy/afeusnbtSjxyJGqz1Cjh8pDbw/z5+ba+JUWjBrqG97adm+c6Pi9naI2cu9tv&#13;&#10;WLZv49p9uu0hS2GJ1L1XIOI68/G/n3P9n9e9v7qg/7CJN11z6nVXXfvPZ5e/+u60WVctXfBvignH&#13;&#10;qqurscI1IBqrxgIkBYCCROM9nfmSNxQsq7bD8h+Dz0CdZ89mf+VW945V4UB1gVSeG6+pqFi/rWLd&#13;&#10;juqfOxV09X1b1qWnoWMuVCaBXsOsa5e8597zowdVgPdV2HOh1lLGjBq9dd2erh37RAO+Ht0Kd+/8&#13;&#10;adXmOktV6NMPPtvz7roSv7XErWzYW7H6q5VBrxcc5/bNG7p16YR0DJjJ4GPB1bbhliaaPkIQoD04&#13;&#10;6e3Fu8ythfxzgtMgdy3VPJo52U9GS1oSB1yQCknT16NHXr8PS5gnteLpTLg+PfXAN3BqiEBmjzMv&#13;&#10;5SUJQDSFb0ZZWUVVTR1U7HEqrUiyLS+4SAZSlfnBC0KFDcoOmTCRzYGssSoU2BtArunVVfk2Dmut&#13;&#10;36SPm9XSryaUgzCYyQOIl8xQ86RobJLKVoHVgt0YT4TQKetRKwGxIbKPRcPwtcPmxKvpQEqHfRvl&#13;&#10;4mFh5yHKcCyDkxec0OxWI22+sEyEsQUnth7yT47KRHVZFCeydGgn/xN7iAH7EzFUXCzHbgXvEzwE&#13;&#10;PJEMfglsVTyKkowGl8OKxi1WKm+JZlEBHcCA3yMLNvZGhuqVUiwahu0BxSfwHbYLnqQFYiCvAQIZ&#13;&#10;GcI8lMZWE1QDOoiDeCW17h8eTtoTqhtk0AdClK0DCgcCDoZToBsKQPvvtFsUVOAM+cmVj7oKcb2N&#13;&#10;fUiShuvGs66JZapmQU8kuMJn1ck9UUZeZa33rxQ+GY6gQ7hAt2iw2toFOuEvWz8zkzpHGzoRJCS9&#13;&#10;TG4PGZLsZdISZXRGUKXKhne1TFvZEkCbkBtT9xutqUzXq6uR/DMTh+o4gtOH4ARyE4bmMlG8Hqo5&#13;&#10;ellVVE6wj6pABcdis8UCeoucLsTZg8ipHjYEPflw0obH9Yiwp3ISz8NXuGTbYDPjbsgYNLXDarcQ&#13;&#10;+AHiq7pA84Pvpok3Ut2buYsptb8fc3J6pkTR2B+ovCfFWZCfKOgy7WI6qFRR8oDrR/EBP9H7YWsj&#13;&#10;F1VyJoLMRipKkqkMw7uzAR0giRop4TE5iuvf+LgSyly9wR6r8Vx6ej5lPkaqLKUOXdtSYVzxs4zt&#13;&#10;Z3B3qW8p0kQhhTRcN8mX+pXPAuSKCQ8iituB3hh+jshELGMvlJEQHypivRVy9ZTxXY4ZgIzC9hiz&#13;&#10;Q0zFK8JRClvWF9/XhHURc8wYwgYBOV+OTRqcj/1NQeIcna2dQ18nhUZ3aAehIgyjqyn6zfrY+19W&#13;&#10;x4wuaAWwt2E38iFtF22qEDR0kaibRW0Q2PRIkcyMk4YaTh0GB2PZFIEPkT6q9+mxDxotK9YGYgaY&#13;&#10;FyHOI+EWlXA6ZyySe0UZ6pPGFAQZhxliGvUdOuRtWheokevOG98Z8wCcBDxO4Xn62hcBZJsiq7vO&#13;&#10;hmEIBz0n9LMGEVGJqoi6iM1piwflYX1tcsRt0MFOF1652/Pu11LUhte0hJFLW7LBmgk5CMLruScU&#13;&#10;QlaFRzjEU1mnrN6rrNlmQsVcHbNJFikAwc8SO6qr1K/DfhdoyFBvfImnYweP5Fj008Y44wZo35FA&#13;&#10;WsdCkY6lVm+I/bxT77NG9W7DeeMsk4+KGRUbfNHgG8YL43y4PBySTaO7y70728HBeA1lkslpsufM&#13;&#10;+bc/joTXAWaxWr1ywBzNgTcpbLdMCWH+qD5NJsiiNP3VFYQJRvwWQtzJ+wsJV8JenxfFo6AOAUeA&#13;&#10;p2FGIBAWUfFoEOoMOD+bTfBZIP8xyqduhtOplwK2EJmF8DnVn4qcCFxIDeyLRD00+XXk4YvILEny&#13;&#10;6iUYM0njfJCnprnO1I6mN+cXNFKjJ0hgfceu/VQTUKnvhDcjvwSkEsAJdYs6Sfc7g0EiVtsnypKR&#13;&#10;5Kb7wauXkTePohCjKKFrlmS4VIDJowgAcvhAmXE5DJ/zgf37YlUXtytYvuIHEDfkvuLZ+5CQr7Cw&#13;&#10;8Msvv3xn/vvhSBSzOgy2jCmwuhA1MenrYrVRJWC1xDoU2Ht3KhjRp/PA9nnt5ECPKmavCRTtqPMG&#13;&#10;fVV+j85hjnoCp94+89yHH1o8961hZ599/jOPPDr09OI+vcde87scO0KMpcC+vX8/+5J4JLB55Y++&#13;&#10;XXsCZZUhG3Qsxto9lfmO/HiP0pLu3eNldVD1eKuqQb369e/mk43IAugrW79v0zowk3U1u3v2GlLS&#13;&#10;SZq35NOfd+4c2anb4P4lBksxZtbyFT+5Q6YNW+vGjCqp2+npUNpBp+9h1tvKvWU//7TmlAlnnjBm&#13;&#10;StQb3rVtrdUSPfP0kz/5fCliCfsV5dkcev9/d8r7IiXxPJdz6DnnXfQDIDLofV5fp06dKipriGGj&#13;&#10;QMRMfFv6Pa+tXaAzTRLhAt0S7uLArnnx5Vcpgoy4BpL6aLdFIIARnvII3UdqBYqcpcBblVfD9p0a&#13;&#10;BpU6Xpmerl3DL2jwZ+O7iJHQo4Y1xfDD/xmbIOgoaZ958Ksa/5oaBQsiBH9drl6kndhiCQVDFZVV&#13;&#10;BpMFQV6g4lBA2212er2YatKMxxw2+4xLLzt76jlffbWYJ9zi4SlcmiWDHwoewHRKDmUK9JhffP6p&#13;&#10;QR9fs/pHXKOTjIEg8keSdw9/Fy6QJ/yfacuwwkIaDQe7dymdNGHc6VNOnHLKpLGjhw0YNDAU9FVX&#13;&#10;VYK/ge0TpBERZuoTCVfIxhajcuklF/Xv12fU8GFgBvaVlcOxBg+CHYPMBTQ6sRHDh4wc2LdP9y78&#13;&#10;7N2tc+/unXt169Sza2m/Pj06d+rUq1ePonZFe/buhRYOQVvQ0w/o13vihONOmHj8yJHDOrYv8XuR&#13;&#10;sbEKhBVU0WK2wMNPDsvwYca2BcEcfNfRI4aNHjVi8IB+/fr1+XnDz9AhwBKtpo0hZSfUAwX5eWNH&#13;&#10;jezcoaRTx/ZdO3Xo1rlTh5J2Xbt07typI1zVIhBxiV+jTDAYJ0jLUB9IsUiuwzpsyIBTJp8wbOjg&#13;&#10;fn16w6KOK3FSXLQRaUDAoZGGorELtMqYpjmz2lCS/GrapuqpZVL+4J7tqs92HG7e8H+GU7quXX4u&#13;&#10;uUtQChq9jIAAeKSTsyEpHfbz7Zn1RGmXyaF3geacujiaQWDAiGOzwkiNyExzJKZ1PTWP6jyQnDN8&#13;&#10;9qQMSsONmf9EDvfpDghwWfWziYsbT4wmpkq2syjT9Vk9NLGRqDItScJqOD4Pu/fDW5Dkx6gJkqGa&#13;&#10;hgE/kaUXetE41HVmcnKKM3gMwXiaV5APzSqqg5DeEI6aEK+gGVXjHCxEeCkHEPSvMCTje07iKawl&#13;&#10;uY1pGNIeoD6d6hyRsw59ho0Wfi8OOxkZ+NtpQ6xKwQnPZNrteCyZ+i+JqSme2Fr9PaTDUemdKswn&#13;&#10;pkoyLSSZZ0lxi22CC/bUuoIqxNbLJxvOHmGHjTJiCCILBEJUTrl7n2K2Bf2eAXblyVndYZyMwoYV&#13;&#10;dcNg++YXujcW+aS4/9LJzrPG5JLohtRc2HSkyPhbK6x6KcfuIHwk8lpFqGyYwRJrjQQD8NN1e6Im&#13;&#10;/477bhg3tHOtZGwXl82SoRYRkWigPBT940Nr9kbNrniBB57PcQ+45tnX9u1YEoSbNItjjwptCod7&#13;&#10;WIt1UY+EGCFz/J65+77/WR9Qiy9ASQsRLEjA6iwAlfKGwGs5VzL7EKTk1MXvvKL9mA4ooQs51RaD&#13;&#10;c7jJHws50J27nt5RadSZ9Y6o38dMLlDy1681U5oPo1MKhR2KVBWL2506uD1/vUo/5509b9zdgwUg&#13;&#10;3SLQCZmTTaf+zS0ZkaU5HJMgIkYtMfeL1/S0tovnIDQs6oOzcG2tUliIGQFp187sxn+8tvvjjYYw&#13;&#10;Q55tuKeiupBfp6fk1no5+O97euvDPsAs6a3ITvLemticf9dA04DMQDHJq0i5MN3+cbL57BEuyMJw&#13;&#10;ajdA/SEZp9xdR0lYmGlgd+WRC3IiOvQkbkUNpGCI2fVlPsetc6t/Kosc1d5852+tdilosrSDOzis&#13;&#10;1xZ4wOn1174ib9kdv+aE4EljCxHyaDTY5LjV6/FfM8ddHa2Oyjl6sxnoFymRKrdBcgQkY5SwAs8j&#13;&#10;WaAagOKHlOHqv/QlAllhKEAWMh9MeJQvlBgpWkox8FaQsCQ55nJCca9vX5hDic6hdlDrxEpWV1lZ&#13;&#10;WQhCoqosTuQ5j0drlHiB3YQK0/AKQEZhtA/fNGQ/C0VQH+uQHo0Ib72nN9Bz7V/yCmVqTSxbCaWY&#13;&#10;jRA74X4CFwp+jUqOD9zNCkwFMo3BaQJe7tA0wO/f6LCiCJmFmSivnh72Zkjf0bOmnHTMUSOA+2uv&#13;&#10;z1uyZAmmI7JDo88wBSMnFhJiKRYjRbshSEGJ2eEvEPRCQC8qLiywR0tzCwpjuvYGs7+uxgN/yV1V&#13;&#10;3V3OiMtpsNvdNe5Yx+JH3/o/aV/o7kuvnzD9vG8WfVq7c+PxV13Rc/zRSi/7msfnj5548uJ5r4EJ&#13;&#10;qvhhbSjqj2CN2My+aNxVWIh1E40Ehk4Yv2PbLo/LOvPeu26bcm6x0wmPjzpmPPGCU0tGTrTn5dVu&#13;&#10;Xli2ZUNFlbdLF6ehqHuxUvn++4t9QYtDUs67fITfV7ju84Wxwt4FI8d++M9Fx/Qpc1gsOSVWg21y&#13;&#10;pKgD/O+//+qb08efakIpLiX84uuPfLXsvx26tPty267ObtfEwUNkfVWP6Sf2svfu1W2wHknUDRHk&#13;&#10;6r/wwotgxskpKAL1375rH2I7USk1w2xLv59S3oVkKuAE3eYxgq1kv8k03zb8+PUhXRW/poeNOe5E&#13;&#10;vpZ5smVu+8W/EGbgkFTrQWo/qPggAnF5jxZ9WnhawvNnGt/UBsk3Qc3BjhlLQqhqpKViRSlmklS2&#13;&#10;AaIkbofIqRaE1yEVPwq511ZVW3Nz83NyI3LIbrF0aF9shHtYJIr0nAgIuuWWW0aOHI62p198Ca+L&#13;&#10;pr4V3JETgdCQx9x+yNERZNIa3rffG2/MicbY+wsW/PWO++KSmfJIIReUar0kWqdGtfDAWuKC4oae&#13;&#10;3TpfPfN3J50wHtUAIArCtEvpH+E1pGe791U/8dTsd99fgE3ObLMFgmFE5kfkAFTjU8+a8vd7b+dE&#13;&#10;c/PmXWeedxEyM+rNVoTRQowEl+ewGG/+842/OeeUtPhznzpoylev23LJxZcivqxn16733v23YUP6&#13;&#10;8AFTDRn0nj+t3QQHmfc/XRSRFbPJpkJLv8Pem1/gWvT+u+2KctCUPxy5/k83f/LpF3qDA1Eu2J2J&#13;&#10;RYxGjzv26Mcf/jtcytAsegs/btWtm9ony3CEffTRJ88+++zabfucDofXXVOQl3v0USNv/vNNnUsL&#13;&#10;cT3lCVPnEGplvv/vBS+/8daKNetzcgu4U7Eaypc4SA+hWmAzzLfWITr1q8GlCLGU2wOThpzGYHtH&#13;&#10;TBO89qAr6d6xpLa6HJ2CYaHKi+QKVihnkV40tZOZ+pyJruxY9eXBkBw4SmR7uxCAW4RYWwvAvBP1&#13;&#10;dCcJYSlpKkx2kwtRFOqQ7viFCcCaPJyqD0t9b25OJejUbYl4cTXNHfIfUmEYWA5JWKTAXfDWXABG&#13;&#10;mxCAcTEiv0gAjsg5+XmaAEyinRoQAo5fTQAYV8M2qEgAWVZVvS/3xkmLP6etqQIwLDNowemwqOJu&#13;&#10;QwFYi51oIPmTF2tCHk6UsOfqVTXXKKe3mte3mlBBFf75QdbZpFYLKW0QUnvJCdKZw+xxyYB0yRCA&#13;&#10;FcVy0l27EIDayem/9NguUyZ0UALITozUDuaw3vPwa8FFG70x2fu7U9qfcwz4brOMAGHo9lIEYBJ4&#13;&#10;FCWsQxoMGcIlKtgiSBcWZ79P7u6qvPvaAQUWOGSjeA8CPrHZ2o1R5Hi2PffRzjcW+8yKk6BECR9Z&#13;&#10;d8mJxdNPddihXZdMcPmWzEhubTGFvcxmRYLiG57YLIftPgkZLJgekTh4S4cNI2WJKB4WtMMUCRuv&#13;&#10;JRquC4/sort9Zpc86CclKFCRUUOWYEhEIaeYfd5Hez7epOYOQ9ir3gkA37zBRqGxerseUTpwzbLl&#13;&#10;xCNunckS0oU/XOg4/9iagJKLEiyMVQQNllPuDIL/oTzMihlJouECdcmJpVOPl2zIDB6I+OG3q6CI&#13;&#10;L/b6cDwkl0cLr314SzXBb8fzrAa7rCCO2gQ3ZFM8sOC+7vhXgUUYBl8l8s4q5akPaqNGqwnFmWOV&#13;&#10;qAUTDwd/f5o9gwBsOXpY9J5TbUFV+MfDDfGwPxq3GKT3VobmL6i8+rzeY3u5Mdl9Mbi6kgrAClQN&#13;&#10;xjv+ZVy+xjvzZN+Jo9thEIEKoq4dUV+5sSNjZWZDOzkYcJh0z36r/2yR2wtldAQmaic0SIgWRso0&#13;&#10;ZHDDQoAiH6ZN0shQRgw9on3dMhJloSR01Gm1IatQtduDar/AzICXVeJOi7FrhyKnDYWQoUmn+ho6&#13;&#10;s52iVT0+HlvAHTdArPrpKk4/oddRg4wlhWEI7X5Kso7NVgFALaLLyYsyrccGy6pxmy3hRHGXtqAa&#13;&#10;tqASBB5hQe+lyvewAMP/m/PH+yUi1QW9Cc/JtO9LoQA4TJa9NZGPvt357td7KuKdZXMHZAIHW4IY&#13;&#10;bET0oVp1t9KSS84/u3OH4lVr1z3//PPg2iH3cu4Zji1UmC3qccAcz5T2Oa58k6ljYX4+zL7QHMFT&#13;&#10;BorCKo8hEPVGI8V9u9v0lsCOsrPeeLnPiCFv3v3oubfO/MvxZ42fcXbo+3Xr1q657+uPXv3bA1v+&#13;&#10;9dXvXvzHV6+/XRnwduvTa/RJE24655IuRcUuvQ7hhwVR04CbLje7CiadNfWG444fceyxF912y2uP&#13;&#10;PY3Y4onjjvnnXfebHUhSm7+xduvf3/lkU9lepfybQE21zlwsB/cO7DZy46Zl7tDufFeRSwfqUWu1&#13;&#10;D9m4duf62F5bbq8V62uGdw0V1tR2HdYx3mmKzthDrw/9sPh7RBCcddJE6OBefPW1b1Z+r1iYr7Dd&#13;&#10;BceMGNp/tNKla48CE+IYjEoepW6NISmO+fvvvkPxJ0zF0q499pRV7ykrR6ahDPNNCMBZLcQj+OKj&#13;&#10;j5vEywJh1XABWHO7hb2hDo7FqBaPhMDqkseRyXKEJtKikLr7p17AlSmND7hvoRugniiABPMv5CII&#13;&#10;wKpqO+FFot3CiZjVgE0XXjsKqtgh2KQwvwBcBMp3661Wl8OJohi5OY7OHdqT5Re7nsQuv/yys846&#13;&#10;gzdy9R+uQwo9fFCTOalWXJhwKMJKiihIB6Hg7Yf37fvoYw+CIUDaw7//4+m5r72NpA6g+dj4uTGc&#13;&#10;2wZ4QBmUbuOG9rv/gXtzcmx4Fsl7Uezj2CvRJKnuQN/lOJv//n/vuud+5BakzMzwOpLiLpt+ztOP&#13;&#10;HjViqCpSE1f32z/8ZeEXXzL4v0CRDikNu4kSfuwfD5510oT0uGFvMlljTLfk+1WXXnZ5j+7dX3vp&#13;&#10;haJCFxY/xfdSgkauKYChG7kw2Zx57z326BMeNygD1XWDDgTpqyYcf+xzD9yhytLY9XT/Wfj5X265&#13;&#10;Cwk+FeT8ZBEMMUA85qiRr7z4BNqCLV7N2kzdUSN9KHCMxxUjK+ilM29Zsew7/HXSCcc/9o974fHF&#13;&#10;r4dHO1CmPNLY03VSpTv8p1l3fLHkG0ozno0AjBFIi0OmeZVpiWYWgGlWQACG9xxqgECtDXc//Nuz&#13;&#10;U+m+PTsoFsfm3FcTQMJ/Ncsjj5NPHIe/AHzgyukjmNQdUV1Py6JxA2DLj9Z6Yy7FNT4yL6pMdzTf&#13;&#10;TrPM6/4NIIVb5u1CnanuFHRw0ZEMTzwGWCXW6p90gMKS1RfhF2p2Pr63oWXcyCNtOFHT9kLuHZR6&#13;&#10;pL4Jv1H7lX/W+qD1R7sFzfKMEakH30i4oKtdoO56FFoCCkO2aCoXDNMg+R9B3oZJk9x61fhl0hWq&#13;&#10;qaHxYNAp/srkwqIetK1IzOY3FRmdp4/pOXGkNS7XSgav0UhcciAU27vbH0IWxQiSOqBh1aGlnlIv&#13;&#10;ASl/EKxSOFDymBTV7hqLST+4f5cCF0KIIQwYbMYgYuzQYYMubIzER/YvQHtw9zFD7lT0kI8+W7nb&#13;&#10;H4SIyFB1No5SRWEpKAXIhhYNb9zqrQ1irwDZhWU7BG9byWAM8GGFz60hziJmmPBDsuw05wzrU+RA&#13;&#10;uUTskJIB8dPwvoL1M6YLRYPxof0cchCqEBlGHqCg+oQnBpf2bJsN8YkWlP8Nw/QYnTIhYoGaH0m4&#13;&#10;IYQhItVErwFjKCmc4pRFCh7oC1ZUxKKhYNiPUUCSD4hsUL0jUMjlUH5c7a5FmZqI3gzeQW+SkZQ2&#13;&#10;GlBQ+AkZnQwsFIVbQlQ2SiHoUA0mL5JwolGoquGIrIPCQ0HKjv1TOslFJUYNNXQgZ8NDGMWUDeZQ&#13;&#10;2AC8JINVH4tPHpF3wbHO4V1sJoVCl40GHzIpq85r8JNGNjU9VOBoO6G1QYd1UkjOMUFPgJJOSFOF&#13;&#10;wO+o32ljQV+Agp6MDrgiU9r0SMyqymzaXOWrA+1gcfFcYg6bJcdqL3LlITo9HgxCNiYGERwRhZ+h&#13;&#10;ghSJzLBd+P3w4AsiDJgbVdAg55awlE4+o+Toows7FRiYOxStllEr1oUcXxIipeWsThYFtGlOCfHw&#13;&#10;rXFiFqQ9UQ3ECCuRQv+ikAj+hV7ACG9BJYJkMeAG9p9wmKCccEgvl8WJKHsT1AxuZJzynHviwMkj&#13;&#10;exfq9LYQcZkkFxstSK+NBb5nz56vvvoKrpK9e/fu0qUL0Oa5T3EZlOJgRvuVFo0f3O/k4UOO69G1&#13;&#10;uxRvX1Nt2rA+f9dO7w9bazfslSGwd+ze5eTTfv/cK9cv/ObrAIK7i4J1uml/utkd0J9wytknnX9e&#13;&#10;v+kn5djN1485oSSn9JbP3/zPB++16z9028c/lH/1Q5miHzt0xNmXXlTpqesyZOBFbz7x7uOvTjz7&#13;&#10;3HJv6LoXH9/6/VooR8acffrkE0+tgcDcqXMQMzUQ72zP2bJqrb+6Nhd57yXpx+9W7N22V2/eDXRK&#13;&#10;exYv27Tmh7qNlTpLlaccS79XXPfV++8E1q+v/Gp1J4tUEqtzr/g4V6lkMZ8S923c8t2Hnzz/0+Yv&#13;&#10;zjj/tJvvuv/Wex565d6/nXTWzNK+o/vmWOG9oYvYUaNap3jgjgiXThQ9Puecs6DoLNuzuwSssd2W&#13;&#10;af/KtMO21n4q2jl8EOABqFhN2IDUCE/sGPtZgmTUfaK/kDoO7Gjwvk0o4PATJ5XUJ7XyAu7l/Il2&#13;&#10;pPaBdmSqiQRXESaHscOgphNcjbCrmPE9fqWw36TzNi475ZRTePRVeXnl1k2bQSu4axs9V03zQZ4s&#13;&#10;0AVQ2RvCYdUPK2IR5CtGJjvl/PPPJcc4CKxJqy/vHueXQOoRX/DUE/cU5iLwFj5o4MRkr9u3ds26&#13;&#10;vXsrKDQMjrJkY2DI/wQXZcoACrkUsWYGXfeuXUaR9AtmBrmjiV2ZOu0cp93OO4ZeqQwNGaiJ/1AY&#13;&#10;IodhPfb6Akj3hX9xxsKBoNfjrnWj5wgQu+K3l2OJQ5TH7lRbU4W32Lh+HezhFDIGgV9RvvxyEQim&#13;&#10;y+Xi0b+8EvL06RfAgkLRRshLyuInnzCxuF0+sY6IaANXhJyapCIgLgsu1PgWocUUYMzgWw4FNfyE&#13;&#10;wXciUXbcaTU9cN89QBR+UbfdMgs38evL9+zYtOHnqopyMu1AX6+woN+7ds0qDmDaI1ta1FrX83Z4&#13;&#10;QB+fkPjAmQFeOBofUpPOHti6SD7lUNMDIQC3CPFM9foyfU8MeDI5E6IKUFYTLpXg4zsV2v94xf8b&#13;&#10;P3aYEaleiC0Gv4SwfRJhkMQujmWPD1SEDMlSEXuJlYFVCL9X74CeHW+7aaYDhVrAeoKPRKEXEJ9o&#13;&#10;GAH+yHOD1lCaBacawUH1bEFQKIRFD59EcPTQ4lG+dip4i3zB0ZBFHyspcJYWIXoLuQRkKYo8tSRK&#13;&#10;yWD2jaaAltVAzSfMi/GQ0y/VXoNmi8qXIJcUcrsiwoNHuuEyVSeKUAfy9aVYmohsJcUWBf0j1QnE&#13;&#10;GDCFUlzGOyGeE98jvwD/E/+iQdxObj4MaleyviLEFCe0feB+gAxSBeCVYe/CB8oDDIFUD9kDOYpA&#13;&#10;oYAJqdRAt9A5vIEBuiiqmiMrQZ9Vj6gSSr5DajmDJVm1mFybEMVBxt5YHFmXINvwxI840TxoG8xW&#13;&#10;yHogo9YPPiJXc5SMLUieL4fxNB0whbcjVdfjlVGRa5fijanALFItRMIBdVzw6jKNLZV7xtuRQKDm&#13;&#10;eECme2wBlG1SyyCtBtKQ0M1zYqlxvBTKyzNS4gPIK04qH6ceSVmaqu6p0gheETBxYZ8f9BNid1HE&#13;&#10;Fql5kD4HxlgED5IPcTzy3n1F//lbwW8mxqx2VPVDZmJ7AJuFiX25tWSzZx8Uo7m6UiYF45INdl2T&#13;&#10;ycqwTykmOxI7xZBgGQbbWq85GpJCprgvYrbGYcSErzUEWL9v0lE58MON6lyId3WHDTJcacnJJydm&#13;&#10;sAwuze1cIMMMHbCYHHJNOGrf5Lb+uAUF+vzwA45GawxghTHmOockOV/8tM6ss8iQmCHtxsxwT8Ib&#13;&#10;WRVYGHVRtS6zO+KBshtuljA7jR4ZzEVuRdqc5EDMXBuWrUaT3pvntCqdO7YrdYEjMHgQSij5jTKG&#13;&#10;xhE3oFMBfGuR69y6vIgpaIx4kHsb/tx1jhIW9of08LZux2SHLhZUhVMMLaI8MYgGf43/2w15KKAI&#13;&#10;tpqFcqAfD+sCZqO/Wmk3d7EX5YARqxyKldsjlPMW4c+qniLqjZvsEnIGI8gK/AMKLEWQIJdYFsUI&#13;&#10;IVEXdypRP72rasknqqIyFkSbyHgNJh/qc70f/kcU9lzrYrUKc5tZEIMZ0MknH+swG3crcaM/ZrFF&#13;&#10;uxj05eQvy5CLmBnDlVi1bn0OIp6xBMMSZlFc78A088cQfm2BfFgUYTZoChi8qnE5XgqTGb7PxpBf&#13;&#10;IkyJEaHEHzAMwH0CqbgQDBBjyIQJdS+Cz42Sw2HtUJgHQVsXdIOSqLHCURScoEybSI7tqcOC8AeR&#13;&#10;Dqk616SLIY2KyQL1h5rALXrmUEsu2xeQPRGLMYbcZwbUV0bUuwl0MKsTvuJZnshRTGcLn0LptNOd&#13;&#10;ACQEAguhFo5zIMdSHCeyoIA80AnFBiIOkidGO/Pj8FOaE84ByAIjmfJZVLLGdp862BKg2pl7oGiA&#13;&#10;wQQ+0VaqWEWu6ct+2lDmj1j0tsnHHIWC3lZnUWlRYOTwjtef0/PGwcY/nd796kGuq6c4T54cO+b0&#13;&#10;PnJZjS1ujTLn+e/93/1rfrjyued/8583ptx/qzWvYOuOdVfefP0rM2+ydXJZ7IH/3vvA+gX/9/Ck&#13;&#10;cz6e+2KksqbfwG5f/GP22mXr/Cu3rnv7/y559e71e3YHvl+WO/6ocMx649x5G1fsAM1+/PN/oVjx&#13;&#10;jk2bivsP1MH4JEn71q6pde/etfznWlOA1Xi9xtoAXOP1SnH7jlGpwIsUcXFp45c/7ttnCXtdlohp&#13;&#10;UEFpqb/E4bU4dcP1ru4s7BvkyjtteC8k6Aua40FDPqYdmoXKZsCIUSdNv2zE6b/tNeHcwn4Duw7o&#13;&#10;0b1nD5OzHal6kKocVUV1dtK26FBT1AS9D6xkqJt6wYUXu3JgE5ar9u0Y1r873DOpjBcxo0RNk2rQ&#13;&#10;jMwoJRRKikCcgeABOK11NFCqtlazop0mEMAWGYZHL1JbkGCjMvoIn8JOYYKCFCclKALNoooJYENQ&#13;&#10;2Jzy8oOQgVuAJxIWvYyy9qBhdBEZOamgA1VCIxdh0hTT/gvqSumK6VdViiAfWCofhyehCnHyNMIH&#13;&#10;mdT1asoSOLLB9xe5mkxwi4GyW2+BIRXxuhAXUTgP2RUopwIJcmAKwQfCZy0vx5JfaEeSuOpqygVg&#13;&#10;ITMjOooKhnDRjSEgBxbgLj16wQUafBryVjzzzDMk+SO9PHY4kETayynik7gX8HsIu4jHHZKhLBS7&#13;&#10;56En9ZIdjj6dOrU3IqlIVM5DYmiF8iCgLoViMKOmBbGdYc9j996KMmpoBVvFpj2ey6+7c8zJ0077&#13;&#10;zW+PO33a6edf/t/FK5Bw+culq2+5427qGCWqQhV4K9zxfnvZbyjlMxgfJMiMouXopHHDe3QucmFz&#13;&#10;DnjA2FHeQcrJDHBoe/KHwsOPPm74cScPOXbKoPFTBo47tefxl/U+9sIhx50548prceXECcdQ/Ugp&#13;&#10;vmnb3mNOPOP838+adN7M0Sdfct9Tr/gi7KVXXl66dDXMIPGwB3la1Iz98SH9eh83pA+IN/n0wCNQ&#13;&#10;0aEQ8KXnTcMncpjBl3pjGEMBrzkqiURFmP7+xItDRp981ISpQ445c9wpF1910901frodmt7uJfZJ&#13;&#10;Y48aOWxYQZ4D6U2wUz0/7/2jz5w55YKZI4+fesHl1322dA044D/fcmsg4AOYPE1iPdUGr/ec4ciU&#13;&#10;VzHbxa7ln0FFqf3EDSG+ZosPLIHZhA2OylDHEUglWU1YB2CPY54Q7MHQ6iP5KLzGwBqTgzh0vbCc&#13;&#10;gBvnth+Kmm492pjtezV9vRCAW4RntloNWICodFs4BHUVtFJOm93n8dpMlqeffvrKK3939tlnk1wE&#13;&#10;Wqgq8smQplJNyqZCidfxd4I4gh6BfFrs9gsumn7uuee+PPelzh07wIkCvAPOZKl0cudQEwRQbVuU&#13;&#10;codehuf0QzA/0hRZTRBFkRs4OGrkcEQgvP+v+SuWffvZpx/9598ffL/0688/Wzj76aemnXU6KKnN&#13;&#10;jMBDGTQNvVKLpyVKxuH1YVJAAMBb817/8IN/Lfli0YIP3p399JNOu4Pcg+EQmzRe8TAS/Nunb6+n&#13;&#10;nnrq5Zeef+3Vua+8+MLcF5579eW5815/9fVXX3npxRdenvsi/jPv1Vdef+3l/3sdl7w44/9djMI/&#13;&#10;oPpUdkiJI6HLNVf9Dk9Z+OlH69es+Gn1ykWfffroIw/9v4umlxQWUGYBUGnku0foqFomnufxw/ti&#13;&#10;G4G8iuz2Cz/5eO3aNR+8968P//3+o489jPdCCEpq0n+uysK9AwYMeH7Os08/+cTzs5+a8/QTTz3x&#13;&#10;GM7nZj/1/HNzXnz2uYfuu++uO+688orf9uzZk3JQqfsSbGRoCssbKPHciaNHj77tttsWLFiAGLyf&#13;&#10;fvoJH+CLCEe77t27kykmpiAeD8+ClQaZ9HmCfi6n8vmnGZn5Zwr1SebZSjUp88tSD246TjUpk3I0&#13;&#10;3ZE60RVKuwhrXa4pYtWFUOwziqpFwdrol1+tDsowaJkRPAzSR2VZ9dgH/fDkJXEUma7wInqbJe60&#13;&#10;hXKt/jyDPh/F9ZDjn9QWMWVIH0tpoTUWRfmcurDs3rC35qc91WHkqYK9M14l6arHDS2SJQhdss6I&#13;&#10;mRNByaJFy3fH4vmQ1vmUIzVJJLTyp1oEOlIq6qTVOsFlEj2Fh1UEc86GQG4q5yv1KnW0z8uHFge7&#13;&#10;PKyqO/cEd+wOoBGdvjaslJtNlWOGUjYnmPxDEFX0UF6QihdaEiwuyVZSVh1AtVP48YQjAZMZPQpB&#13;&#10;aZKJKCBfF5LGfrNsvRy1URFCUuUQIwymZtXaGjjek7CLDMCUrQT208xZnVtEdfZfRCsdoIH9QSZJ&#13;&#10;SjsBTYgtpOSCgtjJQm9F8GxcCuus0IrV+WQLz0EAvouYn6RjABh0nZIjhWFT1AV8yCxus8hBR6zM&#13;&#10;zupgB0Z6T2M8YFLCxNLBsqmDo7iNa3zVbCj7DyJZYRR0jsNPwO32wMO2fUlJn249jNgPw4E4tGlw&#13;&#10;+4aVW62uAWsAkoXmIqZUzZXiQJIiKO2jkDcklIjIEoZf+eUJJoJr3/ky52pHlA+BMn7lytV1Pm+H&#13;&#10;/n265uQhzODsYSfcfmq30/u7zj+2zyRTu1GOHOOGnaU9jWdOKxl70ZCYwVkdMA48+eQzBx4fNVgq&#13;&#10;3/9u9xc/bNy13bbP3XfkgCv/MXP+rTc9/4d7Oh3V+6gnH2tX2uXGV97at8+75fO1p8++ufrzb6Y+&#13;&#10;fHfB+GM2fr7krq/faXf8CeNGDtkWrdgl7bt98Xsv/v0RhCjcPGicc9/Ope9/feo5V758zY1fvPTs&#13;&#10;ezc/vOpfH/rWbdUbckx1IHG1zOqKIXNcjKLjZHO53C7esag611KzbdPGDbtrvi+r8uUZ6+Jbt65/&#13;&#10;z1ri8BmDu/2VfrPZI+UZcvsWdxltsHXo3LkzyHK3bt2Q+5r7rGJp84mHQzNNcEINOw/Sg9XW1qJs&#13;&#10;0t69e//4xz8CSXyPeOkOHUqg8cTeixZoy4ZnOPjrZKKHX/m0+5W8PjEexH5RHg3afyMoZEbbTWKb&#13;&#10;VstDkKOrmoEDp5qbUq2QC4EUEisKE8ThN0N+Uwm1OA/y5ARULY2TPAlR4vgSKTvpg+qAmviGp7jS&#13;&#10;9vGEzU0V/LSD62hS+VIi2qoRG6XX83Jy8QjEAGPjQO0DOIJRmgo5ePTRRz/wwH2dOnUE2wLpDDr5&#13;&#10;l156admyZWBHKdYZtfIQ66K6MYOJsjkdnI0kS4sctBil9955+/nnX0AvIQdZjKae3bv86615/fv2&#13;&#10;piIR8NMiJ2fkmdSfOGli395dVfFP2rmn8rLf/vaThZ/DuIIqgyBVGzZuuv6GG2++7YE/33wLGCNc&#13;&#10;Ewxj34SgHerUscPE4yZgf4Zl6O133kPxYJiKkVjhvHOnoaBArsuhltajZa7aa7D/wg2GFyVSK32Q&#13;&#10;zIXsj1DCBlyJcg8MNSThjoWB271nL24M+DyQY6GWfe6FuSdOOfMfTz5P8IItgHs21U2QHTbrhRec&#13;&#10;D10Ayrp7fMHPv1oSQdwz059xxhlAKMdOeyKuTOVMyGAVlr1ybE9lbZ0/vG3Xnk8+XfSPRx5XPefo&#13;&#10;0X0H9Ef1cajYSKfCpG2b10dCtVySX7Hqpyv+cN1p0/7f0hVrwCTpTchEfXgdEPmpqKPqaK3WASUV&#13;&#10;IZ8kRUVFSJ2Dt7CYiAMPBgO4CAwazzWrir7cWkML6/B6q2RvhADcNuNi0Hl9vpwcl+qzYQj6vPAS&#13;&#10;fPmF57t2BV1g448+Rt2kydID2kGph1VGE6uaircmMz/jS1AGTCLYRIYNG4HJ169P9+eeeTLXTlUu&#13;&#10;VDINKQVqPdQ0g8KOkoOCHMPhkDhyiL6QEEjzrUNtOOSkgXT32txnLzz3zD49unBKTAXWGENFxPFH&#13;&#10;H3XHrTd9tehjiMHIzw4HPtwI2geazzktcFew+44aOWL4wJ7tC3La5dm7dWp/9JjhPXp0A7tAcWgq&#13;&#10;z4FVgcXB3Xfx/THHjBw7fAjO0cOHIKhj1LAhwwcPHDFs0FGjho4ZOXjY0EHIsYefRgwbeNSoIX16&#13;&#10;9cBjEKmCNAmnnXYypPPr/3BV7x6dS+F5Qg4zsU7t251w/HG33/aXT/6z4K6/3oyiqjC1kYsOmbsJ&#13;&#10;QFQSx76FhQoTyUmTJg7p36tjccHgQUg62Ofs06f06taZKncnI3g54JxuFhcXn3HyxEnjx54wYdzk&#13;&#10;iceefMKEkyYdd+LE444/dtwJE46fctLJF51/3k03Xj//n29+8MF7x00YF4nC8ZYSFRB50+uRZ3X2&#13;&#10;7NmvvvrKRRdd2L1bl8ICiIVSzx7djh571BW/u/zDBR+8+MJzPXr0QC2+UJjkXjyR++2AbU1upqTR&#13;&#10;VLdXsv5TFivIp1SihYIKuXU3car5oMnCTkpCmkDc8qBJJ9psbiA6NpjlxqhTCZthF9ZJ/mis0ujQ&#13;&#10;1cmGj7/a+dOGasmQD40nck9DPxND6QJSBkL+laJGpNeIyOaAJ1oLmTYMi6UU9QcR+OuRQ27oRRGm&#13;&#10;O6q/0RQLoRgS3AzstryfdrGf9kLStOmwu0nQPcdOHJmvNyLPMEzqsABCa86+XlOzey9eD8k2YTCM&#13;&#10;Y/tl+thXy3xBGLhwSb1AKxplzo5gv0FmIEShYh8cPzTfAaMqFJNmZOMyb9zl27QHbgB2Et2huIR/&#13;&#10;Zu9CqOdpckpGyp5FFVtJQQ+f6cpAzXMv/LSrzBK3wnHZDlcssxF1GjLSBDIxM8PqdVVllegZ9OQI&#13;&#10;ByLhGoImclwHw6SXplAjCYok4EbFWlvloPUVC8VhOoZPOcbbYMKb/bQDTt96+GxLUauBHDki26qR&#13;&#10;vjJkduRpDwVjRv5myTphLFpp08MHi/13eeDdH4Lzv42+tyL85nLL5s3IUOLSo7Yx+WfQ/KNNn4z3&#13;&#10;BJW6hyU2MC4RwyBpgPxss2MnrEQyzaoqhAJ3atfOaYEGC77ePiTzxCgj+JTEECPmTchhR9w0zVno&#13;&#10;BeCUgfoTWLh82rfGmVbn08SXrfLQemU56z8sU/uZupT+ej6OiXtUMyPA58FdZFPiW4ZqsYTD+cqV&#13;&#10;KxFN7ioqnDh+TKXs+Wjt2qIR0V4XdnVd3NU5WW8ZGB7YrrfuP2zji0u7trfrrbX5Ss0Hv7/1XysX&#13;&#10;7d2xuWzXJrly79zxZz0543eezeuWvD7/o+dej1Vuqdi2zbhkSbcRI8s27Zx85+03fP7OW4+/NOqv&#13;&#10;Vz0+/Q+/uefmBa+9/fSMW3o5u4aj5gGl3Urze/zwyUdXP/nkK7f8pag0f/EzD3187x//88B1e7/5&#13;&#10;Uuc1VEX3uZAsT3KZ/ZVkuwoU5sjhTsYOu3fWLP/pW4ex/cQxo75cvuqnyn0VJqlj/x7D+/ap3Lhz&#13;&#10;/dqfQWHDlnZdh40+6ozTzr3mT6OmXFo8+MSOfUbZ8gu53pMrQHEAEGxGPOgDEGHVQOh1u92Yn8jB&#13;&#10;BkfxiooK/AueHhegTvKf/vQn3It4aRDtvBwXNDK4G3sKKiqDwiN8ulUW78E0woUfcRwCBMA8oViD&#13;&#10;CdOHsoInnAHAucvQm0IVgsI/yF2eLMEAJzX8CaGXysvxE6UBDBYDUgGRmYxObvylQmhgE2Cjxe5D&#13;&#10;J1n3cJKjlw5hr2Sc5Cc8OrTPtD9RXRzio3BglpIfsqpD1ERfThn4hkhMBfnuIuJE9vo8CBvGXZT9&#13;&#10;jiK5wOXI4XAQdtZJkyYiPfJNf74RzoCg6K+++io40jfeeAPK+iuu+G3nzh3CYT85G+sUKC5RjBen&#13;&#10;1WoZOLD/X/5y04f/eufTTz5CB954az5SyeOZr819vlfnknPOPgtbDNJlQ8rWwX1ODp9y0olYfmBK&#13;&#10;sYe8MPelXbv3mqgwnk5NRA8Tqz6MTFr/XlBdi6p72B/o1WD+QRLhaWefATMBNnYkn3hyzvNfffN9&#13;&#10;HD6S8fjJJ5/cubQjhE/AjfAs8KLAH+FJaD8YkmGbwWsi4yJqRsZkvzniRvYROeiFnhUlvv1ByleK&#13;&#10;zWj8uDEPPnD/8ePGwBkKnkpAbE9FbUiCVyD85EgGJsY7Hi3Kc542eSLYHlDVV9586933/wPNOqS/&#13;&#10;nBznmWdMCfrqqH6UetCg85QWGGzYXcA2WW1ghMCHYMbs2r0bP5FsjBqNVjOqBpJwCP4+Gv3LDddc&#13;&#10;87vfFBc64bCIaC9fKPLz5u0GSw7TWeV64WaHYNaneUQDmoMhxfBgFVCOK7L6I7em3mkD6tY8KC5D&#13;&#10;gaqqCoBht2LvhwoCHhAwDaiFUMiQR+xCfS7uf/NSmZ4qBOA2GQ/UcoXnsweJZ5liMZvh33/HrbcM&#13;&#10;HdiX9HChkM0GQqpWjcGagOJKzUzPuRxSC6osJydtyIxHDjRMb7NTWlRkQujepcPf770L6z8R/Anf&#13;&#10;WEqArDOaLfASRasQXMFQYi+HngbSL+jFseOO+WD+W8eMHg7LDPlNg8AlMxiqOeXVdYm6XjbzbTff&#13;&#10;9MwTj0IIIxNrovY3FEBwHUNAY/DS31wIHwcbNIEQZ9RQ/St/9zto+XiiV1VtyevlUsVd1VZJuezU&#13;&#10;GqRkKKMekzevKsHBdYSyyZPSk/pDWa2JOY7F5XPOOePuu25HBp1wKKAWTpNBVuGuw+U+PBd88yXT&#13;&#10;z1vw3vw+Pbpir+FmcDV5A/xmVGEwHvvj769ELRfAhVuAA9bmxRdeCFKHRQtsuZlapVyJQn9qsAeg&#13;&#10;4NGzxGEmHkcyJgsFkAlJB8N87x7dH3304UsvvQQ3wqILWR3PfePVVyZMOJZ7wPGlzrvE7Q/4AOMw&#13;&#10;kg3OnDkTrFVNrRthKiTpcXipLDsZe7VBpzmQPPg0SD20ycqJlPYvp8iplKvBn6mznCR/XZnJ7pWV&#13;&#10;2jAcWZw9v9tsnfNB1bxv4CRsQ05GCuGFTwuNKfHlVMUJXrJhIG9CTmPUU7DabXB5Qe5iBO44UPEX&#13;&#10;FkGFQVoaPTDfiDzCiksXt0VCju9Web//GVlsbXGKk82B+3TnvFj/Tg4kckaJQYMC/0RDMGbdsBOu&#13;&#10;s6T4IakfrqZK5If1kSBcz9WaVMQoqCe6Am0RPy3w/KI6UbLDEhvb32HBtDLqoZbwy/ZvV1UsW+MO&#13;&#10;hFGByRFmufCb7uC0dCxEikLZYnZgjVB0MkaTJovBajPU+Du+/P5WN3PCzwy50UDr4VOUiSig5lMI&#13;&#10;JaOU/C3bUNQHUwKFjtQ5r5NWbYqGsZpULoYUGdjw6wdPHxShkeL5Nji+ET8GZzMI14Fw/IMvt9cp&#13;&#10;Dsj0lEAs6quIWl76YGscrrJBv6omoVIK5KpE5EFVWoPXQDyZweaL5bz1eeDZ//he+G9szsfRpz6x&#13;&#10;L1tfHsBsQowBQiVMYEawdinUgEu/vOdUNhvyN/fkN5phM0bwVkinBFh8b02lJ+hvV1zUuX27djkO&#13;&#10;JFtCsDPUPLCkBUNhnFSJETyghKAvCt2gnRIMRrZC66/verXMCdc9qMogNSobpBRjQ7QFKxR8m2or&#13;&#10;wp9V1bWr1q9DrN3wIQMLCvIDRlt1wJ5j1G3avG7HtnLD0nhkjVxVvqO2u/3rr2BtMMfyXas//9eL&#13;&#10;Z0yt+/qLlQveXvHsc/Z2er0r/tnCd72hivNuvGrhoi+GHXu6v3/XUddf+vHrc7598J5v5v/34Xfe&#13;&#10;zynoHNu2I7x27V3PPzv87FPvOmXKllWrPnjglW//7+Ulz837x5UTLbbanv3jJaf3uerJC7qN6Tvi&#13;&#10;rOG9xnY5eebZR80Y1O+Uwg5HFSmF4bBlx6P33vPe66+hCrRX6aPk9fMYh8Qdw3TGrr4q89bN5Wu2&#13;&#10;l5XLjpJuY4b0nzZwxPnHnzKjz9Djugw62lTUO4TyWfD40LtpVicNMpxagpxi1uFA7lxItrt27YKx&#13;&#10;t6amRg1cJ24MUgGEZBz4E74/Y8aMwTe7tm/v3rUz3PzhJYTNCydoOITng1qzB32zkH4PGsIsGsCa&#13;&#10;woYOToPy/oFAqWUI4RcAVxlYCijagwrUqPW9wSEgAiZpg+WRtCrLQPKpxu7zGm4pWza3BycqOOBC&#13;&#10;cnFObG6JXY4HNPEvk05hap4PNWmCaphFPiw6+K+cB+CcBuco8FNdTS00PmazCQV+Q6DAQci0sCsY&#13;&#10;wLGMGDYYF/Tq2SMvP2fhp4tOPPHEU049OTcXCdELTj3l5FNPm2Jz2MGjojlchuuxm+Xk55yBwmKn&#13;&#10;TOzcobBDcbvf/vbyjh07Lfl6xQmTJsEQosiBk048ATwelQqAyEuhr/LwoUPwEYJtMBj913sfmK12&#13;&#10;8JCQfmGMRnUFKu4EBS5cxkxIoAxMSfrFK9jM0kXnn4PXhhZq4aIl+yqq33z7XQiEaDPPZT9x0vFg&#13;&#10;UPNyHKiaq74mov/APCuoNvDqSy98/MH89//5xr/mvfLpB/M/eveNf78977Zbb8Yah4r2nXffJ5QQ&#13;&#10;CBSLnnbicW+88OQ3ny54/IG7pp1+ktNuoxhWNacxgtxoPOMRZNS3miQE32Hz++f89xd9taSsqhp8&#13;&#10;CabEjEsuMlP5R9Iy0Eyg0GgaXmyJ+Ai+FF4jSiwA6dpuZBPHH60mecZPht1796z+aW1FZZBc1/VG&#13;&#10;u8X45+uu+OrT9//1z9duuvaaUSOHgvuRw0EbwqLUMkJpj9ba/TK135iH5FOX/MPhi06cv5VSycRj&#13;&#10;dgspGWGNB+dHVBd8AtaOUWdFoGMUcVeUk1WtvbKfOKvMZPNHFsu1lS4VAnArAVm/GaQf4A4AWIS1&#13;&#10;1VWlHdqfe86ZqsGOXGHhqwanaCjMKDlNNITabZCv+EkMKFkGkeiV0jLBIoqGIbatXfszpCRMO9DH&#13;&#10;o8eOGj50GF2pFmFDm6CGqEoCggLNH77HI7D9Qz7DRDxq1Ih/PPiA3QYHDNJAYSJSIwh/pAqelOCc&#13;&#10;eCsy81GGYfw19qgxPbp1w9oGx0DeJqofC94Ctc7GH3M0+FrVcE00Gl4iEyeMg3Mj9O2cECf8kNX+&#13;&#10;qLsDvqZm1U/EptF35C6j8tM8xJGSDyMwkrT1SHTUoX27O26/FWsJJiOsMrqf20XVWEiiePEY0ACD&#13;&#10;jTfftWM7diUku+XYo8M2OOfGo3369OrXpxcVyCXHDFmtDsDOOvN0dBVYcdaHjw4tb9WjhhLzqbI4&#13;&#10;LdpkoXl6HOyQyCRko0TQPHkglv5fb50FtgnedGjnxhtvhHVXG3xui9B88PheSIRSL5VXVSNChldJ&#13;&#10;8QcgU4cp5ptSBPnRcw1AnuaBb2ZcLaI1zjk83nlu9E79l//UYDZrJKfB9+vrdD/siS7fYfroW/bw&#13;&#10;8zsefXnD1xv9HrsTglxQDkRjcCIAIUaAJxxWoVlADEzQBqlZDisodBKWQn41wNik2Kw5+DXKrLi2&#13;&#10;T/e8dvnwLaYpKzHz7l0VFeV11VUe/AtbLcr7URHfmHzayI54R/g16aVgKK5DURMvEkWraTrInIV9&#13;&#10;Ua+vCNEiUAefOytoqcXUWUoetmZoVc0GZUhPVzuHjDTLKmei7C1TKqrClVXBqlpoLBGnro9IqAlU&#13;&#10;MWZIseyrpizg5NbIHS6wDUvGiC1qkZdtjz38wtqYAUkgYdF2Iq49I1GgaGvJaMmv9cLRGdchAIye&#13;&#10;i9aqw2bSp1DsAhnlVM1nq9UkQ2P5CGhWOSGEisFijmet3OT/YFkNgtFZtFxnLFy4Irxss8lod1Bs&#13;&#10;etL1DrEAgIvrrPHWgVjMJwdgy/AiQRLWoh0ha/64FApBXWYLhRV3GPlTlGBUkqEYQSxPKgtO7AHk&#13;&#10;b7ipY72YDHAV9aPqKyzOBp07Hq0OBrwx5PC0lnZsX1hQoDJnZEbAasV8zs/LwSTHVgnfPG6sAPUj&#13;&#10;1ZRW0/JgP6R4SaR6TGT8nKyl2VbPzdR+pn6mv15dv9w4nLTAqywXp6WcAtCkI3UbJZ1Yu2WjM2rI&#13;&#10;Lywc2H9AdTD8wJM/b//Oa6rKqd0S+/y7n/+1Yd3CXbqnXtqxa0tYF6xGWW2TLlrm2ffj8m/8yKFs&#13;&#10;0ZWOGhauDrrr5EnX3REsCz6yePGP7/7fCadPXXTnQ1fcdP89a3+o27H3/+bMramp7jxh+MMXX1U4&#13;&#10;pLPTEHP1b7fs2UfNyp7K+V/1PjX3z49fOe2PvU+YODz35/L1L/3UPujqaTd3624sqt1paR/u1ZnZ&#13;&#10;x7DBRxWdMm24zVS54aP53z72RN17n6589rVv33p7wdP/XP7xD1s2RLsMOH3c1Bumzrx72Mmndx0+&#13;&#10;PLegf2Fx75hih4uGjBWLXDMMBh/VrUMFgVNdZPyCPzPMvDt37kT+W5BW/MrTGnG/JMxGLioAPXwG&#13;&#10;NbjkkkuwI8TkQHnZnl49u8JFn5hRmcQMbKMZ6UCWPzTLdKa9IPUh/IIsHysuzwIBcPYw6sJcASdY&#13;&#10;iEagXHbUNLcgkBVFAsMIBILfEWI8MDso4JYy3itUOsGAguew+VGORU5j1chftQ54UkTWJOEGo8w7&#13;&#10;13jo+X6nHdp2z4mAmjc4cfLKq/zEr5COIbInBGNSJlO5WvQJLqxYAiUlJbgdywHXUF7oeGTjxo2v&#13;&#10;vvr6U089/eCD/7jiyt8/8cRTPmQvJKGQeCosH3j3QXn0wAMP/PZ3v7/lljseeODvzzwzBz9t3rwJ&#13;&#10;vJbfh7J5KC5GyZPxUCwZpIZC/BwEb7A86GtNXS0wCIdhIMH6IzIF5gfJU/yBoNVmx4PwKxmcVaPF&#13;&#10;2VNOznE5eOdfe+N1sJifL1pUWVnDxcyTT5rcLs+Vn+OApwZFodFiQBwNdOChwX279+zcoX+PTgN6&#13;&#10;dunZqaRr187duncqKSpGU6ifNPeV1zds2YVhwV2IGY6F/Pk5limTj3vkvr9++sHbv5/xG4i7oRBS&#13;&#10;fhA5hZf1ZRdP56rixUuW7asoD8nRV19/gyeB6lra8ZgxI8G4wNytsruJJMfgXQYOHHDROadNmzLp&#13;&#10;8ulTZ17+m8cevPvySy4AU44bUfxv4WdfwvT9t/vuhyoYaneoj+FSjqQig3p1u2rGRf98Zc78118c&#13;&#10;0rdrPORpIvzqwGhI2tmVxaqguQimOwaPd7A7Pp8HKJmsFq+P3GrABHbr1rVXj24U8YSkOVgUkCMo&#13;&#10;jQ4pRLgAQA2oyveW9D+7jrXG1UIAbg0UG7VBwahMynPlBJEh1+c5dcopYL6p+gdcBKLRF56fA2cV&#13;&#10;ZMDDnCJahtxxaqIpsoKpLrCUEp78fhFyiDxyFk+d+5///Cdp//nCV5SxR49WE6+TjIQ2wWjCIw4t&#13;&#10;212ULg/qMafLAfcVVIa85293uRzIV0DPRtugitt27X3sqWf/cONf/nD9Xx74xxPffPcD1QhSOwd9&#13;&#10;26xbb9uwaQtPCUhaOlU+9Hs95049x2amDPExEEc9LERq6i4dm37BeaAqoLNqokIye3L+DIKoigqo&#13;&#10;DgifbvGSpc/Mfv6Z5158evYLTzzz3ONPz3lq9nNPPDPn6Weem/Pc3GeefYHTiFNPnExBz1QOFNpB&#13;&#10;4w8//HTd9X85a9qFl//uqjkvvrxzb7nqFUwC1rXXXw+dIqx2atYK0o8CT3gAwVL92xmXwT8aV5FH&#13;&#10;NEzuYVIilJQUH3/cBM4S8aXIGXrcru4rMC6TIwu6unLVmg/+/eE77/17/vsL/rNw4YeffLJ12w6e&#13;&#10;mz4sI0KSMr3//sorCgvy0cjUs86EuEqeyGo42ZNPPTPzD9f+/qpr7vrbPV9/s5TGW80gtOTrpfPn&#13;&#10;zyetLfJgqOYakmRUnkyzAKMzsDnAdsENwvieJyRMEJGkk7z2J987+b98j2x8ZJrcf32y/JHXah9/&#13;&#10;c/drH+5ZsxO5kXKxb/9/9t4C0Koy3f/f3ft0091ICQIqXSoqigKCEnZ3d40FtqIgdoAttigGCEp3&#13;&#10;c4DTHbt7/z/Peg9nuI7O1Tszd+b+f645c9zss/baK973eZ/4Pt9vPE6mE4QtJXesGPQ+1O1JztDs&#13;&#10;FPMaDVFq8kJuqzM7UkJJe9yc5ue332MCNWzOgIBt9OAcfdzrj9XQkJg0hnUGz8lju0wY2tJs8ksv&#13;&#10;cTLEwQx685Cu6fZ4LY+xiVkZrjIBJmvZGY3hy6yzxKyIK0Ebp0EhZLwrz09TmlEPymiMEHmFPaOO&#13;&#10;zrIYwnJXNZUIg8F7wtjWJ4xqaTHBZR0gyJIkkiE+oKvDnmyM+nhHKDe00jLE2RED4b0xbM3M3LDP&#13;&#10;uHR5fdTshqIrGc/4rfvGjQFUHKRMZAFKoFFk041OLh+lZAsRMVE4A4S+BaMgHHCE/kkb3g2cWdgQ&#13;&#10;IaFDAzYewVGPmNKWLK/aUNJoTU3dU5H6/jdVSVOOL9xgg3lLW2+oVNCcI/g87f5J6p2EgC2C8LDN&#13;&#10;grhxJEGi30hKHn68LEPYqqegbmoRT7rC9DFLa4ZfPiWzg6PJtTBZNNZHWoZBoKNdheyRFWovBk19&#13;&#10;OFraiD6Sl1tLwCGET2C/5AN4RdCZaBZBSwgQV2j5HTFHR/p5f77+tTvQBAXSZL0Va5qWbdS6A9R8&#13;&#10;x1fT5El54MaaAHkIH6wkJxw/vK0l3bcn99und61+4Ltvfzr0TEnjFwl/wcCWR0UtafGW7kQLLwDA&#13;&#10;9NwWrpZ1lZGTb7n1nHmPjb7uxocO7Tlx4mxfQ+neHzbkdu99xkNPo2nd9bhT7pp9WfH6zROvn7nx&#13;&#10;nVe/mTfXnZp5yOe5feCw1669et+PaxK6/GDUN/iu7oNa54R2lm9fULHt+20ZXbMybZkFowpc7VLb&#13;&#10;6VJTdPbwGk/i24PHjOoZyCqLpnhOndQp1d5oc4bcWYF2rXMHDGg5eca06+6949p77x82ekKH/Pam&#13;&#10;ENxm8WiGA0lqJMsIOWykhcWzp9xii/vxXEOsr2R7CXep9JaUlBD98s8jnS1lIaVTU1ORUbaXoFfa&#13;&#10;I63W9PR0/HuSRD4PfckRdwoyyVZJRZMKDALg/4/YlJ3/c/vX3gEQngYhL3A4bQwDdHTTUt3pKe5U&#13;&#10;tz3V7chIdaSnuVLovBKZI6hFWSZCMN8RG+tiQRhWBNKiJ2nYhHHGDwK0hmdwGPIMi6KsBxqCSarA&#13;&#10;ChrN71+9KBmxmnqDclEwo3iMzVmw5nX/cJCtyg1JsAykdXiJ1dciUlkTqWoz9imQQPEv9ly63K2F&#13;&#10;hQfffOutXbt300Xfqm27b77+rqy8ym5LkR+722K2E/gBKtToWKncWvfu3ffxl8v6DTyGdP+an1Yv&#13;&#10;X/ZVWUmp0+VICNBHvESxPrIoJ2gj0JKkUhB3wX0jYGw158TVsdmteDg0F/CbiaZCX0kcG3SnTDwB&#13;&#10;dht23r1n95ZNm4UKJRZa/OZrat1p37pF147tLUYd7DBNNRRJ86J6oGEDpQ5EPZhEO8ujDYS2CAXC&#13;&#10;q2W1VtXUTpkx67FnF5VUVAdpsrXS1yB7A2MsyHTfeMWFV116IQ07rEqUNEeOOD47M4U7h9+w5I3X&#13;&#10;+WIe0tdffx2ku4mOLaNuxrQzpQVWlU9UTUbcOf3IEcP+cuf1D91zy503XXPxeedMGD1SyPZsNCEm&#13;&#10;H3t8vjcYbgj4vvz221PPPOuLr34IBOMmi1OBLzkNhyHRr0eHt15e2KtHZ2ku+o3tnzX4f+v4ze//&#13;&#10;7RdJcgcOfY8HAgU8N1FC0kjC6S4hgAGej9sN6JxSME4K72hqo7DEaQ6q2K5f9LL9sy7ln3CcPwPg&#13;&#10;f8JN/NtDEKXlZGfjAMJ9Ra0Sw4TjrWlf61588UUYksrLSnzeRq19nC49UokJCPr4LZ0MdEGKYAYM&#13;&#10;0BFzMuFvrAeWA1EB1FHiMkpTaLIgLwcYSMDnTcFOu5z+ENyqliixKWzJWmsxyGfKUzdcf11OVrrW&#13;&#10;IiqjEP/5qfkLJk2eQjC5dsPmz7/57tU33r7osqsvu+qaHXv2c3KPPvb4qp/WAeiUpg56gAnYBF9t&#13;&#10;zMzMPPXkiZoapgGJDFgBNBpCfJP45NMmQXugLCBXh9FSdkcl/PCM+UgoFv/x5zXzFy588pkFTz63&#13;&#10;4LkXXpm/8MVnnuOfzz01//l5Tz3zxDPPLV/5IwzUA/r2spJC1MDR0Zhu9nkXf/3Dqq27Clf+vOGx&#13;&#10;p54dOWb8nffeX1XneX7Ra1t27AaDK1aXHKwGARJ4eTjYvm1bWlAUolwabqHCt0owzNmde+65LA/M&#13;&#10;WxUDS7JWS/upwqPMUr2RNt2XXnvzymuvv+Lq66694earb7yJ1xMnT77jnnvZw2q20uIPSGrQoEEk&#13;&#10;HVq0aEHrGOlSuRXx+IIFC56e/9zy73/45rvvX3vzrdPPnHLSKaf98ONPEBXed/9ffP4AawNfx82h&#13;&#10;FCwxm0DHm9qAVfcvyCbSpRItJPWU6DkZCXkEasvdAPwKbS0NFkK6r7p/m5uBj3SdjxyN6n1Z9g6/&#13;&#10;UH9NWnKqfEafzmFMdQV1/lCE8k+KPZJDvI6LKQ61tGpq6wQgADNCItkNDSGXNelI1tkj5anJOnfS&#13;&#10;Z4t63PpDDhNqyo1OXV33lkE7eH+7w5q0sbzkFjgmjWp16rD83GxadKAgDgt1mNmUkxIa0sUaFceB&#13;&#10;JAcpYcBJiCtoSWwhc6Px3Ri1eGXogFfWnP5melVGsmSIKTobjJ6IP8Nq6NlGsglGmxOyV5acgkzd&#13;&#10;aaOyTh2enpOCYJ+JlkhzwhJNOuGTpXtdF4+yXgqJGYckAteFozqPOZGSQB00M+PD7wPvfVcRNiWg&#13;&#10;k/oto2Alro1Tug8hesP5gfPhNFlPYROOW/wI45ri3DxKnTwm8TT+WcZFytUMVL0lgcYTBOqCHPGi&#13;&#10;+OsxpH25KVHibfPhqgpP3MmlCjsc/1MRrygNshxJxVudiTWRmkg4fHWxLHMkNRTRBersMWMaVFiB&#13;&#10;8hyjxxrxAmg26Jx0UCN4qNR6m5p+NW42KQ1EhSWIyU+ZjKFBdgTONIPFGdUZ6wORIH0HSb3dmWJz&#13;&#10;uMQmCPsFfRw2cHggWjhCEGVat0sAVKAt5EH8s37+aPj8r/7ef04P8JFXJQz12jwW/m1mp8ZocDg0&#13;&#10;gmtaUqllhyp2FxeFzQZLfkpKy4IqZ/S1stA2R1q4LDioAx2zjYFMl61jdkTXUK8Ljb/junNuveus&#13;&#10;z9689JFHgnXR1E6d3774L1sOFg6eeWb2Ub2uXv/poksujJgDDw0drI9Vp+VEDm1avWLxU5H6vXuW&#13;&#10;frD+rXfzTXZbRmoLV1p7Z7o3Webq0nrbR+X1Nf6Dh/bl9Yxm9W8bC+h6zMwsiNQES4sjNcXpm4Nt&#13;&#10;a1NzhnWqWFFtKmsY3C67dEPJsOGjhp1/Ya+zbzjrwYcnXPJA17OnWdrkZbgcllCdUdcY04VcrpR4&#13;&#10;TSyB3cUrJdOCrlgCuKKAnOtqfYCcCX2p+hL0kj1U1hX3Wrnj4v1rkjZNDrgWBvNPVdoleBaQZzJJ&#13;&#10;M/AjDz/I7SstLc7OzJLilbYoNDM7/rNm8f/sOH9Gv/+z+/ZHP8XyIwyLWFhCGkmIg62AJ8VM/5TT&#13;&#10;YclId+fnZhXkZeXnZeVkZ2RlpjmhhTQBpmE6kp6CPB9FvLBI2hyWk9ASg4QE9MUIYg7GRvmR/G3T&#13;&#10;D7EDEV8zD4h6cZgoS8twceTDIDJt6IqTozbGOc4MQx3KKyqucBFlZ2e3at0iJyebJQ7XoslwS1gD&#13;&#10;IkmSmEVFxYcOlTEJSkvL09Mynnv+2YsvvojurY+XflJRUVVcVFlcVOHzouRA3dKIXjg4Vrwrfjwe&#13;&#10;rzgtCdPGrTvGjBl9w3VXPvn4XDo/pYHX6vhx9VogzWJ/NFZXYs/yyirp/4nGEAFu07ol8ykY8LO8&#13;&#10;E0aJdqCoAySomUdQCjAZ7AD9YmFQ0/369JL+vEioQ7v2Hy394Ltvl/2w/OvzZs7gOYossS4xauRw&#13;&#10;gaNDQQyOQ/FJ6cz+SPLO+x685a4H73zw0Ycef+4vjz7zwOPzH3p8PshnVejgfIIROopfGXnS5LMu&#13;&#10;uPz+x+av3bpP0shGSMti6BJcOPusFvnZfp831e0+e/pZDAOWKhb166++/POPP3x38eKnn3wCIID0&#13;&#10;aCeSI4cdT4WZChNrGRci9Q3NRuO0anxpIoOEZyhtKhZzTX3gvoeffOXlt6kZudLSA9HYnqLia265&#13;&#10;/fgxJ112za3vfPptSbWX74pFAbzFXQ7zVddcSe78t8btfxu4/s4d/tt58QuDwx0XQGgk4vHB80WV&#13;&#10;KhEEUe+w4PryuImB/T4PJXH6gVPdzpwsivRu6QPQvA41CMXNPkxs9PdP8r89t3/6Dn8GwL/rlv7O&#13;&#10;sfXX3RLJ8+acu+StxUIdrCnQMnvwJ6EIvvPO2xU/gTj9wngsracMHdAXmempWRnpUGIS1dJT7rCB&#13;&#10;XDGAKhQiq2Dw2efmf/7VMqrDDCixFOFgu3ZtHn10LuTDmCeiX5ZzrXJLVxiaPWbo70aNGsELqS0T&#13;&#10;oSV0L7362vznF1IaM1hs9V6/2eaicR/EzHcrV1982WV33ffA64uXAKIBB8TGN2Jnlfw68V5Odrpg&#13;&#10;IbR65vMLXqDpkhuHRc7MSh01YjjXSHGVK1Ltr2wSqGhFJ/7DKRFIhRBwFa0n2AKSxHKIqMCdKHy2&#13;&#10;9DBSUibM0xtA5kgpUOOMA4vDSkSsTSTLSSKbzh189/2lE0485elnnyM21DpHmpoSeUGu0eVwjBkz&#13;&#10;Cu1T9SDY57nnnpPIVk5F16dPb3QyFUUKf+XSmiYn7g4txCQ7QVZbzQH4nWCo0lQJiPZ5E6/9zSWL&#13;&#10;v1i2XMtnSSmMrAWlA7KnhKwa0Fpa8shoSGoAbgzwo0ldWnrGnr37QBaNHjO2sLBQKuqSUJSdVSsy&#13;&#10;+kNqeWseNiqhqzqHFahPboWGhVYFYRkz2vv8Vl1A6p3fGp9/O7iVdTMli1PtaN0oFrGQ0eaBECqB&#13;&#10;YBLSIhQzSYBqlJNSxoe02RROCZe1d9XccUH/J67rd+es3PvOzbt3Vv5DF3W4/vLRnTs5LYbAEKQK&#13;&#10;snSwCCciVkPQGUcSgYHnL3HGKlm0oAlnpQ+GSMHgxfomHt9BZzZGEKllNBjdEBzzzDXheBYmFI5A&#13;&#10;0vhEaETrKlexnDpt+RetWTAdexotDkv/3t1yU6KhcNwfjjotDsaNy5BpC3mtgRp6lN3wYIFBigUY&#13;&#10;JiZdff/enYWZSTwcTSCa3DvNrvYY8ZuRk0Kn157+zjfFu3Z7jfHy3zIKZtGDCtjsxmjMT6lcEh+k&#13;&#10;qhDxotVd7yE8576RKpZ0vFjWf2IFWDIeQKfIcoOnp6FLB1BZSLGCy9dH5s5f98PWooQpbBVp4pSw&#13;&#10;wfPX2yWrtqRj1T0U6nR9KC8tecUZneZd2veB87Pmnpf62GzjbVe3ueqiFoP6IId2SGf0kj4H+p6M&#13;&#10;Sx9H883XSgpNNLkUQJxmcwopfOR+Q2GzqHMJ40t9gw/FI7ILWq1YwPyYMILwlJRUGbfIQMlySvQr&#13;&#10;wF2gqb/L+P4/vJPMfZW8YLz+124IrfYrUF5lIpTpQNrqm3WrAf7RrX/K8DHm8EGPKb2ixjvk6iG5&#13;&#10;vd3pHQqitRFLLkYtRgW/csu37U8bdf2xp3aePXHl/Nfz2+ZNefKGL+6bZ7TrFo6f8e7119es2PrJ&#13;&#10;nTf6ww3fLX3kuEFZNue2jmnB46eNrUn6O3XIDsYbk2FzzOwui9Z06JDfrW1+dmpYV1/Zr19etF0s&#13;&#10;5ZiI7Zi6rZVbAhPzTGGDuUWKa5KjsXNjfPNBe50zrdXsctvEQZc8UHDipT1PPq/P+AnJrFaNWYaM&#13;&#10;iNVuctSROAaOoEtYDLaAL5i0OqKwyvET1yGmVVN9qLyisKzyQIO3GvOlbC/jSlhZNLw9N0QFCQqO&#13;&#10;1BxCKL5GdpailsVC5KASoMyLDh3an3jCCRSFDx060L1LVxX6HnnD/x8eg/+vXLo2YjT6K9WIi0Og&#13;&#10;SnxAoDUTSviK7+C0W1JSXHj/eTmZeTnZBMPZmRAkOWwYOsFlaEgXTaoAH00EC3jBMookuPD/Cekp&#13;&#10;S5uQWzJlyYI3EeUe2Sr819eSxLGaiHIJceE5Z8PrUC+IeHmTMYwnyQ4EXbxW6R7GPfMCGmeVl4cV&#13;&#10;lewy7wcCobfeeosLKiutuOCCizjhYChw3nkXLV1KPaa6tLTs4IGSXbsPFhYe2LVrz86du6ura9G7&#13;&#10;J9DUZoopabI8v2DR888vgMUmLydjzqxZe/cX49TNf+55nBO5VQajy51CXmnDpi3CoYwoUzR+8YUX&#13;&#10;EQnTPir80tKmofVuIAIZjVI4EYppFEONxhlnTVWlYBYFHkObFnl52Wkt87IzM1JVgzVeztChg7lu&#13;&#10;AtHc7CxK9FQD/DhERvOb73/80RfLXl3ywQtvvP3K4vcWvrr41cXvfr7sa44miGuTmQKs0Wqn8+fn&#13;&#10;zbtfWvLRlFkXjp44BeSjgBP50mTyqJ7dcT+6d+/au0cnQSdpinRdOnZo3xZO/dbdu7aXrKPUnRGP&#13;&#10;0KPhws1XVW6tjVBsSE1tzf79B/jBaxXfVRhMdLfe8wBnJY4uMhh+n8Vpx58MRXV1nuCX3/54893z&#13;&#10;jht94tXX3yxUkRrXSffeR2lFgf+sTbjEIhG8ayClJOIhWINQEJi85pQKXJ6bLHgHTR81LTWFgQle&#13;&#10;WtlP5Zoekaj9z7o0zubPAPj3PRIt/fO3Pwq33Cwcp/krkprCEp1xygmdW2e/vmh+Xm5WEDVZnX7l&#13;&#10;ih9uvv2ee/7yEAHk3XfffcrEk5xWE43jbhshoJ+feLjWGPdajaiYxuyWJDRx2dnOMWOG3nX7NS8+&#13;&#10;/9Qt11/96osLf1yxki8IeYPIwDz52MNDBvQadfwxbrPOTnYtELRidpJ6p8WGLvioYSOcVrTjRAUO&#13;&#10;m7pjx64FC1+02im/WAgapCc4GjJrii90HFfX+t774DOEVAVxKpVIuSgqdlDXwDpwwZyZ4H61PrPY&#13;&#10;lk1bX1z0WnlVI3MfASRM2tQzz8DE07KLrUGBSSOBExvHkalpN7FDAUTVyncUMWCUAHTZFPtJN69G&#13;&#10;HBGN4dQ3NAbEkEoJmAMmH3rozrzsFNHZI78IWpOQTJeETy8EFJluW0GMC3qcQiiRJ7VHKsBzzp6G&#13;&#10;VSMByXG+XPbt/OdfCqmmGPYyJi49/zxCFqECI0VnNnEchIeTdLWyMmmYJamqslg14aJpCiYwN8nN&#13;&#10;SOp279kjN0ubMbyAO7quuorYXqyzFqXNmn3usUOG8g9OH21hXghXpMlcUlSsLT9gfuzBACqUNrpf&#13;&#10;qPPyowZfc76W1yr61Yq7UrnnR3UQSWcy+0uHBblVOl8oP6JAZ/A0eMNBicTU/VQOsdbpKgaIKluK&#13;&#10;3g2Lc9Dot+lSHVFcyVAU0HDMjk6pfAe/Yw6zPiMc5GStoJ/pyNGb08P6BpiORBaQdqZAWsRoqw3n&#13;&#10;Dmwd7JRt7FTg6tAyvUcbS/tsQ+c8r9ue50iGBvWAV1EfAWjMXbRU8JitPJC4HXVYJKETdGpHIikW&#13;&#10;l1kPU1R+p47GDH+9wWQN6NKdseqgrqVF5wkn4XKmhun3WX2OQOuQAYAuyhII61Icl2YmjKkIFxlR&#13;&#10;oDVGzK5ofd2xR9v0IbdNRBNAfVpSdHG/pUzEr80pcRt4dW/CagpaGGlhfcw5qEvAro954IhiwDGO&#13;&#10;dXZKzQZyQUlrwMHYTdL72xhNee7d4DZvDoPKnPTS82KNuYLmRD2rf8QOD3bU0EAvVSgEA4feZk6h&#13;&#10;WVoTQ0qNG4OmSKugKT2ir8JpibJ32KWnnEpS3GgSxWFLzBhicQORjYUwxhl1IarTKBFGCMGZu4Y4&#13;&#10;mChxv/RGXwgFIp0NyGfESbUZbSMXzZqkgMxhs8cVCBrQLbZH9blWa6MN/FTYuilq9CfTTHpb0hgJ&#13;&#10;6DwmvYOafdLmNxhSQzFPEBi7yW2OO30MHKsXtmy0fLu087ZtXdOnRVrLFvGWre39syI9crTnZcgI&#13;&#10;Jf00BvMcxeejpCZNxLgmunpvAzLC5nSbVxckkQWnd7v01I7pqRaPx0QTMYgPaMEd7uKaxioP7GhG&#13;&#10;CtEIYrv4A8OPjRRdUl9VVwsYPsuN4dGyOfgQv/YjRN0o18jcTqS0PSdtwHmmwVc6+1+d0e361L63&#13;&#10;WvPH2fTdQayRGdOn5GT0vNHZ/0Fb7smxKIRc8AXwxSQ6dBHRPAeEpku6C9J73uzse1Vq50u8iRBj&#13;&#10;MrPjZea+t9j73eVwuMKRFIfOF9b7zFlDk/1vd/W5xd5mkuTd9F4SGvGI19Hl8pQ+t6T3vDrhzIwG&#13;&#10;ffSlhGPmvDbn6gbdaO13J0PbGYiHo2nRrHz7wFtajVxYMO5Vd5+7Eu5BSV1GPFiZnnOqo/+1joHX&#13;&#10;mo15wjJuDCSyjzMPvc/a+gT44qQBW2e097zM0e8WR7c5DTovtiSK40oIK5B3MOvCgh8icUENFPo3&#13;&#10;Uc/l9tPebpFsojDDCdZdpAR4voZ4TZkn6I2F6gJturbObdXRF6rfGM+t97rSC2yDu7Y214Xqv6nz&#13;&#10;6hLpdvvyj7+1eHTP71jp3RMs6JL72fMvm9u0mXr5xTu++L5Tl4xD6z7vONzcrUPjxXNHjprc3pXb&#13;&#10;aE+PRnISvQa0yMgxl8cjblNmmtkeDNelpJlz+zmyDtakHYq72uTvqDvo7prPTE3rmN+/Z89d3/6Y&#13;&#10;Oz7f0DHFm9HF2XOy69wnc8fe1n7irIwOw8w5nS3ZKUjHUAJC1t0VsUSYFUwDhn+UFcQUoeuSWCLi&#13;&#10;rSkpKis6tL/wYHlVfV1jCNSldF8Cn9I2ZTYlI6BlNrUUp1hlccs0RiutdCZFJAw7MbCUaA7n1FQu&#13;&#10;0upwzZo9Oz3NYUyGig/s6tahHVGMAQr5GOBMiaiZogbGrNxtvGaBNvzqz285E0fW/f7o6yO/6Pc5&#13;&#10;K3/u9T+5A5D9xiF0EHphUdcTp0n8ElJ+GGtZVeMJsi00KAWQ26MFhDYQM5KADktaqiMn01WQ7W6Z&#13;&#10;626dl5KZ4U5NsTvs6GDqyPvSb4OXQnsuNoIfgDMgmJTOLtl7TCuS6ybIjqWbGIdLhpYanLQCUWMm&#13;&#10;ByTBrdPlstnTHI5MCiO8BaMVsS77CzeTdMKBCKGt1ONpJPHIIJchrZWIGfjQMycj/ntvuvzMU0ft&#13;&#10;3LHhhxU/VFVXdOnUeuX3P582acrBsip7WibVEnKTRpvBH6wr4881NfsPHCyrqCBLSTZTcD9C7hHg&#13;&#10;TN756NPZF1y2bce+oUOHbt+5++XXFvurD00/7cSL58ygMUdcZL3unffexh6x0NEZDaPylFNPSIZ9&#13;&#10;3EAfbQyWFJzLFlmu15+9b845p8VMhqDZkZ3fctzwIbBUaeJ90GhAlKhT6ClRV+RxyLJIjUR/6qmn&#13;&#10;CUdpIppil79DTsaH6D0C/GU1gR20R0mk6yyYDoPZLvBlgz4jxfHeawvHDe7tSEap2AoNtdmx82D5&#13;&#10;e5994w9E8HU4Pp81R2Nzpk8FwBTX4TtF+TIhbtVcPRwrHhXa9XhXZL3PmXQSbRjASGAAlZ45rLLB&#13;&#10;9OLrH4w/64oxp8259y/zCNEdBqoL8ZtvupxOpaDNBgsZReFhvbvPf+i+/JxU2H5wZqnooEz+yZff&#13;&#10;/7RhF7BCnqPLqEPIpKln9giJrP+dd4T+U21i64BvkU9NmvDdED0ORxpq6yA/pa4diMSK6Y2u9dTS&#13;&#10;N+3M8mGM6eKOx/yNdZhsLecYdjjNrFq8FkZe8bWZQr9J9/E/mav/vM8Y77rrrn/e0f5/e6RnF7z0&#13;&#10;q9emlQSb6A4UGoIoj9hv+PFDxo8dTdSSmoaXrCc/1L5N20fnzVuy5O1+ffuSWerWtduIkcNOPfnk&#13;&#10;6qqKAwcOSC8wDDyhCDh79JOoplIq7NKly2OPPXbKKadQt6RTo2fPXieddNK7776L+taBwoNtWrc+&#13;&#10;5eSJ5GCwhCTt9uzeQxKSw5CRYcARCs6aeU7PHl01a4rVjS9evGTNuvUUYbDozWny30pyc10YUICL&#13;&#10;GLT+/fqcM+Ms/GDJhSZ1jz/5zO7dBzDIffv30dhc9fm5eV9/+311TS1Ho6wTheE3Ec/NyT7zjNO1&#13;&#10;OFQMSXFJKSXM1q1atWnZkqRpmxYF+Xk5bWHWysvJy82FFAq/h6gQleMhQwdptc0oycwOHTrOmH72&#13;&#10;4EGD0tPSYpFgbW1NjDhL6sxWdFo0Gi0t6pOWQqHmOmH8uEmTThZ9d2A/Ot1NN91SeOBgp86d27Vv&#13;&#10;LxiVeKJDx06vvf5GEEZQcWBgAuNuhXof1WfyxBOEuEgaoXVffvX1rt17+BdPQeisMf6xiNtuP3ni&#13;&#10;xB7duqpuLKw8xynct2/WrNlaypXCZDwlJeUUshonnlSQn8+nSktKmPwcX/pckomcrBwafMmTcX8I&#13;&#10;bUnaiotGdAhhuAbM47Aq8FaULao3WOCmWk1DEWsJAdhhPLOQmUFrFJBGNTra+AiDh0QdqxQpYV5o&#13;&#10;ATCir+G+Pe3tW/JNEksndGG4gT/6ST7FJau+OPbkQxzKJmKGQv/rNoV7d3Z1bGdNJIOQJdPloSU6&#13;&#10;KRBTXaHUKiV5CIYNptjqNX6AMDNP624MBbB4SUPYkrSBBIrrgkl7AmG4ADFn0uxAZSBSEaRfHWht&#13;&#10;otGfSFm3r8HgSNj0kV6dDT3bO+ujWiMAHapGy2tLa4TDLGqitErkDB6BW8IipwqSQp6eqO2eGZs6&#13;&#10;vqveXJWwUM+B3hk8sN6RdMbgSqe8n3BF4sbUVGcU1KcxL4ZKu91c1BitqbWcNhhvQRqQbbL4JT75&#13;&#10;IcgZx8M1qFA3hnyhsHXntv39u+U7QVWbLC8tbdRb6aSNJrxUwom9ya2kOEyxPu0tbbNpCopTVIpH&#13;&#10;/RZD9K3lnoTBbMMJMKCFAHhTrwcXHAi47O44p2LRXTgqLajzxsz6KOjiUPxguXHbAWQaYNVmgeVT&#13;&#10;EYMteky71M7Z4m+5dHbgASFj5O0f/Z5Ag9HkHtTSN6B9Bm6Uw2g3hP1+q/3NrwMJYwhHqz5QD12Z&#13;&#10;GfhCUnfKsaZUBJ7xGSTtESrzGDfvMR7VytItN2h0AWYnxYVvQRdbUmQfonGzjkK4wQ89ltW2YXek&#13;&#10;qNwEmI+Q3BI18MjwikjTMF/IWAXClOfsIS23IkDypN6FFXDADGkIiVRIDMoYUr6yBMoqinig1U67&#13;&#10;r9JRa1LTTDDGFAuRgjBMHfrrReAkCQyw5lG7Xudq0+9cR8EQp6t3anpHW4uuiaw26W37u1q08cZM&#13;&#10;NRWHMrMH5vY5353tNAerA/WbSeiLOJZGRQYsnUAybI607jIlrd14d0Ebpz2nsvQrfdiT025IZrcR&#13;&#10;KZl5tKj46/cFuRUOV4te5+a17+tKy6gv/DbsKaeST1bOYcvI6T05peVgR3YO7e4N9buTErAaCrrO&#13;&#10;zmjXLzWr48Etr0RN6VndT207cE5K+tEmW6bZaXJl52fm94GW0OMvdmW2z+tzhjOtTaByX8SDYQm2&#13;&#10;7DEns/3QNHtOTeHyGETiRleHYde40wr0oTpvxVqjYApI9+HF4k0KtRX/JRkEIKIuYFy2kfFDVuk3&#13;&#10;WgeNxnAwQANMz+7dhZfHZN6+fTtowxbexNr39xRuqNqL6W7Uteqa2xCIpRodGw9tHz7ptKld2xuq&#13;&#10;aqrWf5JsrF71/n31B5Z3HukaN/W4zA45iZT0kvp4yy5DXNnddx9ikFR7Gvy5aS2qimoiAdKHUaPb&#13;&#10;3Llvl1aocDWGuqSmRk9tbVr+U87wo5OlMXt++9qILWZq26LDqZaUESktR9lzu1jz0yMOegSkU1Ft&#13;&#10;KnmnxoN6zYZRYqjQcgbXIG29GEPl1ivwp6ruqp0VZEZt6k2tjiQ7KPorGYtaTVgzI6LYxxcptSSB&#13;&#10;4WjtiXRuoFl49NED33nnHT4IsWJOTm59YwM1YaGrkS5rwSWJ+ArWkvl5mMr3F9Cbpk6Dv/EVjmQD&#13;&#10;/kecpMsumvOPfPzPz/6dO/DCiy9TS5VEiUhPNpFraCnoJhSMJKJVW6NagqUFVVMGVhwJQo1AUt1k&#13;&#10;I/i1Wfm/08ErK6xaTEAwogRzokkh5KHCjsCgVIgmoV/S8u+S7tPa1eT/THlVf5YBLWy7vInnQOpc&#13;&#10;81wY+ZLS10Z704/WCktXGsU6mIrw8ZDwDQdovDJb3W7nrbfectKEcaNHjXzzjbfcKamFhYfee/fd&#13;&#10;hS+8sGXL9tKycqgDcEhwGu3oFUm3PJpECVCI+F2SBtWUfwKRhM/rOfucc86bM+vWW2/FO92ze9fW&#13;&#10;LZtffH7+6LGjzHY3ykYEQ0yx+tradu3a07KLe0VH1NDBx3Tt1DESDsCQRGrptInj5j1wV5eObfv1&#13;&#10;7QeMb92atZfMmTGkfy/piEno7n/g4Q+Xfvr5F1/hhn21bPmXX3z5/fff8l3uFDcXWpBf8OGHHzKR&#13;&#10;BwwY0LpVS+5JKOAv3L+nRV5OQV5uq4Kcti3yOrTMy8/JbNemIC87w9dY99hD9w8Z2Hv86LE9e3Qj&#13;&#10;cq6rKg/7Gwf07jp7+pSObVvCykkP68KFL3OLb7v1RtKTpBl/XrP5pVfe/H7lz1RQfl634ctly39Y&#13;&#10;8SNafxhV7jhPtKK6Ye36Te1a5p82cbz0COqN365YvXbDFhwTICSt27Tq1KkTLigLYm5eNmzbKVZT&#13;&#10;u5Z5zz31ePcuHaaeOTnN5fDCIVVbZTPFjh3cd9Y5U8lqcJTCotLFby8hC/NvmacKMa6+WgamcHMz&#13;&#10;9IxBKv4RKv2sRZqzSsLRKGKr/DnF5XQ7nYx5ggqeO2B8ITMV98DsCwSx2eQtBPYow1ej2fm1TZtA&#13;&#10;TdtVF836R65d0f38oe3PCvDvul2/BTFVMFS1xCq7qcbQwIEDYBygwZM/9ezZkzrD448/9czT83FK&#13;&#10;sISK/t7XUL9t6+YtW7aAyaR5F6k00Cx8VqibjEakunfu2PHDDz+onlUFdiX+uf7666FToudk0DH9&#13;&#10;RY5c8KWx4ccdm5WWkpmG1qbFRc3FjAySoXOndnJWgq1AmMe0fv16Pi4M99qSr0b5b128xrsgKTBW&#13;&#10;+jNOn+S0ExeR4Is0+sLffL+SUOyTz78QURaRNWJ862ZAnacRuIscnkWYOTW4tGwYQb7srDNPf2nh&#13;&#10;/JcXPP3KwqfeWPTcywuefeOl519aMJ+a9qsvLhg6+OiwSJwbPvj4k6qaBpOWtpRmDF3SatKhFXzz&#13;&#10;dZd/+O5bX33y4c3XX9+xbRtNoEWTRNIS/9wBrXKbPP20Saw1am1C/2LV6p9oSaE1l+hda182Op3W&#13;&#10;SaedKh/U+nCkTiu0QviWokvE/dQq+CK0w0sgTdFQUGgvkrpePbufNGE83wLoQ2jh41TUd3C9S5cu&#13;&#10;JVDlZNSZcF/btm05Z87Ml15auHr1jw899MCIEcO4LshFa6oqyd66uZWGpN1qCgU85HuP3JTbp0aU&#13;&#10;+q1uoPLwFKhPDTb1fvNn1aPks4S+rA0MGIXu5k2t6xYyRg8IlUgCFVmyzXZakzg+n1JxtYqB1air&#13;&#10;C3sj+rDTZYpG/OT/jDGjy+TQEfrADSzqVpJo4Ow0g6bd5mTUYYocO6CtWeez6C0goTCUpTXBE24o&#13;&#10;GXH1/tHXFZ15b3D67dUX37mtKto2ZnPFjZk00NoSrp4dXKlGJ1hm5AwgZDWEDRk2p81gwm4GuXaz&#13;&#10;Pw5+SuMtF44xSeiAZYI/kkehZRkN+cP7tWppCVoBbIPDhHoraDrr7pUTb6w87e7SM+8tOeOu/dc/&#13;&#10;t29rjcGcaWsMlxjNduQZenUzwpxjIPnOEciggHRz0GtdY0kYHYYU8sc6k80TMxc3Wt76qKYykuI3&#13;&#10;xNLS9HofdMj2VCfBGK8Qx5asCcPc6sigZk7PksMKPtOmi3otVFf1tnAwSrMuSQMKrdZ0c2PQRyCY&#13;&#10;DPuDIBZAv5MWx6OmnZoLDHrI29NHRqwMQy2J1GSikWeIGAN8aHFwn1Tm/cGUtGzK9kznQLDBbXGg&#13;&#10;G0gJqrY+gFaLwZwMhHywlpr0oKOpcEV51L6olNCSOqvFbs1IsyS9fl1EZ3FCDg35Bk3KJuHQBX5u&#13;&#10;NiHFy28gyyJPSQKCIgjZMRTFLaawOe7jW4F4mOl8t5OiCkdiQdDjxJcmWEYgzIs3ejyMwsysdBux&#13;&#10;ViRIWC7cfdIyAHQu0ugPGEGc2uyoI2OYMI84glDH4QtSvMM7FGdQ62v92x9BH1C9BVECM6YpHEdd&#13;&#10;06KL1mzUV+/Q1+83Jl369P4d+16QmlYgXUlWXEt7FIx9NMFC3SSOTQYrRr5G7zOYbNnH6azuuC5N&#13;&#10;525tdHYEc7Jv25fivupd6Z1ORjtSZ3abbfnOguOTOpeusqa+aocmC4nAF1ALY9jkSJLqN2WktDkh&#13;&#10;6mpvkFQABMrg/O2iRWmJB1PycnueoDN34BHUH/ihvvDzcGNV3NEytcuJ5pyetTXbdXFXQp9iSe9s&#13;&#10;NZiDMYczq1cM1bDUbh6eWsLscnbQGbJ1hiwf3OKQtlI5kQDLyOxV0aCa4OqliOb99pKlmSB94cEi&#13;&#10;MpU8L2R+1Jry3bbSimAUzKQrZHf2zo6cYqk016TE3ZVvf/T1Q3dfdOaQQaelT716ZI/BsclXTR07&#13;&#10;c4Qzb0BDLMuZ28WWnpdRkL19z4aiClqJQ4GENWZ2WRxuGkScNr015nfGgha/JxSrjq5ad2jNpsR3&#13;&#10;pbEWR9fUtrG2P91d1j+z4NL2fa5IZPYLpGcH0+x+p8uvT/OE89UVqUVN2TS1kXMk6IXO6hDdimVl&#13;&#10;NJjxpixbWoqQ3wog07ypXKGKe9WmgmotKUpKkWZIsAjUt1IRFOR1cwVYrYCqSobNJMYuKSmD0+GB&#13;&#10;Bx4AsQmTGOh+p0UXCHrB8IstFV3sJvJtsJ2/y2n4c6f/43fgF0ttc75GDR5xpRS5qHhzWu1TS6vT&#13;&#10;OkKO12ExpThs6W53dnpqTkZabmY6TWT8ZGWnZWWkpKWgy0F1ViP0IBmZRDg2GI0EWKSAxCgSaTVH&#13;&#10;1OrPNyoGyCPHv5oyyltQySOgp4rdjd2ECjVEujJKNY/Vk2mFBU9NSZ85exaEMvTiPf3MkykpdsIw&#13;&#10;elCxxPV1tfgPXI+aEYf1tMX9kNMQa0m/qhXu306d2ry06IVnn37q66++fOD++2AGw9cr3L9fnaq0&#13;&#10;G5ssN95+J/1fsGOzDqHtc+K4EQufeGTZ+2+98dy8Ky+eCeaR3CtAxRlnnNkmJ33G5ImUDUkrQUzz&#13;&#10;1pK3CaRXrF7z3Q8rvvhq2edffvXF51+99uobEZEl0pFwHT9+bH19LfNeYCOGeHqa7dGH71303JMv&#13;&#10;P//4i/Mffem5eQufnfvqC48venbufbfdMGvq6UMG9ePekbUfPWzwI/fdsfb7zws3r3rrhaePG9RP&#13;&#10;Vh6jefue4k1bt5w9Y5qDXixUfAy2p5578aXFH7zy5rvvLf3i5dfe/vLr7199Y/ETT8/3BgSQxRWd&#13;&#10;cdokF/fabCDxy1nhbtlZbPHFbVZPMHr/I09U1PmwF5A9njnxpPHHDdIFGx66/66sLMixdU6bcdb0&#13;&#10;U5e+vXDX+u93rl/51Lz7M1OdUkDR6b5a/nUTJvDfMXHUaFd+I8NJjT2SOsKB6oXbkqEGXiEJUa7Z&#13;&#10;7orpDLXwg9c3ELmw5ECEaSDZiJ+jDUgGErBvXjRPGVmW/yO3P035P/RYFMGGWoA5kKj7wrRq0Gdl&#13;&#10;ZWroaKmHYI++Xf79hRdcvGzZN08+Ou+eO+68/uqrzp11zrlz5gCErq2qFhCXhF3gCBhiYkSo8bJ5&#13;&#10;vY333nf3iSeeOGfOnBtvvPG6666ZO3fuF198ceaZZ379zRd43kAMMX7gQOBmMAPZS9BRHE5LcWBh&#13;&#10;WxTkZGamN/GQayO7tLT0sC2TRI7UDw/HqH97C6QnVtLkZji0Rgw7XtKNXJfV8tGnn3m8NFVaDh4q&#13;&#10;WrFiFaG7eBuJxNiRI7My0ghYKHgKSEz0k5TfplcQNcn+AK1Gm4YVQtgVWC1E8JwqJAegu0BwqUZj&#13;&#10;bX3dPff9hS5cLe4TGi2qryJ5wX3R6dq2aXX+nJmffbr0mquu4Kq1KEycHs1AJ7t27ti3b1/5Lu2D&#13;&#10;Lyx6MRiOYsfXrt94qLicGywUS/HkxRdcqLVki0PDeVoQrKLYon1EbSQXp045k0TdmZNPmzl92qSJ&#13;&#10;Jz3ywF9eWPAc2Vwsg5mIXKf7/PPP+VJwnQ8//PD+/ZBma8sTxS6N2o8TI6Ckk/uUk09auOC5Dz94&#13;&#10;j+xjeloK6Y9IKIREs4rtJXmh6cooxLK6EDa14B325BSldtP2iyfV7Pap8FvaLGOorotoE8fhtRmW&#13;&#10;I13YZbZHQmZbampjqD5Mtc8iPaLShEP1UmnSaEUVlkmXzuUEg+TzIlGEAw6IG+Its8VmsLpjeqHB&#13;&#10;gLKZqnLS5EgY7cEYPTY6m7lhYJ82BHKg/CmNxfWpW/YejOjrCRDocUbM2UoeKGHcs2O/LmFNWkCp&#13;&#10;BsjHdGmf0y49lhapSyXZEHfGTIFQtCGWDFudGcmkK92N+HKdVR9QLq9YUiCPwr+pUWcnktZ449CB&#13;&#10;7YHlmAzuZAIX37Vh+zZvlIJyHER4baMPZ5cg7OC+0mhQNLFDoAYczl5dc826Qzo9VWJymykI0dZE&#13;&#10;Mi2prlgYFgqL1+O3mB1IXkUMpq83e17+dLdX1zoAqpqaQNzC+bEYgL0ExiXtzUl7JGiPh236oN7k&#13;&#10;T9Qm2xhtbn84QpKAOhOXFEESMGFM+PQ2iKMjIbeB2MxlMmdDyGGymcvCmQ0Jl8mVQsujpn/NYCYX&#13;&#10;A+edxRe3REBypER8ZhbcUIY1lqhvTAcDCxEFT0YXMKQmwmZTVU3IRcwazrBbWvj8IvWLHBUY0kZ9&#13;&#10;Sp0pNWpyEgZHkKcyRLPTfQZDwBcxhxI8UJ4SWRYkohjzwtghHU8kAdypdDBHraGk1RNJoJEUjLMk&#13;&#10;G0FEm8PRiDcYIpq1udwiCoYrgZmiPd5ibfT7qxvqwJTBX5Bis4Tra1n2hNsTjHcyQS4Dsjcqw7hm&#13;&#10;BDaMLqXF2hyx8EKrdvzKT1jviSUa9El/QuePGDxgZKFa3bDigV2fX7T/s2trN74LwEBnzcrN6mEz&#13;&#10;OEJAJZKEyqQhpHNcQkRtEz1vaOBtLU2p7cGvxZMoWevSMwcJ9Yl/l+fgGi7Gltra5izQRYJZWZQg&#13;&#10;JBddsme1Llat04dIX3MtMcJ5nQXMBuxgemdaev5Qnc5rIdVg80ifWyJCaN6x42idOS+eDO386f6S&#13;&#10;TU8cWLWgdP0S7JXFlt0iv5/Jf1AXlAluT80VRL+9rc6dLsYRpEROe7xKu+so+kbYPA2HQJFh1DSH&#13;&#10;NhmISP+vKJ4orSaNk0xZgOaI8RcvhIrWYGjweNeuW0/OIiMzG2tGKbXYZsntnx9xx1v2beuclJk+&#13;&#10;rCBWF98aLDK1SGzb/FXrEfmDT+/p7+T26D1Ra8uKqmRBxwmpuX3XbdobCnrDjWUpxmD9gR0H1/3s&#13;&#10;+aLq4Gf7Vn+1IRA3lge8QV3UDT6lsi673yDH8NFdLr0pf9DMtuOubdF5Rp29X7jjcbFAmtmQDXE4&#13;&#10;4BNaEiLBBkTV06XyKsulsn6q0ktfmdLshdFKCfCqll3lzatAtzl1y8fVm8pmqlyhKvmq3Y4oBQvj&#13;&#10;g0LTKJ9eJRMVlAbW6E2bNpHKJEMNagaR9qOPPnriySdSCisvPtipfSviFKWBKdlHTaSQ2crLv10x&#13;&#10;/3zn/zd3QA3O5k0jqmyu+jZVhmWtJydyuC3uSJi6sOvHccwEOMZrfAG8HRBabqdF2KTTU7Kz0nNz&#13;&#10;03NzMnKyJBh2kG80w6IkJNIClpaPk3jENZJGYrLth+ERWkwiaZ3/Mv2VrZOMthYDqwiZc2PVI/ml&#13;&#10;8ZnryMB+/vmX6GLyp3Zt23HyJ598EsO4pKSitroqPdXdqkVeqxYF+FTMRxQapdCM4L02a0SwUDLR&#13;&#10;9OqIbVm+fDm52bQ058jhw/r07pXiYh6JbPLKlT8ITCNKl6y5tt6rN1hnXnTlsh/WiCenSXIAAheW&#13;&#10;bC2Qx0pjerdt2zt71pzjhx5PL7NcpkH3/tJPkBihBkEHMzws4guZRSQUDZTmxzFu3Di5+WCsNCcS&#13;&#10;eLZVOO24S8I/rOGVQWyLSjCX/+KLL72w6OUgN1LccahbTEDyQNpZbZpvqTNWN4ZuuvUuMOsnn3wC&#13;&#10;F0ludvvO/Zt37NNb3Qark59wwlDb6HelZHq8oQ8++FQDF+k6dGg1cEBfiu0WVLKIoYUvFvlx9Cxh&#13;&#10;O7BVNQTuefARAkW5UF3ywXvupJX5pltuW7Npu2gw0l0FmjIZsdHPF4tAlK3VOkzrNm57/oVXwIr9&#13;&#10;e+eRrKDaD8EM6ycxRjAciEdEp1Muh4pROCooMIOJLj7Q8sVllR4/GXlytpqeaBPVuYjMaeu7cERr&#13;&#10;Gcn/0O2va+p/6An+Z5xWr6OH/+qJ4OexaQpwcicxFDxsrMYD9981YexwzW6Y3v2AcunX+3fvwgKO&#13;&#10;GXVcVlbWtm3bVq5YwXzhsyoUwV2GaYCIhd/wyiseSxCtjEJF79GpUxdgFeywe/fu0pLyzl3aDx8+&#13;&#10;EnS04OPi8fVrfiZC5iP+CLSZLs6E16++8npBQYGctvgIxoGDh9CBApWIIusjSSPKnNJC8uubtN/F&#13;&#10;ojPPnnbjtVdS1sEIgkGdMHlqSXGlcAMbdUMH93vu6ccEi0PdSK9/5NHH31r8Dvwroh9rTCLGu2Tx&#13;&#10;6xgqdUOUiC7xGd6HGCnV4CoIcjFMl1557ZfffCdaYZTn9LrO7dvdcM01xx83uNnWC42VNLtocsGC&#13;&#10;RNWtXbvpgosuJt8mpNGcXzx6x+23nDN9Ko4jpwrR13HHD8O/QYQdd2rOrHMe/ss9zdc5bcbMFStX&#13;&#10;E7TCTECgPnny5Neee5I7ph0c7LGkLaQPBbAoLrSWLFCf1W5sEnTxiadM3rdvHxBgPHvYFy+99NLp&#13;&#10;Z02lwKJ2w6VTbWZq4ynj/V999dU//7xWXGrBhMB+HMQOgjTnaCxaPGJ24zX3ijHAO5y2YiAjHSvZ&#13;&#10;XA0IAMqa3RQhFl/BO9CfcrZpaSnKEaRmwmnwZPmgyAunpRoiNjMKQMFqqw4BvXTol2lIghmRExMj&#13;&#10;p5DNAsOmfhttRHiauqU1NYZQqKfKbCJ2IoOcEfbU83WqDqMqxnyXRmgUrfcj7E4JtwI+zLAurcbH&#13;&#10;2hkAa2i30fsbTsvM8QR57AmnyRj21caJ+qSHkSjQ4g+bdERcOqidAjq/kxSiC44sg4fs8CF/erqT&#13;&#10;JxAz6smohFQWSWJ1QWoJVFtnzTD4S7LT86qitfS+6hvNSVu4JmlLxYdgcSFiTSZz0jMgV6SqLE5F&#13;&#10;1FMLVXV6bnXAkRtttKTGI42IXdQbYsSbnZLWCEhsmLqiSSDczmTMLynxQK0t4a/TZaVYuX0JcyQl&#13;&#10;YtanGDwBnZ2FLsPKN/jDVtpuXdFAJN9YVhHvSIwd91VL55Es0Y6YWcSEIpLWMlCCzUvUkj5g9ePZ&#13;&#10;ZZm8YV1WPRLFDuYZWX9aDYncwlaw3PV1urQ0oxdMborPeyCc2R7wP4keZ7TMlkgJJOxCdJL0Rc2R&#13;&#10;6rgzzdCAhlXUZdLTtUQqzOSy+fYCuobwIxhtcNvyIiZjpc+WaQuinZrgPb2MEzrb1XPX8iyySpkD&#13;&#10;XnuayRsEeJwBsyaMcoTGJOmDUi6naBkREABoD4PBanOEpEFD57Ba0FQkdZdJfc3tZjxI9JIww+cH&#13;&#10;CheHD02qFvm5zE1Oq7GuGrukRMhgcGEgMbw5h4UXNKl8/cIGBQyBVAM5jBzAvp0nPW1L6aaPRra/&#13;&#10;MyYZ93ES1vxBncc9yU0Jb1vsrSpqMfxm8vIN2z8t2TxPQPokCmSGsfaSeojru57SefCNODuhQJEt&#13;&#10;pWWiYt/Wz8+zw5+SOaLrCXNNiah3zyd71z3X75S5SWevZODA5k/uMcW2Mr4pKacmTOhI55z0bmZW&#13;&#10;Pv+0xU0xz4Edn55vSjS2PukZV8ZAHt3m10d1Hf2EtUVP4Ojrl0xMCdXqk+64yd56wquWzHRzzZ69&#13;&#10;n5zbeuxiQ0FBpGrPwY8vs7Yb32HklQmdPQEH9+4Pq9Y80bLn3ba+4+0R37qPLrIE94AcoopiMKWE&#13;&#10;kwHyiIxmACphcAKJxP5a8/UvCjCeFNSvWm0gHjwIUl+k28487ZSeXTvXVFfOm/swDlZqTbWutuK4&#13;&#10;a3q2Gp1fuvLAwaeqg32TAzrl1a6pOu+mE2OeSCAlEA3aEkFLikNfbNS5EBUDn13rrT5Q21gSqC31&#13;&#10;GePWmLcOkoDGCi+scej4pXZpmdev0wnTT6MUb7IXuO3ZoUyTpdYbtQCGT/jS4+kB+A4T9F6Iqr20&#13;&#10;VQpZLpbVGxb+Gyay9IYfTv9p6by/+n/NQaxaQfitAmAVjTTn/ppfq/3VQsxvhXBWK6wKidkTM4Ih&#13;&#10;JcZm4x1MN9aSF2BiXE6ZGgxsb6Nn5jkzgF6nuV0pOS137NwD+A/dcYwY38/klRWnmZj+t5bP//r+&#13;&#10;L2Kq3/ehX9lr58aV/+PP/vnBv38Hjhk6HFIrGDSlMKg2jaa++dk1Uwlqf8JANI1Bta9KTmlDqAml&#13;&#10;1axeoB2CaE0LXBUQlCoADFWHI1mV8BJ+RkxuQBisWDXoL4KjhOgRJ01g90L/oXkmZAOlmUlRRot/&#13;&#10;IT96WRhQTvJ4GsglEQ/Cba4xP5eYbc7WLQuoN3/2ydI0F9lJ3ZIl7/Tr169jxw6PP/4E03DlylV8&#13;&#10;HQFMTV1DaXkFLE0uhw3EMoBComLxSDVl7JJawEaNI0cMH3x0P1C7n33yBU7LyJHDuKJ9hUVTZsz2&#13;&#10;0FJrxOpr/NUahg0c+JABfWedPQ0QHyVbvpo4PWzU7dm1/713PnznnY8sVsfzC57t0aU1a269Jzzp&#13;&#10;9DNoKRU/1u+PRcJQCqNqqeSdKP+cfPLJdDbw1wcf/MuIESP6Hn2Mpp4oG7kIjYxFnEkBjFFQjuuq&#13;&#10;a70TTjgRnxfppvHjx4089tjuXdpIS4n0uulrGoNfLv/hmedfKC2pmD510p23XEOiOxxNznvyuYWv&#13;&#10;vi1Sn5q36XK76VyT/rlwkAt/6cVnGSAcfMWPa999e8lzT8+NwVViMdz/8BNvvbuUTLHVJg5nRqr7&#13;&#10;rluuO+3Ekfg64YTuy+Urr7zmejydCeNGTRg74thB/dMAlEkDnJxzRU3Da2+9/dLriwGZk0DG2P9b&#13;&#10;pip3hdORNB8ePa/IhsRjovBRX6PVdUQ30u6SqxO4o8OWoJqVkDZvcA0FOTlkwDHskrgRriChvK2s&#13;&#10;afTAWKLJeUkN4wio8y+sY/M/D2z89h+5domY/uD2ZwD8u27YbwXAqjVIQ88SH0qIAuiUI06fPu26&#13;&#10;qy4D0EK0dt2Nt23eum3eQw/27klHLvpZ0csuu+zbb79NT89kkcYAYUd8QWndJHqh8AvsVgFTyd5R&#13;&#10;2FHn165duxdfekW93rZ169xHH2nVss29994rVQ5D8v23lzz+xGMCx6ErMZbkmJif119/s2tXelab&#13;&#10;XKXTTjtz175Ck42Ek9Y3q/Ena/25v7KJEAzJP6Puk4/eh5FP4fiJtR57er5eR2QFXBY9T91NN1wF&#13;&#10;f4DYHH2ipLTyjClnQckbwnpHw71791z81mvCEaDFwNh0IHl8k7DFahBlOAEx+bxmGbjtrru+Wvat&#13;&#10;isZBlQAVDvsDkPIde9zQsWPH9urVXV1Dcywqc1WvmzfvySdeeA02L8DZaS77F599nJVF/VD+tGfP&#13;&#10;vucWviCIYqqFViuk2nfediuHFzE9vWHlqjVTp80gAAaryTHPnDrl9eef4vgSqB8mU1GlFs6Qup+m&#13;&#10;VyT+F+/UNTZMmzZtxYrVxKJUDqVTWtO1Q8N91KhRJ0486fjjj6eRBhuibquWH5ExUVxcSjGfL5QY&#13;&#10;OB4BzKOR5otonnLdVM2Wc5Big0ZSLSVcrQyiIMocTel28E8VALObEr2k6sgo4rljAsiwqPhZyAno&#13;&#10;ETVni6K9kQKmLUyrqRkpvBgcDXwpggccUD0gVlOALlS7YrowBOREnaxW/lCFOyUF9uZoMIQUlgpa&#13;&#10;cBlVsC1rXCRkTzUFqb2KOJYvEqNSit2scdtSkuFwKsrRcDmBSae1N2z1NQCvbYwkrcL0HDI4TAG7&#13;&#10;yVUX9CTNbqM5JMTRcBhZKJkmI3ZXtKGGKQUHjYwQKVOHXHbJKXBDuByX00rywmTP8DY2InkfrPPS&#13;&#10;fuKl2ux0BH1+tME8DfUtW7cigexFtDcaMpLETIad5vTKcE1rWy6dwkmfPWGqs9kyGrwR9A518bCV&#13;&#10;YBRwLlhXkpvmNND3lP/qk35DoCFsdhqCIoNsCtfH7U6J5xnGIv3OwkiZ1RTRBWPmjEhUKsJ2q4Hm&#13;&#10;W5pigAqZCZxjXrsLqai4Q5hsSW9H9cjiRo02Wzp3MRyrZsGxG1NBPRMeUMYkZR8ido7QQ2y1g0Sn&#13;&#10;HSDpTCTDBr2fZtGYkaK9H2oKEvyAqJMRysCRRLox6PWg1xFM6NwJiIOMVr1dbwzo4+5Ioo6qNhkO&#13;&#10;XSBVZyX+lBGumNzEVxMjIIkMGNGSRj/Xoje4EjHSvSGbyQVbiNWu8waDVLb11Hs9XuFzN2mADlg9&#13;&#10;bGYSZKQWmIBwkqY63Ygl7i0q5mHhpiCKgPVrWdCCPgJ/wMv8FXTcYf5z5VPyz/mzZVT/7caNhdIs&#13;&#10;BiLBnGw37glHRledoWHTWxMgvrOYICZr3/2EF0KwjO/5qKxoTefR94MlrNn0UfGWeQxfJDkIgIWy&#13;&#10;EwyDLpAz9KHMDmN0dfSSrs/uOpaWjC3vnh4J1UcNGZ1PeiYzs008Ftz147wex98G4V3Zmmdrdr9n&#13;&#10;NbGO6pMWR8IbsthDLSZ8mJLWkmq7OeSEpaRq7dulW57pddprpqw2sHtseOO4juOec+T0gM9s5xsj&#13;&#10;LeEQORFEZNtMfN2S3skS0+14dVjGcQ9ldOoLgf/uN8YW9L8xvfs4c9gUBT5fsW/357M6j33e3KKb&#13;&#10;ta5izWez7BCnwbIVBXPtDia9BMMSvpExMqLOFScAvuFFA/rXFlEV/ZWNMpDKu6PSOHrE8ccNGZSb&#13;&#10;mUabydo123KszpYZtb3vzEHwrGFLTbqxIO6L7v2yyHGgod+wlm1GtUnqPHVGU6aHlveY71DAXx8s&#13;&#10;2lse8SQDtZGQNwpEAle4IRFMWqy5nbp0PmZIj0FD23TrlrSABbSFUWozO5AikLo9TR5hizkKmTjw&#13;&#10;c/jSZX0Ukn+RZon7Ghug6oEVsjmCVdbv8MU0NfE2v6niiuZgWO2pQlxeqCKw8rnVm6pVRCFC2UHV&#13;&#10;e/mTRBXRKEVm/qQAVhpXlkwEia4RZRE2WjPhB7FyyOc9+YQJeN45rdowJ4pKq8TDlv5hMpJmuoK5&#13;&#10;G796/3/rzT8D4D90u/4tOw8+doQKgOnqajoBSaDIyyOyLX+F60NYpf6kdlYjUIarXprVD/+pKc/Y&#13;&#10;vI/oQmrmV1Z8LST+ay6SBUICa1ZWGfMeT6CmtjassY9KBkm4N7ShLm0QAvI/fBxBYKsAmN90WgWC&#13;&#10;PpKMTocbSpCaqlp7aorb4aRN7IQxY2hzzUx3FZWW7dixrW/vvnfcfuv8+fOvuuqqnbv2cOxGX7Co&#13;&#10;pJTmHtCDZNKcdrKZKRZEX6mc6JJwF6MG8tD995w+6VS68F577bWZs2fTLFxYXHHjzbds3b5LZ4Rx&#13;&#10;sCnlJNPKYIVaA2YqzpuKCKQvnJWgUdCxbGggwxcOxUSQLAE7YkCaaIwi652Slk5ySjxqyRmI2Cxd&#13;&#10;piw7mmOTgagSlQPJanFf4drAWRJ/IFBbDxqJWIubZIEtAMeEpifuG6whuG2hcJAqMWwuqKsAVKQf&#13;&#10;B0+7rLJGGluJyjiYHuW4OO3ENjpl9BYQiHa3k9Knco/VY3XYLVERBgegHqcIAG6Pa4GBmx2kh0N4&#13;&#10;WIH8OOgMIqcM+hznWZNKDCWFoEQAaAhhcubwhSdjobatW+SlZnPCFdVV+/YXGq0O6bGAxEPwPlKc&#13;&#10;+N/f5FYQv0jUoY1nkwEwXV19fTTgZfRxKeRXyBjW1NUiGWVxu3AlJYkTi9LW16FVi5zMNFh1waX6&#13;&#10;PX78KFdGVoMvUF5Vx9Bs2n6z4fKvMcj/fgD8n1ub/t8fAX/nG5ut2y9esK6rYICAhElVV1NFQMJE&#13;&#10;euONt6ANp3jCn9atW/fUU0/06tVVigpJPSLA0MS7U9MpTmIFYKurRTskEGr0wDMuSAPmvqg1aIQL&#13;&#10;Wh4tQWQCTOvVV16hlMZPz169HnzooaqaakIkpmjQH1r66Wcqt20B8acxBGJZaKOS6FekOCUzNn78&#13;&#10;eI6sepm0SasY2359Ey9Znxh+/LHMU+I08cqlzJh2x83X3XP79Q/df8t9995yy003CBhM5oC03bVs&#13;&#10;kd/3qN5k0DkHmRgaGFgMDAR60eRjTz5z7PCR/Qcf13/w8QOOHT7wuJFHDRgyYMjx/QcPPXbYyE8+&#13;&#10;/RxboAl+SNEMpxx7sW3X3ldeXzLpzLMGHjfiltvvW/79Kqrh7CHhKFYrGjvz9EnK16EEfNIJE7Kz&#13;&#10;MgRyrc2mLp07PvrIg08+Nvfxx+Y9+vBftOhXlKNU184xRw/o1KE9zTZEESoRoB6rgg813Rals6v1&#13;&#10;0oirRJNjPPHZsmVjxo1f+dNaiX5jMQw6t5GAU8kLL1u27OKLLh00cPA558x64/W3RE9PQ45zWXiB&#13;&#10;LVu1SElN5/xI73LT/MEAobiq5bIpj025awrvp2qtKhhWD0nd1aZV9ohVWQuAbWqo4KQyWlSUKEcQ&#13;&#10;fmQfjUHwtwQiPrvTDqCPiiXfy2AjhFbDhu+l+MxB6Ba1p8D45LdDrcj5EI9FdU5CMz0eJHkZom4i&#13;&#10;8DjFG0JubqbTmRL0+uAaD8QiJkc2Ss52K054KIT3K02wsDi7dUGHIUCPpsEBgJgeS9oIyWtLudfY&#13;&#10;6I877KkWdo1ajKGEg8u3WAAsiZCPjdKmuM6Evk4yIixgkuDhsYdJKUZ1OXGDW2cIuyhcRjDZjf4Q&#13;&#10;uim5wYiBcpPZmGrW5QdqzIYg3aLQKyOkkil59EDQCUTJYUMUwWBFNZQ3Y2ZDGI5mp6MF2AW/n5tX&#13;&#10;7fN4Qg1Y/tJAqD7VxRBxpTnTqSHr4406mm4JrKhNU1FkGELyzUJNgG2wmuMeuw6CbVSNUYIy2R1U&#13;&#10;74JBvd+aYoXWDqQz2mNcgBUqrZCBkLihodyQ8DtFSpibS7aBBDRPP0ypLBr0S7XdYIPxymai1swg&#13;&#10;sJGCCtOtCuFiOIQOE7ZEFwRiF0hx28KBIJGSlamD9AUMlGaH8GnqneR3aPU1gUL2E3CzirG4m/g2&#13;&#10;8CbBWAiuJR5DCFpuuMco9Eb5O7EX52GlTE2URQ8wpozxh+xHY221aLLBLRcKsxC6ICjVhLLQn0H2&#13;&#10;oarBU1HfQK6oRXZ2is2GFo0E1rQHhaE7QjIpSLLA21DPbzClpI1CJC9EaFPjmv+1H1PCBnkcOsU6&#13;&#10;k1/47DRNcZ8+P5iwefWurDYDmJk2KNArKu0gwrWsPyfHHCf/qKyakEtDS25KceX0xORF6rY3lP8k&#13;&#10;jqPJ4sjppzPYnMnG2l3vaI0Q9tZ9p8l/E/X1B7+F0EOSTVE76Y0QXSUxCwAMAl3Otmbfl9BLp3Qe&#13;&#10;p7fn6WMWJNdjsETHG20uSyyBcJcpGSbjafMBW0giqybtHtKMbUz6fSWgpo16h8GR487uSltcoGKT&#13;&#10;OWl0utuaLXm69AJYyX2VFUaiX72VngNyVZo5aorr/rro4F+Kjft1NhHlZygTAT74UHEJ+T/+ecwx&#13;&#10;x4Tp4rZ4qlNBZLgq94OeN5fWbFy3eN3alSX2lKyvl+3xW/XV5Qn/loZt3xz45sWf1728//sXtuz/&#13;&#10;obbhEKuH29miwNo5t92Yvqc+8MDNH757w+LXJl59efvjjwmRk7LQ3mwFURJKePwgb5w62hkbdMla&#13;&#10;7qLd4o/4I/GI3xetLK0r3Fe6d8+hiro6H33VR2xHVnrV2821XBXQNvcZNZtB9SarpHpHRRFHGkz+&#13;&#10;SMCLTwx/S21t/e7de/fu3V9X10BTdO/evVu1aqXIsbTMmuQfC4sP7C3cv37zllffeGPY8BG1dY3P&#13;&#10;P7eQdbik+ACDH4S/isNVPVAtE39u/4/fAWHSIFbWjJhMSY0FC+pnNQ2bk9rKP5SYTRUehC5L+ocl&#13;&#10;pX5E/7Bwk5Kd15SEcYVAKyMRAnWJyLpDkYjlx0uJ0yqhqUtqm2A9Dv/mTUnxQFCi0+GcoJYkzoMB&#13;&#10;0hMnU4XdOKU1a9Zceunl77z/ER4LDXE/rlohcGJ9cuiQYyJhUE0IcIgSskoVsb8A30R9QjAUTrsD&#13;&#10;Oz5hzEj6e0jxw1xTT0LUH3py/sunT52xdcdulgyxuvEYcDCcTFZAox74NNGimFM8xOKy6p+YYDv2&#13;&#10;V1fXJVmsiF9d9lDYL32CemB3QmWPT9VYX8c5S6OtkMuQNRM2k7Q02LjSuApFCoADIKFvghUsgvcJ&#13;&#10;ijg9NZWzFfQf668RgnwXtSCWBZvZRoEFijvBrOkM1fWePQdLt+7aV1ReDcqaTVjJEkCdSAybzO40&#13;&#10;n1bDgkklGvCAaAMERYYX54cV3+vzi/CmxRrRs2gS7MO8kRaGN8Nkh6ICLmpEmUUbSbzTBC3U4CAD&#13;&#10;nJ0ZIQYw3eS2IyChcDjD9AXprHsPVq7evHX5T2t2HyzW2RwQSocF2Efo++8p/zabVtYs4WQTznNN&#13;&#10;y4umdG1B5cxZ3Ftn5xRkpMOBEKmvIVmDwwILhj8YodILZop7R+ofBA1eVMAHg6zwDirHVdnP/8Dt&#13;&#10;zwD4H3ooyswpaJayRzR2UiID0/zSSy9zaLTXutCc2qENEBby8s8/v/DBh+fSPd7Y6N27D/LmQ6Xl&#13;&#10;5f4gIIsAeS/SP9I+boZiXQQeVDKbfxJoccxFixaSruNbOGxuTn7Xrt2JmfnXp59+ThsqJ0Bwgl1Q&#13;&#10;nU6k5dev26g6z2UA63Wnnnoq0ZGKe1U58bcxCdLWz0GmTp1K5VEZau04OBnk0UDgILgB5kTiYt6n&#13;&#10;litM/PE4kGycY9VhxT+1oS8nAJqEnCbwEoBkeMl00cfINJkpiUFAayY9Ro8Ku2lFxSif1U6Ppno7&#13;&#10;5LFmu4OWznc+WHr+xZdNmXZ2cVk5J0aeiS+FbU9MpBAemqdNm6Jmmlhh+U6pYbPhZzP1FNBbOJzE&#13;&#10;Baa1j/2nYWc1rWORzlOOI/tgE1kbdu3cvn3blt27dmAdFf6Z+4wJffihueQaU9PTOEkqonwEcA47&#13;&#10;cOZNwGC9+H+rfv7pmuuvGzZyxPsfLRV8krSN4cvSlOLWFgl5hgoEJdeiwZuVjeB8GAnKhVWLqHIH&#13;&#10;tUBD4mFZNQ+/qS6WY6kAnhekchcuXKiui4EkqGkdkBxXIIraE1XY5KaNa888fbLdZFeRNjtgqhSo&#13;&#10;mAWGJIu3srRo167K4oPFh3aDZDbYTPc8fH9xbbHXU1NVUdxQV3mgcNeVV1zkcpIVBgZJp1OEYu+i&#13;&#10;Rc8cPLh/+45NRYf2lJXuLC3c997rnxcfLDtUcmDXwV07D+xavWVN3BLV2WLwLhuSdam25Lix/VZt&#13;&#10;XBO1suCH4rF6PyhDp+2aW647cGhvTW1pWeHuurKKwq37iLq5EJhpaJWvIZtdW1tXS2hab9FVAGm1&#13;&#10;2Ak7PF5zfX2wtq6msrZ+lweun8b6O+64Fixo2JC46Z7rd+7aWXigbM/u7ZVlZeXVRdXFNdt2bt62&#13;&#10;ecvevT8d2r995/ZdxUUH0t2ICzU8MO/WouI9hw5V79tTtX/P2rL923bt2LFy+eodGze+8vLchx++&#13;&#10;qW1ea8IugAwMGeG9sNvvuOPWQ4U7i4p3lRTuKC/cUlm4s2TvziKYx/fv371766HCvVUHdu3bvDXV&#13;&#10;mmJJ6rwR2nIDEWOchErUF85Py7rv1rsO7NhbfrDwQOHG/Qc27N//s5423ZA1zZq2f+OOM086zWW1&#13;&#10;h+K1cTO8YHaaz036GCXRDLN9z/b1Bwo5/r4DBzat3/iD3WwC6U0R2g0mHa0hAO1myqcJVp+7br+2&#13;&#10;cMuOsoP7du9etW/nugNbtpTs3Fa2e8f+TVuWvbf0jquv7duxszkU8dNta07gcEl0z/URL8eQpSI/&#13;&#10;p7vm6itfWPB8ZnamNsZQkbHg36BykBSAggYmA9Qdh9c7FEno87KyOrZt6ySL4fW5bATJyaA/gIOi&#13;&#10;mjsYuoxM5b1pqPvf7KUU7inIZIzBUMyPScN5iRmyjhl1x1ETXux84mOZfS4GGKcDil2xxhxssCPL&#13;&#10;JL2ywsAl2psiMSatZ7ggemsrizsfg1Vbt6miYhWtTDhaOQXHWfEyA9XBAx8FGoLGZNie0kEXDtQf&#13;&#10;+jkZLDYkBKxoSLjDdHfbLfGoQ3L7mvXYvu1NPBVdRlp+ux7RuI/sI96WjT1rAWa4IEp3U9wPYG3s&#13;&#10;2CT8QVHY0KOn7A/XHNSh05UE1t7J7m6Ny1y0H6wXqGpYNNuZHHlUsIMNPpqoSI7R+wbVCkaBpuwj&#13;&#10;FyccuP92rSJbIaZD61osKi5lXpOQBQfUoXdPfY3Xk8gq3FVjrInXLq9LeddXtj2Z39JcUV5s19vf&#13;&#10;ufebde9v2/14yfofDhVujJVUlaW3yuwypGfr4/sOOffsqQ8/de3bKyc/tmTgKTMcrXpEzG6yJXQK&#13;&#10;mqE2s4bCRk/UbHJH7TqY5Bppfci0NkLr2Ggo3Vdb3lh+sPzg3h31VQeMSR80onYqSkAtDhP7NQfC&#13;&#10;aqVTNvzIN5stnjJZzZtacyVNpB1K0VnxTy5ZEUczQ0kC0gXD77Zt2x511FGgqFSeUYFr+K49e/Z8&#13;&#10;/PHHpKRX/7wK3tkLL77ornvvKymrOnvGzB69+pwxeQrDvPjgIUw9o1fo6B0OjqYinF/d/tsH9OcO&#13;&#10;/1fuQHOiWSXEVbpE5Z+VL9ScqVFgKIXekrWY7LyQaUpkLPVebSEnMpaBrSkAN0Wt2p9V8zA+iTbm&#13;&#10;STpjtvgOsBL0dkFxisZSCuAyvEphihAkmKTLMZ6qrV15g8pVoKOK8a+IMNknHARDpEi6RNUGYnMM&#13;&#10;A39au2bdnXfeiQu6a9eugoI8PDjIYvocdVTL/AI1xTgUH8dQq0iYs8XxwP8EDt2mRT7XlpOV+cEH&#13;&#10;H0CIdenlV6zfsJG6JT/A/rg+ALShEFTSKCOw0JEehGaR3DvuomwYZFxbJyBEImLiWwJFM9VQvyS2&#13;&#10;JV8pvivnD+xZOr8sqA5GMtJTQ8GIkDAlEgosyZ80KQEWeD/dUmSfyYoLCik1zWZBRQi6Bs0yUIoB&#13;&#10;SiaChQkJhQHzaRJo3O8wPWAaA7eFyjpig1h2syUYiUH56EzN4L7CsWqlPK9F18IAQgMhq5FeZ3c6&#13;&#10;QGgnxeqbvKgr005oMAVwgnRo/klnHD47PNJSEWJESMcQ6WbCXmkmRICJejaOpsAeKfMm4J4k1Hay&#13;&#10;oEB3SaoaySohoiTr+2/alD+phrpK2chQF/JYGRISFcOVE4+1zMtr16LABv6L5KI0VMsIF39W6u1x&#13;&#10;0Adyr+Jx1h0S38wcNUSVQ/sfaDP/+zX13/Q4/rO+9sgnd+SZYdKkx089Y6qzkfAJ48e0zM8Ieise&#13;&#10;nffw1u07tm3dMemkk9GmXL92w4iR4xYsml/XUIuHIo4jNB4aAFXsqRG9ELJm5tq6BthlJGIT/w0H&#13;&#10;DDrnpkZNTMNXX3117nnnbd68meE2dtTIPbu2lZYcXPTi88zhVm3aH3v8GAYq81Ct8Wt/Xg1dnoxM&#13;&#10;xq4+np2bce/dt1mxhIE6B9pziJDFAJOInKIhGurTqe2ipx/t0LpAmLGggTWY2rRq279vP1gBtGSc&#13;&#10;vC0ugwSueGuEp3IbmrgFJCspLtfYMSNIEEJzBwuiQBAhiRA0Eeh/Ib4C0gh9Dq4zCTfaRbEIUvkE&#13;&#10;WWF10HUbov0fZctEsmuXTvMem+t0Uy8ECIlcKIqjoGKpN5m3b92x4rsVfC+gO+4hZoTwFavX96g+&#13;&#10;fAoZJfGDRd+WU6USKFGrEFk3ZUwxaZgioQZlOp419Qx6dUjGIu0XljygVLm1B2F6cO5jA48dOerE&#13;&#10;00eceNqnX34q+CIsoC7hNOrnPviQKPtaXayBNEUKOMlsuuKKK1C0kt4wLCkRC6Uv7qrdWVxeedtd&#13;&#10;9xBVK/47OnrNVE2tgCKTWAqtiUdaI1To21z0aC5Hc0BgPxqaXSJzXiiAgHIQGQwKd4BnprisOAgQ&#13;&#10;a0hcyO+qY3I+ogoTpyxJQQpCKvp/9NfdcHXPPv2x2WK2NSIZ1gztd1iQ2tLCZCNsJk9AQdCUND86&#13;&#10;9ynpBwElJE9fovnBg4Yo3l5qgCRPw/HYgH7DGBPkmblLcP189tWKNatWikSepFiAAhuyHRmjjhsh&#13;&#10;jkIYGoVUXzA0edLkji1aDh3Qn8CctdtK+0go1LV3Tyg1+Ig1yvESP65ZAZeGLCMkXllXJDepgn4k&#13;&#10;GYygnSNeqxv+5DC6QS6WODsnjX6fCNhadWYeQhBdWpYtOlDM1LJ1lEglQYzzQvFNb8gVyVg5RQCz&#13;&#10;IasFJmR7Iq4hG6F5itPO7eKPgLVR1e3XfdC0aeeuWrX83juvpbGYih6HgB6JhmbUWYXtXT5GHYw1&#13;&#10;Nyp3BY0lHRpPMSSkkSfiLoWY2yRKkLXCaRfH3RKK+pN8M4u1EIoC/ebuOSXpbfUS2iHAfeftV3Ud&#13;&#10;0N4SdXIeBrMnGQLbkeaBKgxDobNLp1OSLmohX2RaRfTGiBX0lzkKAJj6NA9Xar0oAWVwM5hzFMvM&#13;&#10;Ooc0Skm5IuF2mbt3azNr1tSvln182123OunYReYYH4aCrtkvwsQEudDqWQ2nTZwwuv9RnXKyAVCQ&#13;&#10;sCElLIVuIO92SywUJFVGMh8zBfq13t/YKIpNyez0tKw0N4ulTCmDLhALZGVm4k5l5+ULXaSFB8Ed&#13;&#10;joA2JGb91R9EJyFdsSbc0UReyAD2248FMOX0sOS0dzs6E2paGvdvXX6jP3ggZHUBSQNrAaSZyFf8&#13;&#10;1IQDJELEABY55GozQa8LWmOh2tJVJqocVet5tpY2fZARjzvzfNFU347nyYmZsFIW354t78RREbIE&#13;&#10;ExFnwlhnNUatJKP0KPHStwZ4x+mK7o6te4P6jbXHLUmQEhSoxa3R2xk10j2h85HmsqUm6M42BKJx&#13;&#10;e1DTMArEssJFS3WW1LDBl9HllCSC6fgJB5YFq0oT5nDqUXNsUQ94w+qGd0UBGDU1zB0eoj3A6MWC&#13;&#10;gfKBfYaSg7RzMKkFIa2Myq/8yA56A8LgdrMT07tu3QYsOfWj47p3qnOmVZV5q3ebi2KNLcZmeGd2&#13;&#10;zZoaJcdRHgt66UPb49+/w1/oqM3ITx85ceDwa64fe+vdpz/69JyFL4+5/sZ2xw+xp3LaaOiFrAx2&#13;&#10;EdNjMiINIP6DuEpRC5hupCBrvQ1FRYdKamsqi2p2Fyf9XpjQIiQxrS63HsiIleeOf4xDKXZYc4oE&#13;&#10;kC+iGxh0IU9sqveq+FaZO3FnqcGIQmuSwoqVWo1wbWC+yKBybBcCld5AdPuu/YdKy6BRJL9JHqGO&#13;&#10;Rv0WeT3at+uQm+t024KGmD8RdhsNDJWKcPlP1d+vLvmxNN6wMdSwdM2GNdvCO3bsO/uaG6fMuazL&#13;&#10;uGNTh7W55sIrr7vqOlw9j7chVFnUvkWW0SQE7AaHPiUutSZRsNFqf4ehQiTFBPv6H+jk/Wf5Uv+p&#13;&#10;ZwMuCmlyLUeLJUdNwiaDMykZEzYVD/BCUWmq/lu1aqtR2vya5UmT89VYCKQ3TgM6k6ammEgMq0SV&#13;&#10;CL20blRpSBX+U5XIlpoy89uITh7WGnOPJU1z5cBpmpPGT8vc9Ey3Pc1mdGO9DGFb0uc0hRAgQ25d&#13;&#10;gmEdVgK0TgoluKKDh2gRYl3yg9sKB4BzMWEvuOC8FxbNf/jBu+c++MCwIcPXrt9cUYl0JVGpFfbQ&#13;&#10;FxctPLp3r2jAh5ISUStmHAAiyxXR2bjRIxbMf7pj1x5oEuNWFZeX79i5ddTxR7/9yrNvLHzsp2VL&#13;&#10;Txs3wok2boQ2KysmGEhRVsvsi2dNu+naK8+YdKoE53TzRKMdWhWcPnECWT5WKEM8XJCRdsVFF990&#13;&#10;3TXHDe4DLSGsWhS9x446viA3w5yMwqtMLD96zBiwX0S7YPouu/TSM844o1u3HnBVElzjOAqULanr&#13;&#10;17//7PPmHDN4oMtBm0hEHws6zHBzJi6+4Owbrr1k/OhjWWeGDuhz6awz5kw77ewzTy3IzcILxWbj&#13;&#10;NV530QU3Xnr2iP69nUghxHVjRww9//zps2ZOmzLtrI4dW2ZlZF4EA+2MU84/+7TL5syZftrpTlPk&#13;&#10;9PGjb7ri0nOnT0mzGrq3yb9s5pRLz5l60dnTxowYDvepiKHEI6OPH3zz1ZdcffGsHu1zBZxEDJmI&#13;&#10;9+nR5ZrLzrvuivPHjzzGog/g8Y8bOSLN4TLHkw6TpXvHzmOGj8R3+FdvKoOjRrX4dM3EirKsiD2L&#13;&#10;osxuEJ1IAnLJ0jJ2SUKY9dUBz4GqMoZLj07dCtw51nhI562zxPzWZMCqDwNVoLvTYnam5efi5aY4&#13;&#10;rG6L0WnCrQJThrtF8kdiAe3qGP7qR6s2i5/e9POvvva/Pf6fAfA/dM/JkymWY4IQ4hN+33LLLW+/&#13;&#10;/S4x6vTp0yGmQuO3TZs2L7zwAsEJZEu33HwbqWqsldfvx+SRymL8kUiRdHVQsvVk5oRdnK2ugV+q&#13;&#10;YKJgWiRcOALHofX3ow8/pCwMIOTpp58+7rjjaMl48aWXlKQzvrXKdUEhi2gw70gySjCRyZEjhz/+&#13;&#10;+OPHHD2Qc7bbJdnmctrIt50zY9oLixYMGXw01PYdO3WIhv3GRGzKGadZiZIpxuJtmIzonq3dsG3r&#13;&#10;9t3bd+7bs//gzl17t+3cRQV7G70fh1sKuSLqzGVlJZyt2+lAv0ZWBexyDFkT4no8M180wh1jTuE4&#13;&#10;Ruw2aJT0Ab8H8+wGOxsNtSoomPfwIyeOG/3+u++cM2M6+U4+Hw75CdIhQCLBJgJrGgpaxYTM1lDQ&#13;&#10;R8c1l0cwR+YKo791267tu/fS1rJ91+7tO/Zs55y379y1e+/+g4fUZ7k/EA+eNulUoVTQdLqZkodX&#13;&#10;OLEIqj0M0i8oqSur4QDQ+AGMxgED+kyfciZNQmRS1Zo3c+bMiy664LnnnuOhSOSZSFCo48PgWdBB&#13;&#10;7dOrFysecywcCcPBSCKTc5Y4WQPRqSrEr27NXpSyUM2binXJcSiZXwWQVs3AlDhUY9vs2bMZMKo7&#13;&#10;ji/S8tayqUw2w4YEcMuWLdX5qyOr7LUyi80GkddKPuFr+Mk0AAsGk2P0799fkaup3M25555LDVkb&#13;&#10;ZvIVfIRR9+WXXyoZw+ZrHDJkiKr4sQP7c7a8njLlDDW2FQc4b8ppaGrSDCrUGlQmUm2SjFTmU7g0&#13;&#10;ZFOPrPmEm/AGml+ibrK6ZDZeqNNjU4NHtbWr0+McDh+5aUloRjmqea0eB/vPmjULVS2FzlDnIErR&#13;&#10;R5yJxtIpA14qkFRlhYxJhpx8BYGiXXLzauH5refOZ0V3USOxfGzuvPbt21J0gh4FH4ozcRMOa5tc&#13;&#10;zv8Iism3a8JdcnrqVpxz9llPPvGoQkmoyoZ2cBNhzlE9e7XIy+VGzjx7hqDaSG9QAU7EqO6iuEaf&#13;&#10;BhxlqlOdG0IA4PWFahs99C9Ars5TZsBLLSQSw7KpbnkMmkrxkNzhVhw5to98nUi6CdsSukZDwkMf&#13;&#10;OQE/RrZy2xsVO98u2fbq9pWPbPzx4Yby1YawV6uSUrmOWIwRYYtCupceZuonlKgjkYwWfejRThrs&#13;&#10;7Y+57agxc515PaBfM9tyDPZc0OOGaHll6RrODwMWrq+MePdT4U5G8Y6ka1TIm5gNOIJGcMnkAZHX&#13;&#10;dReXrgTjnpZqs9syTHGAdsgs6esMNHrpEcWN0Jsf8NuTLgtBsjSLcUO9JF6CYQ9AYISa3bldGWog&#13;&#10;omPGSG3NPrxtV3bruDkFCwTaHA9EjUkZ0qJI1eQNNQ/yvw713x4/PF/koxgzfHzP7n2NPm9jg/fo&#13;&#10;AV3zclrStr7t26oTeo/65uV1DVUNPQcNbT2pi66LqdpQV9CpzcQZcy564JmZj7584gPPzbjlhmFT&#13;&#10;zmjdrTtOKF+qcoiRmMDzpAqF+ykJHcokFIsYlrGa8qKi/SU11Xtrayqq68q8kYNRQ8SSFsACMQxY&#13;&#10;8gQsgMi32YXYGOpUzVBnhg2z6bDmioy95itTsBdVkgqgCO62mlKcQX2CgokYaLvDaEVyLLJ7F1Z+&#13;&#10;W0NtVev8XPxIetFhjs7Nd7VunWXFnaQB0aJv1FQGrJHYYy+9+NQLd2/fsavkILiFzOWvfDK487HT&#13;&#10;z7/8pqumn3/t5Wn5GadePPvcybOPjvWPV0S8K398bP7rVH2LA4GwN5CVbnC4STZZfaidHT4xZUJV&#13;&#10;/lF5An9u/0fvAEtqdW19VU1dDQIvKLx5/RECAaPAu1Toq2yj8g3UkqTIOFjRVLFU7alyN8rIq4HB&#13;&#10;C3UENezVIqty32qFal5fVBTd9FepD1MgpPfS4LBZUlyOzLRUqq95uaJ5m5+bk0vTVxoUzk4YB3E8&#13;&#10;lDOgfAOOoyBpintftXEh2Sg0hNo6OmBA/0ceeQTsA7JGrObwZrHcIEqCEljzVagFFBXPCy64gBWv&#13;&#10;qOggzkNZWQU8rK+++nrfPv1lBYknyiorv1+xEuMvslDJOG5P966d5z/1ZFl19TfLv83Mzpn76OMa&#13;&#10;LajtnHNmzJ51dn5eFvvBs/XMs0+vWfPTzz+twg3o2rkzriPROyEuJ6b8K84ExRPu4ZQpUygzrF69&#13;&#10;Gi3P0047bcaMGfg86lngEMK9glzoubNnAfwG+YirCRBowcLnS0qLf1jxPSWBY489FioZpzu1vLKC&#13;&#10;JDycCLnZ6WeeORmY3poNG1f8vPaMs8664cbrYbeacsakspKDwEa4dQ/A2tO7N70TsNVOmjQJTx4A&#13;&#10;2iWXXIYo8XfffccZEhrj29NVAaltYWHhqSefdPmlF9NAc//993NKXPveffvvufe+U04YCxQcBq/r&#13;&#10;b7jxp7Xr12/aMnLkyLvvuhMZp+lTJuMfOGzWnt27SSf2zp3cz//l6dPsjQjuSRGYieC5xKwwipL/&#13;&#10;l/SMzYm8NShH1DUOlNLEXZdXkE9ruZsyDKtBVBiL+BTLPWhWgFkMHCp3MO7bKKBR2wBH/dsySM2+&#13;&#10;7t/xi/519+TPAPgfureUT5WZkP5bzeKUlpZrerPO+++/l/mDiVm1atV999330UcfMYdBPxw4dBC5&#13;&#10;BfG88R5Q3daIpDkJKceBXMar0NH3GMNU4TWWaxtBCHOPrwABgi246aabXnzxRViImYeYpBtuuCEj&#13;&#10;M5MjsCc2ln2cdFfY7ZhmKsb4B6CFxexqQdzAgQNffPGFxx+dd8Vll11x2SX33nnLyu+/vvGGazBP&#13;&#10;HKFFi5x5jzzYtk3LrBTHKRPGSW2KTohY8rvvf7z8yqtmn3veGVNnnHXO7JMnTZ561tnTzp454Jgh&#13;&#10;w4aPhEyf71LG/axp07glgr/RypWCixCso2HC2DH333fvo4899PCD99x7961Qgj38l/vvv/sufnjx&#13;&#10;6MMPzZk1M9XpJDfZplU+vniL3PTbbrr2u6+/vO6aK+acM33ChHHTzpryxmuvDjy6r3K4OfSPq3+O&#13;&#10;BL2tWuSOGzNSJVOpnC95f+nUc2aNHDNu+OixI0aPGzVm7Khx48aMP3HciRPHTziJtYHPMjO5tIvO&#13;&#10;Pw+8irSgaEgPhRtUqxG/oSjlogqLym65/W4RQ9PEfsnQ3nrLje1bt9Sw0ybaqq+88kreBw2O4UYh&#13;&#10;4LFHHp46+fSxI0ecOG7stVde8dRjj9pYm1AqpUQWi+P0qwVPwKPaivVbg695BVU7KKvESqAEQtRS&#13;&#10;p86TpUXCDJ2OzAgXxpExvuzcvNDyAv9SxYQK0dS5c2dstIJAN6/rjFhW8ubLV9AtNo7/xhtvHI5m&#13;&#10;BdLFFZDc4eOqwWPMmDFqzeYdvp3Uz9atW4GRMz4VzFU5CgTAGpG1yDMMP+74tm1bh8KhsaNGixii&#13;&#10;FoKecMIJ8ChwtpISBxEaDL788svNEewvbpTSR1FuqHal/+Xvf2tSOYFm31rdGXW26hHwjvJi1QKg&#13;&#10;Ps4/VWCsLlPFirw5atQILl/dOhU/KwugPqXuMEgynAz8J1In2tXIvZLYOxRWgPnfeu58VhufAOMh&#13;&#10;Tte1bl1w/7334SuwGoFw44o1bjOaerVz/u3j/H2jRuzCuXGGWqIBfFr8hNHHzT77LKlZgMMPIx1p&#13;&#10;lsK2gWk7ThPHjk0YN5ayG32TFojLjcY0pzXNYW/ZIi8zNQVKDGEdtzmCoXCN19dIJi8aTc3MgpSL&#13;&#10;5m28N0gyuDOqbV4CS+0WKUSDBgb7lR+yz/C1gbjSx0K0AEMQpov6SjYu3rV6QemWl+r3L0nU/JRi&#13;&#10;CDhNFO2ZlvCsJeJB+MtpBKY2bomHTfSZ243ZabktSEDQsmXP6+3IHyw+E+AQQyKt5bH0qaUY7SFP&#13;&#10;CY1ycE1TL7bBQZ4QHhc22qRjAF+kwivoPAll9bCX2Rpqd5UXfqszoHel3WMKJKDGaQiIASoAzeAw&#13;&#10;EzvHop4wTeEuTqW2bC+UoRanraZoA2UVsy2DZ+8vW48Mhrd4M9Ge2eHGUMZCNZCHSP2HlnAh0pQN&#13;&#10;gAmlJpXgaY6B5Q+/wVzIX5RfLvTyhiRtNFW1NYcOFQuHsdkwfNjRkXqr1ed48urF+mrT5tUlByv8&#13;&#10;jmj69NlX3v/22zcuXTzu/hsHnDut+/Dj8lq3RasYghrUtiiwSNFKbgp9xWQ0FQxDxjlLEgcvOlhc&#13;&#10;XlrhqfGHAuVBLxjKGCri8ThsYX5E0eCywEPi48jw8kN+khKb3ZauZs2RsYR6h2VLOb5qQqmgQvCQ&#13;&#10;ZgGqEHg7nVAzp0ElWLj7wIafN1ZWVOdm53Rq1zYLmKhJjwRgbm6u1eKUKUSqw6fT+w21nsi6gwff&#13;&#10;+mHZ59vXprXv2umoSZ1b9XOlZ320bI132Y9Lz5pYu+6rzVu2OuLek/p16arL6tQ/w3ZMZH9s05hr&#13;&#10;bvE2eJ944imd3VF+qKh16zQ7gY/eFjdQAaZUL5xeQoqjRTT8UxOE/XP7v3oHRK6OuQexYyyBKatt&#13;&#10;9FbX1dc0iHFTFlvFkywBauVVq4ZaMVVszGtZqQHPigik4JrVb0moaTOHP6mfI/+q7pdaPtR61xQA&#13;&#10;kzFFCYlmgii0IdALBTTlyyB2GOyMw252u2zoKqWKpDBUU001ak6P4JBUOPZWJXyZU/zmKKUVlY/M&#13;&#10;fZSMmJgQg659u9ZEvE888QRzhRCOhR6WKYJP/qp6BBRB5uWXX876Vl5emZOVVXSw8Omnn6QRLwXt&#13;&#10;QBK7CV1dg+/Cy672+CWvqC30UXy/22668babblj66RdrNm16av5zV197DQ6py+3o0rnT008+MXP6&#13;&#10;WVR0C3JzvXV1G9b8vG7dmquvvGL//n1cPkE4KzsuBC6uyh1w8vQvTJgw4dZbb8WvoPf4nnvugcKa&#13;&#10;QJ2L4sw5STyAxrp6TjgjLTUzI43lBBkCCjDLvvxq+9Zt+N4rVghscPX6TXDNvPfu2++9vfiUk8af&#13;&#10;MXnSBRdd+NOG9as3bLn4sivpE+nbu1syEvh++ddffPHpO++999abSzp36rr8m+8+++LziqrKH39c&#13;&#10;/cknn3Xv3h0hUmh96DXjPnACeN3ff//9Tz/9tPC5Zzt17DDs+OOwV3fccce2Hbs+/3LZ7PMvuvyC&#13;&#10;WTZj8rzzzrvquhu/XbFq9c9rb7r5Fji6jzm6P820AGpatci/5y4+cQe1lr/jE/6r55UagSr3KhAG&#13;&#10;1mU0MGVJsptEBdMo3JgGY0VDQ0UDzGrubl06tm1VAKWYpD1AIUSCgGHB2DV66vEZcKxxlwHuURBi&#13;&#10;GGvwyl/fjpQQ+1df498e/88A+B+65xgzcZNDkN1ZgfMifbln/76QdDiIxSQ0Ze5Bl4dZGTLkGN5h&#13;&#10;bpOmYlbD4AF6FvyqJjsuPVEOWvkzM1i/s3KyaTrKzMkmzZeXl4c5Yx8iJuIcRAuxUwMGDMQqUfv9&#13;&#10;8ccfqb/hxRIbYTWhuDSbLMGAUIwgW4I1wR198MEHyyvKlYUVo4YrpNcNHnz01KmnT59+5oQxI0gg&#13;&#10;CppSghSR+cyVL08/cfwobCupHSYD4d8XX39d09BIUy7ctUJMbbSwCMDYnp0LplH3xpJ3FKcIdyI7&#13;&#10;O/PUU0/GG4BFUPkD4srodN26d5l4wrhTThx/6sknTDplwiknjuH1iePGTD71BH5OGDv6xPFjBg3o&#13;&#10;O6B/XynJgifUkMp5Oennz55OJAxu5757buvQoZ1aHvhNyvW99z4ggD1r2pmKthGjzU3/8JNPq+sa&#13;&#10;cRwpOQhSTyTlYSYCZqJHokmrTMqjwbxiWPv17QO/krj4Qk6hWCq0Kmg8AR8S7iTXuOSd99/76BOw&#13;&#10;dhTDYbTCxZ738F+4Xo7A86XdRb46Ki3TvDnxpBPuufvO5+Y/s+iFBRddeH5WZjrOI1YAo0KHrZKB&#13;&#10;UYvc7y8XKN9XbcKOZjSqZVgCLQ3DrH4PHz6cw2JAYeqjSNu8j4romjxjjQ+DbeCgQawoSv5Xrei4&#13;&#10;sxRimieDViZvai0mjVJUVHR4kabwHqHZG3cUz6B169akVNSf+M23kIuVT8Zi5Gubm/r4lvbt26uT&#13;&#10;J34jI6FhY5FqyD164ADuN5mIwccMUnLKaqOAHwpL3lqFl3LTjghzuV5VhlV/bfrM4RKxShaoS1Z/&#13;&#10;al5XWERp/OM3j4OcLsls5hQNTqq0fuSFcGR2YMVV90EFrkIurNOR9WBKqsyCrBfa8JO4Dob27Tt3&#13;&#10;79m3ZfsufvYWHtizv3DLtt3y7SLNJGclgbcQWP36JhK9eDqBANct4yocHTLk6L/cdy+BGA1R1JFJ&#13;&#10;ZmlhP6GR9N/+1nF+633OcOOmLbv3HYAuXt0azp/xyQC9+Pxz8bTUoFJFAL5o0sSJ0uNjMrQsKDim&#13;&#10;f38w9OgosphBiBIN+kiZC9DDIPzhxPYi5aUzBWPJmkZvgCvRmvNZGGlsVbKrHFM9Mu4bo1TpeP3q&#13;&#10;Fk80MHMTuhQ4vQC9Sh6CzGDI7zR4LXC5RfSmsC0WsgWikCOb44J7h0qMRmmrxxj0m0Mo9ESMroz8&#13;&#10;PrSCG2O62sLlJTs/Lt22uHr7R6BQEPLNaDvIi6oyQlUJP0+dpR3oiChxyuMlpobairIwyGgqnAwL&#13;&#10;OicQs0CVqxFi8KJtS3UxT9gSEiOViLnpfyvagRxWMqjP7Tym0egO6h0ZXUbr3FncOlO4AYw0I8ic&#13;&#10;qBEQejyJLne4YqP0C3gOGfkWrT4UajyQiPpAzwFilGib4F+wkn+9N6IDrAFuNW6D33zuJkS/tMHP&#13;&#10;TZZWM70eQWBA1IFQvGvnTi1y20YCyYK8o/v2GXnP7Qtvv+6JG298fsbsO44edFL7jke50jJMdkMc&#13;&#10;XQJdI3w4xO34MzRB2AlU0XjkJKHKQfm5uvrgwUJYJ6gF8dyJRYlwAbpZbTk2Bw3uNrM+XYhbozlU&#13;&#10;5WEw56PInErfjEFySTJI6CE/PK/VYFAZOmYQI58Roso7yndXaWVbLOGGciIcO7hn3+a16ytKK7LT&#13;&#10;Mwb2G5CTByo0g7ZCRyqo9QTQUW/Q76GYHtTvKqq+5oFHrn3yqSUrf9i1Z3cvR/pPc5/bevfNKcs+&#13;&#10;XXDJRV/ec7tz5Rdmt/XUO24rWr180yN3ljx5x/dvPLx/22tr587rmTz4lxvGLrx7wFUzJgzp3uvs&#13;&#10;089M6iPb9+zt0qZtEs68w8CdpkBFiZNrNvaPzsc/9//PuQPMFvodEOXjF5QUeBOBYMjj9SmYHudJ&#13;&#10;9hx0ngLliXHWenEZpWoAK6gCm1p6joxm1f4qp6OWGIb34dTtLyMDFYewwaXPj1aLI6wgvyYkf3QI&#13;&#10;EwOL2IzIU2ti7VgQ0vMaEkdl1aHzUKAwvkthK1hTqJRwYsRprPvf//A9+U/OqUWLfAqPn332GR95&#13;&#10;/vnnOcDIkSPQa1TJSq6Ola51q9b19Q1PPvkkmSw+DswwxW3n0ChNfvzZ15MmT4Mj3RMIG0yoEgjQ&#13;&#10;lUo1ZaED+/fhPEkvkKYKiKGYMWP6q6++/M03y/r3OyrD7a4oK9q3d+cHH7x3/bXX4EIg26buCV/6&#13;&#10;/vvvc9pnnXWWWiBIndOurJLdyiBQaaAuTTmBj1AlQnHzvnvvfvnFRaCTEN7jBFAh+WTph++99w7i&#13;&#10;ScOOO5YL53KgUnTgcLvdxw4ZSGy3ceN6AQvF4j5YIM2WL7/8/KjePeiEys/NpKrctXu3k06euGbd&#13;&#10;WpYFgJKk4MhA8DwWLloE1m/u3LnUq5VHjdA6MfbNN9/86NyHOYf+ffus+nEljkyABdHpavT6d23d&#13;&#10;OG3KGTgSpRXVUHAGowmu4svPP+vXuwdF4B5dOr7x+msPP/ww3jvP6wgP6F81M9TAUNuRr2Xl01Yc&#13;&#10;LC/vUw6JBHHjGXe40HSUIXMDY0vSn4xXeTzlDXU82PSM1Pbt2hTk5zIgcTjFvDuBctrS3CkUKBif&#13;&#10;QBPgEic5Y0hyKI24XMGehXu76edfdZ2/77h/2IX6fYf9f2UvsWKHUSuSqLY6vvv+B+S2tcKX0PGd&#13;&#10;fvrpDCYwHpp1Sny57Bv8qtR0LECqlte2oavJL3BgzbUy5YgzmBxuYlgXakn8kPECtgqkjdnIrBs9&#13;&#10;ehxuWo/uvbKyciVG1Sjvvv9uRWVlNQ5Jg1fwsdSNscRlFaW3335rSVFxk2i7hiBlBlCb4rf0W5ol&#13;&#10;BBISQ5OxtLTivAsvICSYeuYU8bYpZ+h1JeU1X339nWhdYHP1JpKjxFvYO8RRIA9ITc985dXXOWEO&#13;&#10;IkFdIjln1myNirUJ8a/iE6nyaIK48J0KO4GUKMkSSfkb44R7RAvBup9+vOXmGykei2hwgt5QWQME&#13;&#10;1aydMEex2wBaSNUO5/rTL7785uvlWEBAMmoaE4Bu27Fn1U8/U3hCsoIzhHmC0JeyMOsZmSzyuy8s&#13;&#10;ekljiW2SlLzooov8XrRvBZXanL3nmOJ+CS8FP5TkbbfdfkdlbR13AyQqb/bt3QfkM9dFNX7Dxk08&#13;&#10;aBqGxHhBKni4Ksg/VYirlkPWTlYOjDuWXVR8NE3Uv18JVKvmLzYVjHFMjsN3YXSUv4sVJlfSHMIB&#13;&#10;lVcYafVxhTVVUY1ahvnHlKlTSaMo3L4KrY/8LuXS8T7GmtUL9JSSwdTWVAs5ErqGuEsMb1UmZU+u&#13;&#10;Dkw+aVFVySE7o7666emYZWcKU6xkLGkanZJ8I4gmObFEHLgELoQyylwIOWnou4cQt2AAAP/0SURB&#13;&#10;VJqdhuZz0+L5JudDVrXDRCDKnP99u8PFnnPOOaNHj6aES1KZ2jXLGCmkysrKI5+XQmXzDid84YUX&#13;&#10;UttXi5OcDG56JAL4p0+fPhrfBou+8JyrcBHW2ennzBw+avSJJ008+ZRTh40cc9yIEZPPnOLzBdSZ&#13;&#10;cVc5uCop/+pGDkL5AfJXWrGRoAhFzjjj1Buvu45SgMthZ97y0PmjqpL9/ev927+SJJoxc9bYceOn&#13;&#10;nDVz5+79OOzceennTsTA0w3sP0BGiKZoT9l20NEDctJTFS6AOv25M2egFKEDzkQQDBUQ5KSBAF3P&#13;&#10;rVoWOCxmr6cBSnES8oRwwWisqKyMLiJfiM+KUhQ3Bz9SUoUaHo8RxbOTKdCE3FD4jb/+0GbKYKA5&#13;&#10;n+It0Fk1v31hQhxI71hZU+L6tJjZFYSKidMgHaZPZHc57ugxTxw9ZsmQ8e8MHPNkZtcTXZ0GI0xN&#13;&#10;rbVsx5uFPz1RuOqJQxtejlYegNc8Lber3pHqhcjKEMIuUQfHWATjPtqqqfRK9MfU0VuSpLySBptQ&#13;&#10;4vOcLcEw5NWGSNXB+kNrEMoljUG7IFWZyp3f6xqKqabn9p3TYsjFHY6/utPQS8RgRRtK934X8FVi&#13;&#10;Y0v3bpUyshjdWE3pPh8d/t7iaF0Z1wWTvrdqj4kcB9EvdhKXVtNqFn4cUYyTLlPtRzWyHCka9Msn&#13;&#10;rOYLk4t9pQ/CZi0uLS+BGS5kyM9r37tPW0/EdihYdc9Tb4ydcForZx9zfg7lpFg4ZkzQNGyjg5xq&#13;&#10;ut7ottKFgJgWKG64YXz+2uqa4tKifYf27z9QWFZR3uj1aOgJAx6nwC9xnCxOMgR01FgpdsQCNn0s&#13;&#10;xRIzhut8gVqvrxbTi5op3b/hiJehbbNLEkQFDHKl2tKItcQqsmIyVMT71/xdlWVjh6ryCvjqikpK&#13;&#10;0rPTe/ft065jO7PTSmKB6hcqXaFoqMpT3xANHqquWLV57QdffDhp2lkLXlz0/fLllXt2tjEnQ9s3&#13;&#10;PnbxOdlVB8ZeOczUun7UkMyOxuLOmd6Cbo7WQzoeN3748cPTDxm9VTt2tsyvO+GM9sU/bvzwww93&#13;&#10;7f2kd8vEfWdfdsN5l3Tq1MrnSewrK+nTOsPMHTqclVPmV1mt/8F8/KPz98/9/6V3gEfJs6R+Iex+&#13;&#10;PFPpZ6FrHZMIH7KRdnafH40C+Se/q5HNbfQKxS9t9nDiCfoTfQdxHpR9VqNCJbGaA2Ox64fpx1U3&#13;&#10;llofm3Nd6lOyCIqCNuQrYpwlN0+aVaPukPhZOwYJKhwSIcfSsNhqBPKbKcOKJu6ftpGiwtusrZEa&#13;&#10;KfOrcP9BuDxPP33y9OkshWMVFqxjx45EaGefffbdd9+DI0FXHb/BlGGiH3v8MVr5WHTy8rPr62px&#13;&#10;t4YNHzv42NGDhx5/2513e+SG6Jwut7iFGhYC3komMmaTU1RBvvpellr+OWLEiIOF+844cxKuBO14&#13;&#10;V1x5OeBhgvBjBg/VVnY9dgDDRYQJIgx0MbeIC8GdoKbNXzkCCQgS1rDcqXlHEYLgs7y8tEf3rlPO&#13;&#10;nNy6FYuRKSsj/bVXXp4+bcoPP3zHWs91EUtffOll993/wLxHH//iq6/JgFPSUESpypVyulLoz2G1&#13;&#10;Ov/885EpXbRoAdCPTZu2UGgRTXg8LtQAIrH16zfi9b3yyiu4K6QMuOEHDx6ESG/JkiUA1q655hru&#13;&#10;mKqcc1huGifMtVNd4IVCgfGCffCgFGvMJZdcQu2XRAPvNPkY6vH/7u23ZsRvHeAX+6vhpzYKP3KT&#13;&#10;jVBoJlCmoWIkvGXCaI3DTAcPTGBoHZh98VgJzQLVtQx74he7xaGx4EqA4wt6YbQFy6rGHu8TD5Nh&#13;&#10;F7qgX8PHaHrqR5JZ/Evn968c/A+7UP/bJ/if8X3N5knN0uYtCGeA1oSpwgAG9Hff/dDgEb0vxhVL&#13;&#10;PHjUbt26SROsyQB1HpIMsOsJjpEyUCymmkLRy6GeFwiFiB/qGxqEQ1yAjuLBMP1UIUscDqOFqObT&#13;&#10;Tz/VCkpJehswRrjjytqGgkFCDoCI9Kv7vAE0kOhkocGDKha9lDjxL730kpykwOmUdjGeh3xWAl0j&#13;&#10;4i6G1996d9qMmRDVDxs2om2H9kS5VHdxBj9fttwv5R1hXeI0yPEwsjH2krY3mpneNfV1TWclMzjZ&#13;&#10;qUO7/n2PwjFSFMVaaNnUwCkoQci0hPNewS21pKEQ4MvkIA25fs366dOmvb1kCe4ygCN1BH6LCAlY&#13;&#10;oJhEJrzz7LPPkodj8owaMx4JUtEoElilDsA5AHIBy2kciYdXGilIKuOybuOmbTv38GWAlDDXRAL5&#13;&#10;LVqJiynhqwRQIo18eOOswOsyfTHB9M3yZ9XhyaFuvPF6OEXpFaE5BBO8b/8+9fRVsw33WVln9U9K&#13;&#10;jphgGjxUNQNrjgVUPbq/Z3QfuZtK8XKCzV6j8rrg61bDQKIyvZ6mFxYJ3tH8VElwqP2bx5LSigGW&#13;&#10;M2zYMOXDsVApSK06c41jRpYuXoOOfv3117WLUogvWaFZBnhN4K1WLA7ClVJgVys9jw9cEMuwygJI&#13;&#10;5iMcJdGLlezXvy99rdqF89Tjw4YdJ23iBkOPrl3U7ZCF3GhctvxblXpX59wUzB8O6ZV5bf7TL3IF&#13;&#10;HO2vdWP1TdqlsQIpjSi1lHKL2I3Fiaww903By1U5XV04G+dA9fvVV19VR2DQqisaPXI4ic3m5mEZ&#13;&#10;ynKj7CSkCZbIr5MxtTmcTJZ6r8+dmsbZiqi3RsupIthf3USSStjENFA+FFa6BEkfHtXMWWeffOKJ&#13;&#10;gQA9ONCkS+IA1H3TKf3WsX7tfZPFVN/QSH/u2vUbPvoYgje5XunP0Z7aqLFjmDYyxvT6+pqqWdPl&#13;&#10;EZOmU5g+SEoY/SKYAW2S10tfBY4One3QXWSlpdjNhrqaCgaazAKkdWMRbxBFXDjzbO6UDG64eoLK&#13;&#10;fnJ7FcvokXb1yNeApwSHkfRR2TXEA05hyghQr/OBBsQzNIZ8sYawwZ8wiH4jWYEItG32DEteB0fL&#13;&#10;1pb8PFN+R2N6R0va0TKiQiUh325TpN4Fs3KguLJmr7CcxVOyc7vGzA6jPgU6Y0rMBnqOdbZoPCSA&#13;&#10;a05TI+qkxEKVOx6uEzCYMNc7w/GAJW44uHmpBXgC9FRwmFONDu3ft/09SkR6W4tW3U7M6oSrl6uL&#13;&#10;+3avf7e6eKU7jcgPSOUhePDJ5IV9NYG4qM02Ghr8DYW8g01sqNxpEskNo5gxvlXcW0rBf70lMkm1&#13;&#10;f/79py2deJoPjm9HjCbdBAboGzbCP02RqHe/nnqnrjYae/m9t7z+mE1I8sSdh4DBb07W69GehsHN&#13;&#10;YIVXFfvu9VRVluPe0ctAAoiVKQbLICw3GlMrqRnBZFAwttDOJ7RuOlR/9Raieou5wddQumHDEqu5&#13;&#10;Lj0ljQfNFOOJ077ucjjIcuAicxVMUoWaUe0MynvmApWYORtTiWozzRSYWXtGesvOHdp162xx230Q&#13;&#10;gxtiBOiw0Mcba0Hg0Ue87+ChW+6+Z8b5c+66/64ff/rhjr/cNn3ySQPz0527tpW/u9h5aHu/TmkB&#13;&#10;Q1npqjJbnbGrLzChS5tWvVudPCjb88XTO3ev7DSi7+DLB7j11esWvLB9y9Yhg9LSin27t9rbds2P&#13;&#10;H/B///bXTzz1ZKYrs8Rb62isc6YKq7mytAouoQzUf/t0/shM/XPf/+07wNPkOfL/wysgcnp/bVZv&#13;&#10;yuNrqRmBV2hMHIoeghMV9bzqavw3ddLKvqlEqhrValnkT+qfDB4FM262is1TXe2jbVrRV+SVmvpr&#13;&#10;FIeQInZWx1Q7N693nBvvczKsvLKUiIiggKelRUVLMKlBa7ZJyhvn8LrrrnvssccuvOgiAjD8Q9yq&#13;&#10;k046CQNOoZsj0BjMTCdNDNhw3ry5aEneetONn33y4cjRo9EXg7sUtoog2GftW+j5xGOlWOhHDX7P&#13;&#10;vrETTiDxSUMsXsUxAwfiqa5atTo3N79Fi1Y7d24fN2YsUEfUyDyN3q++/ubt997t3K0r19K8rDP9&#13;&#10;r732WiJbnKUNGzYQCbNG42py/iziuL7UorEbHTp0KCstLty3f+7Dj/Tp3YvW6K2bN7FiZmemUfil&#13;&#10;83b92rUUV/v168MdWLTwhRtvvPm8Cy5e/A5894W9j+rPx4GO06JGiYkL/+Krb/Um6533/oWQetGi&#13;&#10;l0ePHQumNyU9jaegifpFzVZLj149OUniZ0CdFNW5mTx39KWET/7Tz53uFAowU6edlZmeSsGc1ATt&#13;&#10;0O6MnE8++4IooGun9nwXaw8g0AknnvTF19+CsrnjnvupmUGbArSbh9IkwvuvHPtqbB35DeqfShRG&#13;&#10;BhXSqtEYyWtx97DPNksMqm0obFlLJEPhAI0FgUd5vcdLdoA8t0m6nZS7CN23KDyTNuVPUe2maTB1&#13;&#10;9XW/iIG16PffvBkVc9Kf29+/A88ueLl5hyNHDy33AoRBrdvlbmz0CI1nOFJcUnzShLFYLdwVYMxE&#13;&#10;ZRMnnsQSecUVl1997bV5+QUbN22iaQyPmugWT5dRosmtCapRpaPEOwwF/X5AcUKUhU+KiRl8zBDq&#13;&#10;V5BdqW5PcCAk1XAqZGAZDPAwARRh+GLmMBYOuxPIGLaMf2Kpgz7/urVrP3j//b37dgPuxTcK+P0c&#13;&#10;s7S4bNeefYuXvHvLHXcv++Y72v8cTnebNu3qamt27z2wcTO8y3vfeGtxXWMD5yBdl0ZzSHJiEQVn&#13;&#10;BfvtgMnKYNy5fRNfjanavWsnXcc11WI9gbVt27ljz+49e3bvBvu9a+fO3Tt288+9u/dt3bx57549&#13;&#10;u3bvJu9IrQ+mgfUbNvz888+Uf0mk8gJar4MHD5AOwI7LchLyV1ZVbNm0acnity697PI1a9axdoBW&#13;&#10;6nlUv8LCIo7Jl65es/a1196UNp5YMhxFXEfyTwIQQomTggOFFo0PDI0MMlt8NdLt+HYHikQng0AX&#13;&#10;mqwdO3dv275j/Zq1IPzgjqDHFJvgFDRRsvDAfqjEKEHs2b1/65bt23bu5Ho5czz+/fv2vbX4zWVf&#13;&#10;LeM+YygxAhgNxNnLyytWrFj5/PMLHnro4ZraGrK1PG0Gi7ZuJWUVFYZI6R7H8DU3mnKxigECO6vi&#13;&#10;Zx4iO6hYS4GCVGSoenuwv+x/3333qsK18iPZjcQqp6cqLeoe8vVkKJvWVp1AXHA/KYeSv2Tl5osu&#13;&#10;ufRSITxrakPSzZ07TyqsWgRaWV5OVpiYX6O0lDXY6XQR4t50043Nqy9nRaqYZZUvNYMLjUUGDz6m&#13;&#10;Xbu2WqaTq+BRGF59/bXzZs8eNHAAnVaEg9jatNT0739Y0e+o3pMnny4FMs0W19TUXXn11TwzwSgk&#13;&#10;k2PHjOrb5ygNByBvsM/Djzwqe0pEKR+44fpr5T9SLRNYw6ZNm5d9/Q0nNnb06F69emrs1bIjN+HR&#13;&#10;Rx/lfZWLVR4Pb2pZlQS5ql69ein3RWUNwH2pyQgmglKwhtHA3kvGBoT2t99+O3LECLSv+V6tWEeE&#13;&#10;q5s773EYLy0wRgCaRDYAmIOgUqWQx22BCw1vP55EAYKoPzlyxPA+6NPIVTWd4bynF1AtjAT9119z&#13;&#10;lVqkaEqDBJOvJqnx9ddfI7FHTeDSyy6V3nWtuYBLe/ypZ0WHoGkZ026ZxtpNcWDE8OOPavoK2RUH&#13;&#10;asHCRdgeZsbGTRuvuOwirl8Ow82J67bv3vf9ilWiFob4j9l43113AkyRKxOwksFmt+5nuhw6AMqJ&#13;&#10;Tl+Gs9PpYEnjorghkLF7GxqYaTxqPCGrxUwWD/idpr1hj0VC3AMNUCEUMnR1AJPJzEgf1o0yqnam&#13;&#10;//VHOMToHAI6lYAdPjXh3dNQurO67Hvw2pASAEwhGmQ8QY2EWCOn66sr9Zdvry/bU1dzoLFqT7B0&#13;&#10;v6dyoylubazYXF+8urp8g9XohDaUmmEAkaF4Q6hiX7hxvy9Qz6JtMWUkq8uqSzd76rZD3irwdIZh&#13;&#10;0piAzyUZovATMmWHGktidXs95T8FBHNINF0CuUewrqihZnekfE2Dp7imsaKxbAcjwBarSQSq64rW&#13;&#10;bv7u2eriNXYEcYF/wbAe8lqy0uuq9tYWr/KJCLAhiEB2zOBFCrN8deWhdeZoZTRuolkKflQ9NPkC&#13;&#10;fhH9be3OgNAG/RxvDBq/3QKnOeWVX1+v6PpgtPDw8T15pmIKk7ra6vrWMJnZQ206di0q3lt5yLtj&#13;&#10;24pZ51wINyvujCiCkJ3huoTs01fXWOsJecsryqrroQKqDxIUw20PRgnqZZDONivjn/GCDIaG0ueD&#13;&#10;ZHsI52kCclZVbqNJhnVrz761rfK7R6KNDle7dNrBs/NAOlPuAkoOrhOTpIaBioEV/lkpNmFCuTDs&#13;&#10;FS441g+cPM1yJKrgVOOiRGk1EbMz2YizN2/dternratXMWcj8WRqbv6t994DNCMrwz17xrT8Np2c&#13;&#10;LvuYkUN2bfjZHPNXFe0d2KPHzEmnr165PTMtmNeudTAt0+EEgGTyG3O6ZLbeW7bBZqjsdWLKy0+X&#13;&#10;t9FVf/vKphPHtSvfG/yqvDZR2brk58J+M0YMGNjv+2VfJBob0zt1ZeHjf7KyaLzq6keyJpou4L9u&#13;&#10;u+yiOf+6g/8/fuSnF77EesCqSksLsRMrgswk2KRMNH7JiqzAz6SDpbMjGlVyGwqzQMzJpv7JYgDZ&#13;&#10;Hw4Ag0ErGySpjuI8mEFByPAQeyrVZfHP8AJwS5oyg/Lu4eBE0mCsE5LF1xY1Qa1JpKtRc5gIjWGM&#13;&#10;Jssr645e3+Dxgc5DY1JzyYIBv0TmqWnpnBiarHxvqjsVz8ftdsIRCLSL+h7JxclnnnH6pEkggGQl&#13;&#10;lEVfD7NfbX0DOp3FxUWsAnW11S6nc9TIkTiTEnVjhMi8J3TDhg3duIUFcD90gqhwCBQoGsZZIqYn&#13;&#10;DGaS0nZxySWXjhk1vGunzlA3E+mPGzuegJYWXty8bVs2tmjZomWrVtPOmtb7qKO6de82YcIJTz71&#13;&#10;1JDBQ0igjx03lmiQcg6ODTE4deDFb73Fawh0YJw6SvyEyc888wx1He4brgXOcM+ePfr164uFAh3O&#13;&#10;uoPnQ1Hk0ssuO3748Fat+Zazln78cXZ2zqFDpQcPHCKVa7W5vIHAzp277r/3HiRKhx07dPbMc6j3&#13;&#10;HjhUPHr8iR9+9BnVk9279kydOhkC4927dhstupNPOXnpR1/g6l9wwZzz55xL5ExJCd8VkwWjFXAw&#13;&#10;KtvTzz5nw8aNiKphuwBFt2vbZuJJJ54y8aSbb7+7uq7h559WPzZvbueO7Y8dOuTSSy4mp0Cv1Mmn&#13;&#10;Tnr73Q+ote7YuYv1nR7pn9esFRz5P2P7RZT7q4c8MhgG3MRKI3Eskk7k2kFvAcK0WDHvRPIOuzUR&#13;&#10;CpMDlcNqxRKQN3jgBD6kNYVzgijGQCHd7nBSkdK6Cg2QOMTImDKCQ3xQsM8KfiqekjYJ5Ded9M3L&#13;&#10;/5UXzf5HLv3vlBZ+67D/uQrF/8iN+Kd/tkf/45V5+sVviNKY3gSZRK/0E6ampYDIwljMOOOUe++9&#13;&#10;HwcR83XhhRc/9/yzNFJCi7V85cq9e/aPG3cCg0hEdJpkhLXOOnwEszE7O4s2XQ6iMfskaCyX8hpV&#13;&#10;AqNl0aJFdD5gtvDFx40dd83VVz/62GOcD5EMkAwgW7ICa2Uq3CZNqlQIh6X0JPl5o2qvIvrlaBhr&#13;&#10;hZFDslK4ahGpI5PPKSFSwibMtiRxojT90onGV2spbg2HQ3qHP4p6OOgb/Hgo7OyM6/raYijjcYIF&#13;&#10;k8OfMLdaDRZRcK2kZmPBQP+NQ4lPL2VWbX5oIF5pv9RakDl/ZDO01KYWhAiUvCnHCeEsUArMOpUJ&#13;&#10;sEaYMDSISFBFDRTIIMoJ4LRLMp51xerA6Ec1PXcK5aLC1tSjJT1szDUIEiSMxMV3OCqra0Fxg5R2&#13;&#10;wSyh5XGlHdRsJoqj+s7rlLRMHgT9l6GwfApoId+ClxmMCpsRF8IZov2NJAyJDy3CaSo1c8NYSlWa&#13;&#10;QO6o2RCG1kiQVLB5U2gROROqKJwPyU52VgVbnhF/pRLOp3jBP1XTC3dSra/gZFiG2Tgyq7L0nSaT&#13;&#10;2GJQ7mrMqzCPF8ABoINmtVYxnjo4uAAV30rxVQNCs/IdKCyE5pEiD0kBnpxcoASBCWBRnDhc4upO&#13;&#10;kiKFeu1I1O0rr7w2c+bZHF8FkLS7843KryX7ySXPnj3zpptu4JSUieP/WXktP1n6EUxmfIKzEFi1&#13;&#10;yfLya29iPdlZJQS52G+/+2HKWdNF7kQvJDpzH35g5jkzmpxMLQBOy8yTXbWlAltbU1Umxltz+nnj&#13;&#10;xZdeue7Gm3hA8x5+aAYM4SLHKLEulwbXBTcWN4UMt1Km5U7yDi9IBVLWPnJJgB6TZC13mGekmCE1&#13;&#10;zmeR5Hrx5dcBBfzl/vtmTp8q16dT7+vbtuukRZfCeqIpXAn5FmS5KGDwRdQXeKoo+hJRcvfvvfvO&#13;&#10;WTOmalctZ8iW3bkPGGO3Wb9/1zZNgUMcH5EQF9dHt3ffwYsvvXzv7t2HDu4R51sD1PJFbTv3hGtc&#13;&#10;9hElKvFU6GjlHyxK99x52zmc4WGDyDjo0r0PbBWwwIMuPbh3iyZyTW0f3Q3TotcW3//IPJJQDotx&#13;&#10;5pQz77z9FjEvcTSDeFpSEV25YtWMc2aYkHiK2QI+j8vl5B5iVRgknCsIwLJGyOEMdpeTpCChM88v&#13;&#10;Jy0DNeN4WDJoFBsJfsBTpLid0XAwPTXlobN/3VQjgkQXr87qMCQbvPoCc6LaYMzTJw4YjS1i/hrQ&#13;&#10;JdBaUeW04QLpEn4zWSGvw2AENUyuBXr5dL0rHNurN/ZMGKriSXdC7zMZbGgvp6U4A2Fd3Fof0luc&#13;&#10;OgtuqTVaG7dlmMPGIHbQ6LXrU7wR1Bp5jYaly6mvC+uq62xDbYkSKs2m5P6QsZ0lWZseNdfp6/TG&#13;&#10;lhw8JVyYSEF0zWLw+ePmlma9N4CWY9LtNJXH4ummuL4REmmjKTVSWWrPZcIDj7PHAuZ4Wp3JkxF1&#13;&#10;llmy3br94WRumq48GHdG4M0MNVgS9oSTVCMqVDIwcD5pdjbGIiUNttvfIK5HXuvX7xtWENNKyx9h&#13;&#10;Jntg2iiZMxFy7IY5V8yxp1sKt9S9s2gBRfRbH7ll9CnTbNTq/QGMfcDro9xBcb+B5BraWlaYngS+&#13;&#10;SEzHyBPtLiw/Eppaxz2IHaDhLFI+bz0OL2xbntrK1m1aUtktKy9BLhRJMqJvtyvDT0FaqypIBkWz&#13;&#10;EsxuagpyQVoZjZlF9o0XqpGS11g8QRZoKSqFcZAUW1ywkb7Gui1r11bu24/K5KEtOwp37KqJ+vqO&#13;&#10;GHHL40/5bNaft2665earW+WmptqNV988Pzcv3eJrWPLwQ9aIr9pTkdcmF5S+Pljt0Lla52e7umXl&#13;&#10;OAsiRYlau637wIFP33h+Sqqhfkvg6Ikt6nb5s7IyNxnbHVi3LPWkSeteq7yr8/irGp7fuuW7l+5/&#13;&#10;fMHiJSF7WteOXfCzFRWiIP3+SkPwry1q7Ny48tcf/J/v/sN3oO/Q0XhEaaluITRFTz0UIACWvjaz&#13;&#10;dNXyiPEKWENZETB6rAWsCDx6etMYrvxJSDQsFqqaDFqGMes1u5HB4SNERGLbs7ObMc9MSTZOWbyd&#13;&#10;Jp67/3IBWjHQAlYCk6ZlwVivBdUhM4g8lGDNcJxIs7L0mIrKyvETLU45SaTIGhvqCM6zsnOZUPAq&#13;&#10;gQrMyc4PeAM52enZ2e5IyIsiB+giHKjRI4aTIUVCkpoJ7Q0ff/LZ/AULaz0B8p4EPG6nDdJp+vln&#13;&#10;nj2LrqWMjBTCY4oiSz/96vOvllvsbqQrZQmO4o/ZIE0AzyVuj8UeCqD0YevYMjsjO+fgoSI+BXEd&#13;&#10;9yEc9AsoOoGKr5G2PuY+9wSWdcqn3JmcjHRuVH5BHqAPdPUUcTRBr9fDQkMnYDo2AfEOCKj4IK/B&#13;&#10;W8FDzDVq6htJgFoKnNKA3jmaRiTWUEzQG/bsK/T4/HyRpyFMJxgLpXBTxhEkB+8X6t2jKznqnXv2&#13;&#10;kkSDajEjO5vlSXpIomEXxzan8l1JYygzI6uqkrqRMRz35LjTaBLGX+Kh841gsxXYsLoe2xkQjwLk&#13;&#10;AKocvXuxA7v547hCUESITH33rl048y3btlMOwa2nDK6snzjYsSisNOJm0Br4R7bfAp78/QCYTx2Z&#13;&#10;beGfaDqIbqjRBGSgpr7BD07NbDFYLYlQY0Z6Vn52TllxWX11NUUYY4oTkwcvEZwN2WlpualO1lzk&#13;&#10;j602hJH1qek56KcgcgrXA81fKanpOF4QR9NoI9IGsp7IUJYxrVWEBRR6eNu34fs/cum/3JeH9Uc/&#13;&#10;/q9NWP7Rs/mP3V+jAyfuI4ctv4XLUngIpPhLdRb4JCu6tDnFAAZLbnvxkvdGjhrz5ltv82xPOOnE&#13;&#10;Tz/74ocVP0444WRCtO6dO3Tt2D4eCwEahMDOiX2yOog57CgCJZOInrOYptDID7GHC1qs7KycvOys&#13;&#10;XAwB2TLM7tjRY9atWcv/Bg0+hon8xZdfnHb6qY89Pq+yqhz6Na+vPhINRGNhvw9tSWmvlaSO+B8J&#13;&#10;V6rLYDakZqTj/dNOnJdX0K5dhxYtszJzUjgDAcLh4Qq+Fj00GkosMJoKUyxDNhZhRuPLEvZy+UQa&#13;&#10;9P7RGYPxFmoufwAYN02Z5BXFMdLpKd8hIeAL0RyXgAGHzhnWBlJlWNVwxC8iuCAWCSpjqGiKGrBg&#13;&#10;PGNhtGqh83cAy0MT1WSA3B+oNFSseICRQNBb3+Cpb8TYM7MgtTpMMwYVqyi6orBksbp1JjtRVzAc&#13;&#10;QNKIvjGSrxHoDej+xbRhbqRmZIHQlaBBapIWRzAcB6QqcEdKNKJJr7ErawgisSkGaDBQq4LU1u8j&#13;&#10;aI7EfOFonc9b6/XQ1gbVIcsMMD2h/4lGqypr/IEQfBlxKvtRKd5zvZi/otISSmawLzZ6BeUutBmR&#13;&#10;MKQAhC4i3yoYJz0On6rrKoPFIqowdWp1VGEbr9V6ia2UkzxcH1Zx8rhx45o/LgZF2+jR1QBRgg/E&#13;&#10;h4S5iqZyXigYs7BUEkni5Sfi7Tq0v/X223D5edhal6+UhKiXW8wstAm33ZSV5oRm/Jvlyw8VFSme&#13;&#10;MGVzQS+r8qlyUt97/0PgA00EmFqy76OlnwgTpmZptWZGHcHYMYP6q09wiVLcTiTg5GnXpoWoxSuk&#13;&#10;utH4ww8rxZEXVrkA3rxG/yNmUzHQ8t1S56LNG5w2TcWMOemN1KJfUWyRw6rKedMaoPH6Snb8CAki&#13;&#10;ZoHaUzXtqFvNVahLU3A1qk8q2T906FD+Ks5uGIY5OQMFNpM9NRedk+f+gWxD0FgIr1DRRXYFwmSY&#13;&#10;bP1+goRIFFQRql2cCtlRTUT71zZImUjoSLpJAPdEHJJ4l5NPRKBs6tqx7c03XAv+lHHE35oelQbK&#13;&#10;F1lpkdeTFxz4yDC++XtkkEj2NS6UoZFQp47tya3JNfDsMVrJpNtuo7eBhZC5fNJJJ9CAyfURROEi&#13;&#10;QILENO0DTYgVUSInnREmh7PeH/RAuWe1pqdlQOEutiTVxRQQYqS4ETYsHI5gNBTVhxwpqVgDMgSA&#13;&#10;UTIyMrW7B9gECeEmaoKmIpqWCaDyYUxa4qJmEY4mUY2tp+iqj9cQVcZjHr3VAnggoQ9HKaqaEsTZ&#13;&#10;pmSARn+Ay1ycBXJnkn3JYNzYMqZr4HbqqU9SM43FTTYT85YP6iMOO9rR4QQY5oQ+kzf4L3voY3Ya&#13;&#10;lEWoXBr/CNc9Pr0pqs93hwupbhgT2J8sa8yrj1sapMiaCVDYlKwKWFyhkAPe6ag5NaHzhrnIJHTJ&#13;&#10;kNJkxJL6EDyfjJNYtNGQ4QqDtUZ9PRHQ2RqNIXZrNEWdiTKcRnPS40864bqmm1BncEZMhlg4zkAK&#13;&#10;sdAg7sStg6KW0ii0ImaEiX8TQg9rpzLjSmgRBAfDjWJRpT+49uftOo+9S8cWjuxUv0l/9z2Ple07&#13;&#10;UFxUXl3TsPdgcXF1bR1lkVAQUHsKPqzB6tBZ7EmzQ2+ykb6jBwwnzqx3WZ3umN9bF0o0boxV78tO&#13;&#10;y1m1fF5eVq7BkhU3ZBrsGS3a97GmFuhcaXp3diOlKsArdG0b8JeEVNRu1QNd5qY2+Px7Cg+AuMF+&#13;&#10;kg2B1ZaTtaZY27XpDh1ODu6zwdKAQbJErHFvKOHb+tF7r992y5Jbb1/9/PPL5z/92Qvzd2z4Ialv&#13;&#10;aOvSF674pmjbVqbeUUe1u/qSKQc9Ncs/2//ca/du//bjLz96IW9Qtl2X9NhixXVV3Qa1TuuRXbXx&#13;&#10;QKMjp3Cfo651zx+j0YJunXcU1bjy+hY4Msp5zDW9Am06FJw+wpJeeeu8883rtvsH1Dxm/twddY4c&#13;&#10;c+ZFN9yY2irHEqmvLtrbjgA7EUa5FAoJzSIZ4AL7rXmt5uPfbv+xDs//iydGCBcTNJYw9rG+WF0J&#13;&#10;kwM7wqqkrV9NC4SsntpKQfxJRltss6B7pDdKYWUJaKUvV1P15YcxYbMAyxXiKLD+5HtKiovRJmM3&#13;&#10;/KyGenGNVJVCBUIqg6ytRFhZrbNLFlyhQhBXjmQaatpC1mXXlh5SYSxtgFRlbaSI50pJhXCZzmSW&#13;&#10;LaaRaMnp9MLDz1KP44XlSFKlIPpFjzLwxeef3nbbbWdOmTZu3ITzL7jovY8+JjdK6wpVASlBA7Iz&#13;&#10;2TjyCy+/MnPO+YNGnHLMyEmXXX/PZ9+uTlocJE0xwxg6vARyZ9oiiJ2wqtIFjtbO4soV6zaX1Xmo&#13;&#10;GtAsDaaRVRvIBF0adASWVdTgg+0rLFq3bhPLPj807HFnvQ0eMCWS85KF1lhf3yjtp6gSRMKF+/bu&#13;&#10;3rlLkOPgTvQWkfLFFkbDxYcKi4sOsLxS3/YGvCwfpOSE/qa0fMOmbaQRzRZnTY3PRzu0eD/4NqJz&#13;&#10;LwB0g2XD9n3rd+wPcErC9kTjTw1rv2QfYJMNJusb64HSoHpWWd0ojjBMTnpbrT/806ZtpbWNXLkn&#13;&#10;kthXUnGgvPpgRY1flABghzUFYnp/VLdq/dY9h8qDtBMRMCQw3aaI3rpp98GfNu8KxI0RfACDiQJM&#13;&#10;iEIT30EsaLQcKC6Lij50k0DukTCf34pyZQSIfsmv/Pz9KaxcIw6rjsw/uZPSeB4JN3obKfUa6fxF&#13;&#10;+T3uMbFUhepSo+H+ubktbU5Dg4dUN8tqUG+KWZzsWtHgg7hCWuFCQTvy1eGADrnToB+3PxAJF5WX&#13;&#10;IgkD5oslnNZJqXyAX1DtADJRxCNv/vnfNzt/BsC/65477Vb1gyAbPxRpqULwG8vCm4SIYPx4zQ81&#13;&#10;SzJAFPSIf+huHzFiJO4I0A6SQ8jP4LJjLtu0aZWRma4pD+EBRj2N9QSHSheE/BMjEqcc+6UccSY/&#13;&#10;ARLJIQ1hYkUrFYtJzy2px0svvZQOB8DGqpuRhDT5JIYdBwE0ImLC9fV4GPwmI6iIZzi4CqUU1pom&#13;&#10;rNTUdLkFGvsriTHSNhJ94cHTjCgE53Sm4dOG6mqqCQMDPi/oZpJVnob6BiAyyFBUVlRVlDONiU6Y&#13;&#10;MbDe8RJgjMOVkpGVQ2hB3OVyp4paDwqZdjt2UFAWSoVVs3Sq91IVB1QdgM+o9jB249Kk9CpCGgJD&#13;&#10;UgVVsRHE5KLvJDzcWApypTFqlcxMKRvKKgEg0+ly4PhacAEx/OxGqSsUpkwtxVsqVJBpgVJleTvc&#13;&#10;l8gJQK6g2kFVjyLLFbfXy1X5/UAC5QHhKDY2qlSfClw5AjlIlX0E+wqTC1x4El8ZYflOhVwBCy5V&#13;&#10;bm2R4+CkqVRF90ijpoGXxdALzlzrMlJRXHPZRGUZxTRrlROFjua+wa4M57OKQjk+J6PCSE4Aii+1&#13;&#10;bIuVbBI9ks5nCXkOy+FKkSeZpBMY9PIvUobq69SmuLKgi1S4XHVMKKA5LC8ILBlvAHSVAmFztMlQ&#13;&#10;BPau1nV1sXPmzOI1IHp1tprToO/RoxsJWkagOhqewzfffIOuohSLDt+NX5xbfXVpVfmhivLSmsoy&#13;&#10;kqzyVwLAw1vzaR/5jjoaYGZKN4CXyDoDgKfLiAwud0yQb8mkEjfiU9wW7rByTfgU6Gj1IDDz0sGu&#13;&#10;10Eizae0h0ZUK0IxPB+eCEcuPrSv6OCeg/u2Fe7ZBuUmA5jD8psjK94LFV3/sU0K3FIKHj1q+HXX&#13;&#10;XgvQSw28XxzkF3fpb7+CZyA5FMSCrJYpp58q8Alt7ssvnZ5eJpU1IDMNspSxqElSyaZOPj09FZtz&#13;&#10;+GmK1CTzAkOnWu4pPTghOGL51oY6M5EaohotFZWVMi4TiRSohk1UNsKZmdlqAKtN/C1tY2cKHUeO&#13;&#10;vf+XXzfN6OhfmZZUOumPDR7tEezdu19wkmYrgxnzxTuARJTmPDgRbJdYao1+mZkuhZrDPE+aJypJ&#13;&#10;GZ6y11+1p+gHd6qpskrnj3itttSJE24Lhk309gF0V+ZLPU2ZRMLpJQktWuMIyxGGRme1qLiU1ozG&#13;&#10;gC8zNa1NfosUu9tsceTktS7Iae2I2/yGMFla1h7QdsZq//eLlrx0zd0Lz77mk1dfXvHJB2u//rx0&#13;&#10;+xaYwbsU5HfIyswgcRNKpOuMt82ZjTJSXoP+jHFnDqqMnj2sy+bPfvSXrPLbag9+/H7aCS26dXCe&#13;&#10;etmxb9+3aGh7S6ElZtu2oWWOof7b2pxGXemKPft//HTggFarra26DurYbnabNFPtq48/d1z7eGlw&#13;&#10;S8v9+wd3SQ9YDqVnBgylB75cuOiDV19j4QEfCOlXem6Lel/QJqQY+HEJrej+5/Z/9Q5I+p4wJBlT&#13;&#10;5pHOLsn5aKz7zSs1L5gaTBAuUuEt1ZrVHLsy/lkpVGe7ylyrBZEdVBdS86FUmpv3m5kssaV4BUop&#13;&#10;na2ZSaTZAquZ1XQElYo+vKmvUAlc5WkoS65Cd46sOXtN5BfKnjdPamW91ZrOm1CzipauZOklZa8I&#13;&#10;PprS3P/lO//LP9SJcA+bT4kyBj/C5ACnWBxhdvL9dPSQFBXxMOF3pC+GjgY7/hjeDpNZWFH4Is2M&#13;&#10;WDV5lCbWKHGckNLRfBX+qkmLa9g68ZjoGdLuN2BsIe2XNZHdND/SgvuK76rh3RJ06vGDUcJlFF5j&#13;&#10;cW//sCH9Hwxudat///ZHv+K31sc/ehyyHhSK/CEy9dLXi4ctCT3JX8JMYfBHIyaXvV2ndtnZGTF/&#13;&#10;Y6SxViOIi9LoBLllnd8fTuozcvJd7nRfkISgVpQiQML5FkKNCKU+NYSah1nzqD7yzvzRc/7H9/8z&#13;&#10;AP5d9zAt1cVPepo7M1X7SU/JykjlB0+UhTg7i0JtZutWLfmdlprSoiAfOZxnn3nq888+efCB+7//&#13;&#10;bvlPq39c9eMK6bWSjgsd1V1EaGkJcLpsSPxSN8bKEKLilxBCEIPxT/wSCEgwTFDSTZs2TQVFMuSg&#13;&#10;xKyqot2XDkwI6yDdhUyPRgg8bApWgDYJxgh+cOuVaSYkxsshFOHIvEa1DLeefyqELcaXF5rha2IJ&#13;&#10;xmpwhjaLKeClziFpPYSCKILClow5k3FMbMybiC1aLbyOBgMUDVR40Gyg+QpOHlBKeUUVahmcMKUv&#13;&#10;vCsuB6OGRQRITUEQlJ3N6WDKkUG02B1B6qqglDX9bVw+XjhT3PwJv43JxM5atjWmEY8lASULKpP8&#13;&#10;JMU3sg4aOxGZP0EsA/sLB+lXJkqXWogOj5+sE9Q3OgDbLCzMQop41NDcDieyMyLWcQS7jAK2iXPv&#13;&#10;8/Jh0h3C/pJIZsLd7XS1KmgFGodNBerAnOBC4KEorxEbK7YDzIsZZmgytcDFYc6WLlwJ/oMkwKSf&#13;&#10;Uz0a9TR51vy1mbWLd1SApPZsCvg1ZiaVAlDUGuog/JVHr4DiKhxSkTMvOAh1Sw7LzmpF1Db5UoWT&#13;&#10;Z0Q1czjxB3ittZzL4WoiCWWBDUs7KW8qGPabb76J1Dn3qnlpV8aXv5KRUUkBjtwM9OIjtHPLbTks&#13;&#10;kwiGX8ud0xDINTaVW/l25PVUCytOQklJGeGlcqb/etL/dZoyE7hIoYfi282iC9V8Xc2DUHkb8mAP&#13;&#10;X7mCjisvQQ1XwVX6fOqmcXtVVqjZRguDSCh0/fXXwxamnohKznoDYbSRFfWdrBGaiDQ78E80GQVz&#13;&#10;IdemQ+VPcWirG6IO27wG/C6789edBPwmTdM63bnnzuI//LN5FP3iUE2P+de+gBNzWhHjiVx43uxZ&#13;&#10;M8/hOPLQJS/DCNHxsJCUxGdAggJ7g3emXTIi2JKw0MZAkhYmvAoVrAqoW8P7qZyO3FutR5zaAe4O&#13;&#10;fg2zjFQNagper6+iqgYxSWyRBvqSpnfx8MiOazzUVMb5OfxaYDZ//ogakmZX1YjV+J/FBVSz7A9t&#13;&#10;VIzgLyjcf4B7TgoV88Wwh7lUecnKmPBCue/KV1bmRaXhVCZO3FOS9kaD02Xp0KlffuuONAenZvRC&#13;&#10;75cdJT1kFKkwZeS1qUShiHKU++ChQ4UHDq3dsLHR783OzWnXpn2BhYZElyUr1ZzmIsSwEHrojf5k&#13;&#10;IsXr0xdVvrPo1YsvuOTis2Z++/Gn639aUbxxU23JfqchmuW2ZrjtKaCEACUlYghwOfUmi92Slgy9&#13;&#10;/PB91ZTLfOZL7r4pkVL1yWdzKsKbp5+WNcAbcXpXx8z1+979/PyrBv/wwZa8ZMo7Pxz4/NOlP330&#13;&#10;SKfUuoI+Od17tyiprRp5cg7ZgIYvvukxvd+YApfv7bJuZbWN5kj1+jV9M6zllduc7TKeXLjIW+Vd&#13;&#10;+Ph8ngKrW15BC7x1lFRgPZWuoKjQNPy5/R+9A7lAhNNS6buC9g51Vn6wk8DPmDJYb4m0NHOnVmrF&#13;&#10;JqWykGqGHs7eNv1TLZHKr2BPPqKW8l+kltQqrGJmFeCpJY/DqsC42ZirF9qKJqlwOawWgTYvkepb&#13;&#10;lGoxB1RGQ2PSkkYzfqtTUsdR36iWZnUEdlbUXDS7sSdhMNdL/KL+qiV6+bBG1a+13vy3G84h+VV8&#13;&#10;RauAamIoBfADvKg5R6DsjKp2SLyKtLHVjngHvhfnRzxG+gwxIcBrys0g7hXVFDRENRKvYBimsXB9&#13;&#10;Hf5tAxVvjsHdtVpEGV5IT1CYa1ps6dQDW4O6jzS5KkkRVW8g5Nb0U/5vb0dKCv1D8kIGwM+JILU8&#13;&#10;8KLU6vGwpKEGrIGDBqfS2vpyWkhspvRMlw3nxlMP9AXkjsUKSCpJdFEODX+C2j6FKTPjj5wDowsH&#13;&#10;Oz0VrVdrCs/+cDmHnMj/YAn7Fz2kP7yU/ovO4z/8sOhe0o9L1IUKCT9YRn7g/6BZjh8bIY8uDhoq&#13;&#10;K83duX2bQf37oL47btxYeuWHDh08d+7DdO0TKeHW4xfCyee0O0Apjx49fOkH7xNFoxCKQ07Umpae&#13;&#10;QiJeBVREhXjY8PKNHTuW0EJZT+4S8qqUvGDto2SHK0Oj5rHHHUcha/DgwfxVRWKqaEzjBJUc3Hc0&#13;&#10;bIiWabtH1oW/ElpjIKjbcBAYBUqLSxQPE/Zo/Lixzz779NKPP3z6qScnnzYJR3bcqOGnTzqFS3vz&#13;&#10;9ddaFuTXVldwto31Nd7Gultuuv7o/n1QwWioq550+uSnnnn21dffgDHr7JmzkA5S+SSiNqjS8aE7&#13;&#10;dek695FH31yy+IKLLyLnR7lAPXG8YUqmU6eeBRshLNlc7/HHH89VzJgxA+pdVNoJ7/nTscPkTU4y&#13;&#10;MyMDJqfXX3tt7dqfX3/l5bOEqCAMnvyoo3oseH7+gueee/nFl95Z8vaTjz7au2ePXj26LXn7LQjx&#13;&#10;P3jv3fffffvdtxe/s+St8+ac26ZV6wXzn/t++TewgkG4n+pOoQKJO4jEObV6urWffvZZxNZT0tOJ&#13;&#10;XLjtnAxMZqhMffLxZwSKaSlSzWN6c0pEblAlwYe0bNkyZOVzC/IxGQTvd919D5RRgFugg+IO0ELz&#13;&#10;wAMP8ETUSiNdRppy8hELVRNyVdn6w8Fb0/J5ZNjMEVgJ+HZVxpk4cWITQlgLwFRMyxEYMJAlAhxQ&#13;&#10;eV9VMRY6I41TQ0WMqlzTvMQemeo+vNaqCFLCac6B2ik8Z+zfnMlWL/hNezBDjj3V6stv5UMz8Jqn&#13;&#10;9hGfktP48MOlanGVFlypuGp1Ub2eMAzQpUoNqHTAkYnzpqPRNBwJkf9Q8lVSYBeo11+tmbqN6uTV&#13;&#10;vOCGNKvRqhVdZd/5FnYjZXNkTV6FlzBtUK2aNWtW8y3iUgkI3v/gQ/AO0F02ORMgGoRMV5IUcq9E&#13;&#10;PVujOgGxH5FZzHNX6Xz19I+sfP5uu8fqTRolyhVqXb6yhGuCUL/HFfnrlxDKbtu6ede2zddccSkt&#13;&#10;GHxYnQwX9eXX32ITuAlk5E88YYKApTVlbKoHMlqaCuN6oPW0Y8ByJtqUREOSp7DR8YD8OCaONJOk&#13;&#10;oKQdW5Ne1Hoo2AratFIfQSkd/1H11BFPaboe8sOm3pHb9iulhd99n/53d2weZr948c86C8HicGNo&#13;&#10;RdCa2LXJoHJSf3STjoP1GzcxpZgsENoxb8hRAm8hGObO44YyopQ/qrxDFf02x8AalseW7s7q3OEk&#13;&#10;srhm5B0drSm6eOLVBlqc4dOihCN5Q1H6lZxUKAToaMPGzT+vW8usYcy06dg+v1Vrvt1ls0ezHXHg&#13;&#10;kHAcJKJ2B1fkObR25XfPPHPfjLPunDJ1xQfv+xurHAg822OpLdxGNw4XrS9C0YvSL3PAGwZjR2tE&#13;&#10;EiR7SDoPY9+8t7ihvjRqNOeMGWZu02bVO8vtEevSez5re1W3qg+rdV9WFn/v+fy9wIHyhDM/6/TJ&#13;&#10;fbp37uTP9lUdZXz59QW69HqDac/gVjWnn9dm88qtsW+2OLu5D6TXz523vchVsDuoDzpdkWB8154D&#13;&#10;hyzGNv37Deg18OzJJ1r14X07N/fr3ZNOKOgwsMnNVuKPPps/9/9PuAMA8bMz0vmBQdQFra3Nyg8v&#13;&#10;MOBqrVexrlqSmnNGynFSi50aALzTXFBVZk1t6iPqtbpeJpeqZKolVeVb1TLBPs1p6+ZVTH1Ki1a1&#13;&#10;WFQ25oQA8PnhOBhqNnVARXuhvkWt7OqsmhdTNceb41sVCcu5SV9K0znwDj0bbNCgKA5qvlqD5mqt&#13;&#10;M+qdwxshcvNrAk7yB+QSLGaDC4dP5ELxhehfkWIvCQRpb4ZsDDYHpo8m26bOUFv0YX4VOCRLD6lV&#13;&#10;cqacN98G6pIN88LlYAURHUSguKqmFlwJQTL+A+Sm3Gb1vOiMo3mbjAYiBUJhgYKfryEc9FKxwXeQ&#13;&#10;vmuVq/sfoLH+Ewbrv+AcgH6yXKOFIlr0ZK6lQ1fS33TpRZNGXyxaXl9b6al1uOwtczPs+mTE6xH5&#13;&#10;QJ4gbelCwCGFAYih6b+mu9CnPUG6AUlxwyRBl6F6cGqCKA4sGUL/g6Xsn3rtfwbAv+t2ithgCKoX&#13;&#10;+aFOCSUSNUZgz/wTag16PmnnoBrKCwiQaVV4550l4pxq3jlTeuDAAa+//uq+fXvgT2cOd+7cEZ4A&#13;&#10;PESw0M8vmF/QIg8mNX5AHVNDBKObn5fXoqDgiceepNsexxrCHlEJ0+u3b9tGkDZv3jzCXeWdsOHU&#13;&#10;Un8jACMiUuEEVhVHFkMAQJognPAbtTEQqmj2UMuiSow3giYNvHPTpk2HtkGVxfr0OYpA+umnnyTG&#13;&#10;W/zmGyjrFOTl8L2tW7ZgyB43dMgrL72Icjo4HSnARsMgV0njY8uefPLx2XPOW/jCi2dNP/u22+8c&#13;&#10;P+FEXhP1QYpDDEysi3l6ZO7cD5d+NH78eFiIeh7VW7X+c/KE/cOHD4dgaeHChZB7ffTRR8QboLs5&#13;&#10;7VWrVhEPI7aGjBMERThtXDKydQMHHD1//jPTz5r68kuLZpw97YnHH3M7HSi/tSzIe2HB83fefuuj&#13;&#10;8x4p3Lfvw/ffJ/C47bZbHn/yCUJrwpLbbrmV43z77TevvvwijGWkA6699moQ7HD0c/kQ8V959VU3&#13;&#10;33rrPffcQ6T30cdLcdM5AnpLZAqeeuqpU045BUw7+Yhn5j/LZMZ+QlHIaRP9ws6N0BEPmlwDZ848&#13;&#10;52ypySuZKx4WDwKabgaDQrbzdSxU/G7OazQvRc3DUa0HzREgH1TJXcaPSj/zccLvtm3bSJVOC8jB&#13;&#10;965fv16ljZVHjsouZ8WfVJiq6nP85olzZDxg9XWqoKfWy19salFnZ5XhRg+JI6jlWS2uvOZJkZRR&#13;&#10;NF3qxNQ38imiWZzs5qumP0fWboOOlvgvvlxGfzjQJoEqCUOw5KdZkbmHKpYmh3Lkgn3kiXGyBF58&#13;&#10;k2ppFhdAuzq1HRn6NtlZzedQRXLlyqinoBLwKh+hyr/N+6v7ptBu6vzZ8PILD5UAbGZPxkDT/jFR&#13;&#10;h+avogOpddQKGd1hKLWK5CWbrpXXmk/jb2/133ln9/6DPBtSWwyIJqa7w5mLP7SCqBWIRUvB0tS9&#13;&#10;4pQ9gcjCFxZxD+nv6NG9W5uWBepiuYjNW7Zt2bpd9kSQjHq7UTdt6hStt7xJh0khO3BWiIGDfq+c&#13;&#10;oWqj0DYQHBL0Cuc9wAgrziOeCoKK7K4GkhqrqgqsPiJD8XBg/B/+QnrOf+3nn3Xa4gxKjkkqQtJD&#13;&#10;r7UMcDP/0OCRWyokVEYmaXVdLfefpgkML2sN7IkKcsk+ygSpMS887uioS2u44G40FxpQohM6N4u1&#13;&#10;ldPmgu/BastiXlhTBeio2iD5CM+O+Q7n/+7dO1kx+/Tt3aNL1/xcFjhxg3n4+FZmdKE9viRQnmD9&#13;&#10;lhXfvHDZZbcdN+LFiy7Y/N7rsaqDKYmAv/RA99y0wR0K2tr1/dq1cMZgZXPBiw18EmZwuNWMZqSE&#13;&#10;IfDS+yBLS5qcFgeCJAtOPScQ85rqLNdf+sTDi9ZUHPBsXFrx5q3bdpdY61ukVicivY/t5UxLHztt&#13;&#10;cCwrxRv23vnQVbVrd195jUNXsatDrv7ge+HCRbUFHTt/+e7Gx96p+jbcp/7sO1Kmn5PZqm/Jnvra&#13;&#10;kPT70mE4fPiIux//y7VXXdqhVW7Eiz7yvs5tC+wWNMBqEZ9vDgB+8eK3ntdv7f9Hj/NHx8Of+//t&#13;&#10;HUAisai0DMXHiKary0SAkCUnOxM7L16W9g7FCVwCtZgeGQM3p2uVhWdesKlliBmhIli1lqn488jX&#13;&#10;KvrlTeXOKZus7GdztKyO0LS8Hg45D8fATeud9hE9UuwkodSXMnnV9yp3RWWxm/Owah1UUb2a/iq8&#13;&#10;FPwzNllD9avv/bsJSe08aYE/DH4WngtFa0QpORINITfi9yL12VALqXytt1Ga8niLjDNOICuv8pGE&#13;&#10;M6W2vq6+sVbElT28hLkKfhlcSI9fxDWk/8JL85n81Nc1EBjzDkeghEvuieNwhIYGiZY5uMaWSugV&#13;&#10;z83KLMjLzslIy83JzM1Ky0xzuR02QIxcHn198hC1G/5v2QRL9ms//5aTkTWCvIckVIRPRVw0kSCg&#13;&#10;2iU90XgCKBrC8QWXFYOS3rfu3bolwqEIgjIsTkLkJpuwutA3rI1uNTvEcZK1R3oq8bQlu9pM+Sbr&#13;&#10;/b8/1f1nAPy7xps8zKa0uHgJ0khwhIOrzJmKVTAZoMtwLCgkYm54U9X6wCdTIXzu2ec3rt80dPCx&#13;&#10;SqIGj+a4ocdCld66dcuMjDTmrQozGDcUQgmcxAAlk6gEQba+betWyqELFizo26+fMkwqbiHGgMmA&#13;&#10;L6W0q1mBBgWiRiSJzkxCPoIi7MJ3332H4468EF+BdSD8Q/8GyZ/TTptMRdrv9fXr2/frr7/atmVL&#13;&#10;fW0NOxMGg1rE8VFhGCC6xYsXUy9VcYKqKGJraB+lqezEiSd/uezrvfsL+X3qaadTAb7okkvx2HBz&#13;&#10;RWZDb4Bza83a9YiDFRUXc6/Kysrg+issPIjNImJE0on+Q0+jb+XKlXSucrbcOk4ej23//v2Ery++&#13;&#10;+PLJJ5968sknU2W65dabdmzfWllR9tOq1efNmd27Z1eYDElAkFTcvXNHdWXV1k2bCZvJFAwYOHDH&#13;&#10;rj2UIDw+L/cH+lxCxPrGhrbt2z/+xKNllRW79+655bbbCOCZtOyAVC9f9+Pq1QDLOUPU54aNGDFu&#13;&#10;wviJp0z6atk3lLnWbVh/2uTJ6WmZEC+zFkJ2Dzv/22+/TemMs6XG+/orr95x261YD6+nkUvISEvp&#13;&#10;17/Pk088dvHFF8Pvp1id1brIX9XqqG6vWp+a18vmSEw9aLUoNmcrVTmRN4nJGYbYHVXRBRhPD6pa&#13;&#10;gzkgLyZMmKCOwFNTxWF1ZLXikhYhEaCOr5beIzcVyqpFlzGsAkIq5LTOspsaqGp76623lCaTioe5&#13;&#10;HH4LmAphdJ+Pr2iuLdO1QyMrH0Eg6qOPlmrI26bSt3wkKrSBy7//jhuFv64WbLU13xC5FbokGl1b&#13;&#10;tu5Es3r3nn2bNm9tvq7mUzpyf/VXrpdzfu2111BZULL1wJg3btyosvLq5jR7CbxWqG9eqCms/rpq&#13;&#10;9c8khojWmQ5Cjm1CBS3CvVPfCwL/lVdff2vxu6+/9Tb/fe2NxSS81INWLpGYjsNQjl/c7b//zwsu&#13;&#10;vGTPngPqtqvHq85Hfar5Hv6eY6pPKe1IXoifo9M9+fSz23bsEisWj2E3eCYqKGJXBhVXoXU+Ny1y&#13;&#10;J4wbq327hPqi1SEjzcQMEjoPSaOg/yfOH5eqhDoI2JAKJ5ajwYFvZqElVpYpoEHFxZoKN5vMAm1N&#13;&#10;RP7nDwX1v+ei/1X7qLn8t9s/6/sEdCzMOlRIJDTlsFTcfzG2f8938TAg9YKdYdPGzbSv0iADIQXW&#13;&#10;G1ASriQ+PQfHO1FfocLgw8tdU41ITUMIzMOGeoaJ0eQyO8w6oYOki4SMR7K0rGL9hk0sVUyWbl26&#13;&#10;9u7Zq1WLlvg9gB7peoecFtYMbFV1SUlNSdHW9z564bzLbx867s0rbixfv85limTZ9LnxcHo8kW40&#13;&#10;tLRaKtf+fHy39r1bZHfIzBAvyh+zJtGBdtAbE2j0ITKD0CRjK4XuFZ+PelBK3GjwNP7w+msxis+x&#13;&#10;tMcvWWZfNWhXh9Yv+x3xNt6pc2+098pMaZ88//nTjSU/pKYXlf+w+auPX7LU1dWsie1/5sCKdYZ1&#13;&#10;y9btCbW0HTfddcyEYaPGxsdOrvUmtuzba3GldT3q6AtPP/uyM6c9vejJR55+8Narr/InzY/Nf8Gd&#13;&#10;mlpecsBqiGejM5MK89AfTkz8nmf35z7/O3egMRBhZNV7/ADhq4nEGhqr6z1V1bVMEyYg00HRVarE&#13;&#10;H5uig1b/5K8KecdrKVMeoW6tJg67NaeY1UKpDLhaiLV5Lag9oRHRGn+a1z7+1BSFalamae6DUVX4&#13;&#10;Zy2y1kp1FFoE3KHOUIKWw5s4b4f7eo7Ms/PVaj1Sk52DKz8EOINwo8AgSrpK7WBuAngfqePaVP6V&#13;&#10;r/7rsG8KfbUHxtEIffHlaiqrxDttELovfFQPok3IVIYihLJUennN2RIUa1ZOa2BmXWjCxhkIblUp&#13;&#10;mJNiZ8Voo22N1GDqGxtpJ8QTI9fmERHKCJ5edVUV3lhVFZ13FcGAhzwvSN3MVFd+Tmpedlp+bnpO&#13;&#10;dlom3YuAFEWj5P/MWvOvngXcCXGTtAVApV6kpK8xzyiAQyyBwkGkqq4hGE5m5LYqKMgLwwlUW0uE&#13;&#10;4ADMRa91LIpWoqa9J12H9BsyQagDQYrGI+YIkKsfuXgpr+xffV1///h/BsC/6/4rQyU/KtbVeG/4&#13;&#10;EdZVqdqaBaJGYR9IoIUKLn0I0XlzH/7s04954pRFFCalfbs2d95594IFL2zYsCknK/vD9z9QFu2S&#13;&#10;Sy7LzctGrwftIMxEVXUFAQBFRQGLGI2ff/45pUgCG1CmFCc7durESahxw5BCe+ahhx4CCE3VlN14&#13;&#10;h9+4MoS4xKVEyyruUuBGIJ3ExpgkTDnaZdSN33nnHVDQmCc+tXXrZkTPTz31ZCpyXAbHF+E76N1s&#13;&#10;diJYDNNDj8ylCHD11ddy1hCmEKuA7pwyZdrzzy/knij+BkY8e6LYBDQXc5yekaWqBwTenCe167y8&#13;&#10;PJSCW9AvnZOXhTAAdchDh047/fRBxwwh7YdmMA2FNNb7/H7moYStfj/3AR45UJpcESViQWmipGG2&#13;&#10;pKW40Cr48MP3TzppPNhyzLREk5KIEE8aHi5OG9+cBwRHVzAcYRfoGDlkWUX5XffcgwuoTtsG5b9W&#13;&#10;oOO+cdXcikGDBgGKRsT4lEmnvvHWElKS7KOU0EnzP/7MUwQJdNiSxSBuZ4WQnhNtjXz1lZf69T0K&#13;&#10;6BS94MA/Bh8zaMH8+bfceCMlZeHT1zZ244v4OhWjquiueWVSy5ZyQ9n+P/beAs7u8sr/v+73jksm&#13;&#10;E/eEOAkJCRLc3bXFWwoUKW7FpQ60tMVLS4FSXBIkeJC4u0wyrtf93v/7PGcyy+7S3fDb7u7v//rl&#13;&#10;Nh3ufOcrz/eR8xz5nM/RE/qUUbWm1DZjEGfMmMGZWERq3+JzEfooYwxzJucwK8Cs6kN33taYLib4&#13;&#10;icEPvFyszZ0gZz1HhRK7dt+/PgOSpxDe0Uf07c3gnNmiRESaHbRvu9Vo0scff6wnm0UkJXA7Onqe&#13;&#10;+8vzyUQaVAJGEnAbPYG801Wr1mBG6fuqEvDv1X2W2Yx9D9hnzoH8mzl7n4MPOxxDmveTIJn5fLMD&#13;&#10;+5a3LplbKBh10024KvhCPJ9os8p3Ndd5XN/5qtboKuOnZlNDb7yjsYlfdbg5CMkD/ZUTGkz5XH/T&#13;&#10;zddef8N1N91y/c23Xn/rHawvztE79L1UnyOj71n/6ZcNm7aQYsAKwzEP67zpTUTHv7S2r5f+Y+sI&#13;&#10;Fb3vHQGp0iOr1m244JLLn3rmT/jaVf847OCDcMb0vnWu+MrrbzCvYMWkW2VwLcBZB5IgIBasmZmq&#13;&#10;YPGdsaY0BWla0l3izhE8FSsuUFaCVATWLhEFU/SDkULLoWegxCMSbcggxTBWeK/5FTfJ7n+9WizS&#13;&#10;TDTUgtQXpfe+6Xv6T2dO7wmQ4ctmY4OUDpJExgv4D3Yva5/kDqUhVJkgyXiGzkA/ekTTt7gBzLee&#13;&#10;EsbOCeVpJNpRzFham9s2rlrBzoKqCnHauHHjle9NpaIQRhTz7U3bS/w+KhPk08mbr/vJcQcf9uzN&#13;&#10;t21d8FmFw1rr85XmLO6MNWmzNLksjoKDdWhL5zj+9cLPV29aXTFg4CYYdNwuYs6JXCYK16vHavM7&#13;&#10;Ct5iqCYAysjtwx2Vwc/a6bO9cPe9hXR70hIfflhtR41jf+v0stmFd+Op3/78ZxfcNjPj2PLU5c+5&#13;&#10;S+3u1uyEaZPy21PvfRp58dG1bzp9q7dVf7bPqe8Mr+roP3nKaWd3+UcFspFyT2GUz3PeoceeePa5&#13;&#10;l9x++5U/vPqQ4VNH9Ru92eZZF/Naqwff+9Af/KGyhi2bKyvKMBuMK2f35/+vPVBR08/pDxVtToh8&#13;&#10;Yf0hH5JgMMUs1DHNlGY+ozsp0aMqDLpS+BN7MdwrKD98V1+qmpSaYoOE1O3jmxu67uwqQjnOU1iG&#13;&#10;rEd1H2viEvfRbUu/q+9St0sRv//adlCBrGakYvpkmzYipC8HWF9Ef2r7VRVRL3BvENjTm67JaezX&#13;&#10;fRqvGtvyb6f5/R+PtHmKODcheYG+GptWaK4gYzHvos4Ctf91q5UCOZTeEPSPEECwmaO2SdcXJFGO&#13;&#10;5kk7wXKTVwz1DoEZU3+YHVsUP6nIbUUpRIXQd+cZbHAQl7a3NXV1tvKzp6slFukoFtKwzpeXgnP3&#13;&#10;kFgBivP/r/N1Z7t1x/z3/77re/2L1iRMYagChG2FYAVAG55LIOWU+MXB0tmdWN/QvKWls76+rqK8&#13;&#10;glAYpNABmz2A7WOzgIhNxcKwjVNdL0l1UlEBXaRzEstXzVCeYgD235zS37Wp/8TzdxvAu9SZfZJL&#13;&#10;bZE+5eCbF6ubhAWrnDd8R88mYRUbdc3q1evWrsXdvmXjljPPPJuYLcFPLGH0b+6A6LzxxhsBG6sk&#13;&#10;QpMgrXTQoKFQMv/52WevvfZa6DqxIjApqeO6etUqfgJeJWoKYpmQLI/DuGLNI38xL2kqKggoBUw4&#13;&#10;5hxoZ+7M9z4hTqwS1DGQaYhwKaqG7gIyGRFJoJjK4NTU+fTTTyQXd/850Dfr64g1gtzN5y+85OIz&#13;&#10;zj5r3zn7k5YGaQFyDeRwY0szqlVJWbmm/vJzy7aGyuoavuPeQ8KBsp6x9yzaNnzkCNqMsQTOGb8d&#13;&#10;PlTenaAiXUEoFWMSg4HMVYxSnsgboaLh0UTbplAtgTtSmrHZ1HSkt9kwkN5bNm/kVoLecXtOPvGk&#13;&#10;Y4486qwzzsQmHzly9Isv/U0FNsq3XAW3FkDibAZSsVBpyetvvvbp559ff+MNOKg43r9fNcEubFoi&#13;&#10;lq+//newvrSzbkA9UWLJuYNKWmCj4HIdWLMYlkRRCGIzfIoj0lB5TKpadvevq2Unmzpp4n333UOR&#13;&#10;j+amJt5IKBx2ljhiE9WAqgoC3Rp1J+jbElQl1a1Oj6uFpvsxX8gAHzCgf29Zo0KBWUEHEuJmfPts&#13;&#10;EvY1BleNSWOgCk6Yu6oNxraNwQzAu882++Z87muYbsDqi8U7QLcoMLhve2YgNMarb6HN1iO8Jo/Q&#13;&#10;nVtuaGy2VatWK3U5QWA5LuKWDU+apKRZ+rIKnej7fLNteYiCpagV9xM7im2Pv+Js6jtHxeu//5V7&#13;&#10;Ks6CxcJb9JnrSjDG+dpX2lpWJctEh1g3bKYiadV9N1dZwKlsE0S2GQuf10/sWtxGviBFEmk8T1Rp&#13;&#10;oEtJNY9dEjrfOAm3C4bKNddco/hySdMyjtp/8/k3b/0tT7FZ1q7bsHz5yi+/+IIiVeddeMlJp5w2&#13;&#10;/6OPib3rqOECA/Wnlj/vu5YI+8aNRPaYXUxEBdvz3KOPOYbe43V4F12qZmpZSQWWeJ24mkRTkay2&#13;&#10;jHj4dXX0hRr6JjbEf5yjq+Cbn2+O+//L3/+laJlJpSHwIVXEv+H42MWJZCaGKMQsXqQWJIjDhw4b&#13;&#10;MmgwQ4xLkXtK/rbxZegN+1RzBk4jWjolIuFEe3uYgiYtrTs2bd7Q1tJUWe2eMmncqLHjKiurVYdW&#13;&#10;scazmnbsWLZo4eeffvb0449fd801qNiI6Buv/QlUafFaR77CVfTYKC6fyhdS1GWh9FPa2eG0bc4k&#13;&#10;qb22x5RJx551cqh/v+Wbt9712OP2cn/SkevMx5LeQumQ6tqxA2vGDBgxY9ykWXuNnTzSHbSnKKCX&#13;&#10;svcrCfz6oGMC1nDe4r/xL7csW/ulZV252x7qySbv/OOyrkfXzBhZ+fnL21rnhy2h0V+tKelMl2w+&#13;&#10;8NSGiQeunzi2Pdnp6Am//dJjaVforHMO/cHUcRecN/Oem35y/IEHTx42pSo0oDNjXRvPLNvavfiz&#13;&#10;hr9+uPSmnz89euqex518Bir7ti2bx44Z1ZvLvotDsvu0/8t6ICVVFwFxuuxSX5cya1hf2FqCbFIR&#13;&#10;xAJk+SDHdI8AI8a2rhk0arWqZ4ovfbWsWT7qQmIF9e3yerfeDXGnycqSYTGqB5k/6Qm69Ws/9V3V&#13;&#10;91c93ic21QGNasElmkOkrm0erflWqjz07dGqbaqc19PYkdFqqCsxoH8/dDNYmDnOPXs9tt+M//aO&#13;&#10;3b+CPHwz/CsXQhWAySubuLjDxOVpdgqCKHQSrjRNsjD5HSTKSehbHW0SKTQGuelMh7CHZoRuQ/dQ&#13;&#10;1W3QgVC3yargNNrPF3yvRvjYJH3b4yHFA1AGvjuDZkJDDueyqXiCiiudnV3tkSh4XjpK/Ob/3dPw&#13;&#10;3+9u//GR79qef7Q/ftf74HAWInRD4SpzjCKIxbyEmkQ9TmeSFHGU8YQRFU6sCFlNudzkSRMmjB3n&#13;&#10;oURfLAYpEpRiGL5MA6+P+FRvhhSTK4nLHv3ZuGZ0Yv/LvC328bMaxeJ//LPbAN6lLifLG1YzfrJW&#13;&#10;RR4YwB6IC12WKvU4qIkfMpK43zIZdIclS5fe/8ADl11++Q8vvfTHV175s1/f//kXH40bP/qgg/cf&#13;&#10;NnzQY3/8/f777XPljy9H7yehdMzIUePHjr/4gotXrlj9wIMPfO+88x/9w+8nTZl8zHHHjhoz+v35&#13;&#10;7111zZWnnXHqSaeceNKJx1915RWwTDc1bkcrUvoESTo3FAi0TH+VzGGFTVod1VW1/OtX23/8HhPP&#13;&#10;PONsaGuOPurYAw89bOOmTSedcjL8NJiJ897/8JzzL9n/kKPfeePVO269afaMaU7o4yUzWYrWwTff&#13;&#10;2dV90cWXPPzIbwcMHIRnDghJR3tnTXUt/iGQD+RES9W0TLaqojIWieIEoigxYe2nnnriL8/9GUsM&#13;&#10;6/DyH19BAw7c/5CsVMyVQpxUTn3rjTcvPP8CDNelS5Y88vDD++6zD8L3ogsv/PtLLz3x+OMnn3TS&#13;&#10;g/f/7LVXXm9v64RyG6Q09dNgPuiJxHq6ojVVtZBc46qkmvGIUcOHjRp1wSU/6Ah3Hn7kYeHuHnYq&#13;&#10;EtrwSNEJAkLlgUXr9sbmSy+7YsKEST/64SX77LXXYw8/AhNuc0+834jRA/eYWDN05PT9Dxs7YfKP&#13;&#10;Lr2cguADSbK1WH1wDOaLbojxcum6flWtbZRDCverG0DVT+hZoLCGdpDwIBmulVXVZLNg0d5+2213&#13;&#10;3nb7k7//46O/+Q3iGCtRtgEKihq4lE4YZLfuLqp6fjM2qH/qs3tVAWVTYKjZudi2Tj/9VLN79aaz&#13;&#10;MtykK992221otzonVdYccshBTFRBNUnlp16ybikvK4mzRVTS+e9/8Ngf/sjfBZ8sd2NXM8AXKwY/&#13;&#10;KgF53AaeDdjRR1VAZX4SxwIwB92l2LFYF2zywhHFJmeAm5qt6vN6t29vXLduQy+9pZA3W/728kuB&#13;&#10;siDVled98P76TVuF0VkwM7jMLfPee19ySExiJfzf4ojMintY9ANqb0tVRfk4IcWBalhgOZKwQmu4&#13;&#10;SPA7hhrEiFmKYwmU1lzQm/6k/czuyE9VDlTmaufr/qpeBh6Oo5Ikc4iv+wQEcI+SgPe0k06iGjAU&#13;&#10;6GgrOBNyPMcwSRLbppnM8N604XRGGNMhvaNRUkZXCDSFxjwHaaKpmmj4OfXmPFN83aY9xpLEhBYj&#13;&#10;lyMc1+RmeCZen/vu7598JotbnUJgUFtSrkBmhNSWkMwrOojhk/RTrsTGpj9x35pqBUJvgZNY7Oaj&#13;&#10;jz/xiBNPO+Oiy39y230ffPKluIeIvtIwsj2dnhNOPEkivUKWhkfeBsj1+muuvPuuO6TEvKl4KfpT&#13;&#10;oXD8UYfmMrifPEx7yh8WHe4065ymFu0030YVcaRgoejxipLV1dYa644Kf7BBysAYI2dKhNf6ysfR&#13;&#10;1mhlvogrrZAsJDJOa5K6a5JWREXu/4V/gLdlVrCqmQUWoLXOLKV5qe5IkJIsEJsHpa5Y4B2pC29D&#13;&#10;52VwGRdCRqjK6M6m6jh1JhGXUiReSnDb4DJ1pBkTOc2WKrotTj8z2lJEP6AzGWgn/wzxDD3rQNz2&#13;&#10;/jOvz7OShE3tFKCsWrat5sNFIXcxZiuAL5NR2/V/lL2UNWSzp4rWdz/6zO0PgULfe9YMFRFkiyhO&#13;&#10;Qcsg8fG7bEGPo8RHfd5CIhZvhWomHIvni1t7Oto3t8bbmiZW1M0aN7X/iOEB/4C4JUSkN+W2uWGH&#13;&#10;jCU3Ll2+9oP3lr/10vu/euDx08++9dzTX3vq2S/+8he2KQAGg8cNGzZqtDflAswcLyR6ipnuLFT+&#13;&#10;LnYDEiDShWR53hkYPHjv6y+LlA+atv+ZB5xwojfffPVTj3cknMFsSdXgoWP3Gj1oWHn9PoM3R7b5&#13;&#10;xlpt48rHHjBl/z33yFY7qmdM7Gzv+vSJx/PuZDyZ3fv6E23WDaGga92ifGqefcUexyxbNaC1dNaf&#13;&#10;wpak3zfu6FPDB4wOV5D/0F6Vjpens/uO3OOoAw6orQr0K62ZNHHf8RWjfHZvRyq3qqvnra1Nf1sf&#13;&#10;fnJB5+8+XPteU4PPVTJlyuyly5u/f9EVQ4aMSSQyrY07htTXQfzDqBiLgnVp3JqMK19FNP0z/vUJ&#13;&#10;o91f/tk9AD0F5paodcbEFZeoFHDJMprq0zH7r+x3asDwBXuYFYSFhgJGfQ1wdvon7qGmMt/VhYSD&#13;&#10;KUfd81jM5Si1+/1sCNkCYFHRRgpOhI7sY26PT4omutzUnEibqtu2YorKuggBV4rCGw7S4BOWStEt&#13;&#10;rVlkgFgo1lTO5nO4sr4E/lkxnn0uL8TViC8qaogylk/bLGkBdcCYniMnmFQBLHucNlY4bBxJS6mj&#13;&#10;i7WftlQQ0rBksgFvoKoi5PYlS0PlJSV+ty1gL/ocxf5ExHN5whtZB3t+hv9TzpvYhjfnsaA7Waxu&#13;&#10;mz2KUMwANfM58B3gZ2ZX4p9UE0DYudwEIXD95sU/Zsvj+SJgS5ybtAFbJpyMO+zeYmZ9uTXek8y0&#13;&#10;OMRkgmADkSWmO5sZKMICHi5M+nTOVlfMBkozm3IZyuwk0plcGhY+u7PM6qcAQwEOPopY+R3FkurS&#13;&#10;APkQtWUlJZaAtay0OmgPlHqdZENns954qhunNOGMggSeSxLATrzpOKa4S6oJF+3IayQtQxhwOC0Z&#13;&#10;UCkQg1tjVL/N2V0Ze9ZNDDwbtti8WSsFluE1AB4VwPqj5rzFjMJOKw9BADlUJpCXiE6x6LMWww4r&#13;&#10;92ulR2Q6MVXsBXcuBZNs2h1w2pOObMKSTficSXuOWcCuQU34GCWEodHuMx2/OfGNXuQuOnLsQEnq&#13;&#10;ptuK1YUdviIzJQOgNOcJ+Zkg+RD+aChDqSSdcPJ+hqOTWQzGmV1JGmv1eH0MBVy7GbLIeZ1oUmqs&#13;&#10;kOSYKARdPr/Dk0nEYR4kp5vOBoxDYkB3F6WR8iRXDxvWn2sKppYNtHGC4Sd07HIRLMGlwlogcwAP&#13;&#10;O38uCQRL4fq2FJx56AthM2T696JmVNH9Z6/p//x+//sg7P+8jf8XnDF1r71FlZMIFgWzTXq4Cdyh&#13;&#10;nmrrjM37L3BNTtAUQQ4yFTSkSbosMRwiaRoR4ipS9Qk5Am9WaM07b77DpIE/yR8MUi5ixIhRU6ZM&#13;&#10;Et26lzkWcrwExMhEpcDKGL1ZmAPV6la4GkfUUuLnZZddVl9fDx+1BGqc4syjkUhCGFDOP/98TRZF&#13;&#10;6U2l83vuNePqa29YunwFKxKhKVI+lyVtFbOtYesWgslQT0H1BMINyiLEOmxVZ555JrP3+uuvJ7pL&#13;&#10;CPGQQw7TwBqvxvsqozIAbDRvTvj800/qB/QfPmQwSvLjf/wDtXAuuuBi+IS5VZ/Kpa4EFhgIVXyr&#13;&#10;JAYTz9Q8anH4yeZkI3I7YcIEgur0Ay8rLiWr5YXnnwPHixfglltvP/a4E2wuz/CRox974kkcClSq&#13;&#10;IDSH7Uf2MDnPhJGp30i3YWuJtWO8GHW1NYQoDzzmKEK+++43h6RlSJ5jkZ7TTz3ltFNO/dOfnyUM&#13;&#10;KETcyVhZSSnjyIVPPvkkacacP/+D9+EVIxovVhP+M5uNbqEuEfD11197jTxwgts8gig9/rKbrr+O&#13;&#10;LmKzFLPWFJIhcI1dqagnNkgGSAtT9RGKauydIeNkJXjE08mHL5jTmkZOP6jyqvJRd+hvAq5oG0PJ&#13;&#10;8PGFQdfaxcoePHrUKO6gcTxek+4lZim9Tek3u726tgYHitzKKvmuqPV6W8xsXtOgViWshN7KxOCe&#13;&#10;NIm30yBnn5agrSIR/dRTT2Uv5LeOzq4Jk6f0hCOkh7Dz/uJnPz/37NOx5njo5i3b95tzAMaRvEI6&#13;&#10;Q5ln0klw4t57551nn3WG1KcQEi8xCytq6lAZdLZTsqupcZu4BLCdaJDd+fTTf/rx1dewWn/5i5+d&#13;&#10;fdaZxiqWbqGFgNuJkAMlgFiObme5iZL6jUbqwtQkWxYgbwT0AC462WnYKCyWLVu3AbqOxWUG3nvP&#13;&#10;3aedfBI9I22yMnypadNn9ESiACLoUhi+bBbID33wRWML7bR4hX5Klp6l+NNbbv7+uWcI7Nf0GD0w&#13;&#10;bI+pWQplW/PbNq3jEC1kpnJ8yJhJ4sUqFuCy5KFnn3FaHkA+CZCGoWTUmPE5iyBOvf4Al4tvBZ0B&#13;&#10;bJgld+stN5x1ximGaxEjmP3GMXzEGOxisXtZcIJTTbIcbJQHo1RGIbt8yUI3/EKUSjKFLrkVr6nf&#13;&#10;mXjq3eNXNILLLv/xm2/PzWHlejwkd+EmA+IRT5Ij1JXBfWHCCzgpykv8ZUF/Ihwn5Z7igNxQCP/c&#13;&#10;jhpw0bYi6Q6DaiCZiXJvyOKtDm+kJ447JImF/62fXu7Tf/c3nvjPOD+PVSsjzey2Iulw4CWzmKvY&#13;&#10;tXjY8tT2QZgYgUx03wruTiUt0D2ZRSiVWPnFPNSA+MLCPVHUPiqigxlhURgK56zf7SsrCTltBXpH&#13;&#10;Z534vGw2EGKiDvUmRSv00dRCQwdxAcWMEfcNxxzdSafFHcLwdhcEtLzrHxa8ohjgTobY9sTjjhw/&#13;&#10;ZiQurV//5mGELQIH6A1gHN5CQ1WUt8XLk4jGIEXDedYZ7kxmM76S4Ni64aliRmg90RXp80wOKYob&#13;&#10;NBfthJfB1RkubGresnTV/LnvbvPkgqmi12n3V9njPaGw3eoe7vrlSwtS9s5sY/F7M8bVV5WWkv0Q&#13;&#10;T3rdQXyvFOBgvuM49CSsg2ZPP+vOa8Mbt/QsXxntaR0xelBzNL7k0y/Wf7qidJDn0NNOcHlTze2x&#13;&#10;yvKK1z/+yhUIxIoeX872yfo1w/sPHR8tfLFs6aNfL7Tmgxlncd9zZ08e3S+ytasr6Rjmrq7oN8sy&#13;&#10;rWbRgrkHWvynH3PcW13b456QvSExfEr/qcOn1KIke0K5fMJvDXYlWhsi0e0xV1t3saUn39ITszu8&#13;&#10;VaXldbX2utp8mcVdGnCWu6wVPke4o+WYo45mxfevHxBLOxobm4lxgZ4lqAV3JgEU9mjdlP/rn9WL&#13;&#10;Pv2v32T3Hb61B6qHTzZFDdkRAPOQ3U5xiSROf7I6lCkdJQ0FAKVIt8X29k6kIpSiLBmUN6xfzkHj&#13;&#10;ymXZZ5JkunImK4tlDgSUJ3Y5Ssf5Y0mHO5aO+6w5bBvsXPw+1ogzEPQ6XcUoUjKdcnr9do+fcrbC&#13;&#10;GGKL+F0V6WK0xFbRVkhWZ5us9lAuW5q2JIV5nd06kGtJBzvC22JNRYvfSdwNIYLHij0OcR0sCbV3&#13;&#10;thEQrSipxnipqS4vCcEcKSQNyHW7LT97lK88FP5oqbclZXVZYy6rM29zxfIVXke335nGtZkvZAjB&#13;&#10;ZvL4AIvWntiSplSpr9JZyHdaklaLx8km7Sk6cX3ncP9F3UFnIYWLPOUMODujJf7CNnHiFy30G/ss&#13;&#10;LlR0jzRuQYhakZhsRUiPQi4BWTSh4LTl0pMH9q+puOexRV1YxklrTbAknA1XVtanot282NC6QfZC&#13;&#10;tCXcFEnapo6oOnFO6JUPGr9aHK4a2K+itCreHbE7cdBhiIJgh42DtvuH+Zuj3TXOQixHVmLWHbUl&#13;&#10;2iM2b6jM4052tnV39ET9oRICnb50xOJ3tUX8btL3CgkbWDQGxWpPWIZ7XVFHujVvBRGQdVvSmaKQ&#13;&#10;AvbYav3ZiNfZkSm4iQF57XEMzRQ+ZAs2LT5JcYNqkCBfRCHJW0lWS3UnvbasI5TM5R0Ff39/vK1b&#13;&#10;KD5ljtmz5ZZCxpncnqis8BJEhTbbvv/EzIgB5X95pasVfoU8Mli84vRln8e8bwLLEWs6n6XiLj1a&#13;&#10;OHFqcHD//M+fh3qhJ+uuakt27eGMRtOA1IhblDkKnkQRpwAYIpPNZD4adBGMT7RpYxfMCmVeF9S2&#13;&#10;0aI7i6ZS4S5nW2fsGhu348Lw+f1AJNgW8fOVO2xBn7vE7/E7HfFIF2sh4A/BeUnhUVECHXZWjSK/&#13;&#10;iAUaVhdnKBBAk6dsFbsqd8MpzN73TbN38+L5/xXpJG767/jZbQDvUofN3HeOIEbEi5NHsRaVWmIZ&#13;&#10;WL2ix/T5ZvrQCESQ+C4RP/NhEpAyiuWwU702HEUGySbFNu32BZ9+/PBvH6XEEVhlZCgEVER9tWV9&#13;&#10;1jLnKkIGc4JIqT7LeJt6f3IykldnNlMQ3R3aKiwfkoeJmmJ2XnrppcCw58yZAyMxgGezeJiEzv3n&#13;&#10;HLznjBmEVd1e3zNPPQ1b9cD6evJ1IQrChYMFe9cdP8V2om2kgOnLgpFm18eQBomNpceWDxEXdM1j&#13;&#10;xozBQIXqGWpldgUSAnn3JYsW3nPv3UsWfg3f9Q3XXcsN33z9LXiqWDPc7Re/+AWoPGiWsSRHjhoO&#13;&#10;5dXVV18NvRNQZNQyzcsFcM1PthPsfzDbmKBcghnz46uuBPgKmRPdi0Z+3PEnopqTOnLaGdhoZ2K4&#13;&#10;EpQGCbPv7NnQVkGvFY0noRb75S9/jkm/4LPP6C6s9xkzpl921Y9BhM7aZz+OVFdW1tX2g8vqi88/&#13;&#10;/fXDD0GbxDKmz3dsawgE/HwBBHvaqaei0Z552ukY1dwKlwTNIJv6yquuwYzENH3rrbfgPINSC1g8&#13;&#10;mJzHn3zslVdewS+AkWa0YQrBqznRmz/M1qs2JH2iTBicI/WBjAOF7+KmTaeVKY2Bo1IrdbC+MTdk&#13;&#10;qqh9oo40tYT1BCx8SKrpScDbetA4cax4E/QRGhFlnhx2xKGaIcxNauv6CfbRuE7UC27yN4ukznI3&#13;&#10;EykVVCyTaMiQYer7UIwTH04TKKwJq/IFYO0f/vAohhyT4a23515w0cXYBsZ9k9p39j4vv/yCDePB&#13;&#10;bnvhxZev/sm1kAZLVrPTBQ0koVKyrH52373nn/c9TSJmB2L+lVfXgU/TbgR40NnRgiBXOBNx2mee&#13;&#10;efbaG26kMQ/edy9s4X10UTSMoeEqlctq+tLsxx57DIDxPffcQ6/qsjLmvZ3JTKfRz4ypyZ41pCNW&#13;&#10;yznnnv/pgs/x8f/s/gfOPus0CZ4TuhNmIJewXkGEyKtiVUoKNWQihUce/f27783HXSo2npYzKwhL&#13;&#10;xB233nrO2adL9E/sOqyBYr/BY8Fy4jjftnkdejPuG87npQaNnoylClkdNMtwnj/620f222+27LFQ&#13;&#10;G9mtg4eOImktWFLKikOvkfGi/mKBUc7fdtMNtNCMlMyNnMU2dNgotz8gGb8FilKwZ4tpBnIBM/6C&#13;&#10;7519w0+uNAa5+vX+BYH/TQ1ezfK35r73/fPOx4NLnoI4hmyWQQMHNDS3d8cSRBqwsYlngNXGmg35&#13;&#10;PcVsRhj1iAOgT3lcfqettrwUQumEo8TrIKIqBb0yuAWcAfLDJaOacMS3f/6Rk/gfQZm+2/n4sUy4&#13;&#10;jhlsIY4RjieiVOPEeKPSA1n3TFqT7C1FOzApJZIvcG+7SWzjBPoN4pCqqoqOCDSnEThVYSIgAJKI&#13;&#10;RBUhUOV39aupFtoYnCCSFSeQP6Tu9rYezZcjpN/73jI3qblHChWIgYT4foAbCNrelsmn/PTrd/lI&#13;&#10;BMBUBwCwydweMWTgWaedQuYqggsqOEYQmvqDDjqIpQqEQVaZ2wd7a6KnB8Xc53ZpZo0k5lns+GNo&#13;&#10;edIGPCMVa2tpWbjE1tThbG5d99WiNcuXvJ+IDfa4qkK1WyKJcNAfyXWP9paVO7KpXHm0ed2Nb71R&#13;&#10;0X80wZ6bf3jpmo8+GFceCprUR+CMoOuYiBA1lLq8G+Pd1/72/kqPa8Pnn6xa81X1oGpPruAqqV67&#13;&#10;dFHP9qh/crmrsr7e4125clO0vH5UZekTc7+cOHrwp4sXubxls3OFdLjgHFz1i7+9F8naOpwtc46b&#13;&#10;OqCilJBDrjlrrZhy5iknrV+x2O+zTJy6x7RpUyuqKgPBElfGZU0LSqOte133DmZAY9ybW9LasiEx&#13;&#10;i5lfUuEYPMhf5vYkm+Mjaqvryt1lXiH0Ip4mtC7FAoknP/jBpZBETNlzP1gMCD7jFNCVS2REZNRO&#13;&#10;bPl3GbRvOXe3Afxf7MD/4PJB42ewW5WVleB4RQJLIB9aKSdFLm24qpkGGHJo2Ji1/MpKaW1tR0Rj&#13;&#10;ADO+SrPCOeRGkTPJImL5ozuxsti18YWxmMfV54+fnHaHXBQN8KDKYcHaAf+L75x1n8tbumPF7og7&#13;&#10;HAm0dDpbW9ONbms5oiXljFm2hlyVSVvhB4dlg6CNCj1k+9iLnkI6sKE7+u4yy7aOnli7J+d3+MlK&#13;&#10;w4aLx/FqsXNV11ZBAYMPrry8Avhv/7qaYMAj1cSkaiebZff3DrBWBOMvflSyupt0hIKbLAlLocZh&#13;&#10;GVKR32/Poq/oLNqjFjsk/51OS+W2cOCW51tyhaC/kIv6o8VMXcjSmbGnbjysZ3DlIByBeVePNet2&#13;&#10;FG3thdwfXoqsa7YCHuPF6Q3UG/Ymr0/cAfacNetCwci5qbiDQutEODlAaf/qgv6V/Yr3/GHHuhTJ&#13;&#10;Nd6KYEm6GLZag5Z8gjMG1tUHXNmeKPlkrZMGOH5wUt3m5uzz7yRjVrjIyokuh7PtPL3Yk8o5s9Cx&#13;&#10;U8b5oqOsJe5aS6Y948bsTBEL/2AhcVT/wfvYLDFL0VO0uUOWZDjprN4a6fr9M8mYxZXK5fweO1A5&#13;&#10;m6sYLG698Gj30Grq/vQnH9xRTNizlu68866/7Jg+xHX4vqW9KVT5Hu5FON+dEQEuxBXipmdTx7AU&#13;&#10;oFwGFoykL1z0L1hle2NBm90au/l7/lI/AJ+oNe9IOXzWtGdNa/6JD+C7ziVS4oP44QEtB4wvf/7D&#13;&#10;9CtfW33+Eiqw5t0242D9tyBh0WFsYWe+Cm1ocFX8uiO8XcmO6/860GbrcaegDYzed3Z/H1tQrgeH&#13;&#10;hZXirQCPiG8blUjMl51JdnzvSvX/4xsrPltXiKdIYyw4vdZER2JQqL5+GHGaPFnUGAjRZMpXWub0&#13;&#10;BdMUvUlEPA57RWmwf3W5rZCl6p2xd8S5LyqWx40BjGecEY+bcF0kEhdceogS9Il4MoVeC6iADlLq&#13;&#10;BFXG/ucN4N0Q6F2SqKYIUpqCmPg+APspBM7UyOqtEaHJHtgLrAosTz9hjgDZgFAxAWzxEs4Fw4zW&#13;&#10;qImOap+khRNV3GNgfe+++97O9nYmEBzFcCnffOttl156WUtTqybOqdGi5gSPgL9E7Wq1sTmiTAZ8&#13;&#10;Z4Yhc9FXMFZ5BJYkwhqTkkI1mN9wO2MLYQURWVW+6Fi4p7Ojbd68dyDlQhNqbW564IH7Pv7ww0d+&#13;&#10;9/vXie+8+z5iS8rb2B0rVq32B0PqLuKtif1iEnMHDQhzfyKisVgnZh6XYHxKzNBEpDFBsZNPP+VU&#13;&#10;/vSzBx5E5cK8JxgOBxV+QRoMtTXvha2LAQzilKJN3JmHkibKW4MsIrrLd0J2GL3nnXceEF9sZoKr&#13;&#10;VDYmJZgcacQrWhTnQLUtAAyr9bHHn1y/cQOGMVoIcTnMSnUO8SA64f77HyQTG3cDKdCjRo267LIr&#13;&#10;BMKdy3zy0fyvyI189dVbb735k08/wianYwmfyts9/czSpUsIa7OjEMyMQNPf3fPo73978003nHvO&#13;&#10;WcuXLaEu8V57TTv8iEOXLluMrsmwbtmybceOpk3bGlauW0M0HgprDEg1aLUsAQQDGsLVIBujqdaj&#13;&#10;jizvzi6rHc5BhSaKUWSSnzEp1Sjt46NS50jffXTCqICjCrEa2ILvMiYxkk8NbGNSSpMYSuDTpKZL&#13;&#10;/NA8lHwP/A5cxWmcIMlOBINg/d155521fkSY0lTdD/R8DXpwHzWGYclqbm7FQCUzhMJRDBDNxkXE&#13;&#10;QmEUFnzxNe3hies2bkhnM4IWyxXg3A74g5pITEMMRb+hwjbxYTW2+ZXJZuxV8zEVffhvllLdZJ/v&#13;&#10;jEVLuM58uAo3EGY/c48vsHxTRwo2ODQVMVl3pl3JEBjvFq/DtGEuyX13SkrOPPfcs/OZLEXeMUpl&#13;&#10;hUJYQtUAY3hSG2zsmBETxo+bMG70HmNGjhk1cuKEsTAAYQfTYPW5cnM8AQaEZMLZBhyNqixIMrcs&#13;&#10;GU2mcsH3a7dQ7pjvBA/VlRAAS59OIR9Wr9sg0DOzI0JTx0RlyTBMkoEsEGLjniCOIQ0zTd/pkqAZ&#13;&#10;9A3BRkXumQI2Yr+zhx0wZ3/D9mxK8X6Dflyt374JJvMH+vq9ZwpNVQGPr7jmwHsz7jwaExHlRjdX&#13;&#10;0t/on7ipCajDoUWCzTwRB4Sj2J5NtuD5wZy0Sw+krLaM1V2EU/If/MvSzm/7993Otxcz3/pPcFm5&#13;&#10;jJ3eFiAy3Zij3iExAcpIFqWAJKXgE9Yc/1K2fNpu/lmzSUBr1lzSfElaMklHMesh9azINMyALvd6&#13;&#10;nB6/G4YQF3fMJtAQfS5qVFo8cD4Vs/lMPJeMMs420yT5ab7z+nxBMcybYC/0Ly5sRBIoMknfTtK4&#13;&#10;Xdq6zEmMnXpFlUSarIS2zq5oLMHkR2Vn1O644w7Er46RuOgiHUGPffQeIweMGkoirsXrAeZtzdsz&#13;&#10;znzKmmtu2Lb8728suf/3m+5+eOsDDy+8466Pf/twdNPagaVlp0+e0jhz+MvF7sSeo5d5C0On7b+m&#13;&#10;pO7w2ftWjnL6y4c+dcn3k6W8T/stDz3Ukcn3RNOpeCpI8h7aJQAil7fc5cjHo7Uu5x9vvaN70xaY&#13;&#10;amoGDswFfS0pe9LnavXXDttnz3C2/uNtm198d9nI0dOffvGjTDjqdvgQFCPrB3RH0rayAG6U/JZt&#13;&#10;H73wZ6ujUGUpOeeECzpShWpv6T4H7z97+oBhNc6rf3j+JZf88KjjTy0rra30lDsi6bAlv769cdmm&#13;&#10;+R3N7S0b53WuWrn5q/e6Nm8e06/14Kll0wdWZzd1ffLs3Pj67V0rF3Wu/ej9l7988al377vz6cUL&#13;&#10;m//07LsTJ+x35ukXuqz+VStXDB86hAwVDGOkZzqTYmGmMt8tXL/rw7r7zH9iDwT8wFnJ+cFPKa5b&#13;&#10;kYpu0rO+PXT/raZIr3g3uDxlVew7whLrzpQ6BB9K8LboZkOzJZF1Fmum3GIJZZNlxejgYHzSwMTM&#13;&#10;seH9J7UeOL2p2h1xIGco0V1SKlwAmVyVv9Nr2eKyZp1FJE/M504TOYbxKucojVu8tJynKJOWka7i&#13;&#10;yRUFAq+nyGIpaiYla8jv4K2s1kG17hp/vMqeHDko43NRNJciZx5ictuT3q0d9njGU3D2gMxIpnuA&#13;&#10;uCDxhlX09A8RXwBEWwDbg0YMMHFgMDOwpjLotTnZcWCzo2a229LQZN0eKQEcxOtLIDoYxPQtKRXS&#13;&#10;bGIYwSDZxUGirwEC5GVArav8bse0CfX11cjD7oNn9/ejF4R8GUiVHB68zMgjw+5BwQWiTWVBT33A&#13;&#10;XlqM5QeXOw/bx11uL6D7Wl0ZeG+C/kB5RaC0ZpDLW5dOWjwkrxRa7bl4MYMDMQ7QpDPjWNEQD0dz&#13;&#10;Xlc3SPM0af/WrvJcR/9A5wAw4Baf10dVNQq1pQlPVZTXjqiv8QecuVTMRnJfKu625dY05dtjA7rj&#13;&#10;JW5HECWGwLUz68b8xWwtEAanYyTJi6gA+yECG+pHj7sQBSHjcbSmi52tWXdH0h302T25Lnve7cBU&#13;&#10;zxRQDlDOct1JV87jdwUcbqctHfCkeo7a2zG0yoPDICO45X8oQ7JFb8GZtse6jp9dVhXoSKfydmcS&#13;&#10;OzTuLA9nbFi/tlyXNR23ZOPWQtpR5ClkrDk8UKzkHM6sXX8FZF3n2eErdOPNL+CWRZGg4p3VEfIF&#13;&#10;fTYr/wbV1gzsV0PIOtETIaSLWpItsCE4iQZHUxk7QBewzU5HaUlQXLpuN4p9n9aKcGbc8QuTTkzM&#13;&#10;36Sq8d8sERX4FVWv05XyT1zOu3ir3RHgXeqoqsHDCUmJCUJmGEqEmiPmV9RBTRHRUdTD+OFUQUfg&#13;&#10;IYKQhkwI7D0MJPCi4HvJmEVUYWvBgxUNA7/wgC7ujkZAraRTUvGVSVGOPnH6qSCiBw8ZgmK6dt1q&#13;&#10;UMF///vfwbdIuEmfbxDCin/ui2uh7ihulgbwJ74QfWInVkOFI1g7XCunOe2d3VCGWL3+EP4Yw6Nb&#13;&#10;AGZLuKvPwOb8eDQs1dyMhq0GOW+ETsadOcKfuHkf0EstDbXTOIGpLztKIV9ZWQ60kkBmTXU15DfK&#13;&#10;oKhn8pPTZM+gSLnB/Wpn8iBuYlILfFosTouvCnWzRyj/sG8RjsrP5PUFsNASwhxo7YkmJP4M6NZu&#13;&#10;1XYCLCGRH+ZhnqsKvcPtwLzhTxKMBUTi9RvaBjnZxOhQ5QX9q6SOpM0QnlD4MQs25Jfuld7gtuk0&#13;&#10;bgesdDxemDK0PJPOwXwIxBcCIIaVoXcJJtTFu9BUZAfXKuZZsiIN9YWYLkYQ6ADxjgp75h2VbUix&#13;&#10;7kSzOZ+JhAujD03wzRmsUFW9lVrUYjTm88Cwqe0ElZF2rCQoOp2jRo7kJgrMpuIUbcBNgycCPwJ3&#13;&#10;qO3Xn7/Sz1yisXqdY7fechMODrFLd+L64BvjQToBdNfXkVWDnA9X8XQqe1EEa8as2ZKKKhTT2BoZ&#13;&#10;uvAnV19DXU1Orx88hPoL/Im/MU+E8ZiNulCgsPNZZ5ymHPpsq+QqV9T0J49UewkFesvmTV5hbhBW&#13;&#10;djb4J57+E2FbHvrgffefdeZpBpDdK2Tpw75Vqe3n1WCEJgJMZBuYQN/c485Dhgxh7EiDxi9DMoKY&#13;&#10;hMwNhz0WTw4dMZJOu+fOO0495RTJ9cVw2tkb6mLotcqxggqW62+45aVXXie3AEyZlARgnwRlW8zf&#13;&#10;d9ddp592kuQbM+HYToqFgSPGE1Fin1i9YunO28oOMWj0RNFcQGJlZXyZZCNGDMOVMKiuOpnKjRo3&#13;&#10;noULZZ1G3aWXcjmfh1mdJgJ8BrniBIqNJpfIFmEFL9icVGCGAdQYqygQLMAMZbTnvzsXH42AeSU+&#13;&#10;IROStaRxda2roaa04XAm3O24/c57Hv39HxhHJnN3V+fgAfWRdGZ7S3sWPKg3iCkOIA9AdUVJKBEL&#13;&#10;Nza3EgGme6HwDLgcdZWlJKTTZ9Ruw0IMBUpw7iGCSKQrOt2CZf/v/PwHe61MbJpud+LF6YhEKFJJ&#13;&#10;cBw9EIkNwpCXV3S2+IksxtttPFQCC5JZRhg426+upieeae/qsnu8qK8iNBgk4JTUQbbkRwwbQrDd&#13;&#10;DpLIoKCpdMlEbe0mjKAVoUQPML4YydF3CGs6D7XT32blkjtmEOmF70heyi1xtBiXGf6HYj4ze+8Z&#13;&#10;+8yeVVddASwFryiyC3pC9iY8p8gocgizNoCPEC+nvE4HjECWSGzL6nUNS760dEXja7Y0L1qc724O&#13;&#10;ODP9+5fU1pXBDZh1Bf+8ca1t5vTjxx785rpVPX5H9aD6nlUtZ5///Vu/d86s2QMXfrGmf1fk5Hvu&#13;&#10;Hbz3nLwz9NJvHnrv0d+PCroJgxFli6cKiWQGxZCUQbRAd8DX1NJ4yOGHJNk/q7xvfrBgj7FTl7ev&#13;&#10;3fpJw213XXXZrx4+/cC9G+Z+vX1g9fRy31trWgYN9pe7vZ98vW7/Wnd+K6WZ8hGr64/LF+bsXtKa&#13;&#10;b3n03gljRs8YjaurzFLmZbGUWbz5pL01WVzfSpi/0FhosGdXJpparW1bDxoysdzSGUlXfNG4Lebo&#13;&#10;P236Pm098Ug09uH7S5Z+vmXv6TPRW5t7kmvWr4nEYDzcfugRB5WG7E89/tA5Z566bsuG0tLysorK&#13;&#10;jZu2sauy6ETAZpKYHP+U6bw7AvxP6cZvvcleBxzGBk34AnegbJ2E8Az3UtDlJIrASsfzrhFgkgUQ&#13;&#10;sFTbYe9gr2SBowJpAjABYXx5aGhEgFlKnMm22NEuZR3Ly6t+dFijw9Jty5Z77KlYkTioAzZHwEKy&#13;&#10;aZJbh7eMrE+gEALDzTd3BxYujW4L12T9Fl8clHDgwsPXeQgeAzoGbgK63uHeGre99LlreyLb2py0&#13;&#10;O+0Bn59Ibzwm85JVDLoBuJzXV17br5JaQjW1FQGPlx0U1gEk/5yp+X3qegKWzDqL9em5/eJpHmy1&#13;&#10;eRIZVxnxhL1HJvcc34Rph6Dy2il1lijaom+vKvnLl+UUJfNYiVYGvVbHKXuFD5vA1iVzHWYru6Mz&#13;&#10;lvH+8fXcws7KVE8rko1dUohpDNSF/pHktYIzwhZJwi65r06ikw57fNuFx+25/5gdVNLpLniuvr81&#13;&#10;VR0g7uulmAA8TJBNlIXqaoeggLZ0tOKKnLOH+4Kj/PgOoNP4aqX/yy35znQRt0B9bQgHeiyfCror&#13;&#10;7Jnwpce25+J5v9UHPNqDQlG0P/9ZaEuzZc7o3JzJnZkU6bGWEk+0kHCkS2IfLK1+fp4j5Y9T/Ym1&#13;&#10;as+VnrV3+pCJ5CPFXAVPsEgWa3vGGXzwLcvK5sq967suPMpnzYSdDh+WIiH9lAUnppYBN1Sgvbxp&#13;&#10;ooNZcm4PZEGl8dcWZ5/8stqVLT77Q5c72dVNinIBcvu8p+hY3+m458/xnDOI2e9wxk8b5zt5WlfR&#13;&#10;4Xlpaf6Fz9zAbZgoWB7f6nbJ4e9L7zhmtPesQ7z2bNfKdv8Dr9jRpNkpCunWJ38YsAC5d5TmrAAb&#13;&#10;XBlbnNmtSgJt69PQZHPJ2h96q+fVlZ60y2+1d+cz3a5MYXhVXW15OWVQDGmJuyMcbWzvRAcKlFaQ&#13;&#10;1ifc3pkMQOjqsgBACfELi+ddjBFvwM9qUj0QzZXRx0lP5WCUB/ZWUn6IJjo8Xm4L2l/tFBqzadEH&#13;&#10;/5UF/n8Agd4dAd6lDrfDgWTy+EEc4tjKQKaey/FPI7F8xNHGSBtKQD5QDVO/m58UwAzHoiiM7V2d&#13;&#10;DY07CFoSDKSIzqmnn0YglKCr+OYg1DGctxg7NgArfh8hXESn0+Z85plnANkeecQRMEiRHAscl1ml&#13;&#10;y4AnaoU0Rh3RTKSUlFctSEtLiJcyq7RJ3JwZyclqaKElI9CRj/yEybl+4CDUAqoEGcoWayAQEooa&#13;&#10;dDneFIlszDDsYfIYMRH1oRxhviLLuDMNoDE8RS1tvvCT4zr7EX9ijJFNl0iwgiSr0Gol1ECDYZfF&#13;&#10;6OJ8EDLck/ZziZruat4bhVtSENlIaDZKNthp2swXQMicps4FYq1cqxgkdQ2o6cWFQlQn/D9ihjEW&#13;&#10;DCJ1m2iwGmmsQzRXjbETRDfGJ4lvcFrZpf46FEwZyKMwEdiNiljXtXX1wZKy+oGDfYESusIfLHG7&#13;&#10;vEiZkrJScj779x/APbkzAGaC8JL0Ai4UALEvwN1gk4RcD64s2CcwP5hCkWgcxgvxTZiPdpparape&#13;&#10;iwfa5JDr7OKg9jAfQtCqPetxOhPNldRuqmFh3hDTJrCDj4BrNaTDyeS+9kYCzcxBROEopqn0vHSU&#13;&#10;sbo5Dg82yG0Sobktf+XRxvBmmxaCHB19tjoGRq1HDRPyLMV1q2BV3wpHNBqv2ARozHmbN954Sy1M&#13;&#10;M0bynvwkyRbXxtcLFzJQxITFrBXrWlCROCDwfyBSCYcKXaSUGmNaykftbRrP0JM3I+4eqRCU4QyZ&#13;&#10;QpQ4IFdRZpFxZZju5SrxXn2DhFkD1/QMi0hnnb6Cfi8tq8Ci5sUp4sXxrKl8i03o9Xtvu/2nuEFJ&#13;&#10;9ZTgrSl/BiOVlrVnNkl1XBNzEyA02b9O8oGFME8j/6ZyMzYFieAS+zVGu0SBxaHFa1rtAISA4YEP&#13;&#10;MjeUUr06MXCJcwb/uHbVmnV33HUPTHMujzBayw1ZXPbeik3MNZ7IaQwcg8WtxZyCJMOJCiLBWPWq&#13;&#10;AHXi3cHd0ypg3rCaaF431m9Tc+v4yXsSHhw2jAzoUVCDMq+krHcOI0r4TnkHPBo0mb5l+GTrdzjh&#13;&#10;ybBbICvDuYsLjR4pUGtRsotN7Fc8VmrdEXBW5nOrBxxa3uEjbZj4L92GMwC3GarYf+s/jNdv/4en&#13;&#10;AGUOa18Q9jJ+JKrwKnabZH8ZGAEjg19NykOwJXAcKY1zzRwH04ini3gJsVsMVtDK1AAqwEaTpXxR&#13;&#10;ImNj77c4mKGpeDYey6TiJExZ4Jz1uP28vJ1nMVx0jDCSmeahWMpHsqNzzDtXtuAhZS4ezkZ3adP6&#13;&#10;xknScKsIEFl3KPcOJygbKsyxnJEYrAgmD3sNw60EBImCPZMuutIWR0vX4meff/WmW+fd9tM3b7jh&#13;&#10;8wfvXXjfA6m3Xx0Q3zFtWs2wwwf7D64pzCpxjPPn64sARadGCl9s+uqUw/e5/8xT5oS8l5y236Aa&#13;&#10;n6O29LnP1ow+fXhFXfC+y2+rSlQSGz/le+e25nPt6IcuN7FoVhaw+UBpcNCksfXjRlYMqC8ZMmT+&#13;&#10;ylUrmzveXrw6XnSs3rJ6+ZKGA4+b+Yff/XVYfahh2/YjDtirqye+akvT1GHD45t31OesE32e+trK&#13;&#10;0hp3qGrAoJkT337uOYIV6VTxtguuO/CAY8urhzucQVfY09GQfX1Z47OrGt9c1/7pjsjc9q7N7ZD7&#13;&#10;9CdsM2zwrHBqU2tzsz3XML4uWG4Nt61fmmxuWPn1YtwRU/barztt/3pdw5qNa4eOHHLUsYdccc0V&#13;&#10;o8YM9vnt6zas+OVD96PUk46BKkgkBPMJkBiBsj7B+11Hbff5/5M9QJ4i683JMuEfXiLEM+y1/7q2&#13;&#10;s+7OffbDtzbPKHJSEERFnKpqsvsgiQn8sqc57VmQW2zOht7Q6sFyFD0HkeJiDeTyTvid8pmx1cU9&#13;&#10;R0Pb1J0nRQAWAlDZtkAG8rycAEakVCVZp8DIUlAMUYQ6wEaSJYUTVzuWLLsUMRg4jkjf4ImiW5Cx&#13;&#10;Aa4HUQWuJepzpoZWI3GdmSx4/lS/EEAeQAtujuSLMe6yZkcubvMnRDsi/GlPQbxld+05zO1MNWQA&#13;&#10;QULoCaA21zNxEHLOAd8jyQAEXZNZ19aId12zHwNMVTg82smU4O8QNSh4qJGprBCdyH8SKVQjiAaC&#13;&#10;jsTQ2iQ8Tg5XZakvN3ZIiJ6nZJLbKblgLie47iL8IaUl3kCAHoLWKV5wR4q2rCfrmjI2XV8ZzUUy&#13;&#10;qVg7mkBzd2ehx53tthYSTsA0EEGxQQmHIC9Ppq0v564sWbkj20M3WvLU94TRgEJtbFXDB0R9lk4G&#13;&#10;yuoocdmDqD6TBrF9Ee8JWFxugt5pm399OLh0uyOa7wHELTAtgh+E3LF/mTCwWEvaA05qAKJpLHdg&#13;&#10;OtYCe4HL6kvm3Gn87jgUGV64dOnhrLO7JGULwt+VyjszcXs2BSodfiy7I+bMJW3BcMZaUkhlZk90&#13;&#10;TxlmdabLISD4R2vBmor0D1mOnRMoxjpS2QBwZ0fRyR5M39qtJdIAm4eM25i1J+noybsjQrGGa5yY&#13;&#10;D4Ak8w84PLw4qBeYIsLPaWe+EY2H09TR0tEuTp9AkDRqqHWhvCKTHFRnMtoNJaqMsMtBQm9bt9BC&#13;&#10;O1DeMGYMwpHRV0uBQJSMe1zy0imSAliMcBGJBugy8OVCqmrUyP9mh/c/liO7DeBdkrGGzkQYTfhH&#13;&#10;mR/KWvIPrZx8PyFHBVki6e+48FA0yWeUyJ7yAwlr9M5/KJok2xH8jEbizU2trH/sro6OLpRD9BL+&#13;&#10;RP1bStRSd2fthvVNO5qRm5r/qbq7Bvc4gm1M+is/sQbhY+AL/nsUFw0Jciv0USYc4T6q/mId6U8u&#13;&#10;x1BR+1ytPrGOyHUQ4iN0PODZRYfTQwamkNYaZKwEjU1pYw3qSrKWcdVI4CIhIVwep6amWjV8V4ov&#13;&#10;Ab2YNaCdS5sxYmHY58MX1CzajOuUC3WFqO1KO7Hb+cJBAqocV7NKa8xqZJgmaalhegAjE0+BFnzi&#13;&#10;IH/inpymBjCXaMRSO5AvYjWl0qWhMv0rPxUyKkE5OPRgs7XYBehOJAJKlnQeIa6g32RK5DkVAbGH&#13;&#10;w9FYiCwIl4fgM14ujGqjLRe7erqZGHDxC/gW2zmTKykppe8kydbhzOQKSTgRYU4k10ecvZSr88Kr&#13;&#10;SqvUjtWdUj0a4nHYmfSrEUu19NR+oM2UqvqmqUm+sTo4+MkQa4ib3G+191S+YKuQW65XqUIGNZ/y&#13;&#10;lvHR1HEO0odvvz2XiKg2hvswRfUqopd8FFnAxFaJRavJ6GAS9mEsdQaqI6BvLHBSkB/OYdLFsUsx&#13;&#10;EU3xg97aQhs2bVy6dDkOEa41McxeHi8xRC3WYKCEysDyLFEosDQMY64ZO+5AX4llbnC8nICdLKOc&#13;&#10;ETAY55K1aNDLxnAx0ek+r4H+2tc/Wjfimw4IXCBMS+Y5TQLeH03gITeAZQoOFyx7Tp9BeicxTn6V&#13;&#10;9pjjdAqhMkPEhR8XNwfH7UnSc50wIbm1A5W8Wgily8oxgDMyHQRxLYauRP1wiOZ9gVAKQx4NCrgy&#13;&#10;WUsmg5ePdgCbhnGs+D/48CPyGvCBiAsALwP2p5k5vBqUnrwq54j+wTHJaZZ/zD5lcNGVy4VqlnPn&#13;&#10;ww8/nFAf/cWL05IPP/mUlnFbXfucxnKjbjP6kLhrDK3YjJl7DxsxyrA7u9G1uJu9mAv4PUKCnIej&#13;&#10;CxAa5nCOfAFqTshDTQqAerUUS9IdxZ0ssONkPpbLx2HUpNagaIjM+f+Nf/hRhKNSkuQwVtGGhXAZ&#13;&#10;3UB0GQnRapIu7MwCMhfCbQiM4RuX92WuCRMe6gQz1GcY1fOZJNIn4HGGyOp3ouVaQICR4e2CU5Sh&#13;&#10;zqbzCWMKR8KwSvFoXhlVzPyTgC93IGbMfbOwTQswD3kdRyahXe/SpvWNk9RxpnJGJ1J3OLp58xZ2&#13;&#10;Clwb06dPZ+wIFpEdIys9ne5sWPPqE79/9NqfvHLHAx88/MT8p1946cln8U7Y+lVGhvgDR03JTu6X&#13;&#10;KHNQ4TlUAtCuyCRfmY/0q6+rb40cHnYOHFu/PdE2uK62Y+u2+Ltf3Xj+WXP23NMWyVlH9HNmC79/&#13;&#10;+iGwnTCW/vDWmzaEI+w3zCgR7x5XoKy2y2FfHu2smjFlSSq81VkcNG3auws2V/ertVdWsmzyWW/p&#13;&#10;wLLuJoqsw0qdmzWon8teTKxfPSZUY2lJDHNXDR83+/iLrzjpmutPvOrqw084jf6Gp4f6wfasbVlb&#13;&#10;Yt66pheXb/lgS2RVq3VFa3xxW5PTk59RE5wwdMKwqpHDq6ajzG5p9FvLA96qsqaOJn+pZ+iowc2d&#13;&#10;26ZMG+n2xXti62buO+CG20/76U/Pv/LyEy++4MgfX3ry1Vecc+WPL4rDklhZ9cc/PEp4f/OmDYMG&#13;&#10;DWC9IJP6RMp3HbLd5/9P90CO3AokchozEgNSnFBQKoHO/4Z2rtu0jinys8+vqruqfvoO6najkpYv&#13;&#10;8AdgKbqyARuMwlI0NeDMBz1Zr52NBddlugiE2FnAe+rz5is82epUODasxrvHYJsXwWPLJgphker5&#13;&#10;DmpRJKzFOJRQpEO4oUsupJ3RlKNT0s2p0aBeWJFYRQgRsZzZLwnL8Fdxu7L0pfZPtl+tt9qbzpNT&#13;&#10;QZ5v2jNqUBIfcqoYJ6rjTxfdVn846t++rRwGZEfKBus9Jd5xkpd4sxMG50LEgQgS5mxj+lv7lUPm&#13;&#10;jF6TLOSSQU/S6QgsXQ/cNkdhMlGxTO3MPpUArUH2X4tIMCSo4qTIrJgwqqZ/KWnS2G5pbM19p4PO&#13;&#10;SHvc1FwIEg5yBkusHpzIAJQdVRUllaWl0F5izwvSmBwta+yASbWj+jmGDh4QB6CNP9cV6Si0tOc7&#13;&#10;4y6I8HwQK5M+nSo6gpLNHKc3wnn7evKHyAchpSXvSVtDxVTtwJLAhGFuRx7/Q9KRT4wd0jSgPAau&#13;&#10;xUuXZqIZa7fd51+yMYPdHPRlg2RL4wiWAiawPpDqwsaHTwBmhHyKrBiHjZpuWaeL0U5ZAYB48nav&#13;&#10;tRDy2ny2PHhs8i3IMS5LeGwpj5sciZw7kLf6nZYyG5yDQBCypVUVhK3AhLmqnIVDJyQGeIBBiqH4&#13;&#10;rZ8Ka+zIyYGgvcPhLXNb7UOq2FugxXL48X3kyPvFuqDuJfA5lyPncyTLURR0emCu4JMRo0VUUhJv&#13;&#10;clRvgCbCUYgUCZ/ErJ5iyG4DidOMylFajk+PqqSu/pRdqS7LZ+ORbrSjmIQrrDZQND0x4GU2p9QK&#13;&#10;luLSHFedSjBf5uMDJu1ycZAvFAdRaKH4zXdypv5Pr3fVYP8Xje//lRf+P3vo0EkzGT7RLCVQg2ra&#13;&#10;a0iIrrcTrKu6hUpGRKNq2CxyjcEy7hIFBX5mcNEavwoFgxg8HO9fXoGN1R7uJucMulTIarDMRg4b&#13;&#10;TjyCvzJXjDQRNVStXHUu6hP75KzONrRVfmI98lcNxJk29eo9aDxYywqpFbIlDwR3wnCfAVWD/Wc4&#13;&#10;gXsDj4bwGVVV1KZigdxXHir5fmYDkPagTZuWqH6sBgknE/+kzdpOMVxTafAvtGDI4IE+nycRFyJl&#13;&#10;4nicrMBp7qCBSsmbgdp/J3WT3k0FKM5JKQeXTGpYkp+aDUvUD04dzpRthpCLy9OJhZpIRdnF4qLc&#13;&#10;4zAQ4zxvasfx4VVxK3g4DO9oXsoYSGBESp5IqBhvIZsEqXbZtJIJiQWjlS0LiAaJZ2qvkg3SFzhF&#13;&#10;lgBp1O0QN56AqCUVRwgghCrH/IksU26STorXQF8ZIc4bkUtDAJwjeAQ4qN4yLVGrbjMRHCb0yq9Y&#13;&#10;pBUVYr2joarUkJihcT2ov02HTw9q8F+jr3xX6iyNmXNPUCk6cOphwUDlnrwRXmBy2LmE0zDi+a4G&#13;&#10;FRYUJ9NgnDe4XcSBi70tRZV6C+fqxs8jxBA1H/U7SAqcYd/hEtqJK0EwzBAgmhq5ck/JesVnKTYV&#13;&#10;nhdSHsFBGGpi4cnIW114vrEe8KrqbEfT4P8MFiqEri+Ikb0eClRxImmEPlzs3Iq5Q79BCkKDyWLH&#13;&#10;6ahAfQZC4594WPp8NNp4BUfIDU1P+vxBzuF8HtoTjWmfsEcThmVYWQrGIeXMZ9NY3sbfjdEj9eLN&#13;&#10;isuT3MKFzGZB9qYEPE9rRTuRIszZotNDnoMXe53aE4a3mXpF4i9wBjCfAB/wyrhZsaDxU4hzzNAs&#13;&#10;afNMPxifPoQeeFEF3uxk75FdTFa6SB5K8TI6qRi+Wz+uXuC7jBTOWQYnGo37QiXxRFp2IBzkbNUQ&#13;&#10;bkNMDK20cKOJD0JmJq4Em6O9cZsyewPto5G8MvNQqLY8XgGzefz8BHqNZ5ehDPg8o4bVhRPpTdsb&#13;&#10;7S7xDdEvvAglo6JpXHttSBvWg8/rqSzx1ZSWpJNRQcfYnDjnS73uqpCfqGNPwhYmn9cheQff9vnn&#13;&#10;kF0py/e3fXDa97Ixw3vcSfoysDwOIBxZLLiTcJoYma+UbIb+me0ADDkXshZILkjj4It09rR2dgKi&#13;&#10;INMaOpB0LEG2ut/P7zaKhBOTISjTu1lQJcnlbAlrUS6hUZESYEKKZgALwqYiMSMeT8kTkXF5L/VR&#13;&#10;cvae77aRYWCjZqMtm8RvYQUvZKuqKy48+wwcIjDDQUnIfIAgkBL0FA6ILHlv28oNke2dggJyeJIB&#13;&#10;77Zc7MUP5llS7c9D419f1d20yWlJQapTlrO2bdjaEUs4xwxe29Y+bEN68IjxE++/+qlXXplSNqRm&#13;&#10;z717Ppq38KVPR/9onL+n7G8PPwPG8qtVXS+tWkYxSZfDfczMGUMthVqHlRxgi8+/KRfL1Zf1pFL4&#13;&#10;NDuS0VDRUWf3h9OJaDLZ5csH2lJ+X2h7Ijd5jzFffPTprGFVQ31cXFUZKneU1dZXD+0frCsOHlJd&#13;&#10;2c9W4S/NO9ooOBxLEh6xeVKxfPnzn21pittIyMtbsoMDwUqQ90FHTU0Zb5FMJwe57d5Md/PWnjf/&#13;&#10;9vLksUGbvStXHNSNQZS1bNyysbQiYLP5SNbed5+ZI0fXlZZWlIVwzKWRnHhIo9D82l1Nbe2H7jPl&#13;&#10;oUceferpP3t9wdr6AWvWbWCvEWH1j1jKv9soWnZDoL9jh32H048/7mQAtKAy2GiNakX0PoXOzq7I&#13;&#10;GkHwKgSa3VkdvkqChc+dhaMANC7iVxJizJkxFC3O5JzGHc3srQP7+y6Z0yUoZ4vX4mnKWUucsYCj&#13;&#10;mNrahZC3hkLECZD0aVNNwicViC09FEHoLpQ/96YLGwNr6ocHJirdXYWcj9mGYc4O3xB1v/ZpKMJO&#13;&#10;mkz05JHfLOtcBAB0d7foNG5XdzjsI+c06EUTqanpVxYI2fNxn7Nn6uSh+1atylHxxunJxEKdrvhj&#13;&#10;r5ZErGm/bCmJnL2EpNM9agvH7Rv1klRmsSadOW8+iCX19ebcY2/kY+4SEgm+f4hz1pAd1qIvRdm0&#13;&#10;jDuY62lJlN35IjC8kDcHjqkLqambrGhrbq8GgQnQWJ2wiOU94GPyvGb2wqOqjpzQnmbPyvo9Oe82&#13;&#10;W/L8Bzo9ZT53yh0XhTlVWuYdWNvPkkhHwuSWFacPs5x1hCBlco5uV6ECBPKWHt8bi0hghTmhu5gV&#13;&#10;zlSC5FefKmBvhG/BWeIkHdiaeOKD7k93VPYfGBhmi55zEE7OSMZRVYDXWczb4ifrPI+/7+sqxqsL&#13;&#10;rlMO6ZkzrJhySGIertykI5rI1t3wu21Fa23Ymtq3znLsNMpTpbPUUXLE3Hkf0WmXF9xcL7MUGwPA&#13;&#10;E9ybbP14BQjJotIv3eD/y/qCJ5988gc15AOXUFKoGAjboJyyrGhx/uplBzWe7IF0oKPqJxcmRtcA&#13;&#10;9Klz2NZ7fGXPfWb96wov5Ieq9X3zw5H96l3fOyZnSXZl8Q9kuxM2y3mPJdL2kcVioyvjeeJHqL6U&#13;&#10;G3UX3DFnshxHbk9awJsoM8wzVdL0AzrsmY+jH29Aw8rbYmGnLej2w/qcj4VThGqHQm3g9WCrgPAk&#13;&#10;UtTc2i6EC2gnwRDtyaaSqMglXnco6KsvlezfaEJ0Vw2xMISoECEfwaGs3x/weQMAIdu7e9o7OwyJ&#13;&#10;UUAVUX7+z5Ng2WG1/Q5C4v/VU2+590FUHhxpiWSCqC5FDlBbxT4Sy83U6TEVW40fUPK4TEKg/BRo&#13;&#10;nIMVQDiIFEoXlUNJhBMOeBPMQbhSZxUtmHiRqVsKzN4pPJyS7VmKJYnySkYH0w7VUx5JhNBUzeGb&#13;&#10;2oeqRanJoSaNuiGVFkvNJ6KyPJq7afi0z3YSg7CQ7Q53SblxLFU8oIIZgTTeSaxT1HkD2OHdhEEH&#13;&#10;LVn8RGJyiKUn0xoMCO+HvSFJjELxJTS3pjYI9hLdJPV+TJkx0CeQANms5ODmqFmKKg/TjFQeNgBS&#13;&#10;QDvkIuMUM6xQhiZBLECFEukHrCavqQhzLkftULM5xYCISMWklLIlBGx5k1giljNJhMZAMvm8asUZ&#13;&#10;mghiytxO4KVomvRYmgLfFtpErq3Q91lIumN8CPgU0FPFghWDPIvPSrzCanAKAxquQAJZHiK6nC6l&#13;&#10;4yD0EdQkeT14ZSlHhycMieH2uh3YulJcCnvVlN+V1GI2wSL1Qu3kJzOm9KdG4VReiOJrYMn6Cowg&#13;&#10;f2LrpUMQHybCLUVj6RXGNhqNIaIZakaA43yn7o4Jl8rYSOcapiT1ERhDS6obYptzkA6mRzlBXA8m&#13;&#10;1ZlZXFpaRpcaQBY2HsU8JHVcDD5DuEVddGwpSa0WE1cKzTKVscGw8zFfwYsz6WW253FPQL5v+AC1&#13;&#10;YJWU3hGCYSm1JVSJ4pOkw4iFi4IILNxQLJMxSXCHn8ZDRL/hHmdOCo0Vs5zXRqFkJYiZzVgxTGYS&#13;&#10;yVdAYmiZFCCRNkiFO948QLcCw5awKtNHslhwkTAxPVT9wd4zH/Wk8Doajdc+Z6TIVzfxT7qRCDnh&#13;&#10;26LL6YPYAvVIsmfFApelz3CDHBbrV9DR4mQnWE8oGKyZIApsQEnTZL1yF2Y+CaHGWyS5gbJuJW7s&#13;&#10;gk2CqWSFioKulJxPi0nBRTLwTkDUZLJxOf4o4f6U+rnCIsXkkanpdAi3NLNRUlHFajLyB2dAikfK&#13;&#10;LELb56/saTL8wNUkQ0cGVCa/uH7oBzpLwHmMYx6HhZdgXHlpaQ7kLuTF8uJSY4HpHImEcb+Bg2Dm&#13;&#10;xcm5coAzF7EjvWSA1vSk3xMELdEdiZNI4AECIM44mTq8IKkgFrLJXPR8oTToqyr1Z+JhuzOAqUCm&#13;&#10;OfY/cWQc0wn6i0E3VSSEdjwHryhAsgJoY6HNIN5O9XVmrwm08k98kfxKy1FU6VE8jyw0oePEwy1o&#13;&#10;RnpTqu6aL9iuZL8JUycSjJYjE3IZr9slbGGm9DTcMnQrEk+YTEAgk/iPEirlerPFbIoCQsggLqEy&#13;&#10;CtEVek/mjZERzGWTxp2F6IqQLy6HaCwWqqpgTmaSKYoCkynGKvQ6HJB4CxGINBKhIZYuYg4Bz/vT&#13;&#10;DEgFeEOpYWVaSBiArgUBjYorBZFkoeHMA1Urcw9VhBll5DYeHOlqFh1f+IlwZllQBppfOVN8RjLt&#13;&#10;hQVafadMBpAuQ+pqAn5/v9p+WzZv6QSG09Z2xOFHsPoevOPBUDIzwh8YOHxkz4DarrqKydMn51ob&#13;&#10;fZ6y4bUjS20RZ64pWF27EXbC1uaOVUlXhzUIo9SIfk2enkghNqVy+OLP1mTK+o8KbXSUbHf2i/z1&#13;&#10;4b/NnOrNp0oGD7KGN+c3t3ROmTk96sxP2m/Ww4//KeB2BRjZaHj4iKELVzXYy2FUCTgj6dlTpi78&#13;&#10;esGQqtI8QOKunqmTxm5a35zrjpf5vP1rBhacA4ZOGDd5+gFjpuw/fMy0oeOnlo8c6w2WUdMr3Bl+&#13;&#10;Y968N/7+0gdz31qybMXMveZ4bLaR5fYVTT11ZaHBleX11RVV5YEav3dosOSzt+eue/vTxZ8tXLZs&#13;&#10;3aQpUz74/MPWeHrQmJntkfDY6fvHsumm1h1Mgf32nT1jxlR486rK66CPae3u2trU2NzRCY68o6t7&#13;&#10;w8aN+DQindEjjzr6s88+bGnd7nbZSmH0SGQLGaH5/VbVSTfuXf9cetF5/6+qYP/t700KAJpaCWWj&#13;&#10;Acqz0eI9ZfMjluVgQnnxPWE2aP1Flgw7abinm43MB3ESIdtcFvGIXz0UpB4s6UX4uindawsEgmhA&#13;&#10;ggKDGchfuvfwhJDHoyugOhVgSchsixR+965jTXfFmubySLw4oJ/VC645g1c+lcFvk2MXIuEluilc&#13;&#10;DjvTzDHNGHR4d6FoMkxC1nDGvraB+rhyS5/b6nEgmymWAUiQxCxcNkVJLAiV+C3Ed3PlpQ6XLZCw&#13;&#10;5dx528kTmtihfEVPHA5+ZzJAlfNUpikcxCrNgedNx/OOUHMyPmYAFhApyFGCvGhSmFKVvtSbiwMF&#13;&#10;X9aVjnx/XyvhaFxrFnu0NEfp2pr3GhJfbgExCHocV3uK7RFblBwqyYQFzUfRtELRn/GR+lrwZFwx&#13;&#10;J3Dtoq3tsqMw0F3WTCEb9GZyFI7rSBecDS1uMoxQI1EXkNgVPjJdUw1tO+KpRF1Ffir2nSNdtIRy&#13;&#10;ZIfYO8sccdy9DTtiUVc/D1WWXOCsKg8cnvLlw6AcCauD9QbDt7jBlUiVFYvBhvau0aMcJUXwm3ln&#13;&#10;Hi4qNtZ0VVnyvcVZqzOWs3rPn91jd1uIO6ctpXZHk9/if29lYkVjGelwJC9vSxY/WZuZv97xyRr7&#13;&#10;e5ss7692zRicL/WLFoSvQlybqBP23EVP++evc81f5fhole2dDY61bST9ohS4TpjaKXlTFA62AzLy&#13;&#10;2IB+xu1vr0UBxr9pi3p7DhuRLyEUQUJywRYrhPrXujrXb2iODy3gnDeCn6ixwxK1oZAWCpcdFQlI&#13;&#10;5g3WRT5HySpX6Stf47fMUqaOWXbCNNRISiRR1chNvjEFTrdH8rc953xrU/rrFd55qxNPLtj84drA&#13;&#10;R6t9ry7LbO+m4GgGn58dfKubgkfQcXjQMSJCnpMhDRCPPSomKLtSqaZpj0aiaNgYNoDMUBHY2f2+&#13;&#10;oNNv6wG8CU00kEk2UIIlFOrIpqLRMJYOy4v8dXZh9lnIoCWYKLqQ7Gyoi1dcfO5/ZZ3zrO96+W4D&#13;&#10;eJd67L4Hf44eBn4dAIlUvRAllC9sa8ZXuDObvC8wqzAYjdL02ahiHKt5KiUSxKIQ1ScZR3GEv07W&#13;&#10;A5YTFSbIngW2D/gDrdMluZeBIDoi5oSwEGm0SuN7yvinsUENyvEsfbSeozaPmD2kp+0k5VK9H3tY&#13;&#10;yJnc7oqKKkQTpgXmOgY1xUUJDyNcXW4XkgsNHl2cZFioy8EPG5NVMHKiZJsotxT4MpFejQ5pb6oh&#13;&#10;od/kucS0ctlQKIj6RZPxlWrqsmKqsfSIKalHqs+M16RiY79g9fmxb/iVcBwbkoAofD7OFAwtETRj&#13;&#10;oHIHoMsYKokURpo7koCVPWpSLmWfwFrg/mxjeC7ofLRDeS/RGsWcxNBBVZR4silbh88RwzWLVSnw&#13;&#10;5t4XAfIuXFny0iip0oEEUXk0dQIJF5vInmQB0irsXpP1TDKzRF9ptkTMBIqM3ttbqkdqAAA3xxWy&#13;&#10;s2aVoQqTj4TUzNtpP/eFcNXfwetzT/UCiO5tPBF6mgboaBLf+ZP2rdrSqn3xK5ezVfNFzWwdQRoO&#13;&#10;LkCB00xQYYk09i3Po+wTs4lH813i3sYuLQkI5Zg+WhVr6RnGMSUx5J0IBSVqNjB7A1uQ0C31TmNQ&#13;&#10;X0qvSCBXUlJdjIgYujtB6aYDJT3VxFfB2ItrCauMCcwIY/ADmOC7geu7xBwQp4zcWr8z0gZfYIp1&#13;&#10;G9PC6+OV82TVGtePpAfzKsbdIMHqvqi1msF9wWoq5BqXP34Wsee7e3pCJSUZnECZHDqN5rdjqUkb&#13;&#10;DBibWUP6MVOEJSPYY69H1o5h20apkl3ciAp2PWMjE8sVmIZ6PXu9KprRbfxHKF/4ucgN5VpJMDbO&#13;&#10;Hb4zb42HTQomcYTHMb2NXSRyhsg5TaXfeDsO0nVIBTwj2od6RPcZvnMXg2OmE5gJprqTwCXcnR2d&#13;&#10;NAMfHBNSXEuFAmAlBFGKmDyeL9B02RzCiznCaQSZ1buhsg6XVZgiyIkkEQOA3DIsyAsB4Em9A7y/&#13;&#10;4iWxWXESC8EyJX5IAaKRaUk99nlh9qLQridF2giGP3Utet1jfAdEA55CXkG7i9ekG8yU7hU1LGFW&#13;&#10;vzgZcaezLsjgEDSH9AtTmjUuE1ucEqSrYOnLHFSaKe5Jrr4QjxtXnVix4P3sWKAOgN7dsSjoL3LR&#13;&#10;QLohGugE8GO4jZiEiCHDeG3WlGIdpcQVmeeUvWBcJMcbs5a71dTUQsZKLMAvaVRZskDEtgeXgUGP&#13;&#10;uoEYoTAmgt+0xzCdie1qmmdA7zvBFLw7Q6BHxN9D+o3TlZbC5vLdFNUTBLv48IyDjF7i5vwJfw09&#13;&#10;wEzgOOcYD6a4JWUmWQr96wdSQAvH0JKly4X0oWA5/cyz3nvkkTqXu9rn70zE73zkkWBV1V5TJ00a&#13;&#10;PcITYCPYWhUaFQhU9x8Xt/hTG1emhtQPj4Y7xs6c0NC0deqoMfZ4btWqdaG6uoHjhrfGVpUPzFVV&#13;&#10;7jPrKHcqM/DDRa/5SgfbSqwfvbb47LPOdds9ZS7/jiUrw9uabAVLTb+6bqutZGjdmsbmHBnIFte2&#13;&#10;hh39Bw7weoPhSHroyKH+kqpAqLa8pv+wUaMPO+qYKXvOmjxj2uAR40pr+rtDFUWnb+v2lnnzP37p&#13;&#10;tTfeeuONxUuWQvi/fuN60itm7j2rprZWSnBV9vPYC3UVJfZCOtLa1LB+7duv/O2rzz75cN6H6zas&#13;&#10;W7t+3cZN61lGO5q2r1i+IhgMtS75MtfdFnQU66pLxo4aUd2vJlRWminm4+lspCccjoR37Gjcuq0B&#13;&#10;chdcneznDA67zOFHHfHX558PR+P1AwYDR6JL5X/f9pGh/C6f3Qbwd+mt73budTfdAu8dIp3FYhgT&#13;&#10;ZEVLJktv2XbZLxCtKE7IbUl0MmArUU4MVacmahnYp4SOkT3qykdOaqmCQDAwcxjld3CYISekwB/f&#13;&#10;w6ni4k1Wyqlm0o7O7lghUagrs5NrV3Tk8KdhXLJvtsVsmzs9AL1mjorCGyh8jjhfDRBbDOBtzpTk&#13;&#10;zxRxhNEShJvuLMglic8xiUuCQV8p2gRYVLsHqWgbV18c0y9rIekNagE7bPMeNrCUzbl6uwP7j7Jr&#13;&#10;SBTJa7Vngjbr0H5F4jHQdSFUaA0g57aUe0erc8+RzukjxF0r2aPiYy7E8+7Xvoy3RCiwh3OZEruS&#13;&#10;j4MkQqVhezVbrVBaoAVlXTkLGQ/4Q53u2ZN9M4bCiA8YiXxcMkEwmbmVa/k6p83Hi/hKQgGUiwpI&#13;&#10;ZENB0DDsgfXl1r3GuuEgxhdAbAWrH1ppty8UzdvbOuE69oEmx/05azhkXR4geTmLEGriBmyN9E9a&#13;&#10;SiGTautoKXM7Rg+GNUT2GaQ1Ggn6SGvSta3JNWWMc++hPApRit8sSUJytOh5ZwGQX686LfGhCu5O&#13;&#10;3J7A/3L8/4DRlhKaSecjwEU8C/fIywth5pRZJHUVZDc0ct1qP35PRkpuj7zFC221pHvijvfWSsIE&#13;&#10;o0pHHDrOEXI7MkWkdwHuIWKz/mDN15vaJIbgZavKem3RZKGEGponz/SPG4wYF8+2mAYk7eUdbyxC&#13;&#10;vpv0C4vt+GmCFZdgD7Ido7to6U5bF6wPSDXXjCXNXmF1VJf1Z8+KJ+PsRuxJbDAAJIVBFoHGWfjW&#13;&#10;GQD5Uw7oMh4ifoqS6fAAlyA0J+V8xfDIodKxMfu8QsbGNCfZDZeQPNxqKSsvZbcvCwW9HiBIeC4k&#13;&#10;3ZK5gckDgE2iFUYvvOzCs7/bov3XZ+82gP8rvfcfXfvY40/hFARty8j7cKSjbDrt8KwqG5CA5jTw&#13;&#10;KfuZCKY+XIGmiph/EgBTuSl1lFiQQk3viMdjksdo+NAI1xDsETmL8ovvhcCo4ZtB0xW1zynyV+Oi&#13;&#10;+CARcIqtVxuJp/MIBbuqYcwXNSQMN5pYU4J9NRqk5mcikswsd6M7kjEvYRxjMMvK5mGIaYGbsmKF&#13;&#10;T4hIo1DsFHstNDWfTFRBoPx8MXFmyThV80lNWcF4YqGlhP24vn8d9lFlRblkARhyfNXtNPJJUJcP&#13;&#10;LVf2JjX/TNxb2I8R5uYn8kgUX7XqsYdpG7hC+oD7E/lkxaIvYzxEYqkSolgYeMbRIBo2sVOhc5JN&#13;&#10;C7uXDkZd5IgYDKQdQgsvxoEokOx/miqLEUTsiz7hJyq3ChEcBFSvRfBB6Y86m04JE5iR6gSacPuh&#13;&#10;Ukqt30hPFyE4QbGKwUxsUIxJKf5HhVuXk6soksEA8jwl5dIIsM4cGXFjGikEWtpvPrRcY5WaWyvU&#13;&#10;RyaNk+OihZsPd+ibDJyGYcCd8VX3mcf4AtSNQsdyczNMAtKmH2QQxeJFz+4lbzTmjYSXEYd9M8dE&#13;&#10;MnuLA6PYYSuaiZ1iUfCd2WcyfGQqUvxADW/dCMVVQTzTiDoOqqkvIU0DotCWq52vHaLvo7YNQweS&#13;&#10;oc+qlDAyhkKv31Cmi34XGLBU3sL3TKKBCHEM/pbmFsC3ih+m5bSfmdMJ/Aa3qFkRdIWuLDqBE+h2&#13;&#10;FjSLjn7gjrw+sxBjh5uz2IS2RFY75Fh+VjHrlVnExBMzAx4IA/fgi9qWvA2X46Hir/yqFikdztww&#13;&#10;YWvBHAjHMHFFzHKRJ/SMVPfVmxg7mdGnZ8RM1cC+WrMcYWXI7m3mKr+yhrFgheJXeNAFySyWonkp&#13;&#10;voijx+TDq+eInxzUrpaN01JkistMFltYzGGzuGxIJzWAaZScRhqGIe5Kip0qSH4uUcQ4U51uHDly&#13;&#10;BAYWefyQqSJ+WJhMcujQAWrgQaMTqHuWz6RCXk/I703EonHqCQraT6DFbLaS2cX6TeKAM2qDESzq&#13;&#10;r9GkAHW1aPvVeFD3ChPFpPwDYle3C1eJgad4HP6kbhQMV9qgPck/Rod7CLBfcqFFUIhEwgDGz23A&#13;&#10;/XA2pAStQEa+pPiW8CJJMu050Y6Q4eZMMPGpCZsrAWYpMsR6AfpI/SNoYAOl5fQuMjCTSPKCWP+I&#13;&#10;6tKyUkEfyKCnhXcG+j2bNZFEJRL3hGwKsuh6wURoQ4wmcpiR1W2EwUEucSFrgaWCwc9Php9f6QB+&#13;&#10;mlp80n5F4jAviUXzRmayoXZJnqM6Y1g17R1t7Ebbtu/AcdHa3oHbYtWatfwsr65c39bc7bJ1ud1r&#13;&#10;Onps3iBm3lcLvgzHLRuboht3dCxatWZjc3RVQ7Iz4etIubYUrAs2N6WsJctXNrXH3ZsihW05++Z4&#13;&#10;tqW1Z/X6/LK1Xdtaiss2NrS0DVm8YVtPttxq97238OvOdGr5mnXl1TWrt24rGTIoBkdtac2a1g5H&#13;&#10;sMxtozZKgIkQxqOZKfor6tzBEru3rLRyAAZwoKI8msq1dUU3N7et2LBl/ucLX3nr3Vffmof1+/Wi&#13;&#10;JWs3bWF1U1IhUFJaDj1Eadnc995Dzdq0bWvD5k2fvvf2jo3rvvxo/sZVKz6f/+6OTRvaGrf7KFZc&#13;&#10;UUaIqqO70xsgWQncomvLtm3J5m14PZKpRGNzy4atDV8vXvH+R5+99ubchV8v/vKrhRs3bdqwbuPG&#13;&#10;DZvCQPmjyeaW9k2bN330ycdt7R3V/fpt3rajpbWjtLySnByzrL7ls9sA/u/S2L77fR/89UPQV4ZK&#13;&#10;S1ggCHwWOBsBgQUWu2hfgpMRjzM3Vj1HAwlKGqeCVDF36INUsBePITWEZYtnb8VEFXu4zwBG9RDy&#13;&#10;K2MAf72+EPKVYue0YYBE7JPHJGBeSRTgEURsUa+3GM051zeLqJ09mtAZnEbi7FX+yZ0GMCYnQCFE&#13;&#10;tNkQjP9d/gGTwSNj42Eu6rSSBWoPWUEh7rdHocqXwXIrEIB0Jhx5P2BkyvqsbrAlcn4Xb293F8AX&#13;&#10;24rR7tzYkQUXNg4ZY1KGDcFBWkf8y4X5Y/f31ZfHwFlToBaECiJoY9j6zhf2DBY1EstBmlUSaWX2&#13;&#10;0N6+QrTRVxBigJPzFf3srPA/nHlwoNpHAl5aSt2mjfZiK2BELVtpDZsdUgoyFzLVZeVgZ5NCm1To&#13;&#10;V5KfPAKEFcaVcF6C1oLDxhewu3yuTDIdTZQES0MwKxw6qZiNEwG3U99XCMAstkUrCxu2d0KEF0ul&#13;&#10;Uz2OSWMyATGPEboxhxWOQfSe/IJF9uPnpAcEQEtxbwIsnU5Hxdou+9wFSYw2BDM7yncygOXBYnya&#13;&#10;rdoYwCdMFabVf2MAf7CGiYM9zW7gOXhMsRQwONY2znO2kGykvKyyK9bV2G6lm6jsmYHWoBAaX5c9&#13;&#10;fTaeTSH/FDCduIzpK+fbi0Go+FHBvt0AjsW+WkX1pTy0N+gRZeCUvIFEuBXbA3Ub7cFQiODpNUSW&#13;&#10;MP6ieKMAFC0UtzZunQATDHnn8vrJD4r1RKh6hPrD6whWy2oJ+NjacnAbsXwC/gA8u8JCShqgP4Dx&#13;&#10;LAA3YdUV/yzKSDSeZEWhk0rhZKvl8ovO+e4L91+u2G0A/1d67z+69jePPmHMBjQk1A/MHKmTge6C&#13;&#10;fBFtyJQj6vuohaYq2jcVNVXpRAc10R4TurJGSQGljk4wKPT3sjpEAcIAdtpxa0mKsZiyJrKnt8Qx&#13;&#10;aWJcYmdyphrAahWrJYw+h6jleG+swBjG1BpBaySww90I92FqqtQ2nKCWZDqLuc0rUTAXGS4IVTgC&#13;&#10;BIdJDTJ0TdGi8HYjjjCLNcDItSbQJNKND25R7q/ZlRxUY0Y0OdFHrVjqPApEUVlZKcYwRjerSNsp&#13;&#10;ATtggUHy6+Wjm4ompmIJk8qi9iGqsnadMkX3hijFUyuWIbaleTo2YQkCE8ue7EQxumgklo8Q1RiX&#13;&#10;hOSTkEyb4P5erzsRg1FG9gnR7HOCrcV44a1pDKaT2O2SvJ0F4CQODrIZvajOYh5IkiSU7qT5ZiTk&#13;&#10;jknJbXCOMBHI3sT85Ww6rbq6RjNOmR80g8wcHiplUjIpYFO0xEwe6KBEodcQrnqLBfpuRllR0DrK&#13;&#10;Cv/mhnwxJrdEenXiqf3Gd8UCQL7CXxUOgBTjuJqjfCR5KWuqOpmEXu7P5UirvnAxJoNxjgAVL0Rj&#13;&#10;cZ1aYr2awCwNIJqswVKJQkvNBjHOmQ8gWdVQl+UgXqF/yQvgcWLAgK2VCWcCU2n6BGc5BiSdieFH&#13;&#10;5Yle459bqTFP48VUYw8XIkewAJIKq3FjgX+7QH4SAsWaJU0ddZ8N2CxMHo4tR2cKwsiKy8qYbZzj&#13;&#10;Zjphy5n+dPCdF+Q07UZ9NR7Hd42KcyZ9zLXG/pTWoE4wAbBDMHclhJtJe6GrSGd4JGuWaaSBazUy&#13;&#10;+fS9BTdknutsVDy52PnmTDXk9IlqTPJIvZVmLLMSdMnrgpJ0KJNQLaYQV5l4oMTeZY71+izUd2Dq&#13;&#10;C4tph/OL6aTZ4Ga4tdCOGHuiKPVG++H5TIvVJzkLhXgsLsFnB+CUZE93Fx2FOw2RBWmwBHJJ008m&#13;&#10;uZ67qF8fCLHmPcir4TN2Ojo6OrH66DsmKMYzz0kmYhI9z2WgAEBDLAlgCQcIY2MeCFFcGmq6kJCI&#13;&#10;FYtxyRI3vmvzaurzYnR2OsXEyNRQp0a/+Y4jgNdRsUCTaJjGQEwytpiUEqw2OQU6P2XNmmg//cOW&#13;&#10;b4S5ISxlYsNyILFT8RogSXBvo2qYYoXicNH0XPHtC0jeJH2QtS0jLl4MZDCaLn4URDKMd0Khh0Qq&#13;&#10;LQG5gM9eeE1F/8uXkfxMSJyaajC7MJGUop/sLwFfyJw37yKvKS4qIwl1ksh8MBqk6IPADYzM5y2Q&#13;&#10;V4qz0AmMhBdRZ95R/PKariLJKJJCxp922tgSt0fH3tpAtfJmbGCo3fATocosWrJsZVt30h9sLloi&#13;&#10;3tKN7bFla7du3NzY1BFdvLxpVUN6eeO6HZ2dy1d7tnV4diQi28OO7cSFsu6elLct6d2RcrZYfBt6&#13;&#10;0huaurZsaFu/KUyO8NpN0Q3bm7t6qmCIieVKMj5LWz79+coVa7Y1rG/YjjwFFNhGmS42Q7fP4Svx&#13;&#10;WjGA/QA28mQduPyReD6ZtW1v6dzW2NbU2b1qw8bV6zdt3rF92ZoN6zZv3dbY3NlDwJWalHSyg+0A&#13;&#10;BzF7gdfnxcwXxhWfv2F748KFSzatXtHV1tywZVOkozMRCWeSFAgtBkmMdHgkJMMscNiSmVRYcAzI&#13;&#10;0mxrNr8jkmoMJzY3d29p6tq0tW3r1tbGHe0QhsEx2bijsam5pbWtHcbKjRs3b9q0ee2GjU0tLQsX&#13;&#10;Ld7SsI3LmSKUTJNAu6lE8O8/Mpm+y2d3BPi79NZ3O/ehPzwmGknAL3g4k2IgRRZBlBSEHgI5r7EE&#13;&#10;dcTrDqgCX1UdXVbi0jUCWcMM4m817KHqsJ4xNArOxRg/5GiBzSlE0pav1pM8GbT6ip25WDKSmj2x&#13;&#10;zZ2zA0JFwgjHCSm5ed+q7XmCmvuMJf+CcBkwNfGf8iGHlQiwQF9YzcILZdxaO8loDDTK5oYRGUKs&#13;&#10;FAoMqXGOKk9+9ui0m62VHA87TE4IPidchQVPoSPibO3yUcyG/BkS/uABjiby/auLtV5mbx5kNAlj&#13;&#10;/MfvjC1Zkz5yJpgHDGDUVlEWs27fO0uz61tDsPg7rF4qp2uSoPH8CmzG7Fbias8i8yz2oJXitraa&#13;&#10;YPzU2R63HRIQW9KeJc2fuDTSMuCyt3Ta12yn+lyMSsSIvbJAINzdtXn7Npzhg6ocUzCATXhciEMQ&#13;&#10;+2kq3yZL/NQPtrWEyUTx4hScPaaLjCLAV2QX2cgZcvi/XhHb3BZ2lXio+RQL52rLs/VloDoRvQnK&#13;&#10;CeNd9LmSi9fZjpuBYcwWAy211ZLpsnpq31yS3tAKkZVEOWjqdzKA1duqBrDECqy2E6cha8XVLTmP&#13;&#10;RezMdHfC8T4RYEEpgTIszhmVKoEVi2rRxRSj5ISXy+qsq3R8tRGnBaLQmytxluUsFx+YrypJYJFD&#13;&#10;LS15eCa5jwjuq1/GqKUoxvS3RYA7M/FPl9sEv0qYHxC6E0BWitJWpJcRz2GfwPplBxUfKd522WfR&#13;&#10;T1CIJSSTSoLhl7xIAUe4PBQbjYRjVPvD0cM8QjlkNeAR6aD4jUSzhEPWBBIkzlddUc6kTaFLYNib&#13;&#10;bCz2eHR1bBDUTpwxoGQuv+R7323R/uuz/w8M4N0s0LvU4U1tHTtaO5vau9vDpPkkKPMYSeZiKZz+&#13;&#10;EqZh0iB2pESJBoCMDcCvaCjYfn3/hHlJ4xTfMFlRZxXXqtoJshK9h6mmSgwCF8Aw9MjMJ8xXbFd+&#13;&#10;KmBYP4hajeVyB26FsivUVkanR+BiCykTAxw2SsKstrHR/ITAg5tTiwgyNxLVeCiXp2ESMqEhlqOs&#13;&#10;d8kS5BXThDGJR4PaI0MYxAtaL6tFoC/Cr1XgO9qh4HIkZ0OCUJIEk4hzLSKYhoOPppBwd3enGrRq&#13;&#10;6fFFDQbeXfFCNBiOJd1IaDPExbS5zzamNzBd+EAyQVdgHquF3NLSwt3EljMf3ZlYv2nJnU6xOlmW&#13;&#10;2J20XKtv8y5ITIypshDl2AP8g9Id5ncIbFjuxA9x33JnSZkmYc/kB9KvUqM4I8xPCtdkxEpKQox0&#13;&#10;yI/jmDJxKeLBwnFINNiYl7yymMrmQ59DWM0XNfVVW9U8baFG68URyGLkr0LNZTRX1eM5TacEv9I0&#13;&#10;BUirrqyTpO8nZzLcmkiszgWxmsxHHQ10nXpn1PZTecEN1XbluIadlS28T4FWUw3pBiKfx4GcJ4JN&#13;&#10;P2gAmZ0N+JKx0aQpPFKfaADMQittLPDeik1qe6vSoIOl75uMs5UWmWAaNhf/tplIii/gp3BuGYWe&#13;&#10;RtJazVjGK6HdIu+GXiB1AQUFwU4rNYR3MoHDgMWD6Hl9Lh0LVYkuBJCfUllJILdY6ESYRbfgV6kK&#13;&#10;5nJSsoFLZDlkhBSN5kG4xUV8KSspZQrRCQYkgYZEnnDc1AAU7BG/xmIRwAqm9o8gDvRPWID8CQSB&#13;&#10;drVaNX2Oqr4OxOCkgiSvwhfWngoW/B/8RJlH1OhBgzsiBo9bSsKJQkoHet/tScJwlYJaQypdSTa1&#13;&#10;uCqklq38Y7AM5TQAfjIa5FUJHOTyLAFJzhcjVqAcMmomS4JPVXkFbhc+lXwJBMGqcFCxJxxkSkua&#13;&#10;3M4CYO1COd/GObSwNID/wUMOUCaVYGVRTrY8FOJeXg89kGbQIZwPd/fAcVBRCrWbYacDcwHFqCwi&#13;&#10;+ajTR10GvUYd8oi9F7AagQVGHy43C/Yp01LWo3Y+A8R7MByGF1zOFsY7uMrwxAHh8eJLEq51ICPI&#13;&#10;PX41AyH/cHVJf8oC1vxwcjcyYBtoh6itkkLMQMg0w7D3EpJFmHB3kzFOtRshPhQPvEgJdIF0PEKt&#13;&#10;AFhtAqV+J5wsUlxFLG0eTf+o+4kXROdR9xOvj0eMJUTHGMWR4VKYt8kiMcucazU3hDtAbBaPxnS4&#13;&#10;6TzuLfUWjUaurAHq3uLtZHEoHsfYzBxRYkXR1EnKAG3OtRLYF5csmST4lXxJuy1FxeZSt6cEU95p&#13;&#10;Q/+RREAiEllbTzLriaVLXSUscrxBISHvLuTdXh8J/RS7KxBBLWY81rwfvoyC3+5BuZY8eadjSMLe&#13;&#10;RsX5KLwLQoJnK3EHrFCHpgoeuw80pq3oSWGIOv2gzkkhwykApYLDG8I5iRkcoZMcgRTkPOxKLj/M&#13;&#10;6rFknDESAKPkhGdxQzqsOZhfnVKpmpVMaIen+QRx4nB2dnULrxv51QwiThe7k5IsXk+AgFSW5e+1&#13;&#10;ZyBwhakbx2iSyDw0rxTstKW91eGiL0wtUmdJzupBc0cSMyjiawNuYHBdSGgyE6RwniSLA+UmcxsP&#13;&#10;Fxl0gIxENDEldknJ2H3S/2oPYCcJXYKhxRWPpAn8qvtM/RQy2MaZq8tKc9D6tDVVPPQc0RxMWQp9&#13;&#10;IUQlm+Z/8HK6eeoiVWWAz7ee/488JqpRqBjRNvSdKWwVDiQYiNMUtSiGVCeDTlinIZmnci3pw8B6&#13;&#10;yWohhyc3cjBcSWBhBFrMC7MMkchrNlPim0UmBYFtDmRRqsLh3XuytczLukNFJP+LK1wNPflFaywZ&#13;&#10;S4JtXHYkyU+VV6BbvpmpR3dRApaKTulcHG/o1NHOEiFaSdLFxqsIFlsq4rkKjml7EKxGIInXknfR&#13;&#10;u2mUhZ+8KX+C3Jga6ZBXEJplO3BbUv3LYyMGJJKdTfYsCzzqC3Aaepv4wwHeAgcZNHSIsGwmilmo&#13;&#10;pzYHc7BmwqYFyb7gqrJBp23GRHs5JrkjBzqnWIgVraGGjuTi1dSfwheJs/u/OkcFBf7vPt88iGbk&#13;&#10;9eEfAXQmfcK24XUFrYXMwKB730k2L2FqvzUfDh0xJTahxpm3exB9WqJPLF6mr9UW8DlBrf+jhtqc&#13;&#10;/fALYAF7nGi9fkfOnUvC71hGoi7iUSh+jd5opgH3RNR58HrT4+QAI/SgVYNW1BcA72ny5dglGZOU&#13;&#10;gMzhkDOZPDbg6uWV1ag+HT3dza0tKG+hYKkpDyl1Us1UF0WNzRziTCkzaILkhr3kf/qz2wDetR43&#13;&#10;pEcC7hdUgBApseVj8WhgrU/o9FkjKo9Ute2TnmLvmckl9i+DbyB6qtiposMRbc1Oa0IMAEQnwlQN&#13;&#10;BiHBisexgRsbGyl+i65J0SCsQaw1jMM+04UmySZtVEKVv4qwRfvBvMSk5KeWI6qtra4fUAeW2+f3&#13;&#10;CIjRsB9jKyITg+gxcArstHsR+NiwNB9xRpsxOHkJRSmrua76nFo1KoJNM0Rpk5AUESRsgkgEpRPD&#13;&#10;G05pfsVwpfHiWDKwbewuXR66zehPmtqXeEPLaTNGMh9eSk19GsC13JkSStyWLzAqu522rrZWskcE&#13;&#10;EYsyksv6PFjsSWI5plYb1AkF1PHKigpIWevI7MIUpWKazVri9/DW5DCE/H7WIz3m8QI6AvIRjkWw&#13;&#10;HnFJQNqMZR3v7urEBC9kM4wCcS30UXRuREOcaFci3treRgLb5i3b2ju6Gpta4MSDvlBqqEqmsSVY&#13;&#10;EiL+TWCR96W1GvJVNZeP8pZpiRrdU/v8JswEzb+lYTqy3EEHmq7gWoHvmlmk01L/xA35VSPGmpWk&#13;&#10;OyWP1ptrBMnYlkKfhq3OT4L0/NM9DNOX8/UmYF8VMCwqu0Ex0FoRaiaaKjq9mWk6+dVexVJijMQv&#13;&#10;I3hpLG3uylqwAfRPpuI4IbgDZ/KyGqBTBw03gWOZXAMGDkGJgBaaYsmnY7fLA4jir2UlQaYlJwgo&#13;&#10;2IRwJEBq4mOYUpKLZRECbZ6n/aPI6j5PoboJdLqqUc05HNG3U2Q+R2QaeFywOESjEUQ39QAo6kes&#13;&#10;EMuWlrBkcP2wUvjJd5xBnEPCkh4X/itQA2kIRWXL0C9qhyuZuS58jhj7XNAhPAvfFJdhukvZJ2Yw&#13;&#10;HihjxfFEfuUETmOw9CeRBk2t4nn89HjdrGiWs/Bgmafza9y0HI8dwSgpJ4xtwDZvs+LTJa6NSQKh&#13;&#10;H8xLnMlThO8EimnTOXRFSYjpKjNBXQ+KQaBXcVsgFRBBOhsxdIMhcP5SGQjaev4NHzy4EmSpsGBk&#13;&#10;GS8eOGRg/7rqKg6aFwfMz+WthvZP4iS9Zhs2LeUtk4lgAAJp+SKVLEHmizqK10YebEr0CokXL45B&#13;&#10;C+GGpFfnURoQQ0lqDnEFRwzSvCCoE0FnILNzsWiE23KC8UPL6/ONqcjkwa0jhMuCxCE3hGgHWlLG&#13;&#10;47BST0JLg3JngjsVpTAbocOlpPssILeFCpFCRzzTJc74IiXgeKg74E1SN6e7zWUItATul0+jNRMS&#13;&#10;lyCzUF5B4iWKgB8EBFjADE8nj9ph/tm7OtvIPAZ8yylaYhivHAyaxI3h8ksm4vQmfjshM5P2i++R&#13;&#10;nwaDVoxGwmRYaI9xDiczMZB6iHduQla8IHKlRrUkE3NOHIXG6+FygjbC20TihhOSZvIIsAp7PLa0&#13;&#10;uxCzJHtCTsIzqLhd3qy13OErJjpz8U57ylKGOwAAeAJUcpxCGvF8JJtLOAqZgJimdCMgcBD5wWQU&#13;&#10;Amt/LNIT8PjxLsGLQtEOF3XOEGKJRMjtt0sVE+Lw8LyQ+CC+EFw1YtJjjJIkCMtdDiUMmjAT/QdY&#13;&#10;4YWsMclAQ2HjwtOETgc4sYAlTEYuYopcRCJo5FwAQIjzXuLPhTreqFvGAxIk7IDvjuzAdCYhcR2n&#13;&#10;OCPE2yKbEGuE5Ad4ca0AKqAvx3XE1LC5YNMRz6bq5TSYmzAvFZzfmwfF7ANPmJIwIBOMsdg1JWP3&#13;&#10;Wf+bPYALQyo3IDaMrcuGLp70NFXJe6td9ClpusOqmareJeaDUmSptax+ZA1UqOtZN/d/83qqHIof&#13;&#10;GY7PDFg1z8BSv6NYabF5YR83AB3hISUlhF0aU0TyH4Q17199+sxmUxqAzZrdTWMikrWDzIsksoYO&#13;&#10;oQCfYaCYHllHeiwLI+dg94ZkFfc+DMVIgbyjviJX4YtJlpeQekqJBzadrS2OprgsQZyBOeKVhA2L&#13;&#10;gSnjxOGMOdyrrDr9q7blu+NBLEYcxcBrhRdRe4Zt1PgxtU0S0iZ2aLGFkyTohvca7aeJoqvg06RC&#13;&#10;LlA1U8UA0TioLjegVNya6rPjVqgrBEU06VrubGO/QyOAQESiLCiqxkeZGj84P2pAMdq23efErQaw&#13;&#10;i+wVOl880VZSVZwQLsILAiQju2JzZnMHXk32OqB57CZY4J5Z4xDh7nTR0ClRMddbt3RrqifqRCXG&#13;&#10;7yWAye/+ETVJqzvudEzgZeH7txrDPLWklKip6DlyAixdBZfU2sxZDh9vGURpqlx4lDN2+FR7Ipt0&#13;&#10;ghyAyZahkQAGf6Ies71/bQkM2/+omR1Rqz/AVhXJptsK+a6AJwlzaCSbicfCxK3YUY0NLOFZjF9T&#13;&#10;04Qpyo4mTh8FlmrwKZUGSM6eJbSubN8IbbWDGGrcjngbkbxgpwF0UZhFdDnURUnB6TV51DdtVB7u&#13;&#10;zGyX3fC7d+1/9YrdZZB2qQeHTJhu3IGos8amYELbRC1Gy+hz2qm1qWJO/DE7d0M1NvRXTCAJdJBZ&#13;&#10;IA4nSeVtbW1mYtXV9pNaQxYbSQ4i0Zh0BSsISNwrCA6hwAXkgiveBEo4AVtEHX5qFfdZoYor1uMq&#13;&#10;XrE9MBpPOP4krdDLBs/05Th1dPkJD01rZ9fHn3x2xDHHCeWssV5eeOEFtN5jjjlmwWefvffePO5w&#13;&#10;9tln72jY/tFHH5111lkSAEynX3311c8++4xX4CaYozfeeCPB5F/84hfc/yc/+QmPoOIr73vrrbc+&#13;&#10;9dRTZ5x2KvV70Hqxft9/b96yZctQRDQUTPXRPffck5tQgvLxxx/nXS666KLRo0dz7fLly99//33K&#13;&#10;VB555JHP//VFTJGpU6fSGAZg3LhxNBUj7Qvy0r74YsqUSYMHD8YFXz9gCC4wycvPWxYsWDBr1qyb&#13;&#10;b7wes/nM089AdKLWv/nmm6+99topp5wyZszo3/3uEfwR3/ve9zZv3rhhw6ajjzmutLKC8Pp7789/&#13;&#10;770PNFBPCsPVV15FU3/609vpmVtuvImXNUZg7quvvti0adNF51+AFMDMwJL/4x/+cN2NN9x66+30&#13;&#10;8xGHHzVhwqRHH/0955x//vmDhg3l7RBV2CdsDDfccN2m9Ruo38t0OeywwxgguuvHP/7xPffcw1No&#13;&#10;6rHHHvunP/2JIRg2bBgT5quvvtq6desJJ5xAtzCO9BK/Mkz86YADDqBb6ArcB5Rp/fjjj3/961+r&#13;&#10;JUw7P/n00y+++CKK0hkInHnmmfTSju3b/vrXv7I341mgHyh/glqJBaK+jEBI4qJEORiaffffj5sD&#13;&#10;EKDzJ06ceNBBB7300kurV68+8ojDiKAyiCeddJKUUM7nAQT++c9/Jj2SJ/Lu11133dtvvz1t2jRi&#13;&#10;KTyLEy677LJ3P5i/dOlSSMxPP/30vfaeqU7cDRs2PPHEE0cfc8y+s/dlRtF4Ood3ueaaa9jtxNUi&#13;&#10;Bp7jqquuuvjii4cPH07nrFix4rHHHhOiIwO74GVVw2htan755ZdHjBrLW7z77ly45fB9gCA47/zv&#13;&#10;MWd+9uCvmQx77DEOqs+uzvbjjjuOCSmlX5D9BEtdrttuu+2OO+5gUvEsPCnB0iB23d//9jdsVBrz&#13;&#10;/PPPw3nDoAwYMAAPwpIlS17829/POOMMfB+vvPLK8ccfP3DwsAceeGDKlCknn3zyz3/+c+5z3nnn&#13;&#10;0S0MMaPGVY888gjt593pBDp/7rvv0aqDDz6Ynmcy441S0YFL6PPPP2fcn3zySS7nBLqapzMcl156&#13;&#10;KX2iBjy9x53x9Rx97LGKc3733XeXLFnGKDMNeNxpp5yAF4MHvfHGG3vttRffd1YOczNt6OEZM2Zw&#13;&#10;kPYzZxjKe+66U3cmLmeUaSTTgIadfeYZbFFEkpntDOU1P7lu0JDhwoZhsXd1tLO0GWtWCn3Ibn3z&#13;&#10;zTdP3HPy/vvu16+6liogb735zo7GhptuukEkGFZWPM40Xr9m7VVX/piIuuDnbRaOfPjpAmLSP7jw&#13;&#10;gh1bNjJwdk/w7PN/8PqrL9P4/fbbb9SoUQwoc5gXPPDAA6Fo+eCDD3j9o48+mq5jwqB0jhw58pgj&#13;&#10;DmduM1cpN82bzp49m1aJb8jmpD8RTUcddRTyhOXPpLr33nvVhcSdFy3+mn5gnihmgSje3//+90WL&#13;&#10;FjHb6SL6c0dTI/3zlxdeRFEipH3YgQcPGz6Ezr/00h8YIS+xiR9dfgXfLzz/PLxsv/vtI6XBwAWX&#13;&#10;/GjF6hUffDiftT9i5Eh0glWr1jCm+83aB2H1zBOPV5SV7rPPLO7/zjvzMGF7wpFBgwax3BB3vN3n&#13;&#10;n8v7Mufr6gcyMWgzHk9EhPpimC2nn3qyUgCwaihixFV0DndAzfzkk0/oIqQoTWKlMDT0BpXDGSzO&#13;&#10;oZfU14ZcQsJMHD+eTmYvYOLNnTuX9cgg8mX+iq/qqvqdcdIpv/7Fz++5+27sdvy+hAO+XLBy7sfv&#13;&#10;+332C888Z+PGHa+9PzcY8F7+vYv+Pn8uaPmjjji8pCzkLw3NfevtBR9+dvB+c5wh76uv/R218qyz&#13;&#10;T9u6uXXBV3Mhaj/w4H3TeceHH3wwY/pe++23z9/+9je2lddff5N+rq+uPfrUk37xy58Nq60/+ugj&#13;&#10;y+tq4Fn75I25OyJtJ51wzr333l1a7rnwwgsXfLbkk08/PuucE3u6kogaeuyQQw5CvPMdUcB6bGpt&#13;&#10;WrRwCcXPmfzz5s376quFvDKivn+/KtT65ctWvvnm25TWJKDP9D7rnDNxyzz88MNd3WF0PlGFUcEh&#13;&#10;k0GDz8L9RnKgQFywjERpQz2WUTfBPYn3i84nkwAu3AJMQAANxLfFHZhODBy+Klw2wAO/Vc9QnWHX&#13;&#10;P6sWfrLrJ+8+8zv1QO3IieCn+tXWoBRJKbpsGseWFkNkxYH4UMQZ4qXaiGtl8WQbZZ4w4vyJn4hr&#13;&#10;fJSKU2NbQfdgtiBmETW1/fpfdUgLoTzgDNSuhsEYzNn2nsKfPg76fGUEHTy2jqmDstOGA7igiiyO&#13;&#10;bAiUMfIcX27MvbeugqzcK49tcpADLDXHMVDE39IQdb36iT+CNgrcQZzLwmCCvDVTlMxcAaNZXYGg&#13;&#10;I9/eFXe5/dMHZo8ma1SejpEN4XDGgrMIfC6pWOgBjuL8pa4FDWWEJFgIqCsOq4MCCjNGZQ8dE4eg&#13;&#10;OOON+agUnOmX8XTiIA3h15Q6w/nOfPAP7yTAP9vyYTC1REhK8vZYjkQQcB1mdzD+AoHUijehALVj&#13;&#10;ZzozY0DmjjMGOKwRzFzsX0iMKWBUsCUgPCUoy0J84cPMc4vzLnFUZkYNGOhx2La2NsWi6b1H2n94&#13;&#10;vJ+KiRAx8Tf83fK+FJIQHJD4r3f0+P46t/0nJwZTiWTRBxADUi8JkD41t3tBY6C2pj7d0tHBSxYS&#13;&#10;x0+tOWZGjx1erAzurnCyGHIVcXMG7IV2h81vs8Q7CoMffb1tSwvxbtL58HbRb8U0wyB8DNSJt2bd&#13;&#10;SVvWfdexxQE1JGtRtpF4upSyIvB89qM+isnLu4McEdSvgCUhinnm4ji4ZvGfixlBAnNkS5vnhpdx&#13;&#10;+vEG4gJ4/Ed5P71d8NgcPfjSydBO24oUFXRanJ9sTz/3RvbU/R17DQvlXU22bK3V2W3LlKUdcRdC&#13;&#10;C+Cay/Xr+b41K7uTOPuK9md+QP65pGDgQQHxRUtKnJ2tyQGQDlG8CB8hNZ9TxfBHK+O/+lsYtVww&#13;&#10;Ti4C4G74KYlpMHxEd8FJYd4S5iFkzMTjCylvLJYt23eEExkreBxDVSvsZlJZRDBEHd09qA0Q8eBq&#13;&#10;Jruvppo4D35e3B3USy6AUBVvgkUAFy0dEjaS+Wa1rl/88Xdas//mZMN29N0+uyPAu9RfdgtYtRTY&#13;&#10;KuplwseHb9pHZMApkS517/UFe9UeFuFkPnr3PiNZvWJix+4MHct/SWE3JqsGURVUI94yYzar54xH&#13;&#10;KFhaYbTKhIz+xCxUBQ6tl4+GE9UxyZncCkUHLfOWW27BAMNqwkZF70ckobjfeeedv/jFz154/jma&#13;&#10;19i44447b7///vsXLlw4fsI4ohrktGIkEK+Qup0V5RByTdhjHIlP2Lpci+2keae83fjx42kwVtyQ&#13;&#10;IUPUAkdtxXLjTwZJKIomxsndd9+NzYxSwq5A8wBmz5kzh2ufe+65X/3qV9jVhxxyCDYVmw1WDQYD&#13;&#10;diB/VYTwhAkT0GI1KogljEL829/+FtuJ4zxUwDN2O5YtVxEYp3m33XLT4oVfmUIp1tNOPYXsket+&#13;&#10;cs0zzzy9z6zZI4YNx3NQW10zc8aMUAARGQcXyqttb9h8w/XXvvHqq4ccfCBaERBuEIYTx09AlNXV&#13;&#10;9dtjjz0MULMw7913brjxuhde+CsGXnlJ6baGLffdcy/dS4ov+itOBCQQYKq3580Fhzprn31Gj91j&#13;&#10;/MTJ7777PiIagUJahmFk9dTU9UN6Iy/YMjU4acKMgnZWnDOjyZ8YI9500qRJdCaKO2oxdtFPf/pT&#13;&#10;lFdmhYYd6I277rrr008/nTx5Mv1Pj3Em9hi6LNowQ8NtMf/Yral5xsaMQswUwlTjZJ6lYEgsQAwJ&#13;&#10;nWm4VjDPGAhOY2pp85hX3J+gep/SRlczGfgwdgfsP0dj+KoNqB3LDZkVCm5n1DhNX/CLzz6/4YYb&#13;&#10;mIq8IFYW/g4mOXNGoZsYNjT+kksu4fv1P7n2ysuvOPaoo6srKu+7+57f/PJXNZVV/Irpi/NIAo/5&#13;&#10;wrVXX/PDiy+hW/bbZ1/1+PAIqnSyNOg0VgRvhJaPWs8NUYiZfjyUqUgjewmcTIos7cfRw9PRyNkJ&#13;&#10;Jk2aMnDwYKYcVwE0Zd6i6zzzzFOPPPJQdXXlAXP2S2eSpQZDP3rMSMC+gwbUV1dWRMM9xEWZPO2t&#13;&#10;LbXVVbhjRwwbSjHeyvKy+rp+/InALLh6Wo7CRLdo3BubkynEsP72tw+Ll81p33//fcVjbYDTAhay&#13;&#10;Wx966NcYAFu2bHr++efuvvvOZcuWnH76qV99/cVP77ht7brVGGzsUsSoQfZiYnV1dtx4w/XvvP3W&#13;&#10;sccc/edn/3THT29vbmp89ZWXb77xpsbtO2bvPWvTho3XXHX11s1bDjrgQMj22NXuuP22H/3wB4sW&#13;&#10;L9xz2lR2MnhciLaz3q+44gpqw+KlYkIy3/7yl78wdjfddNODDz6o9jYOr5tuuA73AcN37DFHrV29&#13;&#10;8s6f3rFm1cqjDz+so6WZNOmLL7rwqit+/Nbrb0yZOGnlyhVA7K+88kpmNe4eRBNX0Q8YP6NGjUCU&#13;&#10;MVIYe5s2rN9/333wK11z1ZVvvPbqxPF71NViC4nkpLuYjYq7Zm4zqUaMGNHT1XnlFZd/ueDzWTNn&#13;&#10;fP7pJ/fefdfHH85fvPDrO3562wfvvzugvo6AzrixowGxkOyAanv3XXdcd+01b77x2pBBg59+8om7&#13;&#10;7vgp4/XXv/z59ttvXbly+fTpe+47e+/35r1zxaU//HDevFnTph51xGFoNALUx2lNoDaTJsp62Y8u&#13;&#10;/eEPL7ns0h8wpkTC337z9YED6seNHjVtzymlXs/n731w5Jw5g2tqHnnwwV8/cH91KHjEAQfiGSQN&#13;&#10;hhwDMMyMK9gephbBTqqnHHzQgWjdt9x802uvvjJpwviB9f3RLF988flbbrnpscf+wJQbNGiAKVuV&#13;&#10;mTx5YktTIz6L11995dijjyL4e8D++zHlbrnpxjdee2X6nlPq62qJagwa0L+ijLQ4d11tNegy/HQw&#13;&#10;+b309xdvufWmO+/66VNPPwG+44jDDl341Ze33XLz+rVrjjz8MOYabzdzr+meuCOYcpdCPEf5z6Tl&#13;&#10;znseuOmu+2+554G/f/x21JJoi7YtWPrZ8CnDLEHrvofs19S2fd3KpUcfdkCsu+k399/x4pO/P3j2&#13;&#10;XmVlkNxYEpkOn68KFAYIfYc7RalINjeUQq/FPnLgkP1mznz1xRfXr1tD8/bZd6awYmeT1PcgA/HI&#13;&#10;ow7pCXfeedftLz3/3Jx9ZllyQOjtpPEMH9KfvThABW2rpa66oq2jHdyd1HajBpuwABGiBdwpu2wi&#13;&#10;Fh47ekQ8Gh4zagSB5NEjh5cE/ffec/dDv/nl2DEjhg2qp1qVy0Ziv2NQfR1e5KlTp4gGKsC83qgA&#13;&#10;2m3GWcy5iTXh7WaUwDER6vYXspTygjxDtm70f3FnS/lV+Hh68z4kwcRUkaU/TULHd7Nyd0kj2X3S&#13;&#10;P7sHGDV1Aoo6YbWBtZDkcZAdOxPvVZHjp+pm+lFVjeOKgtHAg6o9/Kp346+aG/ytTcZxny4mCJWN&#13;&#10;HWKZPqVAiT0A/BLkMLYT6Hpw1oJSgBNaqBH+7T00AsweR7AXC8tQpooWBp+X/nN4/dYstZS6LPlQ&#13;&#10;TbkN/AnhTzFUZGOhJKdkCkBXL4HQdHZwfxAOZCBImgzBv1wSeIll4/ZCpkAqO63AEAIpx8om6wD/&#13;&#10;j5AnAp1o60o2NJK7GvEUifglKCAklZy+8ZFojTlAJwBYLuYS7kDlHmNKAyzmInaZF44EawZe54xw&#13;&#10;QKftBQrb55wToHq2iMKguRu4RNEi+FU6B93Y5k3nY/lCEuOOWsT0DNdkC15rMlER6txn9uAYmbWW&#13;&#10;AI5LzEpJq7Fm/cEQLlTIoYrZWD7ttvuzi1eC5ZH6gwSuWdPkCjuySSAl5JCRJ0RKRENH16YWLOi0&#13;&#10;MFQIldV3RnP0Lf9/4+3S8O+/Z8eDNVIsZdyUgubhiULglbMLeilliU8YVHfcDMseIwfmnBEcizSM&#13;&#10;CeZ0UO5EYCtG+2IeEAH6hwWBEmlScvwgmCTSDYo5h48PEhCh9RWCTinAxwejw+BbidgLuQwwT4EK&#13;&#10;0r8KlCO9k+Qn0QwFLGESeXdmKpFGz3VCwAmViSngKheagIesFMPugWqh2Hj6RCBRWtrgf+Oz2wDe&#13;&#10;pV5v7Ul1J4rhZKGtJ9nYEeuIZqHv66TY1U57VTMT+gxX4QVlhRoKZ/4hOSnfw0/w9KACOC6cyWa7&#13;&#10;LQ2V8ScRSVqfk2iI2VoFrlcs9EQiYO75YP6x/vmCW0WS+nbWxlAglgpctR94JHqk5tOis2KIYoRg&#13;&#10;DPDXPhyOTj5U8Oa29q3btmNiC5EsLjSYDNHPIlHxaHZ2DRsylJk6ffr0cFc3rUKsDhow4MA5c1Yu&#13;&#10;X37tNdfgcecf548YNmz1ymXr1qycPHEPVitA4Hi057hjjhRooIGDGphihsYvWrSEBILKqhrtKwIX&#13;&#10;q1atQqjRZhTrtWvXjhkzhjizGlHE+ohtonNzJqYU4TUO0mx+cjfCdFy7cuVqXpMAi5BeY4BFepCU&#13;&#10;iC8ktd0J85Ck1NZU1/7+j084vf4vl6xYuWrJXjOmkD8Iccm++852e11YrIhmdOqa/vX773/A559+&#13;&#10;ftP1N1EDla2E9LjxI4auWvT1ptWrJ40ZwxoVnz/eUsoJSFYmkQGCN2xLZJoFgEozXvQHgksQIxYb&#13;&#10;RTj2njXzlFNPXLV6+daGBjYOphqS3CCbhDt35LDhAwcOFDCPydbjrxqNVLiI+j6wB5Agv/vd7wjO&#13;&#10;6KBLXNpgU3W41b5VKDg/OU6P6Wk6GURa2e1YzvgL+KIJxtiB/NRr9dGcyeMkg1cgBuKpnbDH+Ddf&#13;&#10;fyPgDxE14hxmC16A0WPGmSwA4VESKg7oIi2OJYuXDRo8FIXBH5Aa6H1QCC4haqqGCq3VVuEGZssV&#13;&#10;ryTgJSnJY6+pLP3b318eNmKkSZ+zUvUL2jf2cSmL66R4nWPMxMkvvvwyuMOW9ravFy8aP2kivDWo&#13;&#10;mF6Pj6QUzuQSCIe4F2QfbBZBCidINWf79Jl7N7d2Lly8vKau2uG2z/94/rQZe514yulLV6xet3E7&#13;&#10;uYV2t5e6wSQAMJSHH3V0RXUNYTrenQyHSHfkiEMOd0PWb1b28GFD3nt3bjgcZTNYtmwFXdHW0jqg&#13;&#10;f31VRSU7HAE0pi6jCXQZQHJ5eSlfKqtKa6rL8Xhs2LhmzJhRZWUlm7dtZeeQWsHGZSbp5ZKUCHK7&#13;&#10;N8FMsnmBY8bio0aMpP+lapDJdxVHu8tDUiK9Lck5ueK0SXtu3bDl448+ZYd66815bM4zZuyN24Eq&#13;&#10;usiDyqraAw86dNHiZffd/zNqq1HH1yQIMz3dw6jsGo6+9fZc0ng0Goxfg64WKhNgKQ6KV/vq+w8o&#13;&#10;L6swlV0crC8Q+cx3bzDA1Pf5ITWQsokU15CMVUbWIzON5Td58iQw/y+9Ma81lnriz88D0DriiMNl&#13;&#10;Z7R4o0gYSl4lkqOHDUUakjYfjcZ7wvGGptaNGzd2tLcyrM0d4TmHHIkfZMWiBeUkJ1RV/uWvz7s9&#13;&#10;gWXLV2/cvGXaXtMN4aehADSpAWJ+ADTFoHK4Kqur9j/4wIVLl0HlmkCPoYc91JpkKltgch4+etTr&#13;&#10;77yBGTZm3OhoPEKqZxa8q9dh9VAFpABDKDaZcLh7nEm4LmPJsWP3+Gj+h9MmT/zZA3ePGTv0k8/n&#13;&#10;jx45CgsTLzh0nmaw2PIBJEKLgCoIAYmr6PJvbmpfsHDxcSefOHvfma+9+140ndxj0sS//P3VFTu6&#13;&#10;lje0fb502Z7TxsPvnyJo6LLEslSbzKYyogFQ8a6qvHJQ/cB335lHedo1K1etW792rxnT0dsM5t+w&#13;&#10;ltkcbR2dlFNG9aDER3Vtv5mzZq9cvebnv/yV2x8qq6r9ywsvFe2uJYtXbNq0BW8FLv8d2xtmztiL&#13;&#10;UR8yaGgiGhNWE7TpolTmzBLetHtGj9pja1PTB59+isX45tx5LLo9p+8l9Y8LliMO3scCBRggO1KB&#13;&#10;SUrI5kn356UpeOpO51x514LPF8e6IhecdOrI+gHzPn7f4wvU1Az4y/OvWJzBZcvXr123BY+b5PBb&#13;&#10;SCGG+Ie7Ijw9eepuSOa+P1TiO/rYIz757NM1azf6XAEwmAAlDzpgf6FDyVvL/WXBUMULL77iKrpX&#13;&#10;rlzz1bo1e4yb3Nq2fcDAmoH1Iz6a/8Xo0cNhYPR7y9euXS/7N/KIWBPUN1ChZhOuPBEne13dgJKS&#13;&#10;8g8//Li6upbVwWxB+Bxw4CGxeOr+B3+2tXE7ey7W+PSpe4W7IguXLiQMLmXqQLuj0eMHdIH1RDUn&#13;&#10;n0LsVwk0odTDPEtyczElYDA60wKOHQ5CKa3FtASZLcgsqWDNPDE1skm5lwrbMmO/9fOPlI8+B/q/&#13;&#10;+bJLysruk/6PeqBfZbkfhyWGl6w3SUuRhC5CfsTRTM4CfAomoUQAFDqaGmtVdUWtO/OR1SqliuzY&#13;&#10;wIK3x98tqeOCXkYKE0Fkwnih0ndYU2Ul2e/tHf7etJaL9m/Zf2y3NRvNWFN5sMCWQEUslHJkuorW&#13;&#10;NY1eP0h74o7cwvAeg+SlALoUzLHaYhCXCDUy+fzyTyuckQAkc5hcEgc4YFJ54wHnkICra/DwsD1p&#13;&#10;DZFsn7VHbSXhcNxn8dqJ2xEZTOc9edfAstRgcDCU0yP6lyTCGsHC7UzZV7dXZN3tgUg2aiMbIOqj&#13;&#10;1luRlCRgrqQ2hb5YRXtCKYsz5kl6LEFP0p3xCa9BL3+jsKqyV0jFdECORJbzpLWmO2cNyrizKAP9&#13;&#10;i5YewpvrMjEWmJXbudMYfvT04IryCeWJEk8wXXAl89ma0tDQmoEQ0aYLEWxmHzSFPpQCwLrFEOkv&#13;&#10;UD1QhafQHZeFaJ9Y1eSAycqdsuWydqG0Rggh+L3VMON5CnE2UztMBWWtRefSHSOCxZacvcPiqqSs&#13;&#10;XMxTHsjGizmgHBAU+z9eE7Q4oISGfQyuLSLUUmYeHQPj0cwydgEYEkm4JcLcC/8Us9YQbQC8xsiU&#13;&#10;X3dad71JiWaqSCF7KZj0L5NVqmmSSVRIovpkcaDZLL5CgKhb0Z1w5n02K+gVXHZbZ0+Fensbydt5&#13;&#10;KushgyzsCB3UE4bDC5IpSjcFMl1RylD9g0/CWp53t5EXYnOncOglbGS7UNDeI9Q4poqkJJLAWpJO&#13;&#10;lVGe3YLk56lQdaG5+NAOUNkk50Yoj4DPECsWG5j9Ni0mi5zmq6iprO3nRuZJpRsU7ADWNKWOpXqE&#13;&#10;yeVG8cEtCMkbCXHoHPgPuR2O3f8VG3i3AbxLwrLMYw3Ycz5rNugohJwFnzXjZprifNqZvssX9faJ&#13;&#10;9ryTrBg7DXsDKcmoo7ER2WhqasIOVPWXj9gDxj5R/43OD/2rrC2Tn6lmD5ejZDc0NHAHfhKZwQLk&#13;&#10;VphMxP0JLKjtjTrLyVpghkvUNsZeUnIpbqsZxfxKAJA4G58LLriAZwGfA81IGIq/Yrmpv407jxk9&#13;&#10;lojZ9qZGbouNSqAGk4wAIwhP7s+DaDY6K3hRPhjbapB/+eWX3IeIKO3XiI3aVzSbX2ktXwjZYc0S&#13;&#10;ReRBxJGk5ICJfNJLsvcYE1ej3KCL169fv//++/Mikt9rikLxHZVFM2B5cRpMz3AHbs6vmlTMQZrB&#13;&#10;DWF45ggXovpjpLFcV69ZB+DtgAMPRuawyb3+5huweO45bdpDjzx80SWXgOzlZEZn8JBhJPG2tHeM&#13;&#10;HT/BVBS2HnHUMfc98LMzzzr78wVf0M6BQ4befNutN9x0Cz0P0E6dwTriGPB86HD6E/i6Oik00ssJ&#13;&#10;+BSIf+ICYDQ5WW1XLqcrNLq1bt06oJicADSayKTGTtVFLbEF+MNNuJUXxDVw7bXXHnHEEfSYzkPC&#13;&#10;ucTlCMph6CpoVifS2LFjCZgDEyVcTMBc+bRmzpxJ5J9+JmL8ox/9iI7lOB4HLqRLMbxxQ6hsYlgZ&#13;&#10;fTXR+amzi5OZh0Io9Q0XjE5aoMLaPJ6us125rAhBE/5VsPHgwUO7u8LAOLlk77331n7gu5rutFws&#13;&#10;BI8H8IKa68BcNXCqDeAcAon33Xcfr0ZQlzarW1E8zTYbQWymJbBtgsxc/sknn/EgJj+vr6Fd8Z4a&#13;&#10;hAIPolU633TdcTei33h/RB0iCOz18midxqxEDjKHuRWWMBOYD3HI/v37cQ7TkgFl1nE5MAFeWfER&#13;&#10;QKC72ju4HNvm+htv/uUvf8m1Gh8A+MAr3H7HXXyhDcxhAPwEdVWp0oRDzGCdXRr2p7oATjEVXjwO&#13;&#10;lJ2JVAgDNkBQ1gs3Z3UD9tY+5DROkNh4WRmp8nrEHwxwJjFztuGbb73liaee3GPCeIC7DTu2E1jj&#13;&#10;H7OFqcWs4L2Yb9wKfCmohJ/97GdgQHguPcy04dfzzjuffurq6KTrtW95C2mn18Oaeuihh7CIXnzp&#13;&#10;b8wuWsjMvPmWW3hl3pH20CouAarKimDJ0LEq/ZQnj4ciJTSiolOCg5o0jinKcd4X3xlmPNNeW8Vp&#13;&#10;Knb4zrhwTmtLO0kWSCrEIMNx04233HjDzXtNn/n0U3+SartW8W3jcYQGHwJLUpgam5sisbgN+9Zm&#13;&#10;b+/qhieAvsIMEue4FOF1UC7lkd/9Fvvz/EsuYixkaOz2555/gbv19MTem/8xhUBQgb5etJiMZVwk&#13;&#10;LCV41pDxZoZLpgCNZGRVHtJCRlMFOJVmEbwqM4844ihQG9///veByahg4eDbb7+FcMDKJQ4PWp7l&#13;&#10;wB2YZup7wp8oAsRmY5bW9euPD5SB43EqfJgPjBf9zxdagmhVwUJjOM04+5PARoB/h0rLZJKY6i/s&#13;&#10;CwA9iDnvvfdsYbyhdJPVDlYc29LQIW9n0rJH0ABeh6Fh8pPYrNaALmeTvC3wYKUtAIKhLjyWm5JK&#13;&#10;gGZHECHeOZlz1MGhq1ip+5jhTDZ8u3QO78LKYmnDCYm30dDY2aftNeOmW2694eZbxo4bz/mgZpBL&#13;&#10;rGIewXfkGGB4tjlehGwClUgsalYrsgUhzDwpLSnH/URjdN1p1p62vy/uxJan+fAqFvioOaTb9y4p&#13;&#10;E7twErf61s8uXLr7lP/THiCdTQvIC4cnIilFfIO8f1nyhm2UOaCyVDU03VWZivpdpw0fXYZ9nos+&#13;&#10;1U51RSFNNB/dqTEzhw7w1ZS6YCF3kQacDgUypf5MwJNyZtzRnKVizXrcZJDxUlgYg0mgBzr3VNHi&#13;&#10;JqwUfbTcmfq0Un/BeOgkLCfE+2AjcBDjVB9WbwuRK+/Op4gQEnd1xnoytuYESfZJuxsry54kUOcu&#13;&#10;Dh8CxEWCFllr0m4N4FOCq2TjFiC/pZRulIcCu5J69oYSzOlp7CpubuymkJvSYWK7yvIxa0fXyDd1&#13;&#10;WhqcwIa0eiePsleWubL2nkK+jdR+OLPCHZaeDjg16HHS7KmuG3fYu6eMhfExId4lKKmgLYaOxDC/&#13;&#10;kKCNPzeXgijAD/NcJ+yUWa/FRSHMAkVzHRbsL8qaYBNSbl1ajNHGh8WrNZk1l1XRdgvXbE3kSyiE&#13;&#10;qbFKU51IMoahsWtozW3b0ZVIUy6EZiDKKBcicO7/1g8gFkIsOCiZZOCpGUFx6wN8z8QJrePTKCTs&#13;&#10;IRgtbXABWjJ5kY3427RJQiEtxez/I0kUyKd8cGcVPdZo3hrNBS0uP+yFqaRCsdT0kEoows8qnIu6&#13;&#10;d6jmo5q2qtyqsQt7s6mbZGoBkoqcZ98h8qFBnT5XkawRc4QZz8QxTiIBTejCUcXmnyg/d32AdhvA&#13;&#10;u9RXbJyos4By+aClsU+jNaL+AjUhfssezD/UAo33CpLegJBVFVNRyDRigSltFetQZ48aq0pcpNPF&#13;&#10;eGAEx68GGNqJ2q7s/TyaWBzNUAoo7mxiw1LZCOUJBYuPMmMx//SnYoaV1JfTBJlADZKSEr6jbj76&#13;&#10;6KN/+MMfiLhyN8xRIMpYXGoASIutcn/lYabNKH80jCS6q6++GsQyti6qFSeDUlZFbebMWf37D0Cl&#13;&#10;odUwcy1dupyAqmpdvAWP5j7YIXzncagd6EmsLnoSkaTspmghtBn1giXEr2CkVRFkYWBD0hvoKEqp&#13;&#10;xfrUJWrIaIXvmt6gPfQSB9WeRPNm7SZSSWxI/spzOV5RVQvghX92p+fNt+fVDxzi9Yek4qfT/dLL&#13;&#10;rz7wy1/86uFHBg4dOmTESBYzahPsK8effOres2ZXVFaVVVTB/I62fcNNN996+x3zP/qE/K+G7Tvu&#13;&#10;uvteDjz+5NMU4lBtSdczo6YKrqqt2vn6OjQPrQt1HO2fV1YriFfmElUQaTBdRwo0Oav0NgfR7/sE&#13;&#10;hIKWNQmQoQRHij0JjJbpoR4QLB8yUTGxMEH13ek07oATgfRF3TI5qLV2uJxUbcYaS1Lh8bSfW3EJ&#13;&#10;zhHsKAZORR7tERTAoEG65euM7bOBNS6tGoBOfm5F4iVmrSq1HKcSHAfRRG+8mT68/U9/+vPoUWMo&#13;&#10;1EmD+atmTPEIvbxPMtJO5puuDjRgXlnFqxpFWGgo6Nhg6Lh0HXNSFx3zhx4mexlnDXHIKVP2ZBoz&#13;&#10;tVgmfDFlnMVnpIF0RoR3x8wjKV1hbDxl/vz5WAK61tTEpQG0n0XBF3qM+Ylli8nR0tQMNzgzmwQs&#13;&#10;3DmwRkGFBmsaa7a9tY0FSLNZd9wE3CV+BPDDl19+OZ0j9pTF8uKLL+KDwDJ56eVXwFZidbz3wXys&#13;&#10;rFFjxgIa4Z9w/BJconSGW1w5TreQh4OiFxXEVJCiGdzcbFSykTBS5DSywLE0GC/1Eym+oDsSpmfU&#13;&#10;xuDCfv3rlKwFo4gmgaUHUU+fKMEpXYq3C8nAZOP1uQm5DEC1r/7JT/783HOMdFtHxy23/fTaG65/&#13;&#10;5s/PkvFVV10DoLrCyCtGsycaSabTF//oh88++6wyruGA4EUwtumB62+6EVuLV1CSPHqJ/mQIaJuZ&#13;&#10;XQ64+RShUFVZwzLSYRUWd+NJUeOKRAV+5X1/+8ijjzzyO7wMiEd0VDRLTXum2dwfGxIXCV3By3Kf&#13;&#10;n952x1tvvB30h/jn9+KiRruE8YP+g8zYH47ESyqqPYGSdz/4CG2ktKwSykGCMmAc6G6pE26zxpKJ&#13;&#10;H1x66WVXX/3408+IuCRCaJTj5uaWjRu2orBEE+mMxTZh0hRTIwAC0iop8ETFbNzhhuhO1EDI3rIp&#13;&#10;9J2urk5KxOG1g2OPhKiy0nIizHggXn399d8++ij9xqajBdK5G/4npDe49D/+8Y+sC4aGmzM0dCwd&#13;&#10;ghUHHIbQlRjAdXWIXPwdKl74yfAx07CcwfnTYJi9ATjwhZbQbzwI43/RksWr167DH8Q8pK+YJ0wA&#13;&#10;vBWYjgsWfGngIbD35fBbJRPpDes3kclBrzLD2a7UVCDhq2+76RNuOuX4kD8GeOfll1+dOUOyoMUj&#13;&#10;YHeB5cGLgZeEO3COCgEdYhlQu6073IPTAam+dv06mEUHDh7EESnmLGAZ4q22L75aeNNtt//s579a&#13;&#10;vnq1bgeIU6YZ3aJpMhjDJEVzhO84tngQJ7BwcCWcdOKpxNWGDRvBbk4cAwV45ySUGvU0Q92XNIZr&#13;&#10;Ne7HR00jlXi7pEbsPun/4h6gTAVlXrB42cMMh5+df8Js+A1Phw60sS2FubPPNta1r39Vy1a/6NxQ&#13;&#10;m1m3ftMBYpOZ0/irI2GJJ62pDBaWvZCGJNERz7rDeXd7zFNc3VD4enEyWwxQs1fY2qVdsii+aQAb&#13;&#10;YlGKdiFo+S+BhChWHmnnTE+dpfEU/i+nNR8dWZ/y0yjc71YAIERFvQ3NlZtbAoAUqEIjp4PEKCZH&#13;&#10;DEgSFBaBhilm9cLhTiWyrW3Btm6/hXROSJOFIU4j3kQ63au2F9ojbMbwBvKS8mqEuNGpdKj1lbUl&#13;&#10;eoRKG9l0Yq+ReTJcU/kEPJtFuw+be3OjdWujtAUe90IxRE60o+Dec1RJMddB4ig4ps5wpIWUhyQY&#13;&#10;Gil8QOc5HSGn1QG9KHUvPl3WlLaUsXapqWSB2UsqqTsEx2caQKYyPxk16SNqdhvifSQPcmbd9nhj&#13;&#10;pIQAJ1FwEDdSkZa+ww/iCq7Z5uiOGuorVHobCgz7yrfXM/snzms7SXKGRhbDULKXqYAEbXXe5fe6&#13;&#10;SLUBTWLHKxh3WDPxvDWWcYW0Y7WHJYYsZfxQCf5hO622eERgb6GcI5S3+rNWqiuT2EP6CfRmFnDN&#13;&#10;xGxE3xOac3FNqzpqxlF8LqqVmYcRCTf8zfJnUpyFGJ9/rAs+ql30TnhTI0f81YZqVBAQpL8b/yYW&#13;&#10;u96TZdI3Q/6Jnfmf3mq34P5Pu0hO2NjYsa0tvKMz2tyT6IjnwhlrvOBMWqQMjJoB3zRf1beN6qYe&#13;&#10;bn5lxqjVp7uy2gk6q/rcgao6MG+YPep3UXeLWg58kRp1gQC31eCn2sNqjRs+51qsKc0TZibxCJQS&#13;&#10;7GGsSuIDiqDmINo/ipHGglQQcHPD1SG+Pawj1Cm0EAE1WK0bNm2cMGliU2OzphNf/MMfnHbaaXxX&#13;&#10;C0ftEFWwiOahVHFzKJ3UwCPAqF5zbqj6N2+k6hrmByo4eFEuJImXACO/EpGGIgg7/MQTT1SDH4WV&#13;&#10;cBDWBf1AqBCribem0+gfAhd84TRwpwQguD+torc5qMY2ppI6CzEvCe1CRUOfcsNxEyd9suALD4jZ&#13;&#10;fGHtxk3LVq0uqaiEzO70M888/ayzktAcwFmSz3X1CKEFnEkUyfzhjy7/8VXXtLR1EGFgm6BAjjGw&#13;&#10;5SlSYK5YQNkUO5+NAb+oKfrKQNAD4rszlRLUJsfyQZqgvIJ7Z6sgb5MMUgaRV+ZyWku3oOrRsbwm&#13;&#10;1+6zzz5wRzGUahJzH3XFqdHLR+EDTAlpiREf/FRbV2VKHyml2pZkXDMoeEZoJNdqrEanis5Pdcjx&#13;&#10;K3fQgCpWNCojo8O8FQPMasVmY8qpXNMLuTkjqNYXQ6PGTN+2h3XNhUpqzfkyUn7ShERrZWqHSksJ&#13;&#10;NL30t78zeV5//XVixZypPlq1QjVkhGZM4FFrF/EWa9as4WCv29twUGvP0BKOa+SfD7YQjyOARmBw&#13;&#10;4deLwDJQrwqjgtHhWgM36C1DxclchelFZJgZpYFZWsuvvKZukwS11BgmNs6kRYPXJcZTsBK3btvM&#13;&#10;AqTZ9I/WPaJJzL2RI4c3NzcCCa2uquBdtm7dLD5RZlEyyVjLRAI5LwX8Cugx3Jy35om6PBcvXmwo&#13;&#10;VYxPV9INRMhocJW/bt66hXlCb/ArDEA8FO8V13L++ed/H+S5zkCVJ8wK7qxDQ2tHkKc6Yy9OgF6O&#13;&#10;gwsXLwLeJJgmgA8+79ARw33BAJx1pRXlKhZUy9cGaxhEvHQG3EHn82smzTqwrli+asjAQXP22x/A&#13;&#10;LSnTXNjS2gqqChHJ4l26fBmPGzhoEMWluFZzGehAvuDg4M7cjUsYHZpKb/AnZAJ6HYBkZiOuHPqT&#13;&#10;NnAVPO2kWyPcVDCeecZpcGJpSATZyZbMi/N2yD3SzzF+iC5iwv3iF7/ictxhxi1tx+Jav37jnDkH&#13;&#10;UoRLHZf0tJHMtgVffbnPnDlvzZ0H8H7pslVzDjhk7foNUVK7CQLlsgEcGcKlHJDqGR5vLJUkeMyF&#13;&#10;UgMHzph0gU6k/C9lcBYtXXHkUUf3q64aNngQBFRLV6wCy00b2PZRU/GZ8ka8QlaYDbOIaEAcANCZ&#13;&#10;XcwxvCQCoLXYtm9vBFqCOWoeIdkTp0FxZvjwdBSQuixq+orvI0aPEQz5ihX8NZFMITbpPbYAekPd&#13;&#10;mjyObtHMRuYqGwc4HUaZ+9MtTDmVV5989jkLk67moOru2qW4/HCEYpyXhEox8HF/ERVgIacyadJx&#13;&#10;odqiDQwWXtEvPl8Akp/1rQufYRVic+IXZoXy4sg9xvS443gRiWzzCJYbexkPooVMCZY8b8GWwQ1x&#13;&#10;yhDAx5fBm9IeNg62D3YB7iyVuiUOJhWA6bGeSExIoz0evFQkfeCswTnCTZh70AqYGSKhchUvnMMj&#13;&#10;EBEP3vcgkmro0OEm5C2TSnxVxpnIW+tS6lOa++Qbd+C7TjzVQXdJmdh90v+VPdCffBUYLrEwpcy6&#13;&#10;GANStkyYz3opXRhl5psatGbiiW2s8llXoh7RmaCbl56sxokUEf9XHwwCcSC7LJRgFDQTNieGG26q&#13;&#10;rNMFPnVtk2/B8p7OuNfuCZAiy52QvcYu6rWuxR1WKKAgsZpYMhSqgN+RdJKu7o5EMkY2nZh9krgA&#13;&#10;fVG+zFcYVJFwZYUZCxYuQjRYIdicW1rZV7z2VM6RpmCZ04UR6U3UVVAkiZUA0ANSphSWZMIa3NBg&#13;&#10;pQowRo+B+0JUxdNzyVR+wYpIykb5XztpdcJxIh/BxGpXqI+AT99+TQja5wpPqIWoOFiw+pxFbwKe&#13;&#10;pWxm/lrr5+sopwn8ji2S/DNeM1EW6Bg9JOR25PFMkh8BlE91A0NHB8k12f0Zj88Dr/HbH2/8bElb&#13;&#10;xlpB7rS1mMlL8eM0pPBiyso4ySLFtEOZUZ1ch5KGhS3BRRsJsxfwX8toimQgblzsTuSXbEhTsgPn&#13;&#10;M6yP4qpIU5jjH5YX+mdN6n7l4IvpLSi3JOUGzDiZUpt2JKIFD046pyXuDlBdj/LKQkG/qiEg+BfT&#13;&#10;1WpKADaHvsdU0Pv2T2vW/f6q5BvLku+uyn2wrvDu6uS8VanlrVkyH5NArnjVIpmGvfE5neHGoBVg&#13;&#10;Hda4sYrB8dmBFbBbYQkw1tJcBR0U8niZSWCSKL1khAjHt/wBti0A86beID5m1B4g0+KTxfthwoTy&#13;&#10;oP8N8bnbAN6leau2Ih/FG6t+xkFilxK+xANn5ohJGpEBF8+JZqntdB+y8bP8sEOUW4jvakmyGlGJ&#13;&#10;FFegU6FvH2VWcRMVcKgRPFS90ZrNq+al2i18mHDciuWNqqGBUIwWfuW7ZPEZjUdVTCJXtBzwIfQ2&#13;&#10;P/jBD9Ad1XThnggFSLAImnEaYnbz5q38CRotzAZ0Y8K/mNwYRYByieSgf9B+wqQEM4mX8m/bju1V&#13;&#10;tTWEMKjjgT791tx3JMRhHorljJGMWgxDqSK36TZ0GpQzVDduiEKD3gbEmjfF8ENZ4UIerZFwXgHg&#13;&#10;LsA/LuQEtElO4EJaiymiUVZ6id7ji1p3vI66Emg2vU0E48yzz5r/0YfrNqxHXZNa9DYryGckL1/e&#13;&#10;fOudmpp+P//Fr86/+JL1mzbSQtEmhw5r2NEYCJWQ4ru9sYkWsoApgAzrICOrIQLTUZLhzHwQcjK3&#13;&#10;66orLgdeyU9QLLDvUV0E+2DWjJkwnYqdbAxaHVmIhdECFbXLAKF9goAlzIIeTJdiz/Au4NIJuXOy&#13;&#10;WlxqmGkUnVvpmOKwoG/pYfpTSyVDMnT99ddDVoQSqTYqKikTg1gog07vcRM1NbkPHcXTuQM2nhqc&#13;&#10;Sq5GG7g/7hJuyHP5zmkERfmVIeBl0VYJGHIhnQCZMA/iQlUX1HGjdg6qPOPC48TeM9FUmWkuJ3vM&#13;&#10;9OkzsBlIZeT+6PGcj8nHTegTUQ1MyIWuRoVlcAHiguumPeQzS6jKK3gwVT40SMslHGeO0YfELfHF&#13;&#10;4FPQfZeQ0bARw7OAXK0WilRhhJ997jlzDjyANvMUfR2mDTYwejC6snY178L7qoDgC8/6wcWXnHoy&#13;&#10;nGo96PcoygR+MV4E92u10kJ8MdyKq2gYU47+ZGLwXowRXc1UV5Wak2XgyLglo9S4Hk49/Yyf3nk3&#13;&#10;cXgcAVyuJitGI4q+GvaSnWiWJy2hnXQmq++td94mkEXcGMcB8f8+5Qw3FsjXn1x3HWD+tevXE70E&#13;&#10;uoTKwqzlVsgTon/4LBg7LAp8IqrP0VStMKGyTp0sDDHmAQ3jjegZXoRFBwT6/gfuvezyS9UUp/2A&#13;&#10;VDAjEYoQVjMbwSMgQ9555x3ZBQ38gSUG0oStEXOUexKx57YgDvBM0SG8GitON1q+8Mo0iTciZs45&#13;&#10;oJpZGvQti50ZyLXgBRCkWHdqjTP3WJsK4MdXwqBzQ45zsqmCXrVjRxO/sjQoGDdmzDi15WgYFiD+&#13;&#10;C27Fr+qkI6mbmfPV11+/+957Z33ve7/41W+OOe6EDz78+M233w7gF6egDb4SCll5POFohBlKg5G/&#13;&#10;KA3ZVJKaXvQehCU413AB8BZz577LQ2++6cbrr7sGqPALL73W3NK2as3am26Q+Tlt6p6MhVTQNSDk&#13;&#10;N995c8DgQaxcpt9XC79ubBaYPdOVmOdHn3yMdTdzrxmaIv7hB/PxttCB9B5Sgmvh+sYbSAwf7+Hn&#13;&#10;X36xeetWtVoBcjPnV69eq1YoB7GcAYawZoEB0wOvv/rqnlOm3HDddZMmTJj77rsQKbBumS1N0s51&#13;&#10;+PgJV7s8vttvvfkOZsHNN3J/VBzi2MxncsWlwIhLRBAH4aOmVYwX5+BxwD3x2aef0gn333vPLTfd&#13;&#10;0K+mlhEUJV/Yv01BQXA9n3yMp2DS1Cn8ynMbW5qRFYwaTSU7Hecgb4RYwzBubm4ltxlxzt7Lz+5u&#13;&#10;ISzlCAoVdYYoN218Q1nGxQgWiSHzdiwfOoFthYnNVsLEZpIwmZkMbEN0L9sZs0Xt4WhPdPCAgb3R&#13;&#10;XVPbDKUO/Qxpb4gSbRDdgY2VEmuEz8xH1WjVPvWjOui//+ySkrH7pP/VHhD2zmCQ3YdkB583wLpj&#13;&#10;izGEUuJQ1omhMlZ9STRW9H6zB6kawBHxVJpz+PS9TZ/tZ46YfFhzCeeygDypnDeTdmeTrgJZvtQT&#13;&#10;c3b3OLduyc/7KLN6W8wedEo52BybeBqNA7DpN+cbd1YAnag6xEZTCYwTJr8KRlok5YU8fku2MGpg&#13;&#10;qCpIeJXVgebjgaq4MRNvSMa3dUe6YDwhk5P9hWRMkGFFy8iBZt/Nu+FkFowFdqY9t6kRNiaoEmSa&#13;&#10;Cx0DdFCFYjiW2d4B4QIGsDQdEI28rCnO3ddLfQqtKsNUJ5o6yt8/4JYKRg6imuIpCCd86+O5xS1t&#13;&#10;zYkwG6AlFRVcL1miDtfMPSoLccmsYVwqqgS7xFMk/G6Nm3poOOyoX2QtrRq/dkt2UzPJvTjCYcWD&#13;&#10;GjpB+rOQ18OgQdb0N+hyVNOmi6SvLK7Fa2Ii/y1WpAZy07yivacns6ldqLEx5QWWJaMrRX/+uydp&#13;&#10;TYWUoBI0O9Y7/o48NNeujduS8xb2kP+cS9Ll2ZQjTeds2+5/8YNWjcEa01fC79jFymr5j9rZ3FU6&#13;&#10;9+v8ix8nX/k8+94iy9xFhXe+zH+0POEjOAOuOsvd0zjw6VVqo1LXkC90FCqBeufVp2O0awmA9U17&#13;&#10;2a0MKIa9T73borFg1zCnqIInuelSFZXQEUAq8JmMrAK2peUQrO30mPx3d++/uf/uMki71OGV9YOE&#13;&#10;tkoTP0xpMgFLgMC0S3hW50TvLDRzkbmkM0AXvzrA2Gth4KC2J3Uwg6SNFbJCb0PwRNAE0gzA/thj&#13;&#10;Imcl2mPqHWalEqkqvtB4ohyIM8UYGLSHe6q9p1FizuFPCC7VIdQIVAEN8Qm/cpDzOcgERayjnDEp&#13;&#10;gS6Qv0ESpPjYhP+QyQ0iJweBIGqT2ctFXrc2twj2cqe3hofKrzvpmlxescc0PIUWosa/wBehC5AG&#13;&#10;SJvZVjhfmAcpfGfCXDRGkclcpQaPGiTcXP18tAclGI+DFCU3S4VX0HiRileK7kJPoFEF0XqFysFC&#13;&#10;mKInnsG/5HJYg36v+AslwuOI8Z75DLa0EkGpOYpWJOOIpMQf63RFEnGKALODpaJxrEz1pJlmFyDv&#13;&#10;pUMkwkwJUK/gt3HRcQQ2PHFk+MUeyyRTmtVGk1BJNdrAT5yX/JXhwV/R09klJXa9IOeFTIvID21T&#13;&#10;q0bB6uor4TsvzuM0Ysnk4fUVvKqE2PQMp6nFixJPOzUVHANDxJDh30O35vJwT5eG67mEKqPihzM2&#13;&#10;gE4YcIz8Se1P8LaYgvEEs1RCN/x0mli32mw0o1eumf1RHNJWk4travdxtdw521sIRAbU5dGYsAAN&#13;&#10;nDKC5OwxqBAX+Xwh6RCWRjbn97iZhzo/eTu+qP4qE9Uwe/FrdWW54BTcwrck0wz2LbdbtHBzc87s&#13;&#10;naakSZmcZ9VOesWrqaaIvaTLAYYq1VCR92x/nI+nkpN13uKw4DvqhGSrUgEomayqqhApDyMR8xPw&#13;&#10;vLkJS4xX04Upch//PvttIsZBDQWbTsPZLigmMz/TBpsAZn67TDwASBlqbgtUV5xmBdi+IEeh1Kzc&#13;&#10;Ux+hG7auWea/SABjGOPh5gvdwp+E2tcuwT0FPpgXV91LruWj4oJ35CbGQVvEEav3JOoo/WY2LWV1&#13;&#10;oT8ZdIaVu/HhKeD8SkqCTCGT90XIUVY9t2Qz7L0nAQUTlMDjIbmaQNrKqqSeK346pwWq5FS2kMgV&#13;&#10;gyV+CGTQkAL4g3KSDw9PBo9TbVJdQvmMQDZ0woTjZgLA+WTCg9KTFK40IVAcB31yVY7YxckibJbC&#13;&#10;tSZhC5kS8Rgrl3fC7teZIPPKlDFXi53zxDlt3kLHXf1ELAUAdUIXZSaPCCi3iwJ0SRTdTAqUez4t&#13;&#10;jkLC3eCW6Qc6mzQy9WuQu8baYWmpvzxQWoZDlGq9qZj4+6wun80dAFOcS8TK/Z4h/Wu4G+KL5IsU&#13;&#10;pZvFoSntATOEpoCLUrwAFkiosqxB5BWvwwvhmGdaikvR+NHktqI9yGJE7OA7AHUk7CpUSHYCdIuW&#13;&#10;lJQhH7weP0yojA6UsCKLemEyortTVJf+0UXHhOC7+sUgOxFt1QDr+BNQCS5HoMUh6DE7i9njZBbp&#13;&#10;2FHpWCSq8GNDSlOMhyMoUvQGaCUGkjfzgPuAPYu1bGQjzzJOB4AbCneXYtfch6mpnghen7fmpXSq&#13;&#10;y7ZrZI7u1vqdJzKOKvwZRywAHURmEWYxp9E8lVp6lQ60mrvqMtPJoE/kT6DHceIAgtDkSSqJY5jr&#13;&#10;Dqu6su6zBsYi/Oe6BlUvpDHftHl2Sav47iftLoP03ftsV6/oN3C41j7Axy07EeyYOqZG8vcJhD5x&#13;&#10;yspiJjDJ1RWrmfZcziSR0EgsxqRiyfB49e4R9Lj60CZbwZ6xZ2DpFNlecPTknVa7yPxswR6OFds7&#13;&#10;bV0RX2e3t6092xy1RIttoaDV461yWOIkbl17bAItxcXml3cmrFlXwbqpy3rNL1b6g2UQ4TlsGL1F&#13;&#10;rHY8q0x1/FZCVCnapN0bz560n2fcwDZ7XlihbBY/3H8fbq96cxGI3+ips2xj6tGoiA7HcOp4CsVt&#13;&#10;Kffz7+a7UiUufxK2p2xeChj5845rjw4L7SBJGJYUqi9rfEe7/ZbXPG4HCKM01hkw6GQq7fIE8BLm&#13;&#10;0wnRJ5FvlEEyVAISzEQTjuWvO8e/b32aPJECaEVY0r2hDz5s/PmXZfZM4y2n1R801BHPFLIYTyxh&#13;&#10;a7Yz5rzz8WX+/jNLA3icd3R1xw+Y6D3/EIhjE1LUV1zOzrwr8NCLATfpv76uQ/a09690uPM9Irad&#13;&#10;PjrDJZ48KgIX/vJe/sstlpLK0nBPIpImM5i3tkWL+epc/teXFX1WTzwXK7V6oELMOK3bmvP3vURJ&#13;&#10;J1Icw9k84CkLGdCWRIwCFClH0p33YOMD5mIYsAruOsZVX5vF0mNrwV0gdDGW/LmPQrTIvklMwILK&#13;&#10;It4O2S0dT18cl0JWFCEljE2to51lkGACQw4CDj9vjtAywmCDN4O5AaXr0++kNrcULjihOLrG3kN0&#13;&#10;xldMpYIvzk2+vz719I8LcFQJUxujWwTcHJi7zPb8l7IJf2sZpE1tgftf7Y7mQ8FiEr4XWmvLWxpb&#13;&#10;t5RBbSBaAIaNowuiIoerpKwUEY1YJVqboqaVzGE/FP2E+ktDAcK/23Y0d0eTpF47AwEjUamUbsvH&#13;&#10;U/BaAUfAEQLdtCQjOgplAU9t0CsBfOMtRPfASlcMfdzibW5tg5yRSbL2q/d3dbl+23n/B2WQdhvA&#13;&#10;u9ThQ8eON1lbss+hFovBJkWcndTVVreWboF89HZSG9pENjii2jmzB6d4T5g4oZ9qGYQHIUbCAO7u&#13;&#10;7GEHra2Tqrww2EqQSjQJlGAp8UKxMKP9iFrAElatFA2bsC12DmufsAxZqRh1p556KoAuCgjRGJKa&#13;&#10;iMMAACMqRUjtnHPOgS0WYCfynTYjmgn78J2k0JdfeYkF2tkVOeCQQyqra6n/efihh1LrpbW9E/6k&#13;&#10;IYMG4YmfNm0qiZEIcRx+f/7TnwjSijEZixFB4uaqRhA9wEI799xz+ROtopE8Anc+FTVoKjU8TEBA&#13;&#10;wgKXXXYplyD+CTCS4EqlU3qGmB5X0VEg1tQuRdsgyMy7EN2S+sBJ2WlI5ON9iYzRD6q1oIZieVI/&#13;&#10;iXABs/+TTz/vjiaOO/4Eit+JcRvpeulvL+CRAsZMOPS4E06cPXtvjhMmoqgmoULiP/QY8ZABA4Zg&#13;&#10;PXz+9ZfP/vU5EFDY0NDbnXXq6XvvN4vWUvKUsAlKGuGvcWPH8PTmllbKog4eNJDmPfnk44zdrJl7&#13;&#10;0Rtr16znjWCsAWjKi9Mqqu8A7UbdR1v6/LPPvvxywQnHHjd4yMBkXMhUWlvbCWtzOZEcbstYAyNU&#13;&#10;u5dwGTmc9Cf3oXOIpxEaYlD4TlcrKQ53wD8CwI/ADvehG/mV0BDRNoYS9fGss8+GQfqKy3/EI9ie&#13;&#10;GZdXX/k7wUN+pQMJSgOjdTk93JPeBu38q1//Quwnu5PO5A6cNnNvKanKtYReGTKgknznCLciC/Gq&#13;&#10;n1wrCqJdzAleAdT0j6+4TExi87iPPv6U2cJ3wk2dPWEY74RLAAD/9ElEQVT6vDPcA1vSl1/B17uK&#13;&#10;rRAvABEtFO0Lzz8XwAJDQ5yfiD0VUDHpZdUUi0RlmUgnHHeM2Hgm9g77zjFHH8tPZcYCL0BwidAi&#13;&#10;ieIrV62gAqpey6PJrQVcYHKYBcPf2LSd8lHnnns2AUPUcp41b54Ek1Hl+dC35Egj6emfxx57gvPH&#13;&#10;7zGWmDx8bUTYRo4YxtA895fn6WHWF/dkRFQrIi7NjMb1TlNJy4SXCDofIYI0tiW5uAgIJSQ//fQz&#13;&#10;GeJf/upXWbsPxeq8751DtRtO++Krr998ey501hdfeAE6E43nlbk/sAXWnZhVmSwoULDfYJupUUxr&#13;&#10;eTV+PeTQg5jG0LUQXpaKykcfDTmQ8RSJLAL7TbSWZcJosqCYM+2dXWLXpTNAP+A0MKZ+ikV96KEH&#13;&#10;851JjiRhsJi9hMg4M9zZefXVVwIbxiH90SdUlf6cu02dOm3v/fd95ZVXGfEJ4yfNnr3vww//FiOE&#13;&#10;5MmrrvrBh58sAPqLY2Bgv8qfXHnlRT/80c9/9cjzr7ywfPGiMSNHnHvaqZQmgrT5++dfGCwJ4euG&#13;&#10;ooyhFKFnsyPT+AI4pbUz/M7b8zDSkbpMTkaB0kSdXe3PPvsMvXHo4UdyJk/nQsic4C5OxaJPPv0n&#13;&#10;woNArXhT0rFPPvlEKt+gBLCaECDIq7KSIK9G/xOg5i2YJ8woEr85Qpo6sAvm//fOu0jye1NJyv8+&#13;&#10;+POfn3LSSYRV3nztdcocYX/+9uHfiI2Xp3qiFQZjfJT7zIJ5WzwmLEk4sTq7e0jCgxjipCMPqqyp&#13;&#10;/+MTT5eEfJdccN7zf39p7ZZm0rgImhTSiTtvuG7MsEE7tm1+6pmnx02eeOiRR+HeYEBJTznhhJOG&#13;&#10;DB0GNvt3v/295DAb6YqNvtde0w456OCXX35p6+bNLFten1lKvJ3ZcvyJJ2O10htSV9xi400nThx/&#13;&#10;2GGHVFWUQcRAtP/cc74/cFAdd4OEnzjtWeecw4BC/AQBxAP33C1J0Satet5777EGn3n2T6LQU67C&#13;&#10;eLWYpczbSy66gJlMdNfpDQCvII2WTqYriPODAGLiUThVjAbS99KZiy44v762H0uVAV22ZjXB82OP&#13;&#10;P66zp3v+Bx8BWDj04INBL4LXfOmllzHI2acgSONS6n7V1dXidQWVrZsmvcruQyYI74hBDC0coX71&#13;&#10;lnIVk0TcVS4HsJdXX32dlsycNcs4UiV94K47bkcsaK17wtFaGLkPaUVkmLXPiPOmSsDxt7+9cOKJ&#13;&#10;J7NAtjc0Eib7/nnnbt26BYEAxavsy9kswoSNAHS6eEstlvfnf4h4VOep+pjULO8ztndJq/juJ+02&#13;&#10;gL97n+3qFdWDRuJswtmn5dZQ8LiS0Ycaujcr0jhBmIEsJfFamo968PmVdcRP5WdhYjCvmBviOiwW&#13;&#10;NY2rrLzyyoMbiLJiAFN7SJZLztYSLzz8krusPETQLpqKUhGVqkWhshqMw3RnOpKlbnC8vHSw1w4z&#13;&#10;VPba4+LApKU0TpZ6QUV7trClx/6TX67yBXDdVHmpLlQs+H1BjE+pBOYUxiRMsnQ+MdRZPPsITxnM&#13;&#10;zNTDFU5fLLnMsx85G8IOTz49fYRl3Div2xbxQGLk9LgyhbAtN2+Bf3Wjg6JClC6jAije9aKl5tbj&#13;&#10;Giibky0EbRYAscQ8kiCo73jVB2kYgWJx3VI2FqHtFvUsTZIqrlVjABvOIyLPYgCXZqM/u6y8whXN&#13;&#10;Wd3AmWyFaDZR/uRb679cVZVzpk6aXXvkZIsdJzYrvdhDVoq94PrtG7GGRH+PO79hw7p4onDYnmWX&#13;&#10;HFMK/36S0rjZRNbiw2b7wV2N1UOGZW2ZPQdE996jtj4E+XwkT94ZrjNwKjjprMXn51u+3mYLVZR0&#13;&#10;duCalTHmT2lbuiTr/92VMUfGg1uhNA8tMmatZXuz6443yIx1OwrkO2LhA0sP2BMxu8P/32oAzxqW&#13;&#10;//4hkFZDGYNzjfrBpAK7H59n+WqDc+a4nrMOqHXnuuNW1werrK9/nMo7yx+7qAsDGMZlDGBXIQnH&#13;&#10;/rsrnX/5LIlJ+a0G8I623F2vZrosAX8q7PU5SfrzO8qaWlY4cl5CFobR3klaOSg5QrXix7F5gCnh&#13;&#10;vsTbLn5xcqVhWvF5qqoqNzdgAUewzwEHigEMB6fdVl1WRd3i5saGSCxJNoqbWIfXXhX0VflcQiRp&#13;&#10;s3aYWlZkHEhacCHfk3VR4ADnAU//nzeAd0Ogd0k+pqyeWN4RLzgyLE1XMOvwp21efqqIVBtYg2AS&#13;&#10;HDb4T80d4sOfxA1nCHs1yRPxilancSQN+Igz24TXkKFMDhEf5sP9dcvnhpisnIzqg61L7RCgyEBD&#13;&#10;gbZi/6CjoNNwLfYJCp/EQvN5jqCVchU34eZo0mhI5MLB+6p0PjRbYyM0GFNZG0aDUanVd078jZsc&#13;&#10;cMBB1IYBnIkagQ2g3lBCkdwcjQFI7VNPPUUiGffBIEGx5kysKRqGQQh8EZMVLiUeyjnK3Uq1Xqwy&#13;&#10;NhUehArCQRqJASM0Ki4XHC3o/XAawdfCLkIvcR9eiifyUrwFnaOEtDSSLkKPISKKUguhjt6QYOYN&#13;&#10;N98EeJhmYKBqjAJoHHbLgz+7//IrfkQA9qCDDyAaQ0rDXjOmUcr1qiuu+vnPfzF+jwkoUrSHSw47&#13;&#10;5NBxY8bSVGqEYj/M2W8fbtW/rh9U2MCbE/HY7Fl7SxKa1dLd0dnTJSFZggY0jCHmQQh9hlh/pf/R&#13;&#10;HR/6zW+4OToZHYiNh/ZJ0VfUU8aOI3S+ThJOVgOSPkED07At/UDv0Q9c9f+xdx6AclRH1p6cZ14O&#13;&#10;yjkHEEhCBIEQSORgwIY12DjssovTjzPggAEbgxN4bcw6gI0NXoNJJucoQIggkFDOekEvp8n5/+rW&#13;&#10;vEGAxEoCE3a7LQ/zerpv366+3X1PnVNVwEiMAM5hL0zBxprli9g/Zc9ohImmsiXC3hjBvGbuBSSj&#13;&#10;f9YBqQp8hgQIDSiL/VnYhRHCwkrQLJeY+SWeDq4I3gqOyEo2Ji8XYElZSjwIDEXmpkTPqpCYnzgW&#13;&#10;fhnswAZMkek/lw/Boc4UWalDWpWZ06fNYEdMRLMMG0L+6DZ4gIFEgiu8APyJJYFzaF+ZuXIh8KRo&#13;&#10;Li6N6gHwCzWaz+Mj0Jk6mAez4ODAJohpv/GNb6B+BFSwhhPH5cGxSBDF5WDko1Wmb/iDODWk4/SK&#13;&#10;QwD4NUQQVKA+HcxIGLBy4CycKZ9sgB04XwG6JpG1wPiXXmANh7juumvl6WAmxxwOA9JPrhQ9B6zy&#13;&#10;eenlP/yv3/2egQF1cOKJJ3K5EcfSeabadAm7YVvswOXDnrTAiQM/QD6I2zkQSBv7UwoYY7I7hsI9&#13;&#10;hBcJW9GOuuTQfNIImJZd9NJTAIkvmIVmmcczzB564MGRw0dQE3j2AQeigHj2mSXk7qIONh4fWgbz&#13;&#10;cC50SYUJhP0zMPiT6yjsnxEH4ouS+SDPMGHCZeSzUnw0Xh8zSW5SUQEYpQyXGJcQdzT3LPcXJ06D&#13;&#10;wgwUCtxQUmpr8mRl6jS+nevFLmzJZaKr/NrZvgOwynjj8rE9TgcGNqBIH5uMJW4WUBPjEA0tFgNE&#13;&#10;cZlmTN+PDTgFBpipdpitra0OhUjTEOCLcuG8jz/72XNJBiaQ7PDDOXplmIJbKGhKOc+//MUvMZYY&#13;&#10;luA3evjsU09/7Stf/uqXv0QW0oPmzqZN2oeKnDV9yquvvOjzOk8/7dRxY0fjcajCr+EQGp/OcF6M&#13;&#10;ZPrJKXB3kNHqgQfvI5ybwUnFKW43Bon4YiRdlshPeAJoNnL6wwjk0cLF5aHEQ4DbGb8PsnCQLb+m&#13;&#10;jXKB0YtBrrjqSsDk5ElTmYUzSBhF+AukQpLNxvZsxqiT3M5XXMHtw8MTnwsOO02tLz5Kp/G65gsY&#13;&#10;nDNltFON2YxlniqE2TsRKyk5L4GSg+Ijfa2Q8wwrMQ550XB7qido5KjhXKObb76ZOxFvDteIKy7e&#13;&#10;CiMxpQVuMS4rlwyAymbYgfuLXxnw9J+TojXpktEN8e6j58jLoeinTZnMS+zlF1/80eWXf+c7F115&#13;&#10;5RVYhjbpAA8uvnMrcSCedbRJ+3g9OCPCibEDgwSBPabYtGkDAwOhAbJXxiQVtvnO9jTCKwk/Jt0D&#13;&#10;BvNs5CFMMnweDjTCKegEQN/gezSZ2IONtM23L3uwq7XJPlrAH454KWdInSvEF2QhttmT6Ww0EVe9&#13;&#10;A43yWOOppXMPddCwqO6GYc8NJaIho6tie3GpDkaZMnJUdGZef4ODBParwJjP9OGzcufROeQcVPbx&#13;&#10;U7QOvJFFiZJrzbHaBUbxpBNJj8tHrTZ956rSQaed+kjnu8wiTLyr0cTyhVJOKGfsXp9jaJ2vpiJL&#13;&#10;n5jAyrSngLgmN29G8mOHJ0891DZluD0SSPjs/VTRKZK6yJH3uzNjh0eomA4FwxQDAseFP0yqL0mp&#13;&#10;XRGsGhm3nIvkhaIWps3vlQmMaGJMgACes/J9QW910bf/3P3r6sOIrrMOd6SQpWBhPOBxzjpk2nf+&#13;&#10;w/XFf6uYMrPoqexxeKNydgUyWFd77fGZk8dS+Ru9BeyRqVkgoBDQnYdxdLqpDUWtoPqaUA5vgc3/&#13;&#10;8oqe1rZCOoUwDbayNLXWi6IODhV0sOhAcUNFFZD+AnvhLIHo5o4W54EtXUj4vI6iKDwoJehIwX2T&#13;&#10;rvufvNhzuBZDFDdGHMcEFfGOzZGG4uVR+8qawJrNfUF3NJ0IPr6ip99v54W3c2y5PoUkXdXun0Wk&#13;&#10;yEb5lBLmmkKHEZenMpf3ocxjaFVVRAjsxJlbVy2hlDo905mk1yegRp/Y+sY3NSvxIYjgXTJvSkEm&#13;&#10;+F2jbRAeWWIB3DydjZwTp4yWFqMRUaQzQF0m9HcwVfjOV+SfbOA3NW8B4D2ydnsXtTB6e6Mx8pp2&#13;&#10;SxAtqfeSJE9KEnhh8uUjEpCobhSgonqU970+p3SKLNfbTNaRU/IpswQyu+KWItukn0KmDCGRfUml&#13;&#10;WJw2jBQWkgI6Zcajz01e/Iw0iNDx4yb290VfIbsvGUfb2v77b3/jy5y5czu7ujZs3NhQP6SxYSic&#13;&#10;XiyaYMtwqGLqlOmUAFFAy9jlWawxfnglGd/NLTuoA0zPTblRHPi5VGxg3KgRM6dOQbCBCG/ShPGv&#13;&#10;LX9l25atKCeZqDFd4FwY0+B0nrcK2/mU2ph0mCB9lB7yTLT19/bMnD5t89ZtDz/6GA4BoDK3pORP&#13;&#10;QtZiUnypM5XW+M5doe4DrEb22FA4zHyxhmlpTU13T8/0GTOArNOmT9nR1oIUs7MLOTYhci39A73M&#13;&#10;hNgXGMkZMTv5zW9+Q2vcfmRQTacSWHKgF4I9I+V7BTCnFx65uK52yE+u+gWlUxHpkOgxFk1R3+yU&#13;&#10;04/b0brtyh9dtvLFFyv8Ps591KhhK1e/gqMBWuZXv7r2lr/fXt84lPKxLyx7GX3m9df/fv/9Z9ZV&#13;&#10;Vwkt73WH6R/PB5e7Iuwd6OuaMnn8kQsOlxeg15fOFjyB0OGHHxFPJH8qEHQDIyQ6gMSTgn7yrBCB&#13;&#10;0ODCING3JuuZ4DJXxmKaq5nJHxBIp/iAQ+as4lI144qfnnrqCfYbN24Mk2NeypzpEUfMV7W5DkVV&#13;&#10;+oF2mLeZlyVOa8EYfGcD5uJodBHAMuENRyTPEDHSfGdCkODJxSsNosNBfKMAV8Hqtjz1B1JZSWMO&#13;&#10;88kjkAGGGwKKFbkjpyajmfTjA33cCsOGNlK2q2Xb1tHDh5El0KjxZQpLa2QzxnFJO6g0D5+/gEH7&#13;&#10;06t+RsooUJM8/clGQ0wycgg805grm01EByIBf19X55pVK6ZPndTf27X/zGnbt25qadpaxEOeTuAM&#13;&#10;IpkWHhAm9EzBQYOYi052tjV17Ni+o3lLV1srHqljoY/iiQu+9OXnnlsqBWl7+8eNHb/shRfb2zro&#13;&#10;22WX/RAPBTcdkIkvnAquGYTifb2S85krorJz7iBOWfUd3LukqOXxL6wmaMnrR9acSKZNsoABAooG&#13;&#10;ovG6+qEU32pp3jF6xGju87Hjxz302ON4SHd0dv306mu6e2Hyxzz59DOMita29p/87OfAAEX1MsWh&#13;&#10;dLzbhZ1rG+qp90v505/+9OcclvcKc/Ga6jpGPrenh4hMCCxTXpl3FHV3TCJfvPbFZ59+dlgjFRd5&#13;&#10;tkgRXeYqjDNbLusFwBTz7V3RF15+deHRRx12xLz7HvxHy44W1M7JRH7y5InYEx8KI5YjghnwOyDo&#13;&#10;uP8f9w9vGIZ+zBQXJmmQk9zqviA0BoMjVxUJkkDLGayI5YoDsX6vG0VqnFRVyWg/+ufW5hYyqj/2&#13;&#10;0MPIXVLxxF/+dGPT1m0VTD1djopICNYdxb6HOAyDUTlrk2AZ0jVH40z/hg4dvnnrdq21wOUgFXBr&#13;&#10;a/OmLVsaG+sZjMgXSZE1YdJ4AqSjyRSo9s7b//7g/fdCFTY01hEICkuPo4cyF0jRdrR3kgyM+3HC&#13;&#10;pCndiMLI/MJTCKckXAMaXRvJYdzpQs4e9sPy+FzuTIp6zEQuSTcghKX8LMFlqLN5dPmC3fjlnQjR&#13;&#10;i/vvd2DC5n/mxdcmTttvxNhJHb1RnPFRmAtmyyRA5QZhkslEyu4mFdbYoaNWvfAy+cNkxhGp2Lxu&#13;&#10;LZzjujWr8coxE5W5jL0w58D9E/3djF408/c//NAf/nwTTUWjBMuhXnZPmzLhsh98d+GCw/C752We&#13;&#10;lP/bbbfee/8DPN/goegmc5dvfuMi/o0YPuqlF1+58YYbqxBM2h3dHZ1EGAeqaiZPn/Hw408w4Bly&#13;&#10;k8eP4y2gT3VcA1yEMSOHrHhlWVvTponjRrpy8ZAr78pRqTIDEYDo0cX0UyIDXUzTpa6leZ6j5GN6&#13;&#10;Xz+sIZtNcVfCWoEUZ06b/vqKV0HmmPelpc/f8LvrXLas256z51N8YT6Ljp13HK9S3owqV+bZyGME&#13;&#10;TU08Gv3ZT36yfu1a0KmGmmmeF0IbnC5vW0cnrxh98pPXjg14RfOexTtA6emrfnzl9q3b5Cki5e5L&#13;&#10;C89IouuYafKPF1asr79p2/bRo0eSZHXazGmdbe39nf1ht/iJFOLqpz6nuQteX/nyiOH1zK9pRCbH&#13;&#10;BOqTCQbBvSCDXfyT5EC7+re77Xfbzh7NVqyN9sUCyYzoR6FeCfukBE7RFbB5/AWnn9czKYO54Zna&#13;&#10;430x3ltea6J5JqyGUacEBq8D81wVLMrblmemBNeYBczGG8RnR6LrQUJM/uWiO47cz+6RerIihyas&#13;&#10;A1eXCyRp97udfp6i1JN2B5hYOTMRd9bpcVRI5iFehsQM2TL2EFG9xYSroi/hrHR3E6kjyIdncC4s&#13;&#10;aZPyCXeqq+DP9rhCOeSpUfsBs9wokp08yaJU8MyDt/PF4Mi6wuQa27i6fGONjdrDhWI4wznn0tz3&#13;&#10;5HedMHpTIeHn3eYu9uLjLNqHeAFmBfIGwxBLkmTmAzzBKBnL6eRJ/sejERzK7SC5i3kC5O0Zsk4E&#13;&#10;mBoCHQmpSHroVg8/HTOxNxGvchSHOvJJL2LneEPand5vZMeoYd4DKm1jKpwD2aoCRWkz26g3n3Jl&#13;&#10;YamnjevwpPKOQKi+cnyNW569WU8MutMtucpQO/uyUd/QEeOr8m5fPJoMTXhgeXR1fwYvHaGrYaou&#13;&#10;FeNZF6HNua6uDtKESdQhMSwgMJlgZ3KpCpsP+EeiiqQ/k8xL/hrUjr1ZT9ybcySSA8WwJ+WAbC5G&#13;&#10;SP+SIi02mSG9dmcs7SKXcsZJ08580hl3UzUqM5BxoBgH3iNQLHhRQ1NG1+bJE7BViPt5gzNvkrBD&#13;&#10;3j5xN1Q8ISyOfNoeydoI9U4xDBDSFH1w4l0OlOg8VHNBby5iy5Ca3pNxxFIF353Pul5MHnznso48&#13;&#10;hSySlUV/D0Mk6fZlUIkSMemPUGOZQZxzRMQpQeMk7XaSO41BHXDmokwZNrpGBL0tFYUOjpVyOVJZ&#13;&#10;klnEI+5GvzdLAF6saK8dUhfx+QP5ENxv1J4OhCVVKihDE7gI2gHlkMaZMBOyuhazrmzCnU3hPQHp&#13;&#10;YpfWls29nTuYXmJe4QnERUFNKpKVws04unv7mQ7BCjPxFr8CwVPM82RaSax7KTfwvty9+7qPBYD3&#13;&#10;yHL1IXd1wFHhLQYdUg2Yp0jQIZ/6OqUJdb0wbeKBqOF2BhtklOllAx6XEKTwMLw+WVP2DipPwsb6&#13;&#10;6FSXXrlBWkDciEuG3fmiYIlpNxNrqAASQUFWMAtEkMnzF7RG+lBaBqAyO5Rnrs/HbM9kQxXfJNQx&#13;&#10;PACwCi5FIbG4wUy8IhCIrrKGxiFOERUDKZV8YHc6hoRMuT49L/rL4EaaCDNDaiVYCDqGslRZF7z+&#13;&#10;qNc4EXqlVS45UDnhE6pUOGFaRlkq8pjBCihsw2vjk5/8JAQL5wUHAvbjTIEcNMiiMXucEUyFFmGC&#13;&#10;r6B9mqK3qDVUawRJ/uMfXwW/xBzIqCtL+YrhJZipf+MbX4MhY2bPDcnEesWKV0GPE8aNp+dkoIE4&#13;&#10;4q1GzzGIGhyQhjAJopqfJH81PgxTdES4i5A4fY1PC28YJBhS4QLRPytWvH7IYVLPgwUG9bklzwLM&#13;&#10;vvCFL3C96BJnwYXgO2y55k3VKDKOpSNH8KfdrtcdzqTs3+UKcqWwDPzev/3bv2lMGuQG68EDyIA5&#13;&#10;il59eFr4TAaAeq91Aseiwi0zgRTXDNeFTFF0A5uDczhxGqSfUDQoxhkn2B/ODb4UXpTxRuNQjqQa&#13;&#10;+vrXvomuHvuzPVuyZt6hh0CwMHOlWSTBdBLihTa5XrW19XSPc4HgIjYgm04GyAEIoSroneIPWbgX&#13;&#10;ZIoTJo67+DsXfuFL52NnQCNpuS+//FKtZMslqK9rgNW//PIf4W+HICUllYJDzpHbSvPSadAy567S&#13;&#10;RJUP8AX6Ec4HiMiJMLYZqwwhbIhWHOtxCgwnRhe3DIbi6DC0rAFYcnHBS9ywGAFSiGFPQh2Gpd6e&#13;&#10;WIPjMuS4cNjw7LPPpjM0js0hlDAC9Bp2YPTSMcK1wc5anGzc+PG5TLYyUoEjB4UtvnJ1e1WEIwgl&#13;&#10;mFr5JA+miTzPZcg/9KPLL+WKMBIQRXOycJ5wX0Ql0I3bbv073eAoXCCuPofmMsFZwfrCVcpzxtRO&#13;&#10;BAVJXlATaK2BiywwxrRz4Nw5nBRjg8uHSfGDMHq1zBtPFb4wDqUFo7dXuQFXE6cY71SCI0Q2gvNc&#13;&#10;nE02VP16C3N2IFtyinAKajcINNjOxiGoWyUtPNajhBRNcadzURhU5G+hKSyJ7oNHUJa8UgbPqKeM&#13;&#10;m4hzHD1uNF1lX+JICUBXMarx3LnJuU8u6aAE4zETYB7pxrDsCx/IzQ6py51ORu6mpm3NzdvHjh2N&#13;&#10;twR/346WppHDhg8fMhQFh8Rjk3XFVrz2V//5i5/9ZPjQITwWJNGmrRjtlurN1BcBbf7uv64DUKGZ&#13;&#10;QGPMbcQg4ZHIgxGDLH3+WbwLjP+62mpAOEwoWY6//53vCh/CTCuDqz4Pil7y1JP4dC74ype5KLDT&#13;&#10;0mGPTKAxndYE0rcDPkKZduTzw4cOm33A/iQA0/cIoVMMFShxxjAaeMzLAEMerJIQ4J+oYiSc3oGs&#13;&#10;nfhkXgq4LxmKjHxIV06EZybyYH3tcffNnDGNXG5QRZg0NtDHICQwga5KsoBshkSkXCZ9Dk+eNKG2&#13;&#10;poq+8cZheJDdWvJiGEEQV4pqSsLM4DUIhj5+5ln/+St5L+CzY0RxIK/HZ3RG/ZRGIK8VdwckNjty&#13;&#10;AzIGGK70TYVLxhmHnF4e2tx9+LA4HA8Z5OvcX6pY5p7lfFnJUMfIDA9uMUY+N7WW+d28eeNzzy1B&#13;&#10;U33RRd8m6IZHPXOtj53xMX7lVkKAQDA8rhzVmCDSIYQHQ9Esl4CBSoMcBffBt771jR//+Ed8EjuD&#13;&#10;+E+TDEkg+mB+DX1f659lhPz2KUUZeL/lyx5NPqyN3hcLkO6MJAVMvuRK8kQWyo2HsCnsN5hRSGdo&#13;&#10;6qwvT/yMb12EewwDVSjoVESCCwxbwC4yLeT1i9Ob6j/ZsDtX5coT2ELrUtpDbyLlJHXqKO3nmeyR&#13;&#10;PWQgae/OepI5X44aTeQ6DxS9jmTWn01FCn37D7d/7VNTL/7s5C+dXvWvi+JfPc3+74v9Xz4h9MVT&#13;&#10;fEeOcjck01WpdfU+T3UIwsUHUskCUT1+St4W7cSy8gfuNVcmydzVY3NXJJ2+tC/isUGepv02x8Rx&#13;&#10;KZK4OPBXgyDtUac9UUj3exzJsDvlzUdd2Rhub7yEu7s4dl/a7c048KVnPQ483nkKvodHOgqjx0R8&#13;&#10;of6crRfiFVQepoZo1h6MB8jlUOkO2NM5yN5cFjZ7KI8xBON+R6jS55k6IRnr6dvWvKmjG5kREW7V&#13;&#10;vNnyxViWeizENVfb1u5YC5ee8Ga9tkQ6X3zg8URzPydFgcwBv62OQko6j1I+SXLHmwwH8miy+3PJ&#13;&#10;Akbx2Lw2UHU2kMtW2+wjXPYA/9zoq/PotKmORKhvFuO5jLRc6qTkuXx+fiJe2eeqzGbrvO4hbluY&#13;&#10;0sReWs3huOX1hPc+Vsgn8ZNGU3DJ3rw9ALPgcIZyrqSNC+GMU3LR58gQqUyNqUwyZo9nQzK44nlH&#13;&#10;rOCM5ex9Pm8OLE1mr5yz0NITf/ip9SvW9ydsgnjxRHgybn8mF8onK2wZHxcl1eF3xLwFXpHwZgU0&#13;&#10;724cdEVvIUdh4Xo6eWTl2u8s9v/0jMofnui65JjctxfGvnbkwE/PCV14ZtWiKY5xtRWN9SO8FIl0&#13;&#10;pBxZmzslIUiqO8BcKmHjO1qteDI9cdKUUaPHihvYSO5NDSbKf9YgZqZaSjqJKDIPXgbK+01mU14i&#13;&#10;TIHwTpK3jUkar3vFPvIeN4m13pcb/U0H+QAw9/t/ku/+iFrWiKeSqEHE9yyvfB5tvKeVRtM5sR6I&#13;&#10;P8HBMjU0SxnA8H4lLQobKM4RwQDDXHJIJyhHqfvq41WfubTg8zjq0jXiYHYglKFAWLq9Y8ew4UPi&#13;&#10;sdh99957z913M/Pm6cX0mnnD5EmTmDowpeApzDhjTs+kWYtAMtliMvXwIw8Ck5hPHH7EYWQVhhkY&#13;&#10;NmQo85WOTkaz6PsR75HcnJKeXxw/YcZ+MxipNBgMB8khdfUvr6bZ3/z6NyRW5sSRhJIt5rHb/s7c&#13;&#10;S5/XiOu2bN+GiBRULPJUQ92oQnWgj+q+XvDPqlUrVeSMTcDYREtiB14bmmKOz77eXjCPmoUbhohH&#13;&#10;uHZUGUz4+FWn7xxOA2+wEqZjPqcFkAyBLAbk3fPz/7zu2GMWTRw/jkqfUp7buGkpbrluzVraIcR0&#13;&#10;xrTpoBdmyUT8Pv7oY/fdcy8HpcDvoqOPgV9lG1oeMmSY6jTUfUAdFOaaSHC5jpFKeWmJMjaTI1Ii&#13;&#10;nZEsLPJgNkFoDz/6yFcv+DqCur5oLBobgK1d/tqrdO/ccz+tGlpg+YqVr0qIWlECtukbp69JsFRe&#13;&#10;wkKfwSTgTM5a8wkruCVkjm4AyWQ0Op3Mg7EG6EvF0lrkGQqUOZzUMTaTRY7Ip+S/MZItGmEmR4fZ&#13;&#10;EvlfZ0c3s09NS85xmdDLw8jt4o190CEHQ6UC6kjiRX6vRUcvBF4CQjgWUggzI0whjp0+fSraexgs&#13;&#10;kYflir/7/X8xAMD20KFcmiFDhx519NH6mENQCs0TCQUyqSTkk9xOEEiFPILD556XnLHnnfevkyZN&#13;&#10;wBRchZdeftFOLhKnU1SvnZ3f+e7FHzv5FIA9GLiju6e9q3vBUUcPGT7i9rv+QXZpHyR8KIxzcu6c&#13;&#10;gxjkWIZGxGFUtD/+2BMrX5eKu/w5Zvy45SteW7N+Hfbk3kEzzxmBcxhvYAnGatO2rXrbqsSaybRp&#13;&#10;yr9m1Wq6x7nTAfSo9If22UZz4TCkMSwq1gWHH0HiCiTEQD6s5HQRQhlhyxEjhnG1GPPMigIBypjV&#13;&#10;kU4e0pIrS6+U7wL2T544AQwscg/UZHnJn8ycntcc/lFxseVyD9x3DyvpKvH2y4cN2bJ5G/8w7MdO&#13;&#10;OYVEvpzFkmefhgp2eORSgpToAzweAl1TlToNK0EiJTrMIXA/vfba8kPmHXzo4fPXbPorVx/3XOuO&#13;&#10;Jn0nMbR9PvG14WliveB8lBQ2G74Sjn7JD77vcrp5kkjFHdjI/gF2p58Ywej9ovL0yxOLK/Inzm7J&#13;&#10;M88dOHN/9Skw0vAWMfibWluAjtB0qvlnNKrHgT7DJw4dPuQ/vvAlCHnuuGEjh1383YtOPOH4I484&#13;&#10;nBy8UpORDEzpZGN9LdQuZ4cxmbb+v//3ZZhArj6W5IHNZj/+0RX4BDku9ztulxOOO14fyzW1klgO&#13;&#10;b8J++82cMGG8qQtdgYMADPz1/3cBVM2pJ5/y8dPPEM+Uy1FZWYUUEpUHqoTzvvgF8RyZLGWnnXbq&#13;&#10;4489es+99+EAkrBzpkjU30inud7JeLSqMoKKksxbcse53CefdMKCxcT65iA/m7Zs++/rf/+xU08+&#13;&#10;4sjDNTM5amLMbpI5EVYjKImb+4KvfTUSqeQsGAlo+7ESWo9rfvmfNXUNRx21iBwEPOR5UVBQl5t9&#13;&#10;9uy5Z5zxibETRSSM7veYRYtrq6vvuOM2gPff/vZXpCir161FHgTdTTjuZT/6Iddx1uwD2x54YNb0&#13;&#10;mThWYFbRafMPIlqwOgnDC8gesxPHjva7HUcdOZ9LQxyYjCJSAJpEeqwhAITZqlTuNKol0cjlsjxX&#13;&#10;n3jsUYbiJ844vbGRMm/b1G/L2RnfVuzWW+lVCuyKPGFbUzMRNNiZe0ciwB1MgCG83PJFsmflXnz5&#13;&#10;ZfTZXFYcc2PGTejq6eNAPHZfePFlvGaf+8w5JJVUr8eyZUs1PzzPHIzJg4tFXbcq1+epu2ad3Fxs&#13;&#10;gCXx7BDWwdgwCvwi8duUUJo2dUZVZc2Dax9mDsdBr/zJVer94XzpIR4WLj1TfnliS3AhRA/F8Awc&#13;&#10;EgUgOW5Kusp3P+WwWnifLVBZIdVx8ObJjM5onYTpLcLTyXtW3JSGsFKSQyd7ylXo9E8/WaOaT/WJ&#13;&#10;qG9IZzg2ykF6qQMfoLJuvpBGOlOEQfHzVpEAKHZUdKF8skzZChGAF9XQCwSEUivNnk2Rm8lpS+eI&#13;&#10;1XUFvGglErZiz5TRfocnkcnFmOf4itlkjoIdvFfD67s95J1weBpnjS9UeDvIMC1FnfDSZ/wu24Aw&#13;&#10;lz6yP5IEDqc0OKmQtcVhkMlVmcrVkckok3UNH5letc0PKnR4w1l3b95fSBPmaWQ4dJ38RsydeL/u&#13;&#10;7jJJVchcElYgnYcsJRw0FLHFDz0wjGMBcbEdoRKZQQuk0uFGl0zQQbIdZwmc4Rz9hUQxUJT8Yc5s&#13;&#10;TDL+5fKjRw68tr22EMqkip4EeZYyFUFbjauYQodCsgIyhMX6B8KeiN/jDOK3c1R0p3zPvBiuWdhd&#13;&#10;ZfOSQgx0Cb8YiVCiEhecr8ceNZpKEYyk7MTm5PgjL5o4J4ja5osX8EPioqeCuw0PL098kmPaE7kB&#13;&#10;EVkTnlvEiP6Czc8ZQupCr5LhOOONwm+jB/WiYRfGleBliPo0NZahxt2sRSsniRoR2KRJ05xPE5xI&#13;&#10;eu8kr40k2byppefzZp3BYUOYFyXiWS4yAhtnLm4SBHoZFfhjHJlCYO32QjJT7Q9XJTNRaJcU4BZ6&#13;&#10;OpNzFT3Q2J6go6IhAI3M45NxQJIiqrYzmlO5Xm8gQ9KiTNzZMHQIjkrEOVzDoo0rgrYs4C3mtm4v&#13;&#10;Bl1Bj9M/kGzLpKmATM1mLooQv2bqKMp2RikuwEQ8yfWlIuBASqQMqAX5x9hgJRJC40lPDsQpRgWv&#13;&#10;w6RdhNJ6gzBPIMpA7gtMx13DozWVwemPwVQa/T4vFgO8RwbvGMjwrzuW60nm+5OFvrStP2XrSwpK&#13;&#10;UVZN/XYKd2XqafzBPNc0wpbHGS9dJo5M+ySzrlmjzzuNFlbXlLam0i8W9SlqdV8aVFqGlTjCYW+Y&#13;&#10;ffJeB/cqdoLOwplNwC00LFNJVjK9A3OChegb0w4+mZTAOdATTSUq/JiHmZxwKeLCl/SqPI24bdz4&#13;&#10;3dHKsgF+cbAW0wU2gIvjCa8wiUZw6qvbhtaUTtR0iFq/BNqNvCyAQIhENgbKcspMlzllLMDCSi0H&#13;&#10;paHRWhmYleoNpUH6zPybGwmsziyWSZ72mQmWVL2L4cK044hiITyMZtkdYlkrSXJn3XnX3ZXVNYce&#13;&#10;Mp8TJ6vTmHHj4RmUFQfY6yFwvlK0gzpDuDeY7nA2sFtmjl758vJXZx144MQJk3Hdnfcf/7742GMo&#13;&#10;CjVtxvRJUyYTTnzax85oaW3bsnW7SIvzORS8KnP1BYJM7onKAPSOHj2WAQDd8eWvfIkrwpYMNS3C&#13;&#10;rObS95xqdNmSS8YZsV4pILbnYiHaZABgH0AIaE2hPgSjPL5NdhYwGAF10JvowNmMMaZXE0E4I4Qv&#13;&#10;DCR5rxudOTCVSTNrGHLqTWBI0CVAF8Qm26irj734VP+cVl7VYGMCYPjHubAvV40RytSPn6izQoGZ&#13;&#10;aTNnYDr2RcmM0JHhB1AcO2Y8xWboHp4RKuUcPG8ugTudne2S2hpZc0p0MuRd+/x5n8cqYDPxFjkd&#13;&#10;xBZQf9CMBKoWkSlXas80NgxZ9vJLNfV1Z5/9KQYkh2BKSt/YBY+AAi3GP/4XvjCcKBJD0CzrNZKZ&#13;&#10;08QBiScF9wf7YkZOFmvgIYJJwxHAPJjOczqMVVrGs6Ax83Sek+UQYF02Btmqtk2dCxwI8zKQFD+z&#13;&#10;RkUByglwT2lG0MqK8Jo1q4ievvInP21qaTlw1qw1q1Ydu3gxbGxjff1/nHcea1atXDn/0INBdEG/&#13;&#10;F/02N29W3qbiDaarnBSghaB6JR/0wfLNr399SEMDz5qSXpSMGbkskk4IDGYnaPJx1QHGQFMHHzyv&#13;&#10;rb0FI8vuJrKUKy2XlSeQT4IwdUrHi6q7qxez0GB3dyc3LFQzJ8sJglhwaoD0QCwSUHrn7RTKphsC&#13;&#10;yGuqIFTJFcyoxSxDGuurKiqBi7CK4tMhpXwk8vSSZ6jVTUQDtXlYTj7lRPalahoOO+zJjVlTV6um&#13;&#10;k+Gaz+MagOK74sofbW/eRptcAtzGdAOEjGXYftSIkQxyjQ44cNYBXFx8MVdd9WOiLbo6Oug2Y4zh&#13;&#10;wSBkJHOboEBBnMJDgKcK/KHOVnl6sAEDgPZl4muEGOKddLvIgUnjGIz1oCyoP+YAgk1lRJHfRVyZ&#13;&#10;OF64uOjkGVccQozvtCcTMRKI9FMsC/GLV2a4GOHO227/2le+8uUvfJHwaNhmI/rAM++MJ2MzZ80E&#13;&#10;hgHt8DKI+zKXmzJtOkoBosqv+OGPTMmoy372819s3bb9ppv/yqODfAS3kDGrrY0tm1tbmdDN2G8/&#13;&#10;3hY3/fWvAP5f/OznB82ZO27MGBKGYROenDzfsD/EJqfGYxm3o0zoTTLkihBOqtD2bVsINGMyhtYc&#13;&#10;XwIz5apwkFgY8C2K9G1bN6MU+OUvfk5rqA+4BKI98QAVRIGibjUZPCb9mODPUIQQSl4cy156mSdV&#13;&#10;iuTefnJBZ6haNGXaDDKosQtPG8YeltG3p0IFFh4vKmxhPS4JHEaf+cxnuAr6csTgfGFHUdbhkYxG&#13;&#10;iXzGgYj2QZ+ZnBSf3O8LFx392X/9PCha2zeh6WAJZyYnWeLpgFkpTeH/ov35RxxOy5DkKHcoAi8a&#13;&#10;BJ7GPIhSCcPNSziS6PyZJ9vx3dSR+40T5EA8kPXpLe8mMySs5SNqgRoGPSpVHBniySLdspTTIre7&#13;&#10;SvtkwiDTdWJRhKLQCZ7eR+qJ1u9l+KrYWJFD6QZJOX0QjWSRyTnDdnuAcjXgjrTk6WAD3Vgb0e/c&#13;&#10;mz4v+aWIdyXfstvBG6AY8OQo2M4TCOUUj3a/PR9gZSFmdyTzQVcI6bHPy/0bywAMHfGctx342DAU&#13;&#10;DEM0LecWsgG8nb0xiS2GlE5n7ZmkDVzNJMHhTHsa7JVVUc68i5zPfkd2bE1imCcbTJOp0udPeJOZ&#13;&#10;AdS8tlyQ+r0um48YCHmEOnc75h3OCk5LgqLdRejreDEXSw2MG+NJeUMZRwRNuS0bp6HigA0+3Ous&#13;&#10;zeSGpooVroqhXRln1Ofs9kY7PdFuT9Gdi4YKzkmVnkn13sZaP1l0Qq5ctY+6tP02X6bozdjcaE8K&#13;&#10;w4cM9xSCjrhnIEpxpYzdG9zQmn30OZhrR86e9nIX5+ROllruMnei0orofXDHU8w4QmEeLJcLVbqq&#13;&#10;/QV3kNCeWIKSu8hyEURTaxihNE4IuTQuckTJDJ+MXmA2JNFkxMaTDx0cKOY86Sya73Ax5MoE/Db8&#13;&#10;g7iSEy5HkEzaAhEKHDdNovwgATBpvBgDaKC99lSQpGRUZ0hTz8CDMtrDeUECZ0N+Sgck7BFXndde&#13;&#10;wTh0oQu05SBaE4SeeCI4RMDs0ONUPSa8g3HjdlTY8hFKrSMpQnuKCxFqzo3qKO2vRF6GhDmV9eUz&#13;&#10;jB8XabMdiaA77sh0u4txlzMNBdBPWQ1vIVro6ehs6m1HBB72B4faPVK1XiYNNMrgFFeAlyczL5S2&#13;&#10;rp7V6zaSCNomsm6ZOKnrhzmSVGwFEOPeEOG0X8gwBGLoemwCHMAfzDl41+s8SkHQziP//XyAOAFO&#13;&#10;7+fxPqLH+sFVv5DHmDwHYWZ4WnHnmEcemcwHuV+dQerCd/UU8l3mTGZiLQmcjDu5slLSWXHvyQwg&#13;&#10;I48/otHZmXuEh67uziTVHEAkMfpgVcwM/GB4aZ5ngB/QhZk6MAZ/ttCttdXMSgeiJDEnyUf75CmT&#13;&#10;7rrrzhEjhrMBSIbtNZcSvnAeuyBblhkz96NYJnOpqppaarQMHTb8xRdf6uzsGDsWRaXMD5jGk3Lz&#13;&#10;pJNOrqqqvuP2Ozs7uzhRIlxAF21t7c1NzSkSDrhJHFI/evSYJUuepVYmJfTmzJ7zwP0PMJNGZHsM&#13;&#10;KaZrayCm+vp6Zx94AImCmIByA+DCp89QauANPrEJ58JP7MLUB+mdnjWdB0hDCTKZY07JpIqpLYhF&#13;&#10;uCaUndEB5nb0kDnxy68sJ6P68BEjlr7yKk5XMMiCI49YvWYtJ06wNMzJWWd+/OhFiyIVFQ88+AAx&#13;&#10;xngC7r7n7lkHzDr55I8dd8LxlHX+6y23YApmS8z+cVeQOHrhUUeTgPvBhx5satpOfPJJJ5887+B5&#13;&#10;DIOb/nozM9whjUNOOeXUhUctHDp8GARzb1//+AkTidCmGxMnTYI1feyRR/ebMfP4E0/E1MzYyN0y&#13;&#10;bdpUSoAecihZSw+dOmUqo4L+MyOkNKvSU+UXJ7ANbgpFLtN0dlTHB5vxKNGkLPhToHkxYyol9DjW&#13;&#10;w2KsRBbIBBrT1dc34D44aO4cbI7QlPafevIJ88YV+oLrRcv9/QNsQz5XrsWEiROA2Ww8//D5qI7R&#13;&#10;qfJsohuSxdFmr6utPewQen0IvZ0xcyYQd/9ZByx94QWa6uzoWLx40eq1a0gLu/K1FTyqiVQ/9JDD&#13;&#10;0BKbwMsWtGPi7wiHfD7//COOnHvQPC66ERh3Njdt33//A4497vgFCxdA+N91113z5h0sOZmPOGLB&#13;&#10;UYtgdDdu3MQ1ffrpZ3AIcXHmHDT3nrvvhVs/7LD5zz/3/NNPPc33xYuPefmllynyPH7ChBNOPGH+&#13;&#10;4Ye/9PLLt99xxxELFnC9TjjuhMWLFh809yBSnc2ePedTn/r0okWLt23d9pebbhbXgMcD3ALAkEx7&#13;&#10;8SIhqwmWxnGz9PmljFhuutGjR/X39YNvAYT8hM25B7n1eNZzX2MNQBQLW4LAQcJ8x9dA0qlDDjm0&#13;&#10;s6sjl84cf+xxm7dsbu/o6ukfGDpiVEN9PVcQOMG45bqAzRB1cy2mzdjvhBNPOvSQg7kiJCVi7B16&#13;&#10;yCGgIyh0rMeFpmV24R7Bu8SxWMmQANXwUHrm6Se5WCedfOLsObOPWnDUoQcfvHbdam6ro48+SmXb&#13;&#10;S59/AWubBPV57gjECMcdf0JdfcOjjz3OoXlijRk9hluGWwwvEpmHuWQD/T2cLIp9DrF5yxaeS7iZ&#13;&#10;ULYTMUa6v/33n8Xpcxa0v2jRMUOHDmNCdOTCow46aO7Jp5z07LNLpk2f/vjjTy08etHdDzyI2qKR&#13;&#10;+PuGxkcfeQgzHsQ1PuRgRl1zS8u9993HtMTn9zLKcIlNmjgxlkht3LIZwQMMMONz/IRxx59w3Ihh&#13;&#10;wx5/7MkNGzYeeuhhc+ce9ApX4tXXeChx6RlYd911N64GnpR4RNat38jj6PTTz8B03NSc4GHz569d&#13;&#10;t37b9u0cAtUzyRGCocDGjRu4X3ghwxwyKgjEPeDAOYuOO+7oE46nIugtf7u1sXHIQfMOPub444+Y&#13;&#10;f7g/EBw1etQpJ5+88Kijjj/hxGEjhuG+QYS3fsPGjs4u3IXcfVKsG8rD5Tpy/qFPPr3Exgl4vdx5&#13;&#10;K19f2dM7AGhjzoiDk5TOp550Ik/5Jc8929nTtfiYY0aNHMOTdsVrr02ZMvVjp53e1Nx89z334FOj&#13;&#10;7ixXgUQoOBPoG64DLDZmzOgZM2ctXHhUMBhatWr1xz522rhx40nKzekDRblBPvGJM6trqucdNO/4&#13;&#10;409YtXp1IBg44cSTAa64JrnjeHcwZvQZMqRBFNQvvbCM52hVRQVDok3Sy4045JB5a9asxkN1yskn&#13;&#10;4i1inDNbwa2JnXHHcX3nzJmLG2Lbtq1z5sw+7LBDD52/gCG9aeNGRsh+M6bh4Ojq7CCkguQU4ir1&#13;&#10;enEOYl5S5jB6Fyw8ClL9wYceRgNJyuvXVqykdMqEiZMiFZVcUEyGEXp6unlutLd3cL6LUJ4sPArv&#13;&#10;AM9A8SVVVqpzlvZ5QDUOGVpVTRSj44ADZx9+xILDeHIdfsT999+HW4Q8cwsWHon/6R933sVZ8+Q8&#13;&#10;cuHRc+YexFOrbUcr/kEOzTAmr+7s2QcB17t7e7lhN2/esmbtOt7ACw5fcOTCIxlsHB1dH1B61qwD&#13;&#10;jjrqaD6XvvDiypVIyhnqB23YuCGRIE0D/lP8R/q2f+uyu2nPrrceDDZ++15fOO+zH9EZ1Ie/27/6&#13;&#10;r/9isuU1/CmgF1IN8CrlKO2UgA6wliFnggtcoTD+bns8JtJQJvEMb74wS2Gqphnd2AwHCniAm447&#13;&#10;QuO8QpGa+ZPBoqmMLWNzxTL2vNPjah/IL10rezFPpAXUgIIZPFJUMlvoSucGCuliJTKQAnDMsXCS&#13;&#10;kxzy+QCCICJ5c3gxC1SVI1ew4SWKaXI6eInEZ0ZpLwbbE96NramqkH/RoRly7+ZJtZFBruHvd1Tc&#13;&#10;tcT/wPPFJ1a5l6zxPr7K9fgqx0ubCwNp3/AhtbbCgA1IV+Dhn3d4HL0x3/ZOl2Avj434piOnUIeW&#13;&#10;SGGSK8M5QzlDAtmeXiehKDzNmG/oHJiZrXisJI9Nxln02wteKc9kC+7X4PvYwRVhRz+qXV+BqOdi&#13;&#10;f772ujs6fvdo/NrHt92xzHvbs913Pt1335N9DlvllDGExQ74CgiGkRqHYBe7E97lWwhFCYwIBadP&#13;&#10;oBYmYM+RyXG2XuqmPLsev7ArVqBuExG3TMzJvGBv6cjYvJnRQwNeKSjkfGVddl1TjBQ1VG1Dmi2T&#13;&#10;dAomo2K2FY49MFsgxRdecQmEYQ4W7E6ln3wdahoq10EKCirV5kl/QN1TJ9Jm0kWwEnI5Q6mpXDF2&#13;&#10;0KRiHb4IWsWzTHXOYpozv/3lLE5ozjNbZCNqOId9RWC2+4zZvkKiEA2Cwt0EExbs7r6oa+km+uUC&#13;&#10;NU4bXxw7hHQScKbQ0DhKAdmB+1/Lx3oxaw7cLWWYxdEdIxeLp+idPyNr93LFkzanJ0EYsCPdmwot&#13;&#10;W0+ZLIB7+lgyM6KltyNlQpOF08+H28ZUdSzgQSd/hbQB3008tavQ2uVoboe+I+SYjntTOErIK2Ew&#13;&#10;iwQro6bjuuIGZh6WSYciFcR2kw2FXHG8p1D/D3rqgcGFaB8kk83HreIPkI6MVOpuZ35ggNp8CYpW&#13;&#10;87rnwUsHcPG7fKE0HZVaW64v/9un3s2Dgvtub3e3yiDtkcUm7XeAOvmYwXCZGYn6F56P8qJYt4yA&#13;&#10;lUZTPKOubl7YPb19PC5HjRzBwxHlGJODgf5e5iJ1NfX4m02ApjCTwi8xMKVqYhQMqYQPo1BdJkoe&#13;&#10;qt+RPUCSyhUDYJgfiA7NkHgqmlX8zKcCcm1c8TkbU6mCORx3jty36Fx5zLMBBZpSEk6pNCMLG8NG&#13;&#10;Gr+XOEFphz7X1EiRyXI3eNYzjaYz8uweLJnNsegzmhRKpAKfRMuhzIkJjFE+U8PewLTKSdKguvkN&#13;&#10;5SgiWzqgJ8IXWmbCzXoAgJxFwYYB2Z2f2BI1MnITt8cLOR9PSBgeSXc4I9Kvo5ozDiqxA2v41CvF&#13;&#10;XvSc8pUUp8Vq3Mahighnh7VgtHiRYW25sjzshHITclVk8CJTEicFtzriD2V3wVFYh7NAaMqxxPJF&#13;&#10;0daCUohPNWBesvYhSSWpI1WggRk+j5/rq7tjAbAHJ4jRAFG0g3lxj/Edw2qEMBgMe4LW6IZuQ5f4&#13;&#10;c+TI4ewF6FUhNGfEd3wllVU10mEqzQ0M0B+uqSEHJdkaRsOTJ9VBgxGgLFyldLUixDbyOmMgo9Ey&#13;&#10;9VEEMBstOCeIF1x84SgACeZlfRH/t9wIcgkMp8rZce2EezT+GvpDy/RZiR1OlkQPBIeShIJUCiKF&#13;&#10;kBElQQG41FWaK0WYhaKRgtg2l0R10h/0q4QKZ+NRskCSnZiTwhuC2FVHGgsjhNbIb0z3lJVSu6G6&#13;&#10;5Ljsgk30WtBbjsJAlXsTvMRIQLtuxpjIe2Qu61PanL4BKKQKC68mU8lZJzf6oGfBwjSCDWmWBiGO&#13;&#10;VB/BZZKbSyQeAd62ZFVjY/GbuX2t3T0Z3ofmuHJrGG7BaF9lR6gzJl+cjsiADaPFhZLJBPkpjTOI&#13;&#10;dgw5JnGS4pVFmo6wSm4i46R1iW4CqopJiCgdolH2khlYRiqoSdR00a7yflAEn5LD09wLjGRuRhKX&#13;&#10;M064guJoixGbxFRACkrDjUvNXreU4NZnmhD0JLH3Ss1YEcdKiGwc3x3/R5kcCaEBTmiIPhpXwBu6&#13;&#10;QJjQcMA7feJ488SLV9bWAKu4AjKWpP5tIB7tZxc6I8PA5iLZBtbAaPTf75PUVoypYtauMUj0v6e/&#13;&#10;T+/f8ujismoOUnOPyr2sNdv1SSjmNYvcoT4kMJSPlsGsDwQvecuoeZHJbe/YkaEGI5VOEIHTHBNi&#13;&#10;EpDmCVrulYTqRutrHvXyBBAKZFCyqEdRyvFH37vw3kefen75Cm6i+ACF3J31Q4f2Dkj8KrcQlR/r&#13;&#10;KyNhvxdrB8IBbgSOzn3JBfS5Pf3RGO5zkiwKGU7sCgPPJCYVbjMRpxo5km+4CfqgdyJfOAXMIkk7&#13;&#10;pXKy/MnY4cTRTZSedUx8xKMhV19fUsqyAv64FqZGVIRwmI+ddgrKaq4d00q6Sh5BttQMCzyd+MIR&#13;&#10;zR0tg1NeB5LfxI62QnIFSZV4Ia+4fDx8uEA0a4qiEwrI287XzxV0ETNoeDOboAL6oM9tfcEZZYpc&#13;&#10;XFrgiJpcWk9QX6P6smOksQHrFY2oEfTdwYIRZBcTtSnzIXPi5Y0hgvXFzWboFbhkKBrEkWoClXn9&#13;&#10;4frk0MjdjTiFRSymzAaLSmYYbyif+U3fSjwqBeFTb1miAAYnAPpUGlx0zLx9eWPCsMuf37Zy5UtP&#13;&#10;79mG1lZ7bYFZcyWBP4I8GT/mWSG59xAWOUXmQ7wYnhReKNxWjUPqWd/d2aP3hc6U+ImhyHBikDAY&#13;&#10;tJYhfzJoeS+wQW111bdPiPNMpyCt3daVzbsCntDmNtt/3iODkJFvsqzKLVNZWc1eff1dhWLak/HU&#13;&#10;NlSnkv0FR/rCk6ielLKlyXUIJwyCEylQHlAEHpPHeNRpCxY8zDHifo//0RWux17KHn147cLh3aGi&#13;&#10;L+dpT+V8PB03Jhw3PlwbzUQC9j5utSw1gV3BYqpnVLjrnGNqhgeakznSX+PGyxe9/nUd/juecg7Y&#13;&#10;pRKbZ8B9yek8LpM5b8pl7ynkqh2FwObW/CUPm+g/UzVN71PUQDK9lIRKCLh99mxBAn98qU8dHTl1&#13;&#10;TixKpqRMJcqmlK23eaDiius2bs3UZas4YNSDUDsfJl3UtKH93zp3SG2gPZsLZcm3VQBOejZ0uq74&#13;&#10;c3tvt/fkA2s+e3YqGCOPJtVus0VnhOLGX/5VS31FQ9yWcXqCfnulzdacd1SmcnbqPJ1+ZPGgMQHK&#13;&#10;rd/xjGvZZlswEuztpAxShqz8AZcnm69KJgZ+T+CLh8fegANrMK1y1ayn/vBNvYUc75ewxDmknUl7&#13;&#10;gpBpTpb5sicvMm6/O5EWxJ397idrx/riHleCskX5QsLtowi89z+uBaKSW6uzaI/wEC/a4F/7vc7U&#13;&#10;b7+U9ZJCMYcE3ZZ3EtwbWr+t+MN/xCWjWND7sWmRU+c1g6q9jiG8ZfOu3qSj9v9dnchLsiicooi0&#13;&#10;8DyQ5yrvsodQbV96WqZ+iC9g6+XhkxKC1rNua/Cnf+tJ+KrcjsLvvpiXaWyy2+4I8KzMF0J5J5WX&#13;&#10;meRLYI48VOkXLTrwMaTuX1q467lkJlCVLw4g6InG0rxoIJx5zUmuIE4cFx/pRlPxdDIxdvyEhiHD&#13;&#10;mppbtrW0qQ6CByBjnjwRJCttat6eyTv8oSre2gFHcVRjTUOlr6unl/hsnumCC9zuCDp+ILgn1DMQ&#13;&#10;74tzLO+GFx/d6/t2px247/Z2d4sB3iOLkaZVUaVMQiV/XEn3Il/K/0yoCHMd1mjiJeM4kYmSjg/Z&#13;&#10;nfLS+AWDUj9JMuyRqgfBaCJRXUXYvVQOFY+MJtI0eI/Yfcg9wSIivcFHiAyQcnOZDIQfP8QT4DYw&#13;&#10;FVNaOhYbiFK8y0wdZNKgr2cORzvMiZn2wDwzf6aToRAiBA8sLpLWispq5lg4YPB4MqHh+IBBaDoi&#13;&#10;wpw4qLLEuPrx0POFD0nlIPMeYhJdyVQCTwCzAIhrSAbCXf0Byo7TDJhGUsaR44BeyUwrk+bWYDYM&#13;&#10;D0zpbeZGMrMwKALLQIFKWHwsRs8pKUTeTpLooJ9kCsKpSUp3XkSSnUKMyY6wweiBOTVxCjhdNdVV&#13;&#10;TExBKXzW1tVzO9PDRI5eANfRKFIMTWZUdAu9IhMXbmYa5n0Dr8KXYDAMysW63OG87iSRC6iMovI5&#13;&#10;id1nAqoo3ef3ZbKZYEAkvpKwxyS44wQ5DBCGa8F7S/AJ4nAf0yMm9FJ4llPg+oOlmdGami4ycQSA&#13;&#10;SJoZW1FUl3aBNIqgOB2dnjK/5FFCa8zMFOIqklTIxHqBLmahTYgRWiCMSIGBrlfUKmPPJuWUDOSR&#13;&#10;BEUCMNBOiSVF/0k/xdViQi+2bt3GmWI8WqPjXEdIZab+6omQQvYSv0Jgirxr5YWH+WS0e2KxONdU&#13;&#10;Z3imn0xSA5onJJaIM6fkSAIXmI9K7jRqCRCIAlHHXJMZPzNwdFv5YADkI3FT4vzGWZ2U+TeGjSXT&#13;&#10;oA+GOI98el1RWcUboaa2JkQsMTm3GUlVVfUNjbBzfJI5HKIG1FZTU8sP9CASqUBsg+QGJIf4grA+&#13;&#10;egJvD9LlX19/Hy53kdOT4zgexz/Fmfb39cJf8ack+Wxr407BaBs2rIea1mmuzrn5rtCaTywMC1CN&#13;&#10;B4c5PVNzo6QFVSTicQYYHhLCGmKMcKB1KBhNpCQzMw8SZJM4OzAktV6IGqXwj6TXNsmEjHmDoXBC&#13;&#10;HDG42wnDQnHi4if6T4JGiAKXlOyTwSeu2Xwu6OfFB2rj5opwBb34l1z47EXZisU4Bvcld3wiFQO6&#13;&#10;ojeRsEwDRWTw07QT/XmSqEcud19fv/jKcMpmUmRREtTndDI+uUx0TB+DeH3pFf5kSMgY+a4QqXvI&#13;&#10;xIGDzVVRUYkBwuFQjggw7hlQMVMN9HCMcLe7vbUZg6CNxv40CLhk2HCtaTYsDyXJVS4AI8eoENMw&#13;&#10;nAy0S3p9BKvxmvZgUvrL84hTwwiSvhMXlaRfksIL3OAMBsLCuFvolBS2cEppSglwcOAdgGChsk6Q&#13;&#10;W5jWSX+Aio2pLoIsnn/ivaK6Bk9vv4DhUEUVx8OOuEmoL0TrDDma1XsB2MNxM1L3o8TTMpi5X0V+&#13;&#10;XihEwsGxE6Y8s/QlDpEme5bf39s3EKmqTeEuS/F09ZDwORwK48zgUceDCluloShogbLYdmdcbhw3&#13;&#10;h+Dq0G1xzblIuwBu94vcRp5m8irhmkqxE3FeBLu7exjtAvDkDSTVM3jm0KBUMnGTuZqzszNsfJRJ&#13;&#10;Q5CG0ZHTgZNJ32xiWHwB/wxxLLqff+45rrwo5OWpwiPTzw3OkMPUDKRciglfkkuJHcTdIHUDCNwg&#13;&#10;jF9mwIxBri1vJwYSiujammqTI5xMqgkuBA8T8ajwKCAEEDZKnjY2JDyBYIiVjG1eGdyk+skpYGau&#13;&#10;CCOIDkvkoblAvKUoh8LR6Lw8Q2Au3DzrqBIfwfgyXZRoecIscMLiFAgQbyYhamkJ4wPUwNOqV1e8&#13;&#10;IabEsWbV4haR5wtGS+GgDPOyo0vYkcuLCbjGDC7aZABwUBlopH3npZmWIBGRbolnWV7QO5ck2ZOJ&#13;&#10;xd4CYIsB3hOr7ts2d955N+OWFwPvNS6zpA2XKFYqBsm7lYvLK1jdK+GIvOuVAeZm5KnFU5qXF4NK&#13;&#10;q06KSyUORSkxVvwp4s9CobE6v19Dl9MVStsDIlt1h2Aaogn7ixt5iooolPZ5RdIaoSLmWD6mMl4w&#13;&#10;JFV7hYYOTR7hKAbr/GTGKuQc+GTIoI4CmaLAOPIgjN3MuNwZkiLbCB0qtnaTVcE+c6ItEmZNMUYN&#13;&#10;I39dJu9t7Xat5xlcSKC2ycoLnRSJ1GBFJB2rGxq0BR2kvwJ72ZzgW2hab0sbamdHIOUOVvfsP6IP&#13;&#10;x2raY0vkozmbkNvxfOGJtUaz/TYGmKIRRIXCjoLeeWBWVlNycngluDvfR+oAns79ueL6psxra6ku&#13;&#10;FPS6HR53RTaRIaGUhANn+qeMqmBjagUXHFWkxAg6ajH0ph39+XRsQr1tzJjarIcUWmh5vTZXbTxV&#13;&#10;WPK6vdJbwcxGGGN3MZ1gnp3HGcsTt6cjWT+yBnn0xh3e3jRzDYoaDCTSWXj9CA7/XE+l33PwhBjs&#13;&#10;bYY73R0GJ2YK7i2dgRUtYeKiQY0yYZGqwbz7JGsSnj6cGCbxAVnKQh5f9dShvrpK8gHY0o6A8L15&#13;&#10;LzHJy9eT/auTeZjIkm0kHsuBm31VkZkTmDEPiWSggyDwkXH7u3o9r2zx2lJUvijOGp0fP5wEA+GB&#13;&#10;givnyDp4vKVSS1/vS0sia0YarBvPOd7a/In02b5gWpQ5igvnsKOYBvIWcj29sY07uuHfmZccPC5q&#13;&#10;dwVg7XN2P28LavbCXPDMFFWRmb8yWybnJo72gVxgbVP29e19DGse8vYs/m4bjj4p68KZirxFCDK5&#13;&#10;Q1zyAEymkvJKZaYUi/KFoBiZ9+QoxOBNJRPJqISz0T7xvQRJV/g9lRVBHpUe3jQmpQ6TAfz13G08&#13;&#10;eU3uuByTxi/927n7dvPqXhYD/G6s9077hkZI6U7hWIz0mbkmzykPcRUmBEKxmX7K1EJwmiAWviu5&#13;&#10;p7NGCevlPU9J9EpmKtCDkq6Dmh88K+trG6A6ZBzkTRUfwwCzbzgotYuU+VE3tnnUEPJQcpzzncer&#13;&#10;giKOiLZA6qSZGF0aUZ+9WcR3rt3gIa9ec+ltvuB0+zt7+vGkpXnDy7zKUAoUoTE4h1NWmAoDTPsk&#13;&#10;5VJEpMwV8h/+1NboLX3Qn/S7UGpkAYK/ykio5/hx40g/QG449RSqN107wxHZXjBPRlJhCVVVmmCV&#13;&#10;PAjwMJw7KzkLdtGjSGyYZGmVL8onwDXF0zkmVe0DTLFS2NHnl4oa8VjS4/cJGuFGNa8rpcrV1NKf&#13;&#10;DBUQ0Px4QB/kicFfkEjGsSFvDbaR2huGgYHHltjXRBL2gKuqsIGaPTwxqRou/TeDAeUzgJ/IXbx0&#13;&#10;bCbsfInpynDxgPN+wjHSCSTNBJbQE+yAF1nJDdzAAAD8ygaK9NEHCUR0u5WBlzpSdruCXrbBbnQe&#13;&#10;mTT0jNIawDYFZnwR3XtVDbsTlEhryvuJvksWca+ACrimlATAAdHWZoQGfg/dkKxsFRGMBhnO7sJ1&#13;&#10;clrGHSBhM2ZhoIKUmZSqPcGoMtRLJJtMexUPS7JEY2S9Tdo7uhli+BgQUPEoBW3LzSI1tPKMFQWW&#13;&#10;crh0SrKGMA5VDWGXHPoDff3MikEkhhwW9YQWr5ZbySQQMoyr8GA6TVGSny/Yefv2rTpmGCeqmEDA&#13;&#10;ifCYO1KYU4dkYOLKSlng7i6+q9OBjtbjtKmtpeARjKhWNOVCKJnGn8IlGv8IkyZtVvlG7GxExWTr&#13;&#10;yYWI28omu9rbsfiQUWN29MTEgWyITZayq6L0BUqtKKfDWcvdZyg1vnNrYhn1hhh+T24r1oMA+M4m&#13;&#10;qBUMqJd7ViAYqUSQMJHr2E1mO+HciYDicsfTktZOhiiQAL4LvCTFzEi3QYdItpSn2hOTfBAaTwBQ&#13;&#10;Hq5c5nCcqXDj2QxjlcEpObeZLAgAgxAscOI4WLiCkBLcwwwwZo7wwIQBB0ORLU0tQEzulxAaUUoZ&#13;&#10;CWJKJ1LxMePHdHR2GpWXcOzmNKUEq9x0KOr70tQN4rUqUXJoB4BfkvUKFCrx80agIemCE6kkn/oY&#13;&#10;YY2kgfH58GZgK2MFhGFi50FGUa4RF1cfa/xKsmoQkVjMFJaUR7fDs6WjNcthqYSUIAuKnXTUzCRk&#13;&#10;RmmeM2Jt8fXICBci1C1PKi16yXUn0yW9FSaTUiWBiozNI6KSZIwWuBOTOPUcthBOpWj//lMnk8xa&#13;&#10;SuOI3JKHMMbnHmEWyC1J+aIY+joxpc2FwMzj8wtM506RgnPcbCkckMLfGkGKDhV9Bjod4u6Uykwi&#13;&#10;QZTntiA0eC3DZOrNpS8pvUMpPmQ2kMppiPX4FfAo96dpWV95+sDn0SpOkOQA26Ct4KzxbvCQYWyI&#13;&#10;eaFajFCIJrkcfMq7EpmPO9DV04215BGBrE68ohLNi9ydZtmMbeTpMhhGpO84jm4uilRm1iuLTeQ+&#13;&#10;NfG96umTx4J0vVSmiEYYqIxPfX/xqMKe4jwyrkNq+NGgzJAykmhN6WLWEx5Pl2gwnUXKAklDPRcj&#13;&#10;9ICNN3mPeMrpjakH1ZtOTGc4ef6UwGBTCUnvWabP/6wpiGnXYoD/eeY98ZQz9F0v9464dUjKJLM1&#13;&#10;HDq8apn5MdopNsl4gAHmV0rqMNQZTpqZhXcoI4cXNEMOPynPf4YWrx5agAEWSqN+3gH+5zt7gs0x&#13;&#10;tG8QwjWFZG8bOd0KkucFrxx74ZxlGFdX1zLO+wc4clewaA9WBp3eqs5UaKJrxUDWmXcPIf8oL8Te&#13;&#10;vu4dre3RPvhePFjUoEPMQSE+goNdVe4aR/WQeM5V5+5LI90pDKQcxXCgxjuQdHoqelDzFslyFICx&#13;&#10;dDpTeKmc/pps2lYVcPR3NxfdI5yhtCMddOZb/NWF5v46PKcR6ln4xwzrfWRbM3mZKx0SpVtpzw6k&#13;&#10;xX8rFns7A2xL2nsLSVcE/JvyOMcMJAfqIhkpYesJkx44m495/UKRELaKuyGX78XLTo2onNuXsJMi&#13;&#10;21llT9oL1EhwkZeZTE+j/KMaRlatz0Q72vudvU2VoUZfRUMhk3DZow3hcHU4vrJ3UqMvk7f32qB6&#13;&#10;7eSB9uRzFR5XkgzPbnt0+IjCuUc6b3mssGyzvbKmYqA3moTgcEvpqBSeucDEqb5l2zr8KQKqoS09&#13;&#10;pLIq1Hg2vp6YU1MJ4xmlQLwn6ySSV8phoTQn6x4aeW+gkOtnjtAfz0/3v9aRG1/IpwquCie5zXL9&#13;&#10;1cGeFYnZQV9nQMJ/8TT2C5i3R/qTNbOCrwxEq3rwUovHO2rLD0S8FRuT44e4Y6lsh8dRE0w2J5wj&#13;&#10;cgiQHDFHMh725JqL03yetYVsBNbd4coUbSk4JjIt80Zy5vvJLkouLDukFKkL8wMeT6A53xD0dEYT&#13;&#10;tft5l/XFa2wU+7WTSbqPhGbU8xKBPqrlog2tVjDgJ4dYa8uWmqDNFWrIuTyRgDvRE3fYgl3J6ICj&#13;&#10;z5kJ8ixHtMBEUQr/8nLh/I1+ig7wesIZzQjiRVBbJflioPQQSXM7kMHUHxZeymfLVvPas+fiyVSW&#13;&#10;2ZxJcFOB0wcqG1eOK9AXS/REkzDAa154vxlgSwK9R0/UaQfMEwhkJjr4OeS74dAk3MFMFPQVrm9Z&#13;&#10;mUhJgEHpT51v8QRE/ykOb/LiNjYwpePtDl8Ee8tYqalv0Cm7zga0NVoO+N0ycTESrBIMlieO8NBs&#13;&#10;LHMiQxjyXQ/HJFXf+rQjJM/gxEInPfqnOLFVXck8gdTqVDfH0SSPAjyesKYciC8G/eLnGszP1EMo&#13;&#10;IzMDqQcmi3ZPv8gUcDCrCs2WsYfB2xJoAeZiu7r6Gu43U/VL7FP2F2hTOldTpMQikH0w16JMLmGT&#13;&#10;zKyXxgUfGUeAQHSwh2hwpRukByD6mLgFaNgtLZ1cGNymuCpkDiQ56oicceayksldIYRaQ3V0tM93&#13;&#10;1feqraQyAD5ECc4RIAfMlmmZIaLlWhR1HllgqsTzQCayJjG4lMC04TYTVMk0EQpCyoRLV0XfyxWR&#13;&#10;c8wKaJFpGaJql0uET9EoL84ygmVLEBQbqzhQncqgDoUKdEPBFfNRgSWpFBJEqhazjQmY7Gd7wSSm&#13;&#10;CC2uQRALL1Ly4vKSJoiPIxrEWBpgehl7e/rBdXTAH/TRrCAu9DpkASbYSIc3xWJFcC6nTz5EjgVN&#13;&#10;JKPOXpoosx5/kA5L+sn40nvBfGppdFnaegbM3NXcOyZSiNtILCkMsX7IZZUMZxiWMQAwyAkgxL/Y&#13;&#10;vL2JpBMyGKB6CnkCp1UIwHawSVTBIq8CWjLcAUZQLQu/YkyC/Xa0tOqA14HKpyak1ZGmk3W+4IZQ&#13;&#10;gSXeTNMfubiN9Q3MLFhh1Nzib9J5MIbVGkh0ibzWvACoD853cY1xX6eE86d0AWfpMQBbuEJfsKW9&#13;&#10;OycZK96UfbBsq/J9qnfB/7jovSPzb5NSnm4b/g9ptMi5jaCkVGUNW6qzQECriephPKgrShCLSyA9&#13;&#10;jmBocOU3wGzcGrznMFQDwgoqTiTi6HJpXco+F4xKxdys5qEIvkozjBFs0JOgx4cLgwfdpClTt7WQ&#13;&#10;JaCF7FiA4tqqyKRxYwu5NIMZc8G0A/OMg0NAEd0TpgUwHwikC25DoYg3gUeFec7IOJRXplnoOQnY&#13;&#10;yyBQDajjTR8RerKle1nMZB7RcklNlBou7cFYABmAaMBkX6l03YFMCys5ZMBz4cC7POoZhKr71Uer&#13;&#10;HsUcr5TkXweSXlZ5hhsMCQLjTtyxoz0QCYvdKPolxCtZNYujhjSQlAZELGOJ1kwWYTPOfTjm+6OU&#13;&#10;CeXmkoCb8qnxdCqfzs5RotL9wbcP+U3k7jIJW7RLXHe5Rma4iQpI9DQAtiLPAWMwSYSG7lqMJsyA&#13;&#10;G/WNjHwnLFaGfJ58ShskJIfsZY5skC3XjvaRoMvIN+kMqbPOGpNGkRhsQcLsKLeRx02JAWajouFH&#13;&#10;s2BMxFPUlKfexaLjWS+xPnn0XpNH/Rvv1jfeZXt7v8ipYQT1dhgZP3/QT+FSWMHYNZ3SA+jLbpf9&#13;&#10;/KBWWgD4n2f5IaMnkqWUcu4aaGaSJCFR4TEiSUaZQYjb17j7zZQDsUCK5xgPeS0hqdUi8ZbyVudJ&#13;&#10;yDuaW4MSgLwveBHzNCOBCO3wnbcGsxLe+DTFM5D3Kq97rTcZjUkxDuUwunp7cCPiA6uppsSOHB0X&#13;&#10;GY92orp0skQHyMSm/imJwQmFCHXhvpH3DjcecwP0I8B4bnb4S87ITEJwNmNDcT9RQMd4bPWdyANf&#13;&#10;WQFetaL84o4V1aGhXnALmW3aOzqFOc0V/eFKnYPJGx82hrrmTGnSGTkQb26caKT3i8bRC1LrIS4u&#13;&#10;VyYSosjjk3cKc0wV7MijslBAvkTAmtMF452n6gPZInCQ4fMkMEEeeTih3K7xY0ZDPDLVwZuA8CUQ&#13;&#10;CFWGxVnPowb3ASalh3yhQaVS1GKY0QT1CA/PM1CT2zFJ0IkTG3OZ+CT1YKiiMjoQI3UL9uctL35/&#13;&#10;6huZeEOhssikZdh+8xTSTLeDaSOli0ImSc4nyt3lUw63/C15sxDuwCp7HVhGoibN65KXGtCTOYik&#13;&#10;nZYoOngzAnDTjDbqEzt9ISJ3zfwQoZM8n828SaKExLeeznkD1HEQboBMmcBQ6c9unqWl6bRk7ZZp&#13;&#10;G3NkzCtIRAK+iv19fTRfI/q1MO5PxmEk5K+qrhC/IaobEQcWyVvBKBBmyBtM8MrHBczVQnXtckcT&#13;&#10;6cbaGgq0xDOibgARTxozbsqE8Yn+6JqN6wdQQGTFnT11/ESKiyRTcU+Qylnw7gOiaM2I17Wmsips&#13;&#10;VJMeb6C9G/ybwd+95uVn3s0Nvg8SaAsA75HBDzr8aC5VqWSzAcDwt3yKT2RXAJhJCMNCX+Q6w2YU&#13;&#10;MrnEWcIyYvgw8TG7HMgmO9p28NwZOmKkTkbVia6LtGwXrpJnD3+qX5yZkrkl5MLpLF8PVJpSG8Kk&#13;&#10;3BTHlU6aKS/blAC2ML0mFla8+AmbSL0CuOrJDScZjI0/2+Ywx3obAOb22HlOoN3QE+S7OvX1uaM/&#13;&#10;cetK6lRhPeFAIgA+E9MILJG4LH346unoM11xqdzx5oFbbp8+6tOWNvUlpN8RQIK39GyEvCUZPX49&#13;&#10;n6+5o4+3lKjTivIIk0qbplQvyFSvhXbSTNQkTI72BV2bKaayHzwDOAS0rDoX4JPlM10q3q0AWJ7p&#13;&#10;IvgWoonv+qgyz0Ybkf6mky5fMMBa4qU1OlqeoYj9DNwSlt7M0XmiKWPPBvp0k4DM3QNgnuP0itck&#13;&#10;7WANHCtDh4pPGgDMI0CnpKRc5oWKQnivALAv4JUqNWYSLTynKP1k4Zkp5nobAOYlqs9ZESCkZALN&#13;&#10;y4Yz1cDdwTnrG8qIHd2Sf3vPAXDaIS9vcVg48bh3AoBlqBsNopTXGhgoj0aRAxAsavKQK/Qt3x0m&#13;&#10;Cr0U/S6vFLNwmjgLGAwqXZMXualhq/MY4K6JaXRSXIm8Tb293bxv5D2KINbAPsyujL3cz9xceQnP&#13;&#10;psypgmpTLUaiZ6kC6PO6w36Rt/Gm8gQj7d39MMBveeioofSu2aPn0eBGg7vwuJFRasqzGfccN7AM&#13;&#10;Y4ErmpeFO7B8l6lxlAfTWV06LylYIDvwg/iRaQA7TVw08ABWHBcA0mLo1oS8FouxZAI0Y1oziFpk&#13;&#10;DsL9sxcZn3Fy2QBCBqgy++nq60V5UV1ZIwk88pn6avJFi88O9xCuCqeoJ5hQynxF73pQlsQC5ETO&#13;&#10;wFNCsLq59+Wm4hmIhsvElgsfnpWbl730iuhjRA1SVs2UnydlAKwWFmZ4VwCYyWJ3P7SGqKvlActD&#13;&#10;Pk9tJEgAucpKQuqztPSUM4hJH2J0Qz/ZAL2u3DZmQky6eDgYHA9CufOSLxZCbte4EcMAwASbyJOL&#13;&#10;HZGYEXCPC8MtwvIoRSZkaiQiZ70BZYSY57ZMZWR4l/yk8lTcCQC7KfooQSg6bVJr6HNJXAw6ATV2&#13;&#10;lr6ZB45J8O6URyKx2Wwvham5F1DtZHKBYJgidPwpc2IU1FEShcpdoDoL5jHcLxobHDFBEOzCiOKh&#13;&#10;Qa9wiMgz3OX8cAJgMYnhosU/JcIfGRUWAN6rh8//so0bRk6srq0hLwYCM7KgmBJIOZ6PvHpEomIE&#13;&#10;BSoOIseHPmS407kFFE3x/GQ4cS8AgHlBswGvEipBcJfxUOVPkm7yKOalw/qgxKpIFgZ24cnMPcUG&#13;&#10;NNLT2w+U5Z7iz86eblKx4JSsr6sxbllSBYs3WROjcnOxktSnNMLGgDq8wKKD88tEIhSp5L6OVEhe&#13;&#10;FR5ZwDwzDRD1k9QFMCIgnNf61BVhSDol0yQzNUIQy0wJEMgna7ivyZig2HggGmvr6vX5Q0SS8Tv7&#13;&#10;SjILFNLCikpiC8ktIsHAOA6pm5hGTAezQE/kXSACvTS+Nh5XAwNRpLCSJhiagTCNjChxRMDDe5Sn&#13;&#10;iuST4yni4T3PY8TvQymWra+tJmikads2jM454rKvrghIThNIe78fYMwhML7iVezDofWVqu8LoZHM&#13;&#10;HI9nF7S8gEkzwWO9ZrPHucD1JMyE9TyBZU7rFrmQBJ2ZvBI6qTC5UQyQNe+jwUXm54S8IiQC6TP5&#13;&#10;KcCXiKqHS0VVJXnISHFjAmTMTJ43Fzp3TJYpQKJmqyrCqWgvEi4AdJQs3czI8bR6ROjEY5djCibn&#13;&#10;Spn0QJCu9JansVxrt7y7KXm4yztRShJIPXkZKuwrRohH5Sp7xRrkjxW/M+QtsFbEmFEuFS9iFiZy&#13;&#10;YjSfPy7JqqCE3eSA8QYjpEchCTiFpmIJBJURqZyH8p/wbJPToTpcMXxII5TUa2vWOFCQ4TXO5iaO&#13;&#10;HjusDqFcMpXPwAWLS5pQTVJZINoS1bSJt7c7O7t7UG4STrnqJQsA/y97rFqnY1nAsoBlAcsClgUs&#13;&#10;C1gWsCzwYbXAmKkHgjwJdxeFixSQl+SIEvRdzOMEhHgADsE0ikTZ1FfTDB0i4zLQEYgimDMSAVGc&#13;&#10;ffbZJCGnbhz4AYQG6OVXGNpylBMQGrTG7J+EJhdffCFlxtauXQsswVnGepyDEhiFdrinl2wCZGpB&#13;&#10;8CzJ5EREJon91COmQmu6BAinZdo3sNa4mx0uADZhC8rT0lvpW1gymACGBPWB0sioZWQy4Ku+7i5F&#13;&#10;75wLhzPZ4ESbVfInkhfJ67v22muXLnvxsiuuknTJgsrQ9oobjsrCQgAQLW+CYsjCBHKGA4fgUHe8&#13;&#10;cQoLaBRpDygznSFVDbAHltF4DyWKDec6h5bAhDQxZR6obJycJC6NkPWDhMMBX39vz4hhQ6nNgR3C&#13;&#10;1NgT16S4aEXAQgiDiZtQ13bOiKFome5hZ9ZITIpJOiuw1ghYsJbxAxoAacuJKJH0yiR3pCZtsVQ5&#13;&#10;Mp0SqRbmVd86cJ3FZHKRJAKqa1OMLZ8Q305/70A/Gjr1sYPuiEiUnDleEc31dnbiyCCMSxKDkwEU&#13;&#10;7h3DYcZQBVFXn/6X07974be/9q2LHn/qGY8vxIDRBJmCDyHBVOyZJ1xLEgPyp/HXox+SjKdx4Rp2&#13;&#10;sRCuCM4U8EwKFRFqGVqb/LXpREdbu8SC+SUCDrcFqZrBwyiowyFqOcl4GIjHkP+QngK8LQXkKF6N&#13;&#10;nyKVvOqySw47ZO6JJ582EE8S3uX1kyFO1HP4VggoopZRKhrvo/BvCN9pCK+KyYvD0UmoERpS14il&#13;&#10;/CGpmaoXQlRYhoeLxZPxNOnRc8uXPvluHg8WA/xurGfta1nAsoBlAcsClgUsC1gWsCzwf8sCo6cc&#13;&#10;gGCKOBqlBwnZgI6UNPJS+bkBICxpEdvbQXRU/AI5aIF3qe0noFfgqGbZgG+77rrroBm/8pWvkFlD&#13;&#10;hSGiyzMBFHxhR9ARaJCjUEbru9+9GJT1ta99TQBtT5+mw2SXju4eIAQdADjdeuutCD80XknwVT7/&#13;&#10;85//fMmSJdTD++73vqfXSYUwqHIotH7upz9L0hOB34PpJEiq8ctfXr3/jJmi5TAbw40SkikJaGoI&#13;&#10;3TQhSKZgBMviY4+R6CeT8RWchSSapH033fSntRs2n3jKaQ4XqfFCHExkxnb7//vC5z7zmXNJZsSu&#13;&#10;iGPQBiXTxX85++yVq1ZHQuEXnn8G2Z/wpkhYSADssq1dt+mssz5pYiJM3EFWym288MIzOBwQXomk&#13;&#10;F5K6YFvx+pqvXPDVzu7ecMS/5KknJfxQWFfBnGQfILRNg4gkX+QgF6vfL7zksvvvvx/bUlCewoGh&#13;&#10;IDnEyJlXIH2P6QPQS3YlXgkJElz91s3rH3/8cb5zRRDuGZReqv1BxXvE2BK2Qroqsxfssh0kXQqS&#13;&#10;eOMGwXwXfvcqat0n0sikhIIm6gdlMJeSrJ+ckM/revH5J2lCJZ6SB7NgW7luyyfO+RTiyROPWXjl&#13;&#10;Dy/d0d796c/92/aWHfDD4lwgj6WRFwFZuRCUFV6y5Gm/h8RsrJQz5aAXXfyDux96apc3aiYVI9nQ&#13;&#10;008+6iNHpNmCJlFYSrJb8zfxmK1NzcgTKCn64AMPtLR3ELMS9PmF0XW7UOOj1CZql6BCMlyKMyLo&#13;&#10;uf+OW8eNGnbK6f+y5IWXEsR/k6SEaCuEA5l0BMzr93W1dfSmJS15oDJcESTTV6iYJG9vr8trr6yo&#13;&#10;p2qdVJByiyqNFCGSN0fyIoqKm+Dgrr7+pU898m4eOvsAgN8UivZujm3ta1nAsoBlAcsClgUsC1gW&#13;&#10;sCxgWeCjZQGJoiKcygR0mKIbEKByBhrsYFaW4ur1uxCCkild6F/gluYo4c9DDjkEwMwuCxYs4E82&#13;&#10;BierXlpwkYG+4CL9hG1jJRD629/+ttKtSquWA9k4uqQOQX87mL4OoIhAFZHxQH/sL3++uadL6t+Y&#13;&#10;rHylyTzRxdS0pykaB8NqHygeSUV3UBxp5Mvn8sJzz7768kuKfqWwhaR3ksQKZ378ExJwkZcEAfQK&#13;&#10;9nvRokXglAljx44bM4YGoR8TFMYzF3jsyJFS1AeNLjnt3GQKgP7t37xxI2fKF0CuVNExERySOZSs&#13;&#10;osQkOx2AXpNTU6KNyIODrJj6cAAzKE7KD2B6hNB9fT1Q34jLIViFouU/BPLAInrc9I6gH8PDCrqT&#13;&#10;AreSslsiGaRynokDIqGDol/JMI8q22yMypcv/KusCI8fN2bunAP/5ZOf/PWvf33eeeeJMtxpQ3ZO&#13;&#10;mqhchrSOhCJL8heU8CYyj0NwuSUrBKc7+E+yR/CP38lVH4v2oR+mAh0IVtjpwWw1XJpo/4A5BfJl&#13;&#10;yj+SInCm2BvLAALJKEm3hjbW/Oiy74HsqQnA0UziGqHuTe0PsHfa65ZjkVGatBTUOeAsTMnDXS+w&#13;&#10;3FLTkZQdYn/sUmRH8TJIOivGejYS8E+eNOHIBYd//WsX3HnnnRd+81scUcX8Wu0ClhfeG7+NJPv0&#13;&#10;eQ49aC7oF3X4Z8/9tERlUvCJBG4pSY1O3gowM4HZJtzaTm5DWG4GEgT1jBnTZ86cSR4W4ggY55Kf&#13;&#10;kuSgCcl8xMKxCP/Wu0M9OO/zYgHg99ng1uEsC1gWsCxgWcCygGUBywKWBT4sFqipqgwGQIwSLg8A&#13;&#10;krTGLjsFGOgfU3YlcjXaX+CiSXrCwk+aJcSE/MsG++23n/4EAAZP8kXTebCX6FiNdlryBQ4m8tR0&#13;&#10;J9Ra/+xnP6tJLlmjpR80yZPoYAWHl/KlG72usK9SdsFmu/feewWf0w2T60isWSiec8455NpUyE3r&#13;&#10;ZOlfvHgxKIieUrRCz4hNH3zwweeee86kQCllUpDoU5ebzAWqKEZtzVGAKyi6sQEdmTt3NpbBNWAy&#13;&#10;eEoqp4PmzC0hMVNHEoj48osvwSFKThYoYjkY4aDIdwWmGnZXdK9GMZ7iv3q+wjwDzkQpnSeZqRLd&#13;&#10;dFLdCloNYdAUkNcFHABaJ1xSTUiWWTl1TYbKt0xSwl/TiaQwz8iMjXK4vOgu6m4w3g3K4PmOOeYY&#13;&#10;NN7w9pwsZpc8DiZBF6BZ2HKDzbRGqcq5B5c3vtupQ2RqZJghIWkXJWuPqQjDGnMpzU4ymIi25XxI&#13;&#10;GWlSVBp9tfTHZjtw//2+c9E3TTIwYnWhuSXXhvhlNP+8OQ12F0zOtTE22d39I9koJGWPqNMpXwf/&#13;&#10;LbU2yLpNCmtSSLsksZZ6W1hCocCnPvUv9993X0Ukoj4dSVXF1lJ5zsQ/5zJHHblAElPIFZ9NC4Rz&#13;&#10;V6CTroogKa+urCClAqlSiG/HaEi1Nc1+U0vrylWrtm7fRj42bEc7plIjSgupXSquGemfk8BrStaX&#13;&#10;O7O7M/pnrLcA8D/DqlablgUsC1gWsCxgWcCygGUBywIfAQsQbGuSdEKOZYBuQjZKiQGphKQMMFBE&#13;&#10;g2/LVJVCUxat5qU1pWGAWcOfoFm4LyVg2VdT6ElqfVOJmn1VR60hnXw/4YQTgMEAMM3LCPI0IcRU&#13;&#10;ZAtQSZFGTMiusHeAKE1tSE+uv/566QHblfK6y7FoR4ElG2jirlmzZilEZFsF82vXrn/ppZeef/55&#13;&#10;qtrtfHkApvPmzVOIKPrbpNStnH3AgViCnY86cqFYoJgH/LKGGGZCm4G4wO9yI08veRaVNNguFKmg&#13;&#10;eCViX+r5mOTGkrBP0jXyKacj1er5i7xZO+1dgpTonCWFIUDLQ+5h4WwB1XIISu5oSv83p4Uv+yDg&#13;&#10;w8W2VGEIhLJpygpzMEndrCeuuPdNzgtqBBbRZnuGDhvxrW9eOGL0KLKKigod4Cppvcg6CE4rfZG6&#13;&#10;m/JPkjIO/isVIKB5KdPolFhiLFMKc3XCP1N2CLZaWHCz4yBkNYNHwa3CZkXyn/j4afMPPVhycUmC&#13;&#10;NK17QoZkm9tLbjapTmLyXGIQShBKZlz8Grv8Ry4v+FhTjNXm9kneTXQEMooGB60CXVNTXWrw0S+U&#13;&#10;C3/5y1/UsDqkzRCShKC4dxYffST9ZbuhQ+oWLlzIDULOMi4n2ba4ZaDWw6FgmOhu7hmJjk+qq6ir&#13;&#10;p6+pua29sxu+l8Tmnd1dgGRJ/8Y4kIpILn8g5AtSSzkgac/e98UCwO+7ya0DWhawLGBZwLKAZQHL&#13;&#10;ApYFLAt8OCyAEJd0xOATYBrYgPoHwuSZPO1l6KsoRSHxIH9Y4hL5D9QWQblaGV7zzx988MGAB8Vd&#13;&#10;QBrFOfqncneah58/9csFF1wg8cYmCDmVlGS8HAWQ7DFkLwsIVmCMSf6k+avWrFlDMHAZQSq4bWys&#13;&#10;F+ztECKObQC0o0cNl2K9ZcKyaIP75bh0r72tVUG4HoJUVGThGjlyJKSlcLNOJ+wovSOCmV8NkJZF&#13;&#10;4c3hR8ynO2Bygd/w2wLKbI89+kQW6G4jk3/K7XWCqDVHP9ubEF+iRskFLYpnUBC25E+xFnS6VJ+g&#13;&#10;/oBYRvKKiTa7VE+RNXKOwltLIyzaYHlR2Ka2Bf3KJbNJCQYpUiAVgEowdee99AqyF4J3YCpfRo8Z&#13;&#10;c8LxJ6lMF48CG8h6gzjTUhgKBbdsvnNlx3KDEqKsJVFMon6TkEsW/kIRLVffJSHEaj0K6HIa8o0i&#13;&#10;zZKa31QHNQsU6w9/eFljfb1KA2hBilcJ2QtONjp8U2PG1E2x4acp4/m3fHF5vIkkyb1tYn9jGvmQ&#13;&#10;qiVvlP4xf5lBRVVKB6PRNWzYEMLRccdo/nC1MyPhpJNOqqmKSDvigSmeeurJbILEndJGPb1dpuq1&#13;&#10;Z8Sw4Ywct5TRclKrEtdJdU3trFkHTpk+rbZeRrUUxgNyk2wsmWRU4zASoJxMcnjgvXEuvN/LB3DI&#13;&#10;9/sUreNZFrAsYFnAsoBlAcsClgUsC1gW2JUFpDBrjmIz8G5pol9FAEyhRm/Qa7AdWARwo7BPJ/EK&#13;&#10;t2T6Lkws0aHgvdi8eXMNxScwjA34k+9S1434UgPthH8bLBIJglEYrK3xnXxX3/rm1yHZ4NNy6Vg2&#13;&#10;kwAIU4dGOFMov52CJCXFsal7BBV89913l+lfPTPkz8ccuwjmUGJfC/lFC49UKbJoaCVjswN0feNN&#13;&#10;Nwvv6Q+8tuJ1EBuYx8AbAZ0AkgPmzBYkaVSys2btJzWRUTIXclTfPfzQuQ6niwKA9H/KhLGG4FVw&#13;&#10;KwGqr7yyCsQJE0q9N2J9We+CwmV/l1bHxDSwspRLIs82X4gHhggUXCa9k7RPormVvaBMIeExugQ9&#13;&#10;S9eoKyQRvlJ+iUJKMcrt8G/5qlUr1617ff36VRs2vPL666s3boS/ZVeBjtImmaSctC59R87scBDd&#13;&#10;SvHkdWvWknxLaOEixYuUXi6NiaOPPrq6th7G1uBxKdGnCnhKwXF62WRy86YNa9es3LBxzfoNq9au&#13;&#10;e33jxvXrN25Yt35jV3cfpLFxJQjNK2w39T5BvRDMUhVJkj2ZkF05kpfaRcpMw4NiAKN/FiAsdszU&#13;&#10;VYWvuPy7Hko4U46rSEm5rN3lz4PI5VdoWU+eSorU56PCqNNP/mn9x9blf/yJW0Il04wfsb8EXAvc&#13;&#10;TSTzr6/a8PqazSSrEkhP+WIZEhRXNiMnmz/+uOPMcWihiOLfKQWcEqcdv8hOiSsOAh/uKB67aKGH&#13;&#10;1rnwvoAvEqmurkqT6qqHLNdUSsQMXl/Az1WIDvSSiyvk9XsdrkA4hIeIJUg68ohkepP8z3idsume&#13;&#10;7u7oQB9f3v8nkwWA33+bW0e0LGBZwLKAZQHLApYFLAtYFvhQWKBx2FCiGUnCDKRk0VTMZdoWHKj4&#13;&#10;U9NEvcH7Gd4NfAuyYl8I0nLSLLYHox577LFSapv62IMLjYDE2AwgbQSuIjRlpbY5Y8aMz33uc3xh&#13;&#10;FygyWlDSWPcqW4oeam1eBKUA4I72dv1JSMtsljhesl4hNIVnY/eJEyea3c0WoB2HjfTItM9P9BwV&#13;&#10;tOY9lqOI1leWadOmafwtMtpJkyaZlgUYQyei8U6lkuFgCF512pTJ/CREp5Qzx2VgX712jQrFdXn7&#13;&#10;pQXZ0nNJgp3OEfpKh0XoK4maSxZW0bgmDOOLmCgvZtd4Xxrne1NT0+KjTz35xLPO/pd/O/Pjn/3E&#13;&#10;GZ/55Fn/+rnPfOmsT3yOglK0SbeVwFS7KV9KESmSHp9//vnf/OY3P/nJT95x++1Kh75xQSl6HAyS&#13;&#10;LYw+cBQ1uF435fBbW1shSC+++GKSln3rW9+68MILL7roIoTT//7v/w6jzhgw0oE3KiS9Q4zu7gY9&#13;&#10;8bmg0HnzDvza178iubWdUj4qlRAlwpvMaY7CyjLVvHODO/tK3nKgzdu2Ljhq4bxDDh47fvwNf/wz&#13;&#10;6bcAxul0CkkysmsgejgcPOOMM8hfBfHLGEjGojW1VQwhMaG4NXADOXw+z9e+eoHH62IzMK3eLOvX&#13;&#10;r+3oaGcrqa7kkkJcOGheffXVl19+mfTpSKAZjRoMXx78Rg7gkiJewWD5eu3OMv+M9RYA/mdY1WrT&#13;&#10;soBlAcsClgUsC1gWsCxgWeAjYIH+gSj0ImWQmNJHIhWgWVL11NfXSy5lo1Jmgq6pm0Ve63AAz1Q5&#13;&#10;zJ/AHrYnVbLqnxUvKcGLFFm3URxroKKkm+ZTv+i8X5tSvH3UUUcdeOCBoF8AOYBBlbpv4EkDg3R7&#13;&#10;zSMNSKGQTxnzCJQtFiorKoExQJE5s2ePGjlcL4AQsEYHe8ddd6qQmw6/9tprIFIj1lW8J4zojKnT&#13;&#10;aJk1I4YOa2xoMNpkaYHeHnHEEZRxSiRjM6ZNbairVIQpgF46aXvsscdoqlRPaVeXXcTPRepCkcTL&#13;&#10;TzFhYBEJrdjRBRQbRPhqKw1SNXjJSMpNzLPCJ+nYqFFVVPQNhxF5+4NBwfeG9UVVC5piS6llZRZp&#13;&#10;TUxdALbpRWRNb2/vzTfffNedd2JeTWmmVuWTHNq4Fcq0vF5QFnUZ0Cv1jMBN60+mk3LtQN16EfVi&#13;&#10;6V57O/QxheZ2/pczTzv0sDkZaiDZ7JRmLjf2BgwuiZk1LFmF2ULZDv656yPD6aOoHzthPNHOv//D&#13;&#10;H/771r8nUkmGEc4LFMoqBJg4bjynjwOF0wmRIWzR0Q111YalRisuwd6wv3MOmOW22/p6unc0t8G6&#13;&#10;Z3LZMWPGVNfWyJXLSjZp/ks2NdKnDR8+HNNBZWMZMHBft4imsTAjnLzTMobdQGlxHOytrd799h/A&#13;&#10;Id99p60WLAtYFrAsYFnAsoBlAcsClgUsC7x7C6xZt2FbU0tPb380HuNfPEWO4hK+VSSjaZmBTyKv&#13;&#10;NZGZcFzgXub6Gid8/PHHs16T2ZbRLIxuKdDUwGAFzzt/YWPNhMQX2qQFIMFnPvMZYBgIRCFxCcWp&#13;&#10;BNpgKoAK7QAn+M72N9xwg+LtMuKCUOXQtIaml23YVZN5Qf9u3bZt9Zo1yVTa4/VJfiO3h0qwdKtE&#13;&#10;VxZFBwsNCAms8cMCLUv5hyX0FEA8efJE6kUtOPywckYnVfa2tXWuXLmSRF3AsLczwIMgU4hxTgrw&#13;&#10;Q8UjqGwDKUsXsEwaczoA+1KM6CA0VctrO109LZ3dza1tW9o7tyfTfXxua1rf1rFty5YtmzZtIjSa&#13;&#10;Gr/laGHDNEoPIWkxGoYFAK9fLxWAyyQth1YlOZanV+XcyzsPLU11ZtwBJn64iNEkhZXCYz7TmSwB&#13;&#10;vZL/GdSNnHv3WZp3N2LpJXviqSAw+dIffGfMqOGJ2AApx3QYDF7/0t7lgbQz7bzzGHv7URBc1zY0&#13;&#10;9A30t3W0b29p+dONf6GsM8HYuqUeZdy4cZlMmtBgKXmVS51x6inldggqN4nUbIcdPEdqNCWTStRz&#13;&#10;pdJZxiq6bzK3gdnlRmBkUgAJexIbTE64GtI/i3cpwgDgjBhC7MSF4EpxUXIZI8J/fxcLAL+/9raO&#13;&#10;ZlnAsoBlAcsClgUsC1gWsCzwobFAKFJF6CKVYxJJScwDRoKk6mxrB/AoFgLMaGEh/c4CTNI0UUz0&#13;&#10;obkgu5QKVTygaBYMeeaZZ5a5X35SpkuRnmI5TRCtYEkp4qFDh37xi19UgpdtyvSsWguSTZNmKSyn&#13;&#10;e1BwTz75pKBKrckkQbguCjLR7OzZs034q+Q60lRQDzz8EIWPaIHTVKb02WefZb3uzhdlIJWFZne4&#13;&#10;U4mmNbHB2sMFhx/h83qmTp5kViB4FkaUb+s2bshlkchKCqjdXVjoW+xLXVy6LR3I5bs6OuSkjMRZ&#13;&#10;DaKnvH379m3bBNBKhLCaa5Ak5HDbtm5FWLujtbWnp4dfaaqvs7O3p2egpwdCm8aN6d4UOI1tgF40&#13;&#10;zmmyF5/Iv9WMel7aZ7ZR18Mgu1uqg6W/0jgLgE01vVrAVrJGZQUPqlKAeGkaV6Z6d3Z4h/XsJMJ4&#13;&#10;u72uuup7F387SA7nnASl6y4mjruUCkywrskCTWI0U+wXPwfxv0Rjv8E8v4WFpns0juOjaXsL6ZtL&#13;&#10;l95hBPAmDpu2obIlsZnkNyuObGzcb+Z0ScQtVioNXQKKI0Hfdy+6sLG+Luj3Dx06DC0098uOjlZx&#13;&#10;DBAa7PHi52lp2r70ueeXv/oyEBeTaekvyjsF/QE8RyKfrqjQil/7Zqh9sO1bdtmXy/Puj2q1YFnA&#13;&#10;soBlAcsClgUsC1gWsCxgWeADt0A2R14kSqcaFEbKoEGwp6Gw/Knsn4JGJvmgHUAUWEgZMPTPTOUF&#13;&#10;nxg0BXbVDFJsSWpouOJBgXFJcFuG028hCTUwmEMQaku0Kk2ZIjSliXqZIC3jZ8XkbEAMqh6ODmSy&#13;&#10;AkfD4dDnP//5gB8ls1hX43E7unsoHQzjxyEEyRcEEz615FlJLQz+kYqvGupcmDR+AsJUyEDlTktV&#13;&#10;fDh3h+PQgw+KDfRPmURocUkHLJynzfbC0mXkTNqdAFj7TCatDRvWNzdv37xlI/9isQFwrqSAMkJj&#13;&#10;c6BS5LCEjMZi6URCE4/pCCnDOUfR53EE/Z6KylCdo+B1ol4P1Y0cNr5h2DDcB2jXoevLrSl6BJJh&#13;&#10;InAX6IugVphJvqsvw/zq0ATUXOW2tjaYST2c6rHLbotIuJILXRGp4ppy1oA6QosZA6LydZVKT0lQ&#13;&#10;sVOuI8m09npgq9Rc6GVJfH3YwXO/9Y0LbDYBwOKJUCMMNmo4fS6BIG7+8V1wsFmzy+OaLNwyujxu&#13;&#10;H/6aupra8ePHs2VeMmaZUUL2rKKNJNW0nMuTaTx7xmmnkH0MCYAe/Q1i31449OA5lJsm4XPL9iZK&#13;&#10;Gg0bMWzo8OFyp2Sz4kFISR7pQMAPk5xMxFiTkojiOI4DllQ8QTw5lyMSCsMJA7k19vt9XiwA/D4b&#13;&#10;3DqcZQHLApYFLAtYFrAsYFnAssCHxQKpTI6wXeGjpAasSG2VkFTkoxJTxbQl+avNpgSgcoCgXAES&#13;&#10;O7G4WveFlWiJAUvKFWtdIgFLO+XBUhMo7tXvirehjg899FBdo50pE6F6UAEsJuET3//xj38Y0a+R&#13;&#10;Urs9YGDg5OLFi83OJf0zBB6MH/JXPRYL+2paL6TLqkOWrEiEoboc4EOO7oENLhWwNdVvSf3rsI0e&#13;&#10;PXLyxPF1tZU2isGW2GFI4BwgXO22W/5XxNtp/pHbGUAHfuZwyK2l9LFpR0+KFrAeutm6IUOGDJcA&#13;&#10;ZsHqJg+WksPYcNrUSRPGjxk7ZuSQxjqf1zV+3OgZ06dEwgH2QG2rodpqVbFnSUYu7eBQAIgZJXPh&#13;&#10;yCOPLJP25WuNGdlLr6xamD/ZkT/50tLSAvOM4yOVFL6XAxmfhRD4qhRQEljEw2bN3o7vfAFTyHFz&#13;&#10;WWCwJMQ668zTFi44GLmBDMUytT7oJhh01JCyS+oYeb2AcMbJrgGwNJvO4NfAcQFApVDWQXPn5rNS&#13;&#10;1RnTKP4HA8ejMVwALCjGj1u8SNeXyXm6YQoHF+bMmtXYUJdKJKVmVTYrOueaSiAxm3LiLASxI0NA&#13;&#10;io8/oqaqmhJfXB02CgeCNMKF6O/to4RSX08vjbyDamBvbbjn21sAeM9tZW1pWcCygGUBywKWBSwL&#13;&#10;WBawLPC/ygKGDkWQK7GLKiRWRKTElHKAZRZX0aOCMX6FTJs8WfIhK7BUTKWCT5qCQQVowRizRtla&#13;&#10;BcPABuCTIsYy1mIXlRNrsaXvfOc74AoN7i11wCAffjV5mORYylHTINSuInDAJBiYk2hoqJPOS5xq&#13;&#10;iTW8/8EHAL15UbvK0ZXQBk8SEMv2urG0ULRBlC5cuFCOJpWRBpNImzPy+33nnHOOnLq0C+FYSGfS&#13;&#10;KGCpMCRIydQU0vDUtw8RcizDK1IyigI5mXR808Z1gCDBq4bX1L3UJngNYGiFpNWYW0MC6ymTb2n5&#13;&#10;K0v49+ryZ5e/vOSlZU89/9yj/37eOVs2v75hwwa60dzcDHhTkKgoVHXg7E7/UVZv3ryZbShxrD0s&#13;&#10;hWHTYaOmBvwTvKqhvGVGmj/hw5e/+uqyF18k1xfWfuihh2677Tb8FJrMTL0kRXspPzMHwtR7e5NI&#13;&#10;uSLTbS28LNjabvvxFZfBWu/M5JebLeec5ouHq+4hcxiYfxf5t3UXmu/s7Bzo6+vp6tq6dfvcuXPx&#13;&#10;cZQ4cAatydKMDTlZIDcR4BPGj3U6kBWUJPQAcrlMdCXPKds+9alPkemqtrYew766cgXh5fwK984q&#13;&#10;rinK/HXr1pF5m5WMTxrkmgKGGxsbYelZ+KLgmVvDAsB7O1Ss7S0LWBawLGBZwLKAZQHLApYFLAvs&#13;&#10;uwWG1lVFvC4qvYKSQCAyHbc7BHcOAjmDeCGJpcor/8BjZNNVJfHhhx9eRkqkWzJhscJh8qkM5CGH&#13;&#10;zGOSD0SiNu/AQF9PDxwjlGkqnZYywmXuUXGI7sKiDC2FdpTaLSGxwShZ4JYKg4WRM8tdd91FD1Mp&#13;&#10;yRtML10CWwx2dQmk4o+Vr61s3dYEyrdl81Q8hvOTKq8Cs1xLnl8qQcKAYESwRonMx8FSxxhPAKpa&#13;&#10;gK90LZ8TIOSx58445RgT/As6K3A48vg+8sQz3nBVDnMU8h5goEpxVa87SFdq/Cr4nN3oIrYEK/OV&#13;&#10;vFl6yphChdyYguhfyh2BVMtFetV9wGZQnQhrBSoi+zWHcDtd6UTOlnemk3ECuPNZUmyJH4EuaJZm&#13;&#10;RY98x1CRyorjTzzh93+4Yfacg8o2V7jOr3/961/RP8OC0lF1c2jHID2lDpD8VSoKzTdTPkpq6Yr+&#13;&#10;WNJQU9RXjioX1enI5EglZYORfbMvQJM2l9D+W9wERZu3VIzKDpVaQHrMAaFMf/+LHzU3NVFl1wwv&#13;&#10;LgUpqR2eXNyRK7gKNgoOa9QusDMjtX25fpjHOCDoGuY1nDDr3azP5EIez/iRI/7rP3/5+U9/ih+B&#13;&#10;uNJxuur24xrZ0dYxevTo4Y2NHz/1ZCQB5tpL+nAqNgu9bAZH0eVGOH38wsMc2agdXt9WSKUz8OpF&#13;&#10;OpTNuNL5kFucO209Xes3r9+4eR3B2a07dmxt2t7e3ZPCxYSPxuutH1pfWV1RW18TCAW4pvt+9+7r&#13;&#10;nhYDvK+Ws/azLGBZwLKAZQHLApYFLAtYFviIW4A4RK1zAxFclsWCFZV91dBc+VGzTJlipwrVgByI&#13;&#10;nBWFKoKCWhwEzoJA2Ax+uLwNO3IgKC/2VXJS+VsY3cGqP3IgBKJam5coTUjgXbKpO6+kBeAHqbA0&#13;&#10;FFmXMqsGVuFPeEtlKTVUWH9lTSIaW7VqVUvLDqWmlf3Wjgmlac5606YtgpQML80uytkCZcFduvHy&#13;&#10;5csVEAqA17TRu1oEA5OoyVCRgmBxIBBXLKGrpXLHiv85irDoicTOxGAJxUrHpEtspsy2cteRitCw&#13;&#10;4Whsh4yHkSfAVYxWht6lRFZTp059+OGHly1b9rvf/c4UNE5pUigF3jTy1FNP8evWrVsRAJcSQQ0q&#13;&#10;25WjVkuCvqVjJjxYA4BVFKBjQDwagESzqG+iTCOXv7yDfaQn0nU5HFBaPvPFKVOmKCltxlhpb6NQ&#13;&#10;4JpwTQHrSK4z+UJWpQxYlrVvOQp/jxgx/KGHHnz00UfIgP3Js88U9wNsrnSccxF7EucOuZ0VnXhy&#13;&#10;wYIF0mHTDkL5luZmlSqwTi6Qwzly1PD995uRQBE+EEXwDPHLr1gV+h0zjBw5miRqcP4w6gxLdmGI&#13;&#10;IiDHtUGGM24TuHp8DZo87C3B8Luzz3u73gLA7609rdYsC1gWsCxgWcCygGUBywKWBT4yFsiQy0gr&#13;&#10;uIKnCGQ0S1nnrBGhin71lBTp8ScAFbpMYY9gFZO+mMn9zuAWoHLYYYfRgkJcBZ9aUbZM/2phYeSp&#13;&#10;hBazEsCgqKCc/2lnU5Yxark/bMmOd999t25W5jO1ETrQ09vzzDPPGJwjcEfRNZ3U8k6AFlCf7ltG&#13;&#10;8opFFTA/9PDDPX29Up+njPRwBBgWE+A0MJB85tnnBR0JOVhKCr3Law/vPRikSjeEWjTKZHjOUri1&#13;&#10;9pwOI5EdNnIk6bX5U2Xh5SzQgt+dwoOyxhCSwjUDBPnU6F96orso8avXUd0W/Fl2PaizQHE1K9vb&#13;&#10;2v74xz9yRKAmgcTwvXoRS5jc0NQSLlu2sLGMOi+kHZOSypCl5hLsVoa8S8OUVmJ8p9Pd1dXTPxDD&#13;&#10;EWEax89Sqp6lV1OBLZ+MGQ4t+m3jqZF97Q5CzPkHUwsuNtuZFNHYiOueLwZDvpn7TZ04aXykgoTY&#13;&#10;WEZEDMYfgnRbeoyuG+iLoRYtPHLYsCGmW1LtyeX2bti4uau7V+8AtYnf4zn1pJPh2+kJQygWS9At&#13;&#10;jX6nV6jiyXfFZhUVVZjaG/CHKyJo2hlvvoDf4XaxCwtKaSKB38ko/7TfLAD8TzOt1bBlAcsClgUs&#13;&#10;C1gWsCxgWcCywIfbAgSmAsSMsla0tczugQ8obcuUrxJ9yp0qpwdyACfMnz+/BHgGsy6tXbv21Vdf&#13;&#10;VbJOGVfAAFmy2F3TI2nIKC0ob7wzkQt+u+WWW9hRaUltRAGzHndnK5ZRLith0gAbS5cupQSusqYG&#13;&#10;Sklv5dNmh/41YbHSgsizDcUKciwhqGJx+Suv8JMSvOVeKQLkNO974P5Xli9Hq6zBruiv9Siw46Bi&#13;&#10;hMrAb/UIyI9iv10vZVCtOFzBpxzxzWGrSsKXc1mV2xoE58JcshI+FgYZKpLT4vTB8KimN6yjHtMG&#13;&#10;dOPljFFl6MuJlzGwXkRtkKsMM/nLX/6ST5ISQyMrmVmmJUsmLVUgUppXeq5IG/wJLhZTC5+qInnx&#13;&#10;pAi//eZL9j/eBGp5dMi/+/0faZGUUowa2tAo5dLVVGmzUXdXREJQ38GQP+BDeF4Ai0p13Xg8m0oU&#13;&#10;KJ4kicNMb801M64HA+NFjS9JyKTIMwxwvpTua8P69df/4XcI7xmrRICLUl1IepJLO2nlhZdfXbFi&#13;&#10;BTHyhlo3ynBbcfGio4MBXzjoBzajvhYZtcurFcJIk05E9urVq4kEZnxK5rBUKgc1zRZmAQnjaCAq&#13;&#10;GFS8813wP1rpvdrAAsDvlSWtdiwLWBawLGBZwLKAZQHLApYFPmIWGDFsOKJZwI9fZuaSq1nhXEnT&#13;&#10;a5Chyp4VWIIyQD5sT73ct8AkkiFTYFbPX9lIgMrIkSNRsZYzY+n6sr63zDSCPUCqRPNqEqxyI2+C&#13;&#10;yoM6251NTE+0qM/TTz+tqHJn8XAqnSJNtMp9tbd8ERQrGZNE4A0UQcOcTkoOpPK+CvLpKpCeaOHl&#13;&#10;K1ZSLAe5sWKqMi8KHFr+2qv0nDVgPv69Q0kbePRXX13BvzVrgEVg1Q3Ll79WLjBrcJ00jm03bdq0&#13;&#10;ee1aMC0xy5pPm94oTOro6PzDH//0+xv++Kc/33T9H2+88aabb7zpry8tf9XhFm05RqeAskmb/EbW&#13;&#10;ZGW8sbnGZiv3XgZdWOP000/HdGRsAsxzvnD4HIihoCDZoHoHlOadd975jzvvuvsf/7jv7rtvv+XW&#13;&#10;O2+/Y+2aNXSv3NrOLdPZvcV1xhdgC1dW/fXWW/90061ElGfItG2il8sKcHOBBABjcHJoV4RDVRWR&#13;&#10;6urK6spIRThYVRHmX8Dn8nvplXagFHXMjmVfgFa30kGol5ITv+KKKzgXTpM/yY8lQ0HdNHZbOm97&#13;&#10;8qmnH3zkUaQPtMjxVc0+bEjd4Ycc4nG5x44ZM2rkGDaWmsx9fVxBwO3YsWMbG4bSebUDEmhQMa4K&#13;&#10;8DDuGNUgcEQFzO//I8MCwO+/za0jWhawLGBZwLKAZQHLApYFLAt8KCzQ1d2ZTMTdDoff44VOq6qM&#13;&#10;NNTWDGmsV1ynuBHsVFbYgpCZtYN+KysjCpX1NABOVMohjlRVnSp1ViyKChpUwKKMbomaG1T86u4q&#13;&#10;MP7v//5vgnIV9OrK8mfZWDvjN9GvGtDL9k888cTOLSuIRVkt2aRM6mk2UxwIN61EK5GmoC6U2wS+&#13;&#10;lilZNlNwwhcgPSmOiI8diCekYKxdqgRJl3Jal8gGdAR5pjNZdjdi3N0WQtq0efusWXMOOfSI6dP3&#13;&#10;nz5j1qLFx88/fCEYr1wHWE+WdoRv9/spUyxZjd+8YNtLL738hz+84sorf/LTn/zi5z+75hc/v/rF&#13;&#10;ZS+NGD5yOu3OmkWsL+4M007Jqgr4lX5XMKbcvpqOywoAVooehGbUvDEpvDR4UfQLZoQl/tWvfvVf&#13;&#10;1/7mhhtuQC/9t7/97bXXAPACBctjQATaki/NoOY3Fmnhf8bDQvZCs9tzBccvrvnP5a+tEaX8TmPD&#13;&#10;jBw5L5OPDe45i7IZvbXbRelhh9Nh93k9oWCgHvRZWWHKCQtY1XFFL9WnY4wsgnCF7sDRm/5y4xe+&#13;&#10;8AXOnYWsYwuOmI8/ZWerb2tqJZnVE08+NTAQE8PaJQqaLUHD//KJj3d1tKuoQZ0F2DWdJmRAUnmP&#13;&#10;GDEC7w8uJS4ld5Pon428H5wcjceBytwvGHZvqfK3jol9+tsCwPtkNmsnywKWBSwLWBawLGBZwLKA&#13;&#10;ZYGPvgXWr1nLRBxuKhrr7x8QegpNr2S1NQCSOT0Td2bzphqNlDAF/UK6luvoqAH46aWXXmKiTztI&#13;&#10;kXWNYi0+qYlKoiDdUoGQwkXFDOXqR6wBmfz4xz+GjWQzjeDVRFm7BAm6EiSj+Fz30sbLAE87rEiP&#13;&#10;RSNXtSfgEOAHuB0UROff0j3+xAgvv/wy7SdTqRdeeEGhrRwCGGZiR1tb29auXZ+BqBWiEgwpmHl3&#13;&#10;C9GlkZoaTyBQi8y4sRGVMxJYh7uUrkk7zCeHI3MSuawoHktTBryR2LgE8vmzsqrWHwjbHW6Hy+0P&#13;&#10;hhLJbHfPAPnLwG/ImDECIFlyDRu/hHLd7IUX4Oqrr8a/oLSngm2Mw6fxZVQC1WbNmkWZJSKQdQP6&#13;&#10;U+a6wfitzS24CbCY0pitra0cqGRnyfYsmmG1j9FEvxn+voNd3vYTdZ9Iqf2di7/X1tY9WIq5DKpL&#13;&#10;W2tN40QiwZd8JkvoOoCYMr9kjXa7KKFUsqp0ahCNa1puHZbQ7w8//Og11/znCSecdOWVV/q8wo1L&#13;&#10;KWy3+7jjjqM8EnHx7IoRoP2ffX4pn53dvS+/KoBfE49pfqy5cw5EN4FtsQaULteuqqqK8YaJSHNF&#13;&#10;yquOji6JqCd1NOA8FOImqqqtqaqpZhu+g7Q5qIog3ufFAsDvs8Gtw1kWsCxgWcCygGUBywKWBSwL&#13;&#10;fFgswLyc6bjX41HWjk9m5Elq6iSTKnsGlAIFIQb5zpZgIbYB0xowIJmQdTPlA5nWgwfKO6okGPSr&#13;&#10;6XBpSjEtKxVc8V1zUAM2gGp8B2JdddVVrGEDtudTqWM23iUMpgVFa4ptFE4omOQLvaVZIWlN9mm+&#13;&#10;s712j2Nx7qBiOkYIsW6vn0p9UzUXHXIqm+Gs773/vmxOuF9hkg0CAkKyAQAMB4HCeMMCvjX/cPky&#13;&#10;u73+IcNG1NQ1VNXUBcMV/OkLhHKDoc3qC6Db2lWgJiCKDFdyUoM5jfUc16/b2LS9paV5x47W9v6+&#13;&#10;aGdnd1NTy7ZtTYJ+W1rIq0SXdtqpdHywIkmefvKTn3Ady8bnxLHGEUccUQ7bhj1lESw7SOyLE8Qu&#13;&#10;7gMhVisrdRcaAf3yadCldFITL6vZuZgKjHXZ04FO/SqXI5VF+ZxzuT0tbTtwhRjQ+sZ1V/0znwwM&#13;&#10;YDg1fft7unt76UtnT3fnQH9vPDYgBaD4/04x40oCr1+36ZjFJxxxxJELFx79xS9++aqrfnr77bfj&#13;&#10;62EMYDEYXa44FxF3AI37fB7IY3NeNjKokQcLsPr666+bYSlXoZAh7VkBJ8Wxxy6WkHJQv6F2aUGy&#13;&#10;Xnm9XEQ4XtxJai5cBlwgFrbB2owivEXYE8DMlz010Xu3nQWA3ztbWi1ZFrAsYFnAsoBlAcsClgUs&#13;&#10;C3ykLJC0uYsev8Prd7p9ThhJgVmScVcRo1KFwCcwcImPddgWLzoqFPRLhOVgGmF2OvPMM3/+858j&#13;&#10;lD366KMVZw6WrpHW0NnSFCBKNdWKgcscI98VeItM1+Z+9tnn//SnP4FHiLrk06SJlpK8JEDOFfLp&#13;&#10;rEBNtTF7SX1XzaflsGfJC2VSIstiGElB0XDIHqdNEIqUyUH1TGYjBZOk5K1tqA9VVr26ei3IpLyX&#13;&#10;7OhyPbfsRafX57DD6zqfefLZWH9MQkAxiKnhSyboZ55/HpJUeXJSJsEvo47Vg5f7oKfJp6uQa2tu&#13;&#10;6mhrJcQX5ByP9nfuaKVpBYg7w8QdLa195Afu7JR2VApuzMUitLmDQsY5SE85I0fRF/Rw3fwhb2VF&#13;&#10;deOQ4XDhPq9fshyDQk1WKvkP5yrVrJwkuILT1tq20qxhg2mTawcTvmHDBjoG9uYnKZBrSv4I2IOK&#13;&#10;t9nJj4UjAwAfqawGyRPj2lBXS1+yyQTnzi5GYi1ui3w2T+YogfSSGcskDNPeCy7lRDT7l+SxVtK4&#13;&#10;tFB8muzKOEy4XnZHOld48oWXr/79n+i/1qAqFtByi0mIQXf5/DZ3uOgIZmyeZN4ZzxYHMtmu/mhb&#13;&#10;d29zd6Klo0+U5VL9l6pIWY4CQM057JxGuKqaTM2o970eR9DrGjWske+JRMyWzyWjfeecdSZsMKNO&#13;&#10;um+XgYRC/utfPO+eW/9yx99uOuboo/Railk8bkLIc/nixz/+8drKSGXAZXN7GKOJTJp/1XW11ECa&#13;&#10;OXPmuNGj/B4ujj/s9kXIfeVyxbp6+zq7GUttbR0d7Tt62ltz8d43jPB+fXtrWrl9OC4XOJlG/oCQ&#13;&#10;Yx/2tnaxLGBZwLKAZQHLApYFLAtYFvg/agEm1GATk7Znj7my99RUI6buHwmFADMCmigO5HJk04b7&#13;&#10;zQtzq8mQoNpgyUhaCxwCCUMkotE1xJdMpMuiYpUri3B0EP2We0pq4vPPPx8qjAaBx/PmzfvGN75R&#13;&#10;/lUJwzPOOIM1vT3RbC4NUv3JT66EjmN76t1ovVl+JVnRAw880NHWDrcG9cri9wpoLzodHp/3yaeX&#13;&#10;mFzEUhRHZ+Vr1q758pe/DLOsHZOaw+6Agd8lYCkQWuo6Ob974bcPPvhgALah/ewEfF7w9a9BR2eo&#13;&#10;x+SwtTY3XXrJ90868XiTX8o4BbKFT37y7M1bm51uDyANKCd43mGPReOFXHrt2uUSc1yqDCS4bfmr&#13;&#10;r8+eexBbgODtXu/Y0SO7O7s623dQ1UhRFduQKOv1VeuOXnwMGmvWNzc3OQrkzVa6Tpjz9Rs2nXrG&#13;&#10;J8r6ZNhL/BQwlrTgdvkz2VQ4GMIYS597CggH/hTMaQDnitde+8pXvgKNCTC77LIfSJZmQ9zqJdiw&#13;&#10;bv1ZZ52F3bAq+G/lypXk7JYfzJCkfdS8nzjj41w41O8wluo+UJ/FDlI7RePBcGVOmHhDxVMTiZhb&#13;&#10;7IpToph5admSwVhmwwzbbK+v33rmOZ9ly5OPO/qKS79nzh0vBjmvXOw/Y9ahXp8frjcWi4YjwZ/+&#13;&#10;8NKjjzycDuvhJODWZrv4ez+46/7HTN/xZ8j1VxtKVeAC7o38yy89h+nk/KREk5zL+s3bPve5z9lN&#13;&#10;NWM00pQOrgyHaC2RTWfTmYAXeUIeOfT+sw9kkLg9vpJXxQwnGi8derBAl2oZuEo9A4kDZs/t6Y/F&#13;&#10;cibreLFQSwhyECCfjfiJNi9WVNVp1ivGMI4kNOpmyLkJSzYNiMxh/fr17+aeNsWH9255Dxhg0G8W&#13;&#10;D4CFfvfO8tbWlgUsC1gWsCxgWcCygGWB/+sWYALJNJLJ5AdlCFMNKCNhih43ZVoAKAJHTNUi1eUq&#13;&#10;rFWsy0pY3IkTJ2qOaJ3Bq8RU4JLZpjS/N+ejgb58gXsE9Ar2IP3yILG8y1MGYule119/vanoI8hB&#13;&#10;qUgjrx0MNDWBwUhY21p3oDVFYipCVpEL71Z2q4pcFNCFYhaM5nRRbIlTKDHDgBBBzoPVbgGBCFaB&#13;&#10;l5yT9Mduu//Bh3Syr7iRnF9r1m0QQGv6piYq+wLefmqcBSQq1qsbNow8VVLIp8LkatoJQmBVTp9f&#13;&#10;KcmLxdDl6rG0qhCNs/72W27h351///utf/3rDb/73c033qjfP/Xps5ECr1q1ctv2rVwN7MAuan4I&#13;&#10;WlAr6nTO8c9//nN3V5fi13L06YSJE48//ngEvWTSIgaYa49MnIPqWdAr6gMTP3zjjTdee+21P/vZ&#13;&#10;z3BDsAAXcYV8+tOfRsqrxL74DkwJq3eww+7GuYJnfmVfKRqUy9FhaPmrr/nl+k1b6bA4L5QKNmWQ&#13;&#10;7G6P3em2OdwFuytvd0Ls5wvOLBB4cJAMHqiE9XC+9HR2EKzb14tqWgTJnT3ymUimQyjSff5hI0dM&#13;&#10;32+mDlHB0iYKvdyaJlHjT80oXj7HSDgAriZsGLW9Xj4+Y9F+gC5eA9h+TfusSbYYrqr5p3HaKd9E&#13;&#10;7/+9/x4AYB5b73+/rSNaFrAsYFnAsoBlAcsClgUsC/zvsMAHOJmsr5WUPOhLM5m0JOwBhyA59Rgt&#13;&#10;tCH6lNFVsMR3sgQxcVesy6LQVHHazphKqyXtDIQoCKy5tfQou7twuXwG5MNmiHJ//oufKrtVBtgQ&#13;&#10;wvRWq8sYgJfXHFcUpTXBnwagGuKyJC02Z2FSVpVOh/bh3Ez1Y4nnNKWCISyzjzzyCFskU0kttGvq&#13;&#10;vuaI5+TETKiz89UVK8FMedNxBLwUMfL7g0iOTWpi0WZDfWpCr90ttKYZxYCjg+DqDYgLuuI0wWnk&#13;&#10;JKMcEbmpSzHAJgmW4rFQKDB92qSZM6ZMmzpxxvTJfPLn5Enj+KyqquhsbUnEYlKSV8lfo3CGzsZQ&#13;&#10;GtHt83j55b777lOTavpilaMvWLAA8TMeh7KLQTNvqeXp9pSpU6dNn87n5ClTwMnTpnHgyfyJTIA+&#13;&#10;q59CXRXvfH13ZxxcCPykxuRktUozI23LtqbLf/ijaCLtNDnG+B2YLHi7aM9x5cw/VsL7Fu3845xw&#13;&#10;sXiMPh/I+gbQ8+HcMd4ZD9HXZGO2SW2nts6ubU0t0Xgik83PO+gQl8trRrGDeG+NP6cn5bGqCJ8B&#13;&#10;oKOaES68tN12yLy5I4YNdQYCmVSSEd7d1QEzP++guVT/aqyrDZICmvzPXq8E/jqpFUw+LI/mIddY&#13;&#10;gH1wFrz7h957AIDffSesFiwLWBawLGBZwLKAZQHLApYFLAu8/xaorAh7PS7JLASJNkgMkgUXAKDi&#13;&#10;T0Wbys6xzJgxQ8GbQrLyPF6Rj5bbYV+pKWyyW+mObEneLNhFBczl1t5+viCfVCohxV+dttWrV1Nu&#13;&#10;BxSmWanYS3M+67FoR/FkuQ9Cdpp41BKKAwYbZTJrTIUeWWjZ8L7SeY4F8EctTQtQdtCDfp8f8BOL&#13;&#10;Je6//35WmvLFhtx2Onv7o4898SSQyiDGwqOPPM45KnpUjCRegJLyeheXEZuQHqypqWnD6tVbt2xB&#13;&#10;DUvCKvUDlEjgwTxe4jsg6DoWAwO+8evgZkB3E0krcbwKUXUNpYAahw8dM34s6K5cLJdryrUCx2k1&#13;&#10;Xew/evToe++9lyukHgS9srg3kH/TFu4G7CBBvyU4KkNC+4BhxbbYUsAlmmOwqKxUVKkZzgQTmjb3&#13;&#10;AdTRJbGzAbc0iG3V84LC/KVXXv2v3/5OuF9jas5ITkcEz4xD+Sc7mgsN6EV2/Xbrg6vJNwbc7eju&#13;&#10;Aee37miPxZOJVC6WyCRS6aaWHV3dvQfOmU3T6uhxu/ifG6ybzZWiypOpDDYRye/gkKaHMpKLtoPn&#13;&#10;HYQXKZ9BLGAP+MQLoFZlA3JcVVSEa2qqhg0bMnLk8IaGOthxhjeai3w2J4HaEOd8ed8XCwC/7ya3&#13;&#10;DmhZwLKAZQHLApYFLAtYFrAs8OGwQKy3L5tIQhtSRcYl+a/ATCUwrGytdlPZMIrlQP3xXTGb6kIv&#13;&#10;uugiUgGde+65ZLqCH168ePE555xDFqudwRu7oPgl4TA7KoG8u7MH82jGacEhbvdDDz/wl7/8pYzD&#13;&#10;gayQbFqMV2EG2ZLj0Vg5t9Yg/VtqXw5kmGEjnS2C+cC/Hg8wxSfdk8JLAueVwKQYEpAE6IP+WUsE&#13;&#10;CZAzfgFgGMT4Pfc9oMdNJxKvrnw9mUxTJ4emqDok6lyTWXp350VTyrgKNWnyAMNdqwRaT0Q7yXo4&#13;&#10;1cbhw0ePGePzinnlp52s/RZaUndUzAnaqqmsiERCaKdlD0l/JRS3FPWR/FOCJ0FlCHE3rd+ge8EM&#13;&#10;y9mRlDgYPO+88yhdi0hb0W8585Zuqc4R5fzLLDFrVAAvrgRT+dlkLJNlb0d3KepY85aZ60vjxqp2&#13;&#10;l8d7419uvv2ufxjoS+/EeWG35R32gps6wASAk7EZL0mxQIZuflJ/RMmtMNgPTpIoZT6LTjeKf5cv&#13;&#10;4A2GCw5XMp0F3E6YPGXmzP1JFab528D2nMC//vt/TN9v/4lTpk+YPG3W7DkHzJk3aeo0aiCT+olW&#13;&#10;k6TOEleALehzH33UQo6n3hmcMmjRqSC96vUVSKxJVp2IxQkzlkhjn7++tq4iHCFUmwMhiUd2rjfR&#13;&#10;+7xYAPh9Nrh1OMsClgUsC1gWsCxgWcCygGWBD4sF/G5XwOP2Sh2YbD6dsuULfo+3IhRWIktRWZny&#13;&#10;nT9/vq5UtTMYAxqT8jBal1VSCiUSYCHEpWQb1kRBCkUUOBEGrABD1+9yUSWt/qRghnI169atUVTD&#13;&#10;QTmQCkdpk2NlkinoR2Cb1HElrvfN0Lp8aCWN2dHorxXCwd+JYJbvZJKicYohoW2GAQYAA2OM8lnS&#13;&#10;KilABRutXb9h4+btdH716telOJPDCWQyHLfkUs5Tjnb3NV3ZighelgmTJ1NuF5m31kYudXgQx4Kg&#13;&#10;tEjsG8Yxcc16+sB1I+st/TMppaDTwauEyKZI4/zKK69oGueyGThfHxS/y4XdoLgh1bdt3vKPf/xD&#13;&#10;2+dY+gUC9rDDDuPoyHflohsSWPtmknPLtdbeKhLmi0JfBb1cDs2XpkbeN1BnRAdyCBpU3YGcNbJh&#13;&#10;j4+Wr/jxlVpiGiPI1c8lHMW005Z3O4puh81lL1LIyyPIX5dB+5ELzJDWqUyuoqqmsrq2qq6xcfio&#13;&#10;moah1OT1hasDyMrD4ZNOOsnpQpMsu4mLwWZv7xp44aXlqWzB6fHbXd68zdndF40lM7/57e90zPjR&#13;&#10;sedEp00fDz30UEpRJ6NRAn0xDopoXEVYhgBgpOyI+fmkMjDAWF0GpbxlJli6LLHe3R3xz1hvAeB/&#13;&#10;hlWtNi0LWBawLGBZwLKAZQHLApYFPgIWGDliRG1NDWGRSJaBQyak1mWAVinlj/J+imDJIVxGxUpF&#13;&#10;EiuL8FUhkCIldgREgbVWrVpVRk18oR0Kw4D63jlGVMsRqaqZZgXiZjLkWwJLsF5heZnl4zu4l3xR&#13;&#10;LCV+1WQt3tnu0nVDfiqS5+jAXcjbXFo01V6Pn5BRcgPTfzqcSCY4nVtuuYVGylpWc+7CqbIvLDGN&#13;&#10;v8xnUbI9AX+01DA5o94Z9XForfFLnC0LXzhT06zBaoPwElcCPgXE0kQCQ12X0ZG6DEBMpiMS5ssn&#13;&#10;gceys+hwZQGAc4YG3hsAbNYSBcwnjgkMBa6ujEQ464cffhiotrN+GwIWcTsbSOlaRMiDVZqVlFY4&#13;&#10;qlYdRJgC/OkVZ6FjA+NoniqVwe/t0KcJIw0oJU7TQSLGIcEVP3l9tPzdS34AnJQyRbmsz+XwOV0+&#13;&#10;j9PjItg3j4w7n0vlslK7y+DzN3kW6IwvEKxraETa39La1kHx5ObWph3tfdGozxvgKLPnzOVQksXZ&#13;&#10;XAjaem7pCzGUEW5PWnId2/jH92y+AJrFyyCeESPmN9py2yEHzYbL9ZmS2phanR2MSfT5DCSlx9V0&#13;&#10;XF80CwqAudB4Kz4QAPwelEHqjyX29hpb21sWsCxgWcCygGUBywKWBSwLWBYoW6AiFPhArHHooUeB&#13;&#10;9CoqwyAYwm7Jk0QsJxLhfpPV1uN0MX1nvg4gIZ0PPWTirslsAUtlWlVpW+b3qJfZnnm/YMJcDjQF&#13;&#10;qCA1Lt913g8Aplm2iUbjoAWgMivZTH9ir/7+XoUQVDhCKAx4VZiBQvWSSy655pprbr311v6+KGQa&#13;&#10;R2FLMBBIIxgIJ8ikXbRT2hdelI45YAblW9HjgpzzuqgSnM6A1jJUxUENm8vRMf6MDQyYDMkhqrXC&#13;&#10;+l588cVA99/+9reKVyUVtttH1V16y7EAV5MnT77xT7/93L+e9+ry1S6nGwZYcZrQsAajZpID8XgS&#13;&#10;hKqyZKoZQacO9PV0dfUoBAJGs2V9YyMNxvr7WQV5qj9hQ6JGgcf8SWgof4Jo+aQAFUfp7e83hKHQ&#13;&#10;tgapFbEYjRRyAvhz+Sz9xwJsj8WwJ6nM+AJcpAP82dhQB7MphXpIjuWwDfQL1MewXE3U6bRA9K94&#13;&#10;MfL26upKuZRxSiLh4yg2DmkQr0FOhNUojasq5Wqi5Hah/S7atrRKpm6K4nK6fBHKHGky1aSEmn6r&#13;&#10;0F1wo0GYiqJ1A43OLhCla7wkrFLuvaS4zkkseiYlp5lNp0484bhf/epX37nowtvuugPBdsAfMh4T&#13;&#10;BzV/E/GkBCE7RT5giNYSa21QdMEXqGTLth0tco0yGVJhpSCcbY5gRWVtTZXg52wqNtDPWMVTgHcA&#13;&#10;4plQAFNkSU9Ezj2ViA9kiiE/1aFtRI8zrsTlU7ABawfi8NI2v8feUFUBL10ENYvbpYBnST0vbKPc&#13;&#10;OGOeq6ZuGgYYw2/1mhXv5t7fhzJIFgB+Nwa39rUsYFnAsoBlAcsClgUsC1gWeA8s8EEB4KGjJjDp&#13;&#10;Hz50COVTqZIKBEpLDiqXzeBG5NDKmrKQzFbPU6fywC1JlWuwMfN4VcCqBBpsDGbgJ/AwOBOkqtiY&#13;&#10;HbVOjMHGMQXAipP5VADc09MFUGF3pKmEVAJjFM+QEYojKnJobWlTEM7u1PwFAIdDFbFkigpH5K/W&#13;&#10;3L8FIBXfijbgrtfnIbwZAEwHsgiXCXUuypnSAsdCh+r3+3LFHLBH+0Bn6KfiloKLkq0Oeku5W84x&#13;&#10;mYwHAj7Uzi5nYBD6ApFKamFOMx6LIgIGdyrvBxZEgJzPZro6OjSxsBKqYE4t4Qte5VOFxOzOegwl&#13;&#10;mB99tWTVEoio3DLRysbIdnbkhFSKjEHILyxXRMrekg3bZK52OLAPyAwzmnxLGUw9buxo0hQD20Bc&#13;&#10;AT+pkMPsq5WElVRXlnggGudPPB/0KhrtB6Q3NNazTe9AOpeR4w4b2sjh+rCGPxiuqGzvS8hpOiBv&#13;&#10;SwCY0lBYzpTm3S0AfssNI8AYPnswQZpEoZuLjkGo84xLAu8J8Dvg8ybiUUZXOplwe104I2pq6kzm&#13;&#10;beHDcVIwkOxuAaUl9lhCnwXwC8B2uNmLE6mqCGfzRQhhQnmxUtbhJHCa86cQcTaTYozhJejs7vL4&#13;&#10;/Dg+wNBSktnAcnB5PBEtuv3ZVNLLMBPOW6wdqayW5GGdUeqIBbzOkM9VzKbdZrxhQzwaXFmCAnDZ&#13;&#10;0FW2J/RXfB+xGL3iurDB66tefTdPkH0AwM4f/OAH7+aQ7MvZvcsWrN0tC1gWsCxgWcCygGUBywKW&#13;&#10;Bf4vW8AnyO0DWH5z/R/9wUAwHCTBLWAWxEYQLOCD7+Au6FPlQqXKrgEkIEaTG1nUyMrjAQ/KamEF&#13;&#10;G8zydwI/pdRQKkIu53CGN5X2TeEczTgNLmMvoolVIEpGIQP8StGcfn+AiT7bsEtnp3CkeggQL7CQ&#13;&#10;YFy6bZCYlphxkMhL0ztL3WG6DgQySYttThd8IE2zlqboKimxQoHguvUb4vFEe3tHLBbv7x/o7e0L&#13;&#10;BkPhcIR5vtftHehHK+tLJVPQ4AVwNpppyYhM3WDhByVvmFEz8x1QlEyljSzZQdZkgCw7cuCaqioc&#13;&#10;AdT45ZODciKcHViORd0HfKpVQUcC4QwiRZKN5WlctNPdUsC2q6sbNNjT3WWcC05ktC3NTXySN5rP&#13;&#10;Hixj+iDfu3toYKBPGHXar6utYa+m7dvEQxEKdnQAyTnZmIZqK/jk6F6f3+uTSGAYeDpJMu/q6hpO&#13;&#10;0uX2gwL5h1aeMZBMptyybSAKpy6LmN0MBhEfy4rB/Ns7j2m5ZJKv2Sbo3lCr+k9W24CgEtMMlUwb&#13;&#10;GJa81lgYxpr4cgjxgN8HB43pkvGYGM1RjIRCuAFwa+RQKWeBpZJrKg7Jz/gsFqk9FA6FTDJynAvu&#13;&#10;eHQA8G/PZ/AXFPliK8AqJ+Jxkr4FvV6ST0MCc2WV7YW7JfmWnJHEfkMpw5hKwmYGA7powCu9Z2Py&#13;&#10;sdGf4SNGMlJaWloFZucAvRmyPc+cOYOrs6N1h7gbAgHszOjFyEryay435fw5l/84/7x3c+fr/bhX&#13;&#10;i8UA75W5rI0tC1gWsCxgWcCygGUBywJvWKAzav/Rve5nNji7YrvN6/t/3F61oeL8CfnvnJitC5cz&#13;&#10;8+zCJB8UAzx2/wOhoYbUN0hUY16EwaACSX2VzsOCVkUqQFNM30E8ADim+5BmQDLAksY38p0NtDyv&#13;&#10;wmNm+VrIly/8SrP8pGJpFsAA3wEAWsyGn1gJQgMeQ34Kg0pOZ5MFGgaY6qmmzo1gESAhGyvnvH1b&#13;&#10;M5SaHtQfBr94aYp0voBQUJmBMACZUpCqG6UyWZdh5GRJg5g1C5foUZ0wtVJUifNaueJ1gKVgaaeT&#13;&#10;swCZQCxDCIciKL1tiK7pJKfDmkAQeF8EHkoGLEnElWN9ygjFOane/gFSDcMxJtMpCagG2dmFB+5s&#13;&#10;bRLlsKm7y0FBQQqKWEPn1Tug2bw6OzslOlfIS7bOgUopX8SIaW5thYQEEqLVzqalh+PGjWPj7s4O&#13;&#10;kUYbEE5QMHpp7G8E5yKfJkaVRthgwvixqIh7uztpta62OopSG/hnOsNBOQNOUCTfdgd/yjBIJOC6&#13;&#10;OS6tiUvCHWCAUDAZ9liqCqN+drgyufzeMsCCJcHJ8h9Tc6ggkdgcBa04nRG5MotWWzZaaEmv5XFp&#13;&#10;+ij2KAeBux1ydpJ7LC9VsqRkkfhNnFnxe0h1aIhWjGzyeZXyQnOg6ECfqpFx9SRkxBRx9lRGKuxE&#13;&#10;FWdS6JaF7HW5uZbJbBGZNKHwpODKYlZSSINuqVBVKGaSCZwziMnpITS4XMp4YvuWFk/Qz5gtFrK1&#13;&#10;leExI4a3NTdv3bylsbFR80IbWTVaA79WThZO23gc+PP9Z4AtAPx//K1knb5lAcsClgUsC1gWsCyw&#13;&#10;7xb40s2ee177AMp47HuPP6A9T9ov9+uzlSvb9fJBAeARU/f3B7ygBbfDjoyWMFFm54AEv9MN8iEd&#13;&#10;9M4AmOm7wjawBGQmgEuDfpXSBIEopgLKGsgqGZsBYIqNVZiqSYb5DjwDALCjMswaVMwnGFUV0aAv&#13;&#10;JNClMrymxCsHUs4ZCTTAzxT+qQpEoFIlBRdpfkHKCoAFR1G+CK2ziR/WTEXmoFmiVRUAsw1CVhYT&#13;&#10;LuvasnEz/KqWn1XoBUwaNWrUyDGjUpQ7MpG3U6ZMIdcRXaqrr/VAOruEA0+kU5x1V2f31q1bm1tb&#13;&#10;WtDCxhNwo3m0ytkMHfN53f09vZ2t22lWOgbqc7loh71ifX0my3GJS9eEXsQAK0SkV1CidJWVnBT8&#13;&#10;r6HWRW4twbmiEpcIWMoaS8s2wc+ZtGiq6Sompc/mNMHSQiYjXQ4HA+wo+atJmIUy2hDvnClnLWg4&#13;&#10;Hqe33b09DAZs1d6+A+TGGjwdtNnVF+d6eN1OCkezIwSp0+0FALd2R+Wk3hwDjPdjdxJoA4ARSINX&#13;&#10;0dpLZK/dlE+GYVX5gPD1kuTL0PjiN8lwjQzQzTMi1JMi7L0IruUsaA4q3/gKqHjspNKR5uIaMrQB&#13;&#10;JC9mEoCND0Lqb2VNtV7TYQdxzMDmnoE4tYPJ54wDwQWqLtgyWTFXPJcH+iZTObJyD5ZrRkueIW5Y&#13;&#10;iFwnHLadYsSZHKICO+6YVDqPur2mtsrvcWeSsXwmmY3FqyKkmq7j6pig96hoEYzuQM2uwwwjL39l&#13;&#10;2bt5LO2DBNoCwO/G4Na+lgUsC1gWsCxgWcCywP9pC8z4fmBACqZay/9ggYjPtvKyd0qb+kEB4FHT&#13;&#10;D/B7vYg2gR1E+5IEiwBXSYaUTAOoggA5EygLJIgYsS7gh+k+KAJqC4gCalIAPJjaSkJzwaXSgqGO&#13;&#10;QZ4wyQIUExKBCTZWwhMlNdsoIaxBxRp2CzTQnFhokzUJlmIYkKxShWzc3NQKn0Y7ILdwVZhPADhQ&#13;&#10;BKDi8Xqpa8tmCnUUcphkTgLI6SoZqMA9tKT8M+uRd3OUTes3QcrRBOuNZtoBlbrffvuNHTeyuqo2&#13;&#10;GAzX1zcY5CyVdUmnBYQbLGjMAWV7rATIWb5y1TPPPt/R1as8MO3jX4j29adjfSp1VkISO5iTFQG5&#13;&#10;xgArzMMICkSl/hKd8Ui8tPwJe2kEt0YcnQeIsobWJA2YQ6KCcV7Qc2KAAVR8gXLExcAJwuzi1GDH&#13;&#10;MaNHwmBC4fI9FBSXhOF4xf6i3R0sEwX5SbN0CXeAUqy6DQAY/Afkq6muFOgeTxL7Wllds6MnJnbf&#13;&#10;8yRYJtkVXcplUjFkyaK0lwhbD4Jx0xMFqCKUNr0ClPKJcTQJGcCb7jEGwKpul4Sdm4viBI6rc4Tt&#13;&#10;TVSwjfFpGGBBxepzET6ZusGG8yeFFxeoPxZPpbPI1X1ufCECTTEvAynJBSa2PV9o7ehE+023NDKc&#13;&#10;+6A/kSGnWMDrodM0SGuVVdUcsbmlnaP4ggGqMVdFgmG3Kx3tp8wzknvdTGPC1fkikgRKHBcKGnf9&#13;&#10;yssvvJsHqAWA3431rH0tC1gWsCxgWcCygGUBywJ7Z4FR3/pgchfvXS8/HFtv+8mHEQDPmDuf6Xhd&#13;&#10;XY2kIcqkmJkz+Yc+FRIYfXEgCKjQMr8AYOEYMxkV7iLd5FOCQVMpzW2riBfsVE4lxZYAYIg4WhOW&#13;&#10;LJXSnECmkRhIhr34CUDFvjCNYAPq2QIjwQbKAJeTYCFABolxJcFFbTs6oFtVAh2qDNF/ADAZpcBN&#13;&#10;/kCIPFN0DJm1QClT6hdsIy1TJAegqJmGofvMwtGJ9IRy7O3qpvMCFMeMGTZsGAwtwmO6B9IxwAx0&#13;&#10;5DNpk9FOS4iyBKyW6yQDAAcXtyewZt36R598avXaDfDAJklYlmDUfFrSd5XQnSFvOWvNw4w16JO6&#13;&#10;DFiveIZwVlmP0tZu58T5tbO7m+/AWokWLogYGKoWuri3u0tAMtgURjFXALdjFlI6Z5JpkoxpFmha&#13;&#10;mDxpAkmMo/297E7eY44IxNWCw5w1i9DjUi5IOHkxV1pguQHnArNJIkUOLfBzRSTEpeztG/DA+ofC&#13;&#10;vQmTbHmPGWBEx5wFF4TBNtDfl8+kPWQho+8m27NcGwG+8kVZehAsJhJC26SM0shngaPGdPyOPhkl&#13;&#10;u2BjWch5VgKZXL6q6goB26ZkNIJtJMyYQl0hDnKbOVwD0RhXgUNWRSKqfkeaT/Y3HBf4GcDGG7du&#13;&#10;JxtcUbwl0gdx9zjcWBFka4KdJdy9orIKGN3R2u4iO7TLiUkbaquGVEWSvT193R2BcKUAb1ouieTz&#13;&#10;7KK4XVUGOCxWvf7qu3lEWQD43VjP2teygGUBywKWBSwLWBawLLB3FrAA8J7b68MJgA86fLGg2SqB&#13;&#10;CuhR3R5XOhGXcFZbUcrGhiNM00EdLMQAM1kHnWqWZvCqIK58XvEb0/qyIpqfmPHTCJwqiBHQC+QA&#13;&#10;brEGYCnxuskkABhUBhGqm9GIwua+PkndRPtviQFGb6yhuWwJAGbh6CAil0+YYUBaJgeXSD2nahI5&#13;&#10;CSAcrKxLPSRBjJRBQnSbTpPmi8RIQqK6SFwsAbp0LxwkeFOqDdEHKTI0uAh3hwzZZGUCXBlqNE2O&#13;&#10;KEzltskJYiUIZo0ohs8FJxMNTB+a29ruvvfBlatW8xN7cVJ9XSayV6KrBXtjIiwZj0ZBUWBfQBuI&#13;&#10;GkRJZ6gNSzoyki8BkoggRiMNlmOXppYWgwkF0gOA6Sd1gNrb20lzJRSxw3Qvk+OqQSMbvl2gJn4E&#13;&#10;HAkcdEhjPSrhZFycC5Qy4nJrHDVW1VOmP1xfqveooD2dEv02GyOEF2qV8kL0Mpv2++QSSIovuzOR&#13;&#10;SsMAC2H75izQ2EeShO0qCzQAGJ8IoJfw8Z7uzlwqKe4Jcp6xi5yrAH5BwtT/1VrEkiINmXQpTBo/&#13;&#10;BEcXLh26G98CF0LoVITrUhVZWsjTNwHwGgOMA0XdHJmCnYTSopNWSCwJrpwkzyL2N51IEtdNtnDy&#13;&#10;V0Pauz2E/kp8L1roDVu2M7YKcpHFT5EkDXSO7Fz2ILp2l2QRB8GipoZJFiG920sLMvjpdSLuyCT9&#13;&#10;Hmdtw1B25PZRrQQdwx+Ezbkd2J295IrvaNrzx8jbt7QA8LuxnrWvZQHLApYFLAtYFrAsYFlg7yxg&#13;&#10;AeA9t9eHFADPOYQYVCblwvRmRJasYlFgiJTLIY2TKfzL3B1ykjWAVf5kHg9W5BNIyWzeJGcWSScT&#13;&#10;faUxJVuvEU4DP7RisFYwAvEamlfEyByLLfm2MzbWGGMwkmT6FbpVeoKRyWIlgMEk521paQH4gcGE&#13;&#10;ofUKS0kcLaydzx8MmZK2QJFiVuKZBRG5CNalhquUkTUcowinRQYcCoFV6A9wEeBHCKjSsKp/1sVA&#13;&#10;a8HJ5T+V6KVZ0ylJtgWkFUKvWCq948w7U9mUz+9P5jJ//NNNG7c0e32hrp7+npbNgicB3JThdTpx&#13;&#10;BIC1OHHCX5UepD/Aey31xJ8KPrEeK0MVEf7EMvwJnDVlkDx0A5uzMZm6hRlGvs5vJHAy+2KToN/P&#13;&#10;xQLXcR5ci5Ejhgm6LEruKGNSYbbV+6DVmFGVc7n5k+hutqFviki50CbLVwHdtUR0+0zEsg1g70+k&#13;&#10;Mk1d4tfAqGjDxbxOIsnJxU0FZsO7GsZeLaYS5SLXIp/3oWBOxgd6e0DUJlIbCvgN/bNcQWF3i5yp&#13;&#10;gkbdXT/1cri9PkKchVxlZJikzNlkigTWBbsI3TEjAJjz0ixrSiarApkz4lOj01mTScvlEzG8S+jc&#13;&#10;VCapwyBbEK/B66+vJhIYdE2dYU6QGyRJ1ixbkVFHLDJZ0UKRiiFDh/f19W/aukW8QqgkKA6N6qGq&#13;&#10;MhEdGOjvHTZ0FM0ypLds2UKDHIiIbq5ad484RDCdCcCO7vljxALA78ZW1r6WBSwLWBawLGBZwLKA&#13;&#10;ZYF3awELAO+5BT+cAPjIBYs4BQADZXyYjmvYp0ELkrFZ81fFolGgiMIJiCwAMLuoYpldwBJM4mEa&#13;&#10;VR2tYmb2Zb3oS02+aMXGyneBE0ylH0F3mi9ayrFms4BwmqUFBcDgUnhCA3gMjqKUEH0ylY0UAMMR&#13;&#10;CkddGVFFK6GbDqeb40rtVuFkjUTZLnQfwBDwBvzj//X1jZI72k/gs1TIUWwmPK3bo8in/Kmgl07u&#13;&#10;EgADewWPDeY+x3oGnuUdBUJ/c5lcGhYVgvSa/7x2IJoGPaVjPXIgl9Z2stFPsnZhVSot6xpFaJw1&#13;&#10;1uCIioqFu+bcXSL61fJIChRVQVtTU0Wsb2wgymbKf+azAoMxMiaC75Yg4Rg5vakJFNxv5nRcAEig&#13;&#10;Taot/B129jUeBFGSs6/4EcglRnitiUbWbqg7g362dfTgRcBsZJBmZTRG8GrA5fF1RMWvsUsAXL41&#13;&#10;ylSwAmDAqN9lT8ejfd1dCoAl+zTJugxaxghK0mqXFM8rBhaJs7lYsgbYb3A+I4OVpHAjqLemqtru&#13;&#10;kuEkgH/kSIzJiWjyMx1sg84diZpWRQBVt8jdzJY0IpDYsMdyIIcfg6947XXhfrOAen5ljBFCjokS&#13;&#10;klrc4UznsqFwZOz4iRDEz7/yGqnFEAMg526srZo0cUJvV+fatWuHDRnOteZG2LZtG51hyOFzEfI/&#13;&#10;EdW4Ys5lYKBvzx8jb99yHxhgqw7wuzG4ta9lAcsClgUsC1gWsCzwf9oC1zzywVSv/Sga/auLJMZy&#13;&#10;d8sHVQf4vvsfApT5/D6m40z9JUWtqaSLDlXJT9AIUEETEZUhCl/YUiGiEpWkjlJFqPJpmkgJgMFe&#13;&#10;ysIpLJGqrKYd9KtM/U3aIUkWzadJcVxKVQUs5U+ksYY0FIQDOhTTmSPSFAuMIEcJBqkeTE5eZx49&#13;&#10;sqQ48nAaoFlK9nh9HrBHZTgELqoiYVM1XGY1RX3pgSBjgJZwggJdTVXaNxY9TV0UepVY30FNr0Jr&#13;&#10;qXBUYi8lIJRu8g9gLzmM7Q7yRAEthw8Ztm7tGpg+9OWcLDtIBiZDSBJ/ymcmJZGlYC0EyeovQAIN&#13;&#10;DatFekl2zUJ7bEDYc4+J+O2lDnBXF9Wi/H4fe3VTuzgaTcSkUFMyFgcWat0d+He5pqaL2KG2hlxN&#13;&#10;aUoBQ+1iUjS5zc3NHMLkiy6oKFfTmyntLMyzIaXBjayJVFDIuAJrk5pM6Pt8AR6dM01QUIgzgocV&#13;&#10;uTYrTAorEL9NxMw7m07tSYYxw5qDfFOYRQyHl0HqMpcugaqgdWjxXS6XVPLlwpY/4bkFaUpsN/HA&#13;&#10;8uGkV1R8qqmuHjJkqM/rj0YR2Ae5wt1dPYl4kk9SeYdDEUA2UnVShbvcHqTnHDttikUhm5eeG5qZ&#13;&#10;XjOS/YR8p5I9lF+SosUQ716qZcuhIHjt9jCYORxCu52nHlShIDHR8SQ9CrCRn0h1KfFE4aP+vt7K&#13;&#10;iiqsx30Bwa78M7cDtwaVi3Vocexvf/tb7+aBtg91gC0A/G4Mbu1rWcCygGUBywKWBSwL/J+2gAWA&#13;&#10;9/zyfzgBMBQl8MuAASrXEBcpYlQBKahMDSQWiGs41TLiNbJkoShN2iGR0fInfKqCYdYDt5j0K32H&#13;&#10;fTSHk3JxQFad9wMBylmRldtkM9YAFcyEHpUpSYkUfBr8KYGYAnfYXWXYQBXDPEupHhCUZEuCiITs&#13;&#10;JRO0x1MF0RaOVIRDoEEfsZiocjkNUxmIZWeIJbsbDlbxtf70ls+3ADmzpcp6hZYUKE00KtCKTgp9&#13;&#10;CuVINuYQEHTY0KGkntq8acOOtraOHTvQyvYPDICFMGYqnelsaSG3c7y/Px6Lie/AwCHOTmKVjXBX&#13;&#10;bVtZXYVl2BDI5/UJY+w3YbrhsKQQo/dIuv2hYIRTrkSES8otAa71dXWcezV0MMWiiC42cm9gMCvr&#13;&#10;6mqxq2ZjolmNrAb90jLAW4TBmQzAWzG50MvIfZNpMCo4lYhb1gSCoQjlcx3O/rhUfiZGtwyAxY4M&#13;&#10;JCDwmx0HCoCJuiXmVuLMU0mQJmNMTY1Sm9N3go8ZdRLSbOCvgeKDX0uwnKObC1RKvs2OMjDMCAkF&#13;&#10;Q0Bl+iPab8Njq09B3Dc+L2YUkbapjoV8gM7Tbw4p8cBS71dSMzNEQLxSPDlHwq9cOplge9Cvz02Q&#13;&#10;sDOZShJLDOSVnOQuI2iXRGvO3gEY3QweADQTFK+Wy59N45VIJVONDY1qXrrEmYJ+EUTwJZGUkGCW&#13;&#10;DwQAW2WQ9vy5bW1pWcCywEfHAlnXxs7i+KEiKHovl31qNtXqeaqncMx0hFv7sNj7W13pumy9RTLt&#13;&#10;g/GsXd7JAo6mde7OcPqAoW/ZaHfrLWvu2gKWBHrPR8aHUwI9YvxUoMKQhgYCSmEIhZwrCPQSkBMI&#13;&#10;CF4tSuUhIATACYQAFirTvBrUySSezbReET+xAbN8dodUZAGbqL5UQ4IBXYo2Y6Kh9WntXzScQD4k&#13;&#10;0IABkK2pMywpuJBAG9WrYYBzeXYEsbBm+/btwDMEz7TMZpLCOCAFjTiW1+MXMtoIaBUpAaLLwmbW&#13;&#10;CIdnitAo7lWsyxfdWNeXF4VebwHDZWJTRcsChg3biUhbTpNUw6bojhQZ8ofAULR80003PfH0s3Ig&#13;&#10;qkwZ9wEnSwCtRPA6SxhPzcLpmNpRklRM0ZEkeSLlktuNicw52kVJW9JR+0SobJIUk+NalMMgOoOi&#13;&#10;aYR9RM/sJH1xih2pAyxnb5eCzERzS+kigzw1ETFAUZNCkz5ayzjDIWvWLsKV+XPz1mYk0IjJ6+tq&#13;&#10;5DRTGXJAU3yoJ0nhJFJ2eUC8Ai+dmEEQpaMoQbx6d5QtJiMETNnfn8smXfYC9DR8vQGlAoM5nBpc&#13;&#10;g3V1LxYB2EaJoOJ81mjHMD1fCsWcGNZOISXn2NFj7B5RcXMu4Ew6xlmwJW1yFvhKQKEMG3JckQwL&#13;&#10;A2DhFFx2gepfrlq8DBIrnpe6yvaC3xngWAlQOsHnRXtvbz/fB/pjA3ZPJk0wOZuJ7AGHRE1tHWr2&#13;&#10;zVu34HtBaQ9jXV0ZHjdqZH9vz5o1a0aPlBhgLhMSaHrCrcGl5+oQA8zRJVQ7GCTsfc8fI2/f8kMo&#13;&#10;gU7198UoL7bzPyQdrtSK229cEZo6ruI9KB3/xiGk5b2w37Yl19/bPnbmMN8e7dO/7A8XPeE6dibl&#13;&#10;v63FsoBlAWOBVN/21cvW91NPL6T33vZHvnXD5pkHjwu9DwZadYf/y2vsH59iJGG69Hgv/amnuTE3&#13;&#10;s9bW8bT3sJscRyzKDXlPu7Jvza64w3vOjuJX938zGl/nO/M37tueKv3rdNgnjirs6mnkueFy983e&#13;&#10;4sljdjrT9/SkPsKNpfr6Yzu9X/byHfChPvFW79evZjDnD4ClKC9Zz29+5LnfY1sw4j0ZDO6bf+Jq&#13;&#10;npidU/8WS+xu/YfaYB9g5ywGeM+N/+FkgH/5m9+RsYmSrjCnEJqC/UzpIKbmTNxBtmTEApICkASQ&#13;&#10;2O3M/oGyAA9+4tzLUZogNU1cxAJa0/DaMqTU2Eu212IzBtuUivQKhjEwUglJBdhvYYD5VVMlgVYG&#13;&#10;Mxi54Hc1f5X0kyBfUdGCZtkWKWuBP4TGNhhK9uRwQB/DLio8Zilxj4MM8M7Er9KVOyO38p+6L3pn&#13;&#10;o94VPtFG4idJvUS1KFTN6RTq50RcEkwXhR4Hdk6eOnnL1ibJek3R2Opqw9RicB/pplDMKkOrrgFO&#13;&#10;h8b5wp+lA4l1pNwUvLEpOpUEPvX39Rk3gY0ySK0trdC2vX29fCLZlVJP+Txwq23HDnAg166tbQdr&#13;&#10;amtrUOq27Whld+WokUDTab1knJ0GA4OB6Q+GhUamq5otTLrklrzH2Bh6nUNwhlxk6jwlsxKNDJv6&#13;&#10;hgTakPaYZ2eLlZ0IwNlEPEawsmjQJThXQGC2kIMPh/rnD/7xRf/J2VL/ynhVOCinzDiUjFy6mBRZ&#13;&#10;IGpx0BBMa3dAt/b09eIcwbNgkkvFsQ+g10SY17By2/bmWCI1EEvA2OKC6RkYIOEYPYXV5sRBvsJy&#13;&#10;M24kOZbIEMDMEOoen6ebKllxiaZOmLrUGEHYZrhxRi8ZyDJks04Bn9kVMwU8Lr/XQ7Wk7u4uLjXj&#13;&#10;TRXmJoRbLq7kistLWLIOzu985+I9f4y8fct9kECLm+SfuLTf84URw0a9+d91y2y2/m1Lbnt6/XtS&#13;&#10;OH7ZteX2G8NTTv/2I9v38HxS/SsfuWeD5JDfoyW1/ZE/drwnPd6jw1kbWRb4kFsgteznJ047+HPf&#13;&#10;vuLS/3fm/Lqfv2i6277y2pf636eOp6P2pdHB5Bt6zJytOWYfMCFm9UemV1yaPmC3fXH//af+m9bt&#13;&#10;dVf/p2b3psGsbWnMdtLJ+Qv4d2Rx0yPuc2/27OoRk/nCpelfHblv7PHe9OcjuG37vf++8/vlC/e2&#13;&#10;fwRPYjdd7rHfFrNf94x75yGRes1xVcy+dPubh/1enLPzyT/4L31+bxzFe9G4tallgY+qBUCFTPmZ&#13;&#10;hxMMy1TeZClGASs6ZObrCo2UENbqOGXlc5msY0vdmE8JQ00mBdIY/bNCZVpQtTP4SmEeayRl8WAU&#13;&#10;sQJm5WN3tmOZA2SlEoAKIYyIt45suoAWxLcARIlKNRib2FLoPcI5CUCWpNGFHAQpCNVQiJwb2aAp&#13;&#10;9IPM1Q4U5h+/siaXEfpUF03CpOpuXRSi7/yTgPkiaFzYb8omZ5KJdCaRSccyuWg21e+0ZStDgYnj&#13;&#10;xyJ+BimDtmxO2+LFUm6K3F3oislQpaQ3SZJgszdu3Lh58+b169frejhYMgavW7euqalp06ZN/ASQ&#13;&#10;w5LgW+AcqJUg4Y62NvCwhJLmchJCTETvwADmVqyoDLbSyBrEyxcFt5r6i5+0qi2ojHboEp8cnT5o&#13;&#10;+xCn4EZaKwPjxsZGKiSPHTuWLxifHMvA43JYePlKlVlfvWQ7/6lXFqk92JKWsaGOkEQ6xbDRRcOh&#13;&#10;Jee0uaCCb9nGZKyC/IWg12HEPw1UZkAyGNQJojR+XV19VVV1KBRmTIHE+WQTiQw3zgX10dANOGd4&#13;&#10;aofT4w+FaagID+8LeLyiXBBi1wXxDhTGhSGx63SD5FisCYeDYZ+zOuSrCvlCHkfQbfc7i14o6FxK&#13;&#10;NNNUJIaIdjliA/1bt2xqadqeMZmu1LFSdjSo9EDvrLJa4X1+fPyTAXDDx2+Oxvui8XV/PNF26RN8&#13;&#10;4d9X5yImOOnqBy4/uvK9OtnLHjEt9zXdeNiLp155b98eteubef7fbvnkxD3adm83gps687LSv6//&#13;&#10;wfvktpKnbW/bedP2Hd5LLwsgteLf1+9+06yotFnUc+ll/9PkJut+8kb/qReX2jn1at8rPW/MpVLr&#13;&#10;fF/Sny72/+alt0ySnBuf8P3bZb4nJYff4ALhNniaer57MbXaed+f+q9/wtOR3edZ3Rs92s0puO6+&#13;&#10;2r/QmI5/nPWqtwCnN1+Y1Dbvb672H6rbX+z/+i2enTCdixmk/rTw196NydKe/a/7Lv5xYLZZP/ti&#13;&#10;/6VP7HyBdr3LuxoMH/zOK/54wa9n/Gn5ow88eO8DT66Ifn3OB9+lN/cg6ly9zjV44Rwdmzx33+F9&#13;&#10;6FXPKgZ81rXqVcfSTvvyVZ7nX3V3lHOy9Liff5U1no1vDA/nRtnAnurgJ7e09qZm8fzTlOxS+tVm&#13;&#10;T/W4X9E169z975TtRXtbnLp/5mD+zU/96OTC8tccq6HVORZPjKxz4zrPqg4e0Y6O7c5N8kUXe/82&#13;&#10;PaLnldbBlWZjs2anRw19e8l7093eN53jh+0yvfv+nPCndfr8j8ZvPuN/kUJHPR7rHcvfGEXOp55x&#13;&#10;1Nlsq1M7PyqdTebSP7/JVYbKg0OoNDgHxzOD2bW01b56vdMM8rLpB0fUTi0MvlMYzDvdIIy9TTom&#13;&#10;reUDssBw22kH2k6YsO9HP/9ztmU/tv1i3xv437knoYwE/sIxsihhS70XsIeqhUvnbAoD8V0hqGbQ&#13;&#10;VVirQEvBsDzWDbpQAKahpIqNNdOVplzSA2lVJMUACokVIQDSACoaKszhFFRrbSRd+JPNaJ9P2tSD&#13;&#10;ljoPoB2suDPIM5eyKyuURUddRrlCXBpJrSL8Evx9839Ke+1qJYhMz0jZPJJDNQ6pHT921JGHH1zI&#13;&#10;pw6ZN/uwww6ZPGXiQAz06yC71MyZM0GPdH5HUxO7KKMrZiF/lUmCDfHN4UB09EfxNktZmy1BvFVV&#13;&#10;WAb2GPzZOHQoVYsV+4FIR48dO3rcuElTp06cOJFf2YYcyNOmTZs0aRIHnTFjhqmIWwCyAmKHDRum&#13;&#10;LPSECROoMAyMVIOLstpEIKsrAVQMFNdIYHAyOByEzJ90HpurL0PeyjsV+3073H3LPaOmpn2cDnzB&#13;&#10;6VHOyC06doPSWfQ0lSen55p+XFcqO82fyplL9ipT1IqhyNG1mhTbsFJHDsNACXZ+8vuoDAXBjqif&#13;&#10;bM+EKYtbJxSp5E9cBypDyAG0Taoqkm/RQ062qbUJA7ClVszab+rE8aOHBByF3o6m/q4dPmdxeEPN&#13;&#10;2OH15F0LkknOYUPijZR6aGPDsCENdEOHkBpKoa9eU00RR692NuD79oj5gN5k7Y9cdNy3HhVn/Yob&#13;&#10;jvvWX+/99ecOGFM5bcFXb1u3fdmvv7BwSuW4WZ+7fsXg67zvxWvPO3pakA2+8MbKXZmocu5hJ9r+&#13;&#10;un69/Na37Lr/WDAzHJy58LwbSi1xrJ8/uuLvF5214OhrV5hDH3sD/zVbr7zpK6fTh3GzTv/239f3&#13;&#10;DTZeamTMnM/8esneUAvCTVUXhNg5OX+E23HZtd4zd83t7PmFdl//a+fyobkl30u/+O/59BL3Zc+/&#13;&#10;BVS7HvqD64aYvfmdWepeZtiF738pveJ76RUXZj/ndnzsGu9G7UXUe9n1Dtu87IvfSy85rfjwre7r&#13;&#10;N5WmWaC7f7vYe+4jjoeh13YmooRws51xduZ3Xy39u2D2Hodcmn1nHWnor3nFTc+45lzie6jj3WHg&#13;&#10;3Z9C3f75Gzllc9Zn2xzH/2FnTPvWqzAAwbJ//m9m+xc/X/Cucp17h8Zf2lfd4j53e/FHF0g752ed&#13;&#10;Z13vVYjVvNk+dVH2frPLnZ8obnqgfIF2u8ueX/sP5Zap1MqGkRW7Uuy2P21uvTFzPvatRyXcwyzb&#13;&#10;Hrl68H687hlzL62/6XNn3WTuVVv/I9878RfLdOSuvP7Yr74nPN4251l/dW6SJh2v3Og9/lZHZ9Le&#13;&#10;/JLzO+RrjTpvu9ux1GZb+qrzmrudqwUJOJru9x96pfvmlxyrX3Ked7nv4hJL5nz4r+7v/Np31DUu&#13;&#10;tmyWEyk3a0u97jvzO54vP+JYvcrx8BOupSIncT58o+u6JbLm5hvdR/3Yt2qPL145fmNgleusGz1f&#13;&#10;utz7jVuct20SALz0btc1q/RZ7Xroav/M3zrvASq/5rzmGeOl6vBefLn3vLvNml97v/SEWZn0/OZy&#13;&#10;z1Uv2XkW0bd79p7r3uOOf9g2fMtzfpfvAq7j02ZAyrP9vpu+deL15k2w4g8nHveHlaUTan/022+8&#13;&#10;IN72Diq9ufRttbPyqP2ZX3/huFkT5dUj77gXrz3lbG1cltSLvzj2B8/skZKoo9duqyucP8Rx29LB&#13;&#10;R33U9fCOwgUHFm099pJ0Keq58jLvWbc4n1rluOdmz2GMN+OSkyF0vefTP3bfxsh8xHXU5TxaZZAv&#13;&#10;vZtnuG3TOgeDeWlrqU8P3+H78j1m8PzWc9Zb3lNh2/I73FeVO5B1X/db19LeUkjbh+3C/1/ozyX/&#13;&#10;Yrvh87abz7CN3NeznTHcNrHCtmeBX/t6jI/gfsVsKpeKFwsZ4jZh5gh3JAdQoKKCqFoq65ToX4dT&#13;&#10;cyZT+kXhLsCDab1GpZaVw3zRsEZlfZn9K7JVNKswWJEq24Bq4XQlJrUIkoxD1ULYwpYBdQ3XmweJ&#13;&#10;dXWTmHhgIJpMJLPUX+Uf4a7Qt04X+YcBPJI/mPRTGiQs4LyQF2xTRJGM0lYSMoNwSVnEfyXXs0OK&#13;&#10;FHF+rJHyRdDEJE4iuLiQ1wBaXWjqTZ+2bNGWJQ40nYrx/1QsKuVfwbWxoieXnTrEO39K6IiZkYMm&#13;&#10;BQ+dEj5sSnh4feGohZMfeOTuzv7emfOmNIxqSCaJdA12djd//GMfmzdj1oghIyXaOeSrrAsPGV43&#13;&#10;dMzIsZMnNA5rnDB9ypDhw7KF/NARw8dNnAB8HTFixJQpU6bOmK5oc9y4cawZOXJ0Y+NQCFhSWkOG&#13;&#10;EoiraFYDreVhZ/hGrk6Z4AXHAuRYA4cs9ZPNAsLjX1VNXW19o49GauvHTZg0YtSYyZMnK+AseyLY&#13;&#10;mOsVjQ9wNaCgyT7d1d2NxHpbU1OukLW7RAvOJSsQFut2cwWIoiYxFHZFAI6YmB/FLyHVf/PI0FPZ&#13;&#10;hEvihSXnGr1lW+r48g9XCuME2On0uu3Efkvab4h6uRYaCK0DT3qiSzIRS8T7B3pBuWTVSibTyUy6&#13;&#10;paNt/fp1kOpxoGXR4QlGnF4fCbh91OgqFLe2NJFAm0FIb+Lks8LnkAfx2oORmoLba/f66KDH5SWw&#13;&#10;OScnBLauIGP0QD+5oPsZbPTWBBX3ckL0CiZ9SGO905ZLxwconxT2FhsrfPVh14hq4tFzNVXknK50&#13;&#10;+oKFYoYM2UBfMDv/uI30BlHPixL47/9j4wMCwLa+7Uu2GeSQ6l/y9ErvSb95ZUvbneds/+wBV24/&#13;&#10;6RePr2l7/OvpC751h5k9r7z21K+tP+k3L8f7nv3JjHtPueiRvt2badv2Zbaj6iEBVlx32lfWn/jb&#13;&#10;ZdH4M1fOvI+JuOzEsb5/5fXp06666/bPzzR/PtNvpiIc4vRH5/7g8TV9q574wYx7T/zsTUZHTSNn&#13;&#10;vnjYfz4T3fLMNYfb1pfm8iuvnVe58A86cX+nJVwUYmf/zMnnJh+/IB95zbUTZBU+Sn32b2rhrWzS&#13;&#10;Tj++7rwuVTz/zMyIcL5+XOb8A203L3XtJN+2Nz3hvsxW+DbswDsv9ekvnEvKk3xFOF9RnT35pPy8&#13;&#10;lH21aajjJcfNvsL5J2frw/kRs7PnD7Fft7SUdad5s+2kz6ef/eSuo868NFX+5967udHUSSX664rv&#13;&#10;p/82yX7er71vAIZdklp0NFpm2N5gPPSkd38KuYOPFNPpWX/8yIJth91Ao10v9fNTXxjcvn5c+vzZ&#13;&#10;xeWbHMZI7qdetp+xKLsAA9LO8YW67Y6lhhKfdnLynNliOg4xYv/M+RNtN6/Xaetud/mfLtWH/PeZ&#13;&#10;R1/qu+iC8254ZN1bJM/bt/uOuvLBFdHlV894+ozfPC13WN8jX134o/7Tb+R+XPbHj7dfMu8iMMDE&#13;&#10;iTNevGel3FV9L977iyXX3vOSbLpt5W22OTMabCt+PT+84Ib/8TZrdV5/s++Nf3c7BKO+dXEtXWX/&#13;&#10;3Empz5+d+vy/Ju86M2OrTl/y/fzZNtvZn0je8v3UAsoutrq/86Tt299I/vpfZZv7P11cfaf7oTJF&#13;&#10;Nin77BWy5bSdW856rvmzY+on0o9/U1q+5KvJYySQMnfyV5O//5Ks+fX3cotjjqf2CHkKb/z3Jxx1&#13;&#10;I4vj9BC54tnfTN71/eQlB79J+dx0t/u8VOGxS5NXnJv6/LnJP3MuNsfzYPhpWekGa84tbHrA9Tyc&#13;&#10;4SbHVanCBf9R6tvnp+92OD2/ybGqzCSbrfiTlR/y8bf77r3lOb+rd0FqxdWfPXfl4LO9/9G/L9E3&#13;&#10;AbuWvslf/dveeEG87R1k3ly2RT++f03fy7+c8cyp1xlY2//IV+Zfsv6oq55YwVC/4+I5FbY58xdt&#13;&#10;v+LvSxTz9j3yx0smHjbDtyfDOw2UrS+cNLt42+CjvukJx+oD80cwzEqDwvH8La6nRuUe+37ywrNT&#13;&#10;V3w/832f4xt3D6ZK8xd+xPhhZH4z+7OQ/Z5VvGuy53w/e0Gdbdai7C3fT54zqWTCeSen/syIPTd5&#13;&#10;4ydEg/DmB2N2MR1Y4moy2yLAvq4qv3jSbh/y/+vG0ofsJqi2HT3GdGmE7ZJ3QQJ/yM7qQ9EdSgSF&#13;&#10;gyEpLGOyMVEfhiKzubQwt5p4GRmoaoCFpEXhOYhGyjpbPQ2luVTSqQBMKValjhW9lLeRxE6mxpJu&#13;&#10;ozAAdhHRLxALvlGZ3jeEzYMFYLV92tHKTGV9aZlALuuWtVeKz5WmVqpNv5ThbpmC5idWsrvyn/rJ&#13;&#10;ksq5oslifywTTeX709k4ZxTwVg9tmDTJOWaCZ9K0msbhFc6Au2HM+HjeH80FW9ZsDWRtM0eMe/Ku&#13;&#10;e+/8458616/zJuOueB+1ZKPx2FlnnTV02LARw0dBRfrBZyFJ4kWXwLdqYbhKKU6bSiFC5hyxSVtL&#13;&#10;Kx3DPuiTgXYUQ1LVNJ/AWmzF99dff33VqlWQtCxomFnZ2tq6YcMG7EkLfFdel3YwL+JqRM6sZwMW&#13;&#10;NsbOJhd1PzanM0osA7DB28OHDyd9FBh71CihjoVNNUhOZdXgOL2mYj1UwlpBWjhUsC6wT2TGWiFZ&#13;&#10;hgFRv/lSfjVVGivxrpdMBc+cu+ZOU3YUC5SZ/PIo0sGmhKoOJKVVdaSxsBcGVH24IFWvFyaZ7+B/&#13;&#10;PkePhi8fy75azprUViB1H8W0pIdmYNjs1EbKFAgDSIQjwanTJtfV1/T2dre376AC8CuvvLJ69WqO&#13;&#10;hQKfliGpaQSr6shUMTbdI/0VF4g+aK84Ll1SKbuGDOBi4FYqh1i/z8+CD8MsZ9TsmaPwR/omzjzM&#13;&#10;ZptArjC+j5p/2gnPUOLbZlv26C8qPvv5+Q0kO7FNPOr0uX98tMwMl2319F+v/fV134fCXXBR/2UX&#13;&#10;njHKtuyRqyv+9XOHNaT7+mwTF50+5/rHVuoE5MTzLz5nzqjKNxNXHML3g0vPmVHps/kqZ5xz2Q9S&#13;&#10;37sdlz2NeC//wTkzK+hP5czD5o/S4804+8Z7/+uMvZNOD82cP20Qsibd1//Y97GbxWd/8/WeU28s&#13;&#10;Rf3tik16YzB0dNo7fcXh4dItVldfBMK9Mdfv8Fz1iO37Z+eG79Pw8RoY3gztWV8cbCE/vN7W2Vri&#13;&#10;GaadnDp53B5Tu/vUBxyXBx+XX5waBAy7JLVs4Hz/oZe7rzEM2z13uN4CYt/hFHbqlL2JM60q/o++&#13;&#10;gjedh3oqOuzLbbap5cTCdcAV+6ZBIuUt512397vQwtL1ydVNkj6xvPAnK/fRqP/E3XwzvnbXsq9N&#13;&#10;WvLtY0e9Sa9hGzln7kRuJVvlYScusm1rBx63P/qHP55x2YWL9NZedOGlH7/u+kfabTPnnHHvEuQW&#13;&#10;qRWPvXjZJWfc9CI3Xfuy+/pPnMGtNvOc6+//7el7d5vt7mwL44bYbrjH9/dnRMy8y42aXnU8NbJw&#13;&#10;BLeVWXzT82eH7E+9XmLeZo3cVfztKsd1tsIZu5Y8OPqjrlXr7JGQbXXrO8dbOj4msnn/pCvd94Tz&#13;&#10;f/t8mqeNLOHiuPDbYYZr+Sr7SfNy49+UDtr11HrbrLBdRdHPJ21TbY7VOPDqiyfZHNf8l/eht+ta&#13;&#10;32yC8270nfVbXxkD84U/v3GrZHb5aCz3fWZSOFgp/868vaTT2ek5v8t3wYq/X7rTs/2oEwnLeYdl&#13;&#10;d++gUbPnTJJXSeXhJxxt264j/frrT7joJ6fPlBvAV2leNDNPOn/mL+570cDjJfc8+tUzDqvco+FN&#13;&#10;2Ut2qd+/cHan4yl5yIgf54z9cyOqirZOffjLpT/jsMwgm5dbPL+wepWz5EN02QYvYdHrt5HJZHdL&#13;&#10;xDU47E1Db9lyxJGFM3odhi4WAfYR0/Ijdt/UR34sfbhH/MhjbDNstkdfk17OmT/Y1yNt235jW3eR&#13;&#10;bd1vbH38+6XttsXmp0/Jn8u+aWvT9T+z/eLAN53eLy6S9dcPAumbL7f1/dh22ofbAv+83lGxF/IN&#13;&#10;bbAtm4c5BbaWYmIhTQGQplau3HKGy1UkzKeyWLLBTgxwGZCUsbEiEzBFeWPFxqr8BG4pPAM/aH4j&#13;&#10;1UUrjio3XsauoIjycRVXaGcUQb19l7K4tIyKdTMFXWXsrdR0uTWFT5qzWkC4sM+JfCZLgmBcA0R4&#13;&#10;1tXVoDX2OSvSCXt3ZyoDVRiuWbFu48bW5mdfffGFjdFbHlm+onmgPeOKuyudNUNzkepcuKLgtMNU&#13;&#10;Fhz5+YcfunLlqt7ugf7e2LpVGzauX7+FSN8NGzatXdu0dVtfd0/HjrbmTZubm5pgbtFL72htVRk5&#13;&#10;cFfjY8shsnpp9HSwM+BZhcEqGAajQgvrorm1IIqRQIPc+JMtsQBtYnZNFgVgI/YYCM135Nl8Qhez&#13;&#10;KCoOBYJ1NTX1tXXVFZW1VdVDG6E/63GdCLEuacCcsLuaZ8wUGHKmsoX/z953ANhRlW1Pvb3v7t3e&#13;&#10;0nuBNEJCTwIEECF81E8EPkGKCgIK+AkICvgJgkoRld6kI52EnkhJJT3ZtO27d8vtZfr8z5mzWUII&#13;&#10;kEYS/Ge8LnPnTjnznnNv5jnP8z6vahBjbLzADm9LqtNJB6pepgJm2nIKvPtzeqnAvr/L6Eijeb8U&#13;&#10;fmOFwsh+GIwdwJMD7mKAAd9SqTmdLsG0jNvhjIRCOATNxXQPmfFxCgrmOgDZOb491tXY0trY2tba&#13;&#10;0d6ImYOWFsw1kIzoWKy7pwdnQADxd9CgQQ6XE0Q9WGfMHSCk0KJXlFfhutCi01R2TBnQnGQi9t6q&#13;&#10;f6bjGdvReCy0zWgqphi+vW/3V535QADAO2zb1n/TY02Luxqe/OUZZ59JXj9/IjWNkb9kslM6esyY&#13;&#10;0TPm3PjishVvXDnRxcSaF3Y1PH6tdcjZZ/7sydR0TO1/ZXDJJSYO7oO32MvlDHYtboiRk0wcsgOh&#13;&#10;UWjotCGhXewqs6qmD7K2zBPu8+svWnP2d1+rD1zNvwISbMds0ucXIdDO/zlmi5bgZ5Ht7kvHFV5+&#13;&#10;hA+cqFgE1C4t3NL3+U01xhQwYIzQCorTb/Y9fzNMSQV5zOr+5vOxP7n988TXPfI/iprjGWYZAQxf&#13;&#10;QWq1O371BnPxpQXCV4DxuPaLjNw33UJfYvb17mmrzRcvUr7mMe4LN11wPLGYPXuKRqLbxc5lzJK+&#13;&#10;aQiGiZgjkI/X/SWE0yU+2GBePMVK3dvJQ7Ze8qL7us68s6MfA2MFb69+uOeb+2E/7BEacsKVDy7d&#13;&#10;0vTidcEHdijN6PuaNDe/OnsiQb90cTlLmecbmhnX6GMuIPNZKxYtOnvGxSec9sKiFakV8xfNmYSH&#13;&#10;PKCKIdOH9o/Gr7y5Cp3wuv2vk4wd/Yhqsy5T/jKS+WSeOPFX7h+9sIP8+TTkptsMfuK96Wa6v5Bp&#13;&#10;uX0TiEI1bPbJrT7/UFj6NLLNXefeCfUp26p9HfCwDjJe/L886oLg9ej/yIPcX9+LXGuCqQp/cSoq&#13;&#10;TrBQdzuZErJezIixxkCcJyrffY12osDd94Bj6HWw+/rKn/p//ljC3DTFwBT94u3fzv0axLQfhtrX&#13;&#10;XfLzHOCnT/1SCvAO/y2INTcwO/xt3+FldubfoL6R3tT8GvOlvIDa2Recfd8T81JM02sPrLhizmHW&#13;&#10;F+EbhzdBv1OAdf3qiUPY5xaLzCbhwYIxBeyr9Xsj49eFdP02P0fEPxYs7TcOuV3sPr86Zwj74Hwk&#13;&#10;DkCAbZ79tWZs3/mxtIux2ce734B/b1LMC/czi1SmZvAXwGppEfPOS8z5LzEQzRwzm7mV/JtOlpoA&#13;&#10;c9+TzBXzmZiHOX8Oc9Y2Lf75EgwWZuJR1qYpzIQipnkD88I+vqUD5nLQroKZw18UgAFeYVEGhuNh&#13;&#10;BwQqGBV6KJTtT/TFEzwl1ig7168ZplCTEqd0B4pbqCi6H/DgiZ+aOVGbJaAsLEBfFH9ue7Z+0Nu/&#13;&#10;nZ6tn+XDOSmWpjtsG076EcW3tEm0MRRBUWq3Hy33n5/CS0rQ0Vug0Nplyi5TdbIaYBOvKXIm09sR&#13;&#10;a9vSEi6qYDn/+o3dK1d3vvvumk8+aVy9Jt7dyRcg0A77WT/njjgVIS9zuYzenTV7QG06nEy+kCwr&#13;&#10;jRx37Ew5L0N77XG4cRWSd42sWkt4jCsS7XEwSGFqcRmMjcvQI1gHUgLEgvgZ+ArcLPhY7AluFpAM&#13;&#10;emmwmuA2gW+xA1AZknuRDwxUhqOwESCNIi6cFjtQeTNWaEoweF26BfCMhg6hQOovugkYnPbUhnXr&#13;&#10;QRcDEPb2JOK9SXQisaGmBZAtb26iaDYgfSZ6aKjLOUgJCCQWkWROz0kV75Ts7e8U2nF0imTbhe7T&#13;&#10;PxtCJ00wVNBNWMEh2/LG2NLfp5BmA5firVUjmkwH4DwkmbkzZgnv8+BmV69ehRWSiAulA04L326p&#13;&#10;0NjUtGnzli1Nzc0tHZubmrG6pbERFmRLli4H904Qryx1x3uRzo2pAUzcAGA3t7SsW9ewfNVKzGAg&#13;&#10;XAgIZnMwPQFYixxshJqywWgtHc/bfhHovANuHI3c9z8GBywA3hqKYGkNM+bih2G0s/X1+xlfesgZ&#13;&#10;Onr6YdOmHza6lsy7YwmW1jKjL32g/5A33rz1ywf1B5tcoqG5P1mR/KMAIrrUFSyF7HlXMn93pvsI&#13;&#10;hzM+bG6idM0mpsTFLoNvzdexSV9/WrbldfEmt/7LQ3aVoQWb6rxwtXn9fynfDDO+qglh/Xpkw1qJ&#13;&#10;r69fYHS/IZ779Ha1SsXHt7pk7Yrj7o5JLULTlRsza3dNZd3f9qqDSb7xxUcaMzPc79/YkYvYDm5T&#13;&#10;ePmvwnNh/eKdDy9yL+/mu0fqZw/cnXY+9fNywA+KgSn6xdv7Lz6grX2CY047a07XQyu/Uq9cGp3+&#13;&#10;2optv0lJZnYNbik4ccZZz82779V/zJ44xjXxhGlPzHvw7QdOnYj0hL29iNohJ0l33FRYcZbR+onw&#13;&#10;yef2P30XqhpgMk0s1XlaC9udYcaXfN13KlpjjkiwrV+0uZI+E/Cd+t2vLfXy2drM/rmSvXND+oga&#13;&#10;ZlnzFydcrFmYEVPkbScCjqBlXSPKaZB830KSC5D5/FWTUyMrjH7cQtEv3mLj3mny/j7LDv8t2LXf&#13;&#10;9p36N4jeZ2npNCCU7ZfgMedcPu8fr82b/2TsnGk7O7p5zEgGiArAGD/B2LSYf/wTrmSCRkT4UXMm&#13;&#10;xmcC/WuMxz8fzZ//I54iacP9Kp69FXrjkOkGs4R/fB733BD98K8d0v/ZY2lvBXQ3zzOYmVjExFqZ&#13;&#10;JxlmASa9gsxZUz4/U6qVuWQu88JcZg74YZGZRmEt6tI1ML9ZwDz0FHMXfp6DxEDr82UuszjP1NQR&#13;&#10;VHzWwQx+kBe8tJtN+w84DJQmSCv6XSKlhqAsJZphFBAiSAYvQFuASFqiBl9L7AuWCztYGIQk7lL5&#13;&#10;KoWj25KxFHZS/AzsQYr3pFIATgAPVAVKZcwUFfQj236qkJ4KreoXLQMfgsykxkJU3Up1sNsqnPsl&#13;&#10;tdtCd5yEQiwqSaVNxTrgLkAIcAsa1q+5pTCMXp3gZ4bFbRckWH8hQQcJot5UWmlsii349/INGzub&#13;&#10;mns2b4ll0lJJUXFdRTTk45Fv6i2K6LyRVzNOj8PldemsZgiKW+RVKWOoaV3LHn3k9PFjx4YCQYBW&#13;&#10;YFeYUSHXd9SoUYCjALQAq0jEJWi2rm7I4MGAUgBUAa8P1CuQKtYBVoGaKGymfDXuAngMSBWxpX+B&#13;&#10;xMDoAg0Cx2FB2HEvVC8N/IZ1sKs+jwfFjiABgJdUKBCoqaoaMmgQMoFLSstpbnBpeSVeXn8QzlDA&#13;&#10;sfBrzmRylFxtbW1vb+vMFvJ+r8eNE0BCD6BLClBpqpzHRIGhy1hTVMkyHqP8PJ3BIN5mlGOnNDut&#13;&#10;/Lyt1Rm2UDtrHIVCyjgJXgUply+g+lIGf7GOG992ngKhoAiTVlEGE4vDAUqxIDiICSKQQmXeeA9Q&#13;&#10;PWhtrCMLHdctyBBLI7lbSefyUD4bOvhqRlXgryZj9IXDRUUlRaEiQFlPKgWvMiLpJ+OO4UtKSjFl&#13;&#10;gKYm4qmeOJkjoMZmCC8Vn9MSxHRBw/pBft8WuJeTQlrwxYJb9b5eDngA7Jo0+4qF9z3xYf9TBSmN&#13;&#10;9k0LHqYvX3TPk/OTW3f82oPoJZ5fSC+RWvjcfc03zR5jPZ2/9vhrfU/1sZWLtkLk5Hqi29zFpRv2&#13;&#10;TkR2SzgcGU5UfXQNWzLUGB9hvoJN+vwahEDOfM7HpohLrVlCchcdv3qfxWPQcyQTUpibYVo/Ex54&#13;&#10;wrHNo/wOGwr06zrjDeb6y6WT+mSfGjTPuER/nEmDS75JJyxq1TSdmGQmy788wly2nvvipY0ptMrL&#13;&#10;SfoU+lD+NUuGcFkDQXB9BalFaLqI+dU89zfcQrCW5BsfcaT092v1quXCg9+cnAnDIcdNjP7iZXIf&#13;&#10;XUwfPfvhk9XgESXb6GOBfv8gzB2oPXLuVl3iNx7yxYCMqHb0Y2CKfvEWG78pdvv+86ZF85v6vovJ&#13;&#10;hQteZc4b/ZV65Zrp5xz9xD3P932Bmp6/9/HZcw4j2orQpKMn/vE3T/zPNEhQXWOOnnj9b+694Ghk&#13;&#10;SJIl2TB/++zi3b1JYeMmfpufDTOw9SG+Ver7AQyO08/P8r9/nWJLfuPLAuTNh4/62imMgfr5Ye73&#13;&#10;j8C93DpI5VMQqmsMRBNOqilt5+fuhIJiV25KnzLF2LRAeHYT1WazUgb3pR5+sPn7Z5zv99m5I51Y&#13;&#10;IO7TXeLq+Oc/7yVf4Le3v2Y/bvkPQ7+4zx3+W/CVv+0EwK7v6purSabor+Eu/BtUO+3sY5689/Ht&#13;&#10;/31wHXbqz2OXnHKR85ITLXXDzg1vjanyW3VBx+kXM9yvlpsnTrB+aoi2mf4KaUjQffBlx1JqWh53&#13;&#10;3DePPXuapVX52oX8kO7SMlTDUL/rE/biCdo3mif9B4+lXYrZXt/5rJnE+ApD8oHz+xywJm4DgPsv&#13;&#10;17yF7AMBy3bLfdZTqOuLkpUnt1ioeApzFlKLW5jbti3xsNdv4MA+IXgqgK5AgMhl/UFgIg800VhQ&#13;&#10;nxYomDJ1NFkRkJJStVSb2g81sYViUSz9YtR+PAzAQEv7AIFQ+g4nxOFULIpjKUlL0U4/1bwtA4x9&#13;&#10;KMNMEWk/KqbXpTCbNoBGmr7tJ6K3PRw7A+tiQZMAXYh/kgyc08cP01ugh1OMTThDU1AFtya6FI4v&#13;&#10;wAFbU3NyPplOsnrW72HHjBwwceLw2ccfOu3QoYdMqTlobOR7oyoOqxLPPXTg2RPrTh1ResLg4tPH&#13;&#10;1swZXX7k1ElTxg93w/03H89nEkcefjgK86aSPbRCLCJDpeC4Lint294O1AoEC7py/bp12IFi100N&#13;&#10;G1A5CSvI4yVWT9aCnQF0AeqwggX3hSjhBmOolkRQX4oqzHFmoEo4OdNEayzgLZE8DHoTx1JjKRoZ&#13;&#10;3DWgHXVgpgto5MFDhg0ZPqx+4IDi0mioCJ5ZJb5gAPpnAQWlYIOla6aq4K/HIXpd5OVz8C7O5IkH&#13;&#10;GfKvDEyt4OEA2JJGmM4v0IBTVLwtjb9tR9AOpaOOip+p7Llf+UwLO/WPnNraWsq+0qJH+AieXhi9&#13;&#10;mFCAGza8uEeNGAbSm6agkwNhwWVVvUYbrVpdLqeI8tdu0emGNxjmAoYMHjZwwOCi4qjT5fEHQjgl&#13;&#10;roUTWjx8bVllBYJD52UwcwFmHi7cuB16TsDv/gFJxxXe0sFPx3P/xn38I3HAA2DGNe26Ny+O3TIR&#13;&#10;dp1HEWvNSZ87an51rFyHXfPGpV23jIc/5zHwdvaPf6jfhnMHB5FLnN9w0URr54k3xC5++FLoqJnQ&#13;&#10;ide8MPSF42DmecSYkb/uGtKXJ7byiXNP+PFz3+jO84XrFByvrGas7CmSjugcqW1L15w2VN8hm7Tt&#13;&#10;GaB5LpE+h15EEU1n+v3GxWdp508wRozEy6wSmAAYoZFfVmZuezKCfr//BvNLoF/onLcuBGN39ecV&#13;&#10;893dDDKNv/FZ6pvGqz6IVnkZpwz6BjaMbZnPPQHUMdKk0uIvk1pfoum2v/jO3gIVk39DiRpUTnL8&#13;&#10;iqLfflbbEmlv6tpqykpSgk0ycUAXoN9bhbm1BP1+Tqp//SE7Cl8/Bj6A0S/aLW3447FlNPey+twF&#13;&#10;J7xx44zQVw6G2nMefHjMk8dbXyX/sS9MfPrevnI1pRNPmB49eyLVPE884QLm7BkT6WlWPH7B8Rc9&#13;&#10;v2tfs6+6PvvBA86hVqrtmGfYE89SDyI7qjOPMD94xoWyVfeugu5K+eWleslih1Uoy3nuZ+ZfLpe/&#13;&#10;YHm1g3Orp12mzkkIx//KKpf1K+cTUHVP0P4W5r5/A9ly6NPs+PJv+n7s4ueuCfKLJ5qvPOC02uke&#13;&#10;+g8hzZgjT1dfHMn+6jZ338bbxWVARwn+J7eRu8PtXNVk/OWULySWf/myFLf8J3G/ffe4w38Lvvjb&#13;&#10;voDZOnRrT7jmiuYrpo4/4bjxE894dUPf13gX/g2qOeeRJya+Mqe6fuJxx04cWH/n1n93Rp9w2TTm&#13;&#10;hLNmbM20+ebhTaZKS1yUh9emYCyWGIf3Efvk55FYZDFm9Umk639ys9X1twndE9Trv0Groh0+w2A+&#13;&#10;EbH/j6hb+E4t2pSxZrfLOHHcTukC/mPH0k7F6tva6RQru6NmCDN7LDO7igjVgvXM5V+6Wk09IC2T&#13;&#10;Sm//wcVFZAuI4m2XJ+cysAuY9j1mgodZuYGs/3+7bGlq6ojF4qkkLc1KOF4HefiHBJrYCxEDKWLP&#13;&#10;SyvlUJBJUS7FqDTvl6Y79vO9FOHgbNgZnBhQGZAA5eUoVgHs3FaHTOnffuq1H4J+TsMS514WWJGW&#13;&#10;z+3XQvdD4u2ABG0JDsE5acFbHEjL+fTjbXq5/gO33d4PiQldqeQYNccoKU7v8XK9VSXqmCGO6ROL&#13;&#10;ZhzunTCWHz3cNaDay7NqJFSiKc6qAQcHo1XeQLHbH3a6AqbpHjBgzLBRhwbDtRMnjh0+oHLC2EFB&#13;&#10;H6jUpKnLhx9xaDqbbGtp7Whrb29ta2tq7u3pgf8VZL7ArhSOEj8wi51Gk6g51na0J40/TabFArBH&#13;&#10;U0xJqd4KYhYNLTSE00Cz2BM4DeAQgJZKnRFzGkCcE/GBvBnoGuwlQDLgMeYsQJYCLQNvk0LByQTI&#13;&#10;UqQgJ1LJXCEPhAcb7WQ6Fetoi/d0JSGM7umW8mmfx1kcDkVCvtKwv7IkXBoJeInXTt/vJxh/inhp&#13;&#10;s7HQIUETevvzlvtRLkWStG5Q/9xKv/NZP5CmsxV0soYKBKhMmg5RGp9A0I9wIIcZ2BjOY6QqNIGj&#13;&#10;ZC7GJTqI5RvGDHy6rM0oAQyfLwzYVCqXTOUSySwobbfLz5gC+gWtR+nsdC6LkyOYAL319QMBy9Ee&#13;&#10;XAjXRfsBjxF8WimK4l46yOmQppM4NBT9Ezf78ieITELs4fVS2fwenmHnDpfw0wQXs2+cgf7C2WCd&#13;&#10;JbmCO3nQjnfGdZmdPcPWay99xPN9VVtxOn74WFCyD87jPgjrL15BiMTUx+6jX2R+eZFyGrWVKghw&#13;&#10;ZIv6xWdvFZ8o0f52rhIF3AKbpOnBbSdxVRQ1ET4Zqf7ldDXY7rzsLj7wffmW7Z91hJf/4HhlgvJ3&#13;&#10;K00LxWyfA2lw0nYKZ0imXd9/n7n4AnXOVvQL23MXLtrl/NHtfMmJyi3T9dRnznOfZE+8SLqA6njR&#13;&#10;Hvx7u14Efrj9ImVm1Axa1MTGj53pWvUgopYkhVLvupu08KXTv7n4KTknuRw3k5yNkeP8J+/zN61m&#13;&#10;zv+BfMkocrbVT7uOX20+crl8RIRkO0txXvZrQc3xmxuE7mnq705SyaMpWsXowW011191C02OZzPG&#13;&#10;zKHYGU7+/Oo3HOcuYKBTneVnU585XikYcw5RvzCuVOHlux0/kYzXL1Kr+s5PbxkFdVzfbzdev0we&#13;&#10;6eKxz02i/s5llnFRhnC/z1Xoj/yXFqCHCGbQ/bWHfO24p2nAByT3u227d+1bKWEicFe/wjv36/DN&#13;&#10;e5Ex3DduP99Z5VIauqn/N5CVChxMP7fZ8s0npt+Ovi8R3b2AkUl7/1tawP1yct8A678EnLfYraOO&#13;&#10;btyt2/mWmrzfT7uDn/e+3/bYc6cPbb4y+fOtVljEcHE7o0Ta+p0f7dvvmXr1wtpXT2z664m7n2/y&#13;&#10;NQHEMJZYuPHv9D+OHNQKuzI++bfudN5Vob6xk7/t+72v93kDMKHw7V5zJtN5MsocMGMe7LvOxZcz&#13;&#10;tw5hFr3FzEgzTacxwV7m2keZBUXMH+cwE0Xmvt8w185mkocwqRbm2seY5sHMvSczNXnmkmuZadcz&#13;&#10;Z5UxT17CXGKdCVZY5+O5RGVu/Blz17d7D31nh9/B11wH5Os+acX2FxkweAQUrDQFVFEkkHSolktA&#13;&#10;iSkQNBUKEtiZzWAz4BN0sBxKClkAg5gJWXJWrFMMjO2AUvQjnACwE58CQWEL9sRGbKG0Wz/7R5EA&#13;&#10;QAj+4pkcJ8EhFLv2wwZKDwIK4SOKZ7AFB+KvhXa07VTQlD8EHOqHFhRxUZ9eutD1/r8UnPezkdvK&#13;&#10;p6tDQJViwCeWlwVCfj4ScnBmHlWRJJlHaq5UwOV9wdKBgjOgSnKsrbli6PiunrX5dGFA3VCIbD3e&#13;&#10;aC4jGWySVxhPgFuzbOHSlRs2tuRziitaVrZ2zdLnX3iT3rulanYgyOCl6Z3SjbgR3CbqHdF6OaRu&#13;&#10;MwKFMkOmiZ1JSE3igAU5LYKPCQsKwxBz5L/iLxhOUOw4YTEq8/i9bqcIXO31Aq3xOBZ3DVBNwwUW&#13;&#10;GiuKpmEkIALAwPgU8xcA4eg73uFGiwCBIXi2Zg5QjQodIZDscTJ5QYaEz0c8k51OXsdAkEmzVcPs&#13;&#10;7k2lcxKk8yxPhNKsUgBmxpxEyO8xLf08VQ9YBasIXwxcTToO5KhVzApGWrT7aJToqMAO0A9jXdcU&#13;&#10;wv3CuBlCep4F5sTcC4r65hU1EAyj8Zl0srS0pJDLQtFQWlqWyxZ40SEpRnNbGys6QBCnFLakvAQz&#13;&#10;EIyieRjOQ5A5j3Rfl9g3p0MKZWkaQk1umtR0YgSEWpGQ+uz3eCtrqr2+AKTRgPIcLp1LAe6TIYrx&#13;&#10;X1BXrlkLrzC/P5jPSS0trdT8uaamGt+pxuYmnJZabX/6yYI9+e5j8mJXD/8OAeBdvbX9uT8BwFvr&#13;&#10;+Yz3mTOP1M6ebmE2snAb34OZEylDSpfrL8hfgIoUGfHxv4p3dRMJJZZfXpC/ZGuZCrobAO2v7uef&#13;&#10;s0RwU0YSqPylZ6kvAOCNL7iP/oT5y1WFk7alcde7JjzAbSfM/OUP8peQKilsarHzwmf6GjbHwpn0&#13;&#10;iarrPffEN7ZVzcG5RwKNhtKp577/eT2hmQdrt5++0xnFFlida52/RDDHV5jnnyUfQuAuXWAmJP5k&#13;&#10;yVZGWjAfuapglatx/uYf/IOkAjkW82/XFGZtdfuwtnzFLTQ5f3A//0G/VFlA5rN6wTi859//q/Pc&#13;&#10;zX23s/XSzOonPMdbTpvbLFv3KYjP/lW8qsNqts/4y2W0zUQsfaG18fOlRF90tUxiv+NDtju//daO&#13;&#10;gB2B/ROB7QHwXm6FFJt/zyU/fGXai29eMWanIepebsMenA4zhgss98GraKEve9lBBL5tAHz51cyN&#13;&#10;9czzdzIXbNh6dZg/A/e2MGM+YeafxjgBKj191X0XvcvMeM5ygQYATsHz1jpEZV57ljl7AXPvFwEw&#13;&#10;M4fpPIqRG5jau/ZRzx6YALh2xDigX9gm4aldyhOIRav7OlgTLCKtygMmEjbI2A2QGAAXyY3YGdwX&#13;&#10;sAdAFBAUkFIg4OuXDVPWDphhxYoVgFUETVspuBTZUvRLg74tFYa3lBDDX6ApikixQoWs2ylmsTM9&#13;&#10;iUvgdZKszOkso6HIKpI4abIprwKg8gYpM+vinQTXoIix6NBFQhICiuFggoCRfgzkJPCCJjtFt0CY&#13;&#10;Y8YTcrpCHhXVewNFrpAccjiLvcS2V2aREQy6V2dknXewKJHkh1wWNW0ZQzFV3uc0RNadSUPbLSYL&#13;&#10;ZsDtEZ0JTQo7Paai6c4k7Ma8gdLNTYkFH61s68hyYgD+wUtXr1y0dBmQIcS3iqKJqEMLjEVwYR+j&#13;&#10;3tcdTifNmqbgHwgTtw+kajlVZymLS+Yg4EdlGKB5weIivxltBpJEpi2oyNGjRqATkPeKM6CzQsEg&#13;&#10;BNLEO9pLRMW0I6BoBipDCHA20L/YTo2jQHtqBL4SlE3GBk+KMKsSKaJLnJ95Fum+mBtxCvzgQQNc&#13;&#10;LgemUWSWnBCFtDq6ejNZiRdd6ApwvayZb2tukQo5mI+rsgwYKfKsrio630e50G7tHyFUJ08nNfr5&#13;&#10;UoKDqbW0RfUDsuL+sRvYXdhGw4OrJ56A/xbSa1Vi8mzlipsmPM6wj88X0FkumysAWKMKVZ5zIEtZ&#13;&#10;zuf9bhe03LlUEvkAKHeUkdJofVVZZS6ekpUCoYn9XpXTPSYxJIM4HvtgcsHn9yBJGUsw6IcbdSqV&#13;&#10;xKdkqojjE5ns5sammip4lQV7upPt7R2g0PEpRNroEXhtodfAzEOb/ekn8/fkN8gGwHsSvX18rMXh&#13;&#10;gCayqNTPly+zSV/42DrKZRAm85sX4dk7hRFXbGeV/I2HER7pC3TWNxxBb4TZFf7hG9vQv8OXSS3r&#13;&#10;IzBs2tdc8StugfLY2/FmquO2B9iLf7y1/MxONm03KL7dOGQnG2PvZkfAjsAeRCA27xcXNJ/zKikO&#13;&#10;/y0ssXnX/uyVwT+/6fxJoW/h7N/6KTH7efw85vJz5XOGfnuKhm/9Lr7tC3zbAPjr2m8hYbg/1z7K&#13;&#10;zK5nmpcwK+neFgBu+JiZ9B5zSoRZvGLHCucbrmauqGfefpSZ0z8l/y0H68AEwAPHTAC8tFJ/nXgi&#13;&#10;h78VTdMFtYfcYFosJ59JAxfh2R17wrYIABiwBOQVDqGFeQC0wC4CZoBdxOEAAEDUQCaffPJJP51L&#13;&#10;dcWIMRUw9yOcbcWYhMez1NQ4IaAX3qIB1CuLnqcfBdF1LLJE4J+F3zhgXQKHgHt4R4HRt0q4LcE2&#13;&#10;UC4ncMCXHMoWObAnAUVb9du4qNMnOl1etz/g8DtNt1nAboEgMBtwtcNkeVCZhHQmGIxRdFY2cobs&#13;&#10;83tx75QGxyUoIgOpqZqoISuxuimBHs7KkpvnFD1gyLBvAmuqGIws6dDeMiqYW0d9UeRfL7+KRFxZ&#13;&#10;BU9rDh06HMm9lHRFrMi9myaSS4FgkamLy1HqW1HgKe0ElEL8YapNUlixIEOb5bw+H2TPKOEDq24y&#13;&#10;YSErIEURxjGjRwImt7U04Qy1tdW4f3hlqRqZjABuREwwVSEppJcx04F9kISM/sUkCLZADp3syro8&#13;&#10;LKA/qvvm8hrmEjgetC4Dsypi/kwmATSvxzVy2DDYVuFCbq8f2Bin7+jsSmbRWo9pZYhzpkIK5EoF&#13;&#10;n9fNmLCcAubnAZhxxm2/f9sOj37Wl/Y4fYtsbFyS7oZ+1FSiMkBry6LFiqx1dMUwFZAnJs8aqhZ5&#13;&#10;fD6A2J7uOG4Trlb5gtydTGD6wxcKqzyMmjXw15GA38lziXiP3+UGvs1quYKUKS2qFBmhp7uppLQi&#13;&#10;m2GKokWcRghzpB1jPBZyeVilKwUJ/VVUFC6KRNraWjH4ydviEt7pWr5yVV1NdSAQivfCIJoAYPQI&#13;&#10;pify+VxTUzOCjFkkOJ998vGHe/LbsxsA+MDPAd6TgBzIx5ou4h31pUcKkRhKEUHyjhfrqJ1Cv4y0&#13;&#10;SlgzRf2mPMYvX8b42gZ8eX96IzuvvtulTiGN2YFUz/31V/yKW7Biu93ZuhbwJTN2mrXubzsasKsC&#13;&#10;1904ZJdCZe9sR8COwG5FoHTG/31b6BftKZ1x6z///B1Fv2h+9MjC4lsKNvrdrZG1bw+KM6/1o99t&#13;&#10;r9zKvPAV6Be1f4F+pU7mrn2FfvdtRHbhajD4JcpOgENLaQwfXDBmWPCUTyErJW8pQ0ixR78StR/K&#13;&#10;fg5HrYq1eAsADMwGwGbhsu0NrugZ+oEN9qFwlHKPNMkTYAlvacYv1SpjH7QE5wRUQ1YqtTtGPipw&#13;&#10;haKhJhOquZKsTs1QCxpUyk6OdULaDGCMtmsq0kRRLEc1cjkDdX01GWJhh9fhCnu90aC3PMyWBo2y&#13;&#10;oFzqjwf4ZECQgi7D5+0tyOEcsntLq4Taes/gYcHRQ/yj611Dy/n6qBiWujMuFqV0cI9AvAoHJ+ws&#13;&#10;qQAkF3IFhymxKm/orqAHUwl5Xs2YftkZSTHOHMObIm+iapueN/O9id749KmHSPlCPp0GekYaLahF&#13;&#10;nBAmXWAWcT8A6cDJKFSLF+8gydhkfsHygibSaLcbLCIyTrGgZhJSfjFtAZQFDIwaSJDXgmDECpAh&#13;&#10;AojtgFuAzTgJwhsMYd8IpVgRZIwELDTxmHoaY8F2nB/4OZtOwAbZMJ2pNAycTUlF17CZXB4DQ4Zp&#13;&#10;smkWFBmjRDH17t4EXqBe0SsosQvJMZmnIPQ1lAWwiaZELnqTVA0GCw/QDiQNpLrtS5KhKLdeEiYT&#13;&#10;FHgy53IFVKrCCyt45SUFGmPMKSQzcBfPZHNwigbmNbt6kz3JJGYZHB6vw+0R4GnldDtcbl+42IMC&#13;&#10;9SUl/qIi3g1NgIP3eFCcWTYU6K6xgtkNxgnpslMjKw7TwAwD6ilHUgXd9Ag6D2G5h8cMgyXCp6MR&#13;&#10;cUP0qEkYnSnAmKf5zPhLc+bpF4fO+NBB3i9z2HYaaBe+sXtjVxsA740oHpDncI2Sbtj54j0H5C3s&#13;&#10;g0bh8a4vz3kfXMy+hB0BOwJ2BOwI2BHYixFIMw2dTMPnpUa2njpGtm/42kKONW6mYTVzyd3MHuXe&#13;&#10;7cV72X+nIpQmnuNR5HbrMz2q2dDH9D7kyRD0Qsv5QuRJEzLpQjEzhccEPFs8JLZjHfAMvCLeUsay&#13;&#10;f4Umc1LESzcSQe/WM+BAujNQLiVX6WlxdaSkAvEC90KOC901mtRXSxbaNusFtlZl+ALL5Xk+L3Kq&#13;&#10;qSsoyQPptlrQ8dLzjCFxpuwPBgJF4VBFaaiu0ltXbpaHMgGxx2kkBD3Oa0mHkRKwH8CZM9OR4hNG&#13;&#10;1BPwcg4RAmDek83IvT3JgoyyRrzXVV5fNcrJ+mHL5uHdHEFRhCJGcmqx6UD1nrAhukwWJX78BuTS&#13;&#10;SJONi2yGMVMcU2CNAohEN2uIqg6oCeB0xumnlRRHaquqEM1ocXjgwPoRI0agwC8qJNXUVCETG0gV&#13;&#10;2HXokGH4a7ku1QN0AdDiWPDDsLmiFsSAwdT0GKgMOJlaTCGe/TMX+BQfESIUZY7KygCPsUTLKorg&#13;&#10;d1xeDnISG4HfqAoAC602RDrIb/TmCxKAIDF5YjWpR5MSHlgpK6agc6LBuRink3PpeU0raIYM2tyZ&#13;&#10;7Ukn2+MOgy8PlUQ8INaBg1VOY1yGCECpZpU8ShH1FjI9ObwUGITv6IVphW1fLFSXkomXyEAWL4qa&#13;&#10;Ay8OgnTTAW07pwqwJkF+rgknGRW8MLY7eYNHq5iC7ofcm3OZOY0r6D7e5WOdTE51wcdENR2SYeYU&#13;&#10;vBUUhlcZtNmvKSW8Q+7Ou4UgBPEaQyQJhpHHnAtYd0wTYChiDCPUGOqYbkDQMFwhiwAkRl9gZwxX&#13;&#10;7EC/R9vpF+g3iw71bRUQ++xnwM4B3mehti9kR8COgB0BOwJ2BOwI/KdFYH9KoL9rsTwwJdCTjpxF&#13;&#10;E27dTgee2vGk/rkEOkhoRkDNWKwD8A6P9YBPtLYqSDA86+Mv1sHHgoeEBJSIpfMAQBrAwLRp04DZ&#13;&#10;/vznP4NFpDpqms1LJazU7AoLJcEo7sWl+3lmsGc4ENv7fY/psXSh+JlCC4NFJWPCX5PaxPgIpXcA&#13;&#10;LUTBwZJcVpweVk0uDxx83Z6gF/JgoDcGPlJIWyVAH4fDoZjkkboNoCfeFQxwHgep5aOLycbkqLox&#13;&#10;4C2ROWyITtlgJEUGs+1wO+BrHXSGDDWvq+mw39nU1uDwuxL5DJCyIbvYRFb0e7jedD4kcrIWV3MO&#13;&#10;sNDAxEhDVVQQuUS+KxvA1Uo279HA+hZGjRj54fvvr1+3QUB6skPMFwqCg+Tfgj4Esva4fcieJcWK&#13;&#10;NdXBEcMqsNloM7hZyxk7SbrMugtdJepxTD1AL92fAwz3aHTcQePHQuvbHetAlMrLS0EsY06BOpn5&#13;&#10;AoTjpV5lHp8f8wsos4TSSog5EDW4TWC5nkKHqISQzF0ZlYYOdJSGI26nG/V+RR66cNJ9OK3b7cR5&#13;&#10;MAY4dIXOdMd70aGhSJHX40fLQdRDOA2CPl/IIe3WYkc1jlTCJXMixP5qm5kR2stksTJ46Wq/aoAM&#13;&#10;GMsMDIfTwQDnNvwfVxfdJGudCAdEgaRPkxRl3oSVluVJ7uAFHIU7BVMPvTyEA4pGJmhIgjrDul0O&#13;&#10;a5TillhOMuH/vGJdetnmZN7JBYujrMLyTFoQvMQwXFWR6oyMa4/XhRLNOANygN0uF4zG8Sm+GpKs&#13;&#10;JLO5xuaW2uoq5ACnUyTpNy8VMH5QhAlVkOGJRb21QMgv/HSPJuJ2QwJtA+Dv2r8ednvtCNgRsCNg&#13;&#10;R8COgB2BAyYCNgDe+a44MAHw1KNmACcANQELAW0CiwB3ASSA6QO+AnDCY3oqGaf5iuC7gHiBxACN&#13;&#10;gLLwF3JZ4CXwkADA2IfqkwGbDzvssCFDhjz44IOfffYZTkKyNC1pNMUwuByljimN3I97qckTztBn&#13;&#10;6WQY4HsBpEnDtpLS/TCYbmFEF5oqGHgZcKjGFtFFyt5wXsbl9XgCHsHvEf1ewy2CCwRY7jEYGPaS&#13;&#10;bFQIiwG+kNALC1+TjYhOhed0J5hF3h/wujSH1KUfPGxiV1cP40JZ2wDwJaAd6kN5fM7OnnYmz0R8&#13;&#10;nnxvl8/JJlKdKidlzQLyh/NpVgj5psn+5xsWlTk8sl9MmAUk/iqm12RIejDSXok/tqF6nC7cpjte&#13;&#10;IFZRmhEJBt6d9zbCksmj9E5KtbxLSVUelotEioFX4VkFryiGJYmvkEljzgKELQAwpicI9w4ACSRp&#13;&#10;EGtoTFVg51wmA0CILTgNwjJi+FBgtp6uThwCVAsvKEBcGYZeMLKxxLqkY6xZBfwXXUAzseksAymR&#13;&#10;xSl+3Vvt135x6cRh9bKDMXQNBSsVeCRTAIlpB4JjLatknA1Z1lAFUGCM4lo4GxTWZBbDKgVMbo0Y&#13;&#10;PfdZOpNV66gdYGALAPcdslWBTw6HIbMl1KcQGliajhlMM5C9LUUDMcGGDZjVKlK1Cfprq9YRaTDE&#13;&#10;B2gCtqG91nX7ErmtMUkUDbxg6L62Hvb//j7vrSVZ1RlyO6HYVnz+MCYXYAcXjRa3NDWbjF5VXmFd&#13;&#10;misrLd28eRO+Rxj/4UiRajLIAR5YX4es6ky6QAEwpYuhadiypbHfBGvRwn/v/M/Il/fcDQDM33jj&#13;&#10;jXtySRwrKztX9mYPL2MfbkfAjoAdATsCdgTsCNgROMAicNe8r/TtOMBauv+bc8WMr3tidDn2TyT/&#13;&#10;ev/fAR2ACF3EShfKUaAEAxQYzxK3W2rFDKwBaAH0SwAG8b8lPkCkNA7PU4bWynh04IEe0I7iYWAq&#13;&#10;POhjN1SRxXaCiKxcUywW9Qf1vNsNdwAA//RJREFUqkhAkbXgJADhAGaAuwDYFpoSsEKYuj6bXxIc&#13;&#10;CsYsWNi3EKBiSIYuw52YF1mHX/REff7qcKAq4qoq5iJexSmiTFCW1XMsA2GzQgyfScUmeipANEbT&#13;&#10;BdVwsgDCKhTeAJegIt2is5CQIs5iHJbWC0jJNd0OsMdqNhdr3JJP9ToZPZGQ3C5vIW9IMhCjE/WJ&#13;&#10;a6sGrFu+PpHRR4wcW8cXJRRlgLtkfWeb3x/pUWXeUMH1anIWtl08A8snFPkBEawYEhJXDcQUJl1V&#13;&#10;FRUggEFlR0uj5aifU1JUXBTxetyoyYz7BtIjime/DxMTXi98nXx0DgJwHiu+QABUbRhprsEgGEgi&#13;&#10;QS8qwvZoCeBwFP2IT8LhUElxERCyJZ32oeIQuoAqnAnEtWAqyem1bMDRv5Soxxb0L+YNIh7uuEPL&#13;&#10;Zk52efR2Nq9ypia4soLs5uGqrDMwi2LhGKaaTtbBadjC8jrHqgxegsE5OB40OK+Z+IhYcxusaMJL&#13;&#10;GiiTwwupwDwgJyA8felE0Y6/eHEqFMxoKA40oTNnNYPuwJGTYyMmbAyBHGu1wSRaaCdIX43BC2bd&#13;&#10;8OjGRdGvIivicByIdGqwwDiKw6SJybogBlB1DACsYxqF102sgExm2Djo7oBPLq8pW7tR8fgrM9le&#13;&#10;wXQ6XCJiEgmHS0ujUgHp3ybAMIajx+NGwKn8AREjhmYsl0ylUXMY9bbg742xjRGAjkDosT+GN/4i&#13;&#10;sOjNC390wZ78PJEixru42AB4FwNm725HwI6AHQE7AnYE7AjYEdgaARsA7/xYODAB8HPPP48kXPj+&#13;&#10;QEkMZSegL0hKsHtg1ygEwrM8CCtaHYeytUCqFBThUwAnqqAOBIh1MNAv/gKA4aEcyaXISt2wYQOI&#13;&#10;U0rtUhIYR+EQyhVTE2mcEDvgUxxF+bdhw4bho5kzZ5599tmtra1ACxQ5b7fgnMjQDfo9RaWRotpS&#13;&#10;f30JW+nPFQnJAIPKP3kUdGUNwFcVwmjwfXA60jmvAjhEkA/wJNhIA65fKE/EcTkXAwtsDZZMPIyz&#13;&#10;uM5N7cMqhzJZRnHk3V53Oh1PdXdVej2HjR05fdzwupLQ2IMG5tKdAFuJVK+mF5ycloo1BWCV5ItW&#13;&#10;dauxMBda0iwWB9Kb2nqySWdRoMAWALWArIAoUbZeN/isCljmDTgBntNwVdKlAoApwL3DBaEuHJrc&#13;&#10;IKlhLOz3+qDzBfDCFizwaCZ/AYvd2EFErACAifTXIaJHAO4pl0tyti37MUWGfVQO4Q2HgpDuSoU8&#13;&#10;PnW7UZeOBfJGF9C6zQIsn1DA15KRo4OoBzWQHjb2ic/9IU3q+q+Thpb4YzyQJ1OjsMEMIzl4l8oy&#13;&#10;GEDoWthH6UCXgghQTyoqMdjCoWYxPpUxtsD5Yy5F5DUWKboG/oJsBXONlylgBVusk/S9GA11rSBQ&#13;&#10;B1tLTkteeGutcJihgUW4jgLAogA7beyDoxSUVGJZleUAurGO3aA2x+WQzYwD4aWGiBgCB+COGr7I&#13;&#10;4tYFFrWa0N15XTFEQGlW5RjUZUIxZdwIp6F4FQy0JM7jf+fDeLLgCIadYU+p6EYRqQB4bUxUQPMc&#13;&#10;joQiobA16RDB14NU2CJzDSHoJNLZHJKmMSEBAIyJBYQaQw1dhpkLdAGlbbE/jr3wwn0NgG0TrJ3/&#13;&#10;3bb3tCNgR8COgB0BOwJ2BOwI2BH4j4pAOAy4WhIKF7l8/kCkKFIcDQbC0eKSSEkxquMCOwA8okqt&#13;&#10;iySLkvK0gFRAWHhZkldUJwJ4RECIihkyXcBm/AUoxhM/vHnBVx5yyGSQuwBReOgHlk4nM7HWzt7O&#13;&#10;nmS6tzfRlS5kDAGGvW7kmoZ9oVNP/P6vr72mkEmfctL3/nrvfeecf/7mzg425E8Sphd8MQg3SWBy&#13;&#10;QVGuLuZLy/nBY4udh4xlJ49KjalvrglvCrlbIdIGyGWAMQBtULJIg8WRWzN5WfUBLxVg0IzKxXkV&#13;&#10;5XcMTTFUVO6FOlY2tUjWoeR5JwNxL5MwlFJVTRl6RumKM4JT4RyqGQ36uvOdLq3gDgslflcUzKUp&#13;&#10;c6vXH5kwihKpTC5dEiwL+sqHDKgICZyZlWKwv+qUzfqoCsNixnCpTjkjA2NLDgYFNBVOdYI4Lkjd&#13;&#10;TkWIeAn1iqTZRNIbiUDda+ZlDum1usarkhNAFSV8ero7e3qbOzqhW0aJo/XrN2ze3JhIpHp64hs3&#13;&#10;Nq5du2HD+oaGdRvWrl3f2NgMz+Tm5vZVK9du2NTU0tKM/VvbmmGOnc2lm9taNzdtxt9MQWpqaYaB&#13;&#10;cxE6GnhSldG5sDcWeAeE1lJBAaBG7i5ahRfHCl4tJwgRIZsFCyrxJQYbZxlEA/Q5B9kx8L+E4KL0&#13;&#10;FOuCnJvhMwLMoY2c6YD1dh7J0mDeTd4pA8SCCQeLC+4XtaNUhRSPAjI2OAmFmxmNVEXSCi4OYgGo&#13;&#10;onUYhimm4mL1uJRy804xrzsML5/JyyaE16jcDEsryUHcn7k8ouTMChyqKMNkLGu6uiFrx8AswG1L&#13;&#10;gCc3pMqMU+t1O/i8LoF3hhBbNgvobl0DNezC6VCSCddHwwDQCUYXDIVDJi8XFuWWuBaPtyO/GkIB&#13;&#10;RS6oCopRYUu8syuG7GJOcPiDYRRyBuRVFFJ9GhgYsLa6qsopYoZIg5s01AuoOAUrcvI9IYnrfb7Q&#13;&#10;mJLAPMO+/0GxGeB9H3P7inYE7AjYEbAjYEfAjsB/SARsBnjnO/LAZIBvve0P4GFJ9R4wYLAmYrBi&#13;&#10;OB1OrIOtclkSaKqMBSEJwgr3S6rmWkwXZWWBbEllXYGwkbRmLwhJ7IPDAWtDoQDSgAEMsHNHewfE&#13;&#10;zolUErhLZMSgNzR27PhQIHzy90855wfnDh05QjZ0wePp6OqZ99ZbTz/1xKvPPPvZR/9ONDcX8XwJ&#13;&#10;6s0E/cUVpe5oWC/yM/UV/MgB3cVezhAU8LtQaXNEWU1ErSwPwS0QDUhRFrJZCKpdDjCByUKORx4n&#13;&#10;yj6BckRrIPMGpw3FNxTaJpMBDHKJaT3bzEjFhiOr6a4MikKZYVZMwmcqnfBwzIzph1UEgos+/qi5&#13;&#10;qx2VXWtl10epNlmSM7qm+B1TjUjZgJqlye7SdnV1sqswsIyJpYKGAPq1VnYYwEUmJ+VypOYOB8Ev&#13;&#10;SYBFWDURWbSwcDJUGaiLgVdYtKQYpX6Ai2BehWRW7FaQCilw0HGSbg2WHIw8ygGB0Y6EQij2i1xf&#13;&#10;ID0HyukS82qUqBUDvgAIV6pdB6a1yvM4o8VRAr+AKjkWFDMp55sDpiVqcBI3izom8IxgM+jEiX8Y&#13;&#10;4BkGAy9AUgzKEzDVPGqsvzQCdQCIVwPGUkSwTOTECkmmFTHHAVIVSF6BItmtBnXOrRkolOtEFWUM&#13;&#10;Dkw5sAJ4dhXqeniWkSRgTGvA/YolVLHXFEkmLueSWU+emH+pLpDIisOAabTmMr1+zLyA7CWVlFF9&#13;&#10;Gt1rKB6kf2PEIXrw4kbDDRX8r2K4/LwTFaYgm4aPuJtz84oL9a9IgjTDwYUa4wIFqgDjTajmdacO&#13;&#10;Ut5atvsi6yZSnBEcSATYf7zUkchmER7Cmecy1JYcfHtXZwwwmFLxyUS8o60d8xSQ8sN5HCfFhFJ3&#13;&#10;V5cL+gFk18tKLgstAqyrRR/KLJtGLo1KXYQBhnTiogt/tPM/I1/e05ZA70n07GPtCNgRsCNgR8CO&#13;&#10;gB0BOwK7FoEH54tIZLSXb4xAwMVccuSBmAN86x13AfoC6QLLwnwYBY/yuQKqHlHRMmAV0C8tOwSA&#13;&#10;hQd9mrWL+8WzO97SJGE84gPM0KI7FE1RIyU43IJfBrhYtmwZUdWybCad+uEPz50z59SmpnaksU4Y&#13;&#10;d5DP7W7a0rhq5fIP5n+wevWqef96LdUTt0op6YGQNxz2llWWlFaXCrURLeLJeLi8WzRC/h5Vy4uO&#13;&#10;LJx8TVJ7FspYgmCA0gGAOWBx0GpGIZ3HJ9is4m6QnOnz4b/IpkWWr1XyFsJbAaAL1DIAGW6Oc+i8&#13;&#10;IQ41XDPY0lDOlXIbiVjPsGDxSG/k/S0rPAXtsCmT33pn7tCRwz9uWMUnCqnlm+qGD9vc2DR84GA3&#13;&#10;78gm0u0h1v9mQ2dQLA6X+FSudGDtiq6W0KDaYh5VgFwA510dMaiUQfEWFAmwGzpaGQQoEf2SiQcl&#13;&#10;kxeBgTU1UlIU7+6yzMlIJPO5PHoEiBERR3Vbv9+Dl88HITSUzDr+lpWBw0f+L/6Ekf2LJF+InItL&#13;&#10;EHucqQhsJO60pKQ4GAwUhSLhIOoGl4GWdDldgHSpZApBQKtkSUL6MeYt0H20B0mIrAUxJFmzOnPk&#13;&#10;aF9ZBP+1koOhCCBiAGJfBXhrcg7wqA4U/uU1lePhBg6TMVVPsyJ4dtiUISlYBbA21QJmWgCtMQ8A&#13;&#10;/THDI0mXJebVBlh5EQ5WZA6DzTthVUVMzdCVyE0mWdpSPgd3b12QGJ2FoRbJEyYibRmpx6YhYJKG&#13;&#10;5AbzjpygOnlMC4iKE+IFD6slcXOyR8H+BudTZMUrguJGfWOkFsPemwf5T4pHEwSM7wH+j0kd8hej&#13;&#10;moecG/MnDPfom/G8pIqYVsEg4ftMyzHLgxLUtOIUmQMSgZYx3SBA86xIKImsY6Wru8fjIVWpkGeN&#13;&#10;ysU4JwAwsSJnmXy2gFkGdJPf77vwR//zjT8gX7ODDYD3JHr2sXYE7AjYEbAjYEfAjoAdgV2LwJp2&#13;&#10;tiFmJ5R9c9BmjtSOH/N1Wsf9ZYL1p/v+DswDNAQwi/RUIEGQhISdg0IV1tBOJ83sBQwGtUirE6Eo&#13;&#10;Dv7isR4MKjJ1QYJhH5/PT02wkNMLbIA9aYXbaLQEOZMLFy7EYzpWUulEOBKuq68rKSt99bVXBg+q&#13;&#10;b9m8adniT9pam1KJrlSyp5h3lpRGnGFvxdA6sTTorokmvCzq9MacJlyJCi4hR/AKa0og7zgPeF4n&#13;&#10;IQ5R+gi4RFOQ4Ek8spBVDM8kRtU5lOw1oWtlPU43mFInEA+YTcubGG0ma5YzMJS/gNFOl1m7unBq&#13;&#10;sK4jkyzRguM5tzF9zPqmtWN6OW1KfePqtesWLRt38EE+p6uQzTd0tOnJQnVNvZjTc91JQ9GYnLI0&#13;&#10;0Vrk9JcVFWXaOjZo8dWb18bXbNzQ3bwm1qz15lraW9u6YoHiMElM1VVkJQsOgWSrwjqKjCDclAJd&#13;&#10;dTqb9qKEL3KhLUdikPBoIaBvFBC2OFIUDvg8Lp/HLRAHYxU6bvynkMtk81moc5FbDRwLnW4qmchm&#13;&#10;0ulUGjnAqVQCayF/ACQxuOxUCtmngKJQqkvoMlqeCj1FrJvIXAALBI7yQKqCfFg0jYwExJMwwLp+&#13;&#10;xBjcHRhXEf5hYN0ReIPVRc4JeS8pJwSuHW7fjJ7RXMCkkC4LWhZKaI0NCqwIzlfJ4E6sjF3ovFmX&#13;&#10;Bn2yicMFU2VzLDh4H2YzDLNgmD2i6UKh54KDCzIAjgXFkD2ouWsCgyZR0TkAJpl1wToMpm0SxMUa&#13;&#10;mF6FYxwFywZcVVBv2c9oTr/Lo0lpTDOoPCToqgZmWNdRH8vk0ho08SwnM1nWhKgBd4Lbo8KAvhXM&#13;&#10;kuB7oKE9LPfMuzkI6r0+lxuJ2F6S+o7ZHBO53CyLWs0AwDgGJDkwMPAxLMRR5wkCiiAygZHdje+W&#13;&#10;2423mUzWMpoWKADOpEApgxDGdEbgR7YJ1jf/gh7we1AVQb9Bn71iR+C7EgH63ep34T/gv2p2A+0I&#13;&#10;2BGwI7D/IzCx3ujOsD1ZNk88d+xlBxEo9pmzRuq/PlH1EvnwVy77CwDf8ad7iO8RkKEDdV8I4EFh&#13;&#10;GDz8g+8FiAVLiBYD5VLnJGxBbi0e5SHNBd3ocAAPS+l0BitAUCCNUSGJGuHSoko4qra6Gpa56Uy6&#13;&#10;ubmZCH6djhUrl7Mcu37FZ4VcevOm9Zsat5RURjRODUWDpXXl4dpSNeJgygMdSialq1t6ulSPR/a4&#13;&#10;pgwan0/LBQmkKJhGHWADZCEMniwzZwJxwSLqqNzjAJgVkKYJX2Wgi2wuZ8EPqHatUsPAXvDCshZS&#13;&#10;YJb+o2+lCysCG+3Nj2TKvX63Ixx8WogPWBfrVuUuPefa3NWbT3ewMgjK5lh7x+bmIcOHDuLDWlWk&#13;&#10;7b1ljM+zWc1w8XxKMOv8RcGqopaOplXJlvZUB9fdK5T5zEFF3rwcy2fjWo5x88HSsAS4DDhJFMmQ&#13;&#10;YXMKaiLBkopk0gqFTA4ELpJLK6JloFVz2Sz0xyTyBCn5vD5E1gUHLPyFCRNWsBHrkEMDD8PWS5Ul&#13;&#10;jjExlgBIVVnWFJheZYFmcZOwasL1umNd6VQScxkQMLe3t8HgDJ0tyZjOgAMWl0onEQ8VebvEBQ28&#13;&#10;LWrzEiCIlhCOl0iggwQAM04Q7zpRnnOarvCMUye54nC2Rq9IWRR7cg82tTirOlgn8n6RmCua2WbM&#13;&#10;lqiO4rwZhdkZDoXPFxFYMwXI0NE5kqsEycOammOcg3O6izN9mFHgXd6czKTFSoaL8GrOkIBICw5X&#13;&#10;va7EETnVyOt8ecb0cWxQZBNI0c3DsQu1fQUv6xS5AuzBG3hHROFQGViCpRX0AA5PBVCzzqQLQlhx&#13;&#10;1komj/Rfqn62Zk76FrzFYLFqOSEt2PHMO3mUn4JfmQeIWlddDuT2EikE5g7gfwVHbQx4GJjhCFDP&#13;&#10;/oCP6MmheHc62zs7AYDxKaYHenvi+EaIDsFNbKL1ZDwJSA48DEfuiy7c1wywXQd4b/5btR3OoTB4&#13;&#10;b17APpcdgW8nAhT0buct+e1cyj6rHQE7AnYE7AjYEdhBBII+z36JS/2wcYKDD5DqOUECWQ0NeIeB&#13;&#10;STHH4sEdxWnxoA/Kl9QsDfqBcnO5Qnd3Nx7xUVwHFDF0zj09PRDf4nA89WEdABicGBGIFgrAmad+&#13;&#10;/5Rg0L9p06Z7/3oPcCZMszZu2QwhqCNfKC4rBjPrKQnl4LzrcXBOsSBJSaeZYzSJYYsDES6pnn/6&#13;&#10;D9KJ9CtvvfH6/U+8t+jjPz/yN3C78OWCHlXSZdHtAosHoMtBk0sK4XK+YEB0OYl4GAmfkuR2uORs&#13;&#10;PoFETcFRXloW8AbSAKqkdFBfAjNugYhd4dzlcE6OcQPrhjdpmbr1qacGMyN65EOyoX/I68sYz4za&#13;&#10;MU/pjUUJtXZAvaczJQQ9nh6lnSlUl9emGju6isRoXXXj3I/YaMBMdK6NtxoRtzPi1/xitKLc5fL0&#13;&#10;FrJCGqm8OcsImUTJ0hgjyZbU5AGNiUJCQJ0ulAlOpB0aALEScXp9bk8y0YN0Xy9uE55PVLdtZVxj&#13;&#10;ogEL6h7Rmjpk5PDEZBtTFVAxY0HwaTUphBQ7ICBQSGMKAMV4gG3RQWCW0Y8ghHFIX6Ejq4wzKHJy&#13;&#10;MssOmgB0yxQafwGSYVX123NrDhqmq4zXjckGoFjLCYzXHAYrCQ4Xp6AmczwnuipHnRcuH83IfswZ&#13;&#10;9OTamfYt2S1z3SXhkgkXuFWmdfUL2dgS6KBVGDY7CwCLguoLDDkjs/kdk0sNmvI7zc1nW5a1rXuc&#13;&#10;U/jIwXOcRZMDWnzLsru0RB4lqurH/mD1skc8csrhNsoH/UCMDmOyuY1Lbs9LvKN28LDK04xgSV7q&#13;&#10;zbetjHW8WlVzerRmGuM2Nr1ySYaXaoaem+7YrKQWuuuODQ46MsBIG969iQIWumz7HUSNaZOB4RY7&#13;&#10;4ycbk/lCIOxwO33xnm5q44zIJ3p7EZzKykqMfxhsp+KJTCaN4lWCQ0T2eKSoeN26dW5/BMWoCpK6&#13;&#10;eVMjOiUQ9BVHowD+TZtakdUcCgeqq6sWL/p4T777dh3gPYnenh5Lxw2VT6AmHCzZoHfHZJz9siPw&#13;&#10;HYgAxioZrvDP74PBFA/v6bfCPt6OgB0BOwJ2BOwI7FwE9hcDfPd995MyNETV6YD2FbwoAAmqIpEE&#13;&#10;YAfsmZFlShhg/MU6tsCLGc/x2B8QF/uABMOnYIaRegrEBTwMHhjrQFD4CCro4lDE6/NXVVVu3rIp&#13;&#10;1tUBZ2kkpgbDoaKBlVrArQTdWRcf1ySF52LxRFdvwhmKaFCSCi6zoN32y+v/csOtzz34eF1pRayl&#13;&#10;tbSm8ulXnlcY0Lyo5wsOEjJcE5iaFAcGdAFaQ+IoyemFJ5UqxVNZKFC7euvKK6uKSq/5yRXFntD3&#13;&#10;Zh67bP0qtBC3g9skecMQQ1s+XrCZ8nTpgwX/u0aiLGYMgIFxcUSGYHvYEDEaXrd01REnHNexvAFG&#13;&#10;YRPK6lBLqcuQmuSMUkCpHJeSKYg5zeP1rVm3tklPuGqKoyMHmlWhQEUUUwmohYOGyQysoaDGZVFH&#13;&#10;GR5KiDNyUiGw1eQCNLlgWEHFYityZVO9vRGfP5+RPKTorz+fR40oBdWLkZ6NZiMLFfmlsa5YPBn3&#13;&#10;+X2o11wANIW6WEHxXiRmo4swK5EDPEb8gXv9QS+GFiKEPkKXBX1+sMmY3SDMpMsNxTTCCL4e5D8e&#13;&#10;3K0qSgT90rxfCoAJW26Vh8bFjxoXhAmWDt05MYdCojWAMsyTyWwDKGVWQyZ5QRKD9ePP1YtGc55i&#13;&#10;xlPiiNR4iwYgtblHd5SPOJ1zFrU3L1ESmxyMBhLb4DCcOFMtGjDrejPV0du7MVgzE/u5hPKulsWc&#13;&#10;ki0e/zNXdJiebO3Y9KYpm5JTqJn6U0l1q93rM1rGX3Gcb8CRrO7Y1PBqzcCjaw8+XyyfzAeCjvCQ&#13;&#10;QOlAsPpJ2Vs84EjFF823LZeZfP34y1XGkWxaFB1yurv+cN7wdDU8QypkEb6bwN/+F9zN8SXAKEMp&#13;&#10;6gdfjuUk2UVU57ylBicL9PwkYlZZI8QHNnDwF8fIxSmQGwwteiAQRDEkhNnKkGegmyAyCpDIXi+C&#13;&#10;DDt08MCg8pGYve/rANsM8M79Ku/EXkTHgZ4kpbRV/LJ53V8r9NmJE9q72BHYxxGA60dvIuVyohof&#13;&#10;+deU/INqL3YE7AjYEbAjYEdgn0RgfzHAhx09Ky9L+IfPHwwUCnlS64WgAaITBl4qIsVjdVCFoDfg&#13;&#10;noQtmC9ua2sDQCovL6dUZGdnJxhFy+zKRMFe4GF8RDhD0LnJZH1VzQnfOwlexOsa1j70yIMsiicB&#13;&#10;Rghsi5cUZTVdYi6dRo3b0QOGbVy28uP3Ply3fPV5V/5ECHhRsvYfv7+zOlx05VVXvfzK6089/fjY&#13;&#10;aZNnnnlqUWUZOkSRlIDXJ6NwMTEoJrgXAmAC25DCavF448rqjj76mPffefe2m393629uvuna6+e/&#13;&#10;897Egw7+1TP3dcViqMVD7btIOjDQtIXkD9FqRncXnj28+rg3YzKTzHlDoQhvdJNM0MDMiZ+9uyBa&#13;&#10;XxkaWffBG29OGTMuvbyZDQcC1eWJWG+lvzidy/ao2S4t3y2misYOFDgjyRQMRXZKTEKVXCpXMLOm&#13;&#10;qiEtGX81ycimMgwst+BdrENvDOk5lzF1Z8gPDjcMKW9bl49HgLTqivJcJplPpwCiZEn1+H35fJZI&#13;&#10;u4FxczmEnTpvk3uxJNXoNbDK6CBaORmHqKZM6zmHgpHiSMSqYUvAbU5WMZGB7sPh6DI0AUnd6DJ/&#13;&#10;wENnBLCdcsg4J50yMDTjxnOqxwySFdPn0FQdHDbnAHgVDI8hZuBjLahBXsh0m+EJx96jRat9qVxv&#13;&#10;61L/oKEORxWT3bJ24VvDD/0RTJ1XfnAb2/6OS5EljdGI9L68qmgSO/Nq/+YPP1twk6PuuEGHnepQ&#13;&#10;6hr/fbuW+2jQrBdkMb/l3TuZltc8ZqjdkZxy5vuM6mh766edmeWVo68uG318vqtx5fs/m3z4jUz4&#13;&#10;YMaQG1tfj4YO9QSijNG18sP7Rh99mcwXZZY80tr51riZT6qp9VveunzI7LvSoaGF1Qt7ll1F4P2X&#13;&#10;JKuQd6OKMe8kXnAzLtuQU7TiqFfkXXKBTAZhigdZ2aBeq6qqAIARn3SqFyO5pDiCcIFmL8hSRVXN&#13;&#10;qtVrApFSxFxRjbbWDuyGFOJAKEQZYF1Xw5FgRUXF4kUf7clvzG4wwPYD7p4E/PNjt6V/8atjo9+9&#13;&#10;E1b7LPs2Ahi3pCaBVezhy0qYfdsW+2p2BOwI2BGwI2BHYF9EwOcWAi7gNY1RZKTVEhMpaKAAC1HB&#13;&#10;BjQwsmuJWRQsjMANktlhynYQCKoodB3/YlKeEH8pUsJfShtiaU91t3a2goocM2J0ZUmlZfLrkHVB&#13;&#10;Bg/JiPmcfPt/X5F6c8kH9z+ZnL/2uX8+fczUQwPRsOETkcdbXVs7uW7kMWfOKT9s3EWnXzBEKJoQ&#13;&#10;rUfFVzGvelzOZC4DR2BCH+Yk2BIHORf8yAcWV6KwTk1J+d0//83sSYef+8Pzl87/9Nw5ZwV4Z5uR&#13;&#10;v/Qft//+8mvV3gwyPGXSdHKvsgSSj3EHfG8tfYdty52e8rwW7cnpnO+Q0c+5+Y97GrIeo+WNBQMM&#13;&#10;j8sfjL221B8qTzale50u3hXMdxYYiV3XtHF9bGNbYvPmTZ+m1F6PaOZZwr5C2ZyRUciXz5syo8Jc&#13;&#10;ipV1/FckTk3A6hqKI2lIWUW9HVmVTCmv9PTosoTk5+4gcKwK8Lm5qbm0rKaAwryorAyOKZ9UUYdW&#13;&#10;LjgEDl5YqUSvXMh5XJDmwq4M2c/wZdbB95YURQbU1dbX1tTWVA0dMKQ4WFRbUVMSjsADDMyzVMgZ&#13;&#10;uorc4M4O1HDKQ/RO+HQwl8jQFjivw+0QHJilIPm/BgOcq8DGCrBdRsoqKhrD0dmtM4SLRm1j1iTd&#13;&#10;DeSt6ChZBOMrWTadfrMAB2eP7mDkWMvSG9rWPE8spP3VzkiUcZEDAzLyzF1thsILIZ8pxs0WZsh4&#13;&#10;Py5XM4X1VitN/3IkVEZkiuoPrqy9NC0yzniL3vmpohfivIbUW3iHwQC6fPYtglCF2s2kjXw2Ehip&#13;&#10;hg82HUbjqoeZ+X/unn8bShRrrmiorFyJJVHv16g5qrh0JtGcFw/I+CcwvgrEwmh7HqnMVjYzxvkX&#13;&#10;XgaPoQoJI3LF3eEwLOJMjzOEUtWAvpEIQbkY9FA+41uAWQN8EXp6e7OFQjyZ8HrdKP0F2TMqTCFZ&#13;&#10;GN7UEBrAP0xSpRSmPfJZUyd1u1D5CenTeObcL+miNgDea7+tVP9MfxPtxY7AdzcCGMMUAH93b8Fu&#13;&#10;uR0BOwJ2BOwI2BHYyQgoYO4Ab6zSpv1PcRTQ4p9CPKNTHSxdcE6qkCIFYy3ejHgpw0oZe1oLPQ9W&#13;&#10;6M5YARvW0NAAshF7Tpk6FWQjtMc4UufZnK54na5Xln+c45nLfn757x/6yyUXXOg3xft/eXOipzcQ&#13;&#10;Cd3/5CMPP/3Ez0/578d+c8cVN15XXBpVwu54Ptuh5VqamiHBHeAv9uf0okDogjPOmTR0VPuGLbfe&#13;&#10;/NtsV280EA55fPc98/gPf3bJn998dszgYWjYhKpB6c7uxx9+dOTwETTrVVLgNAwjIpGA1XzBGFS6&#13;&#10;Vsz3NLVFy6PGgGLl+Y/DJcWdrNYmFwIuXxejoJIPUxT0aQ6f0+/lBUB4Wc/HcrF2qWdDvHlTqpMv&#13;&#10;CYbKo7Kpy0ilJjwqqvywLB4rgLEhXIa7FFIEYZMM8TXPKqyRRW1bQlkbwKWozpRPpBPN7YXOXo/K&#13;&#10;gLZF6NALmzdvHjhwIOIJupuGF8Hs6OhYs2YN9sGCjyzzbfQUA2EzDkE1q3QagluC0IqLorU19aXR&#13;&#10;co/bh1rJKGHkEOF45UHONj6lSnU6hYH+IuwlqmChkq01u0G7mD4RUecwQg7DUAsu3FszH6kCtC+D&#13;&#10;lvyn7yMgR0XJwrdZ6upE7V/R1N0gnk0RiA9cPWeicLJDldOyqouOQYHa0QUWkmijcsBMzG/EtqzB&#13;&#10;3IRQMYKpHQsJfk/TYimXhykbKj3jDMSzmdiUe8ce9WvVUwKsbpglAc9wJKQD3sYa31BZuaVjsZzp&#13;&#10;AkYPh8fGOtYxujNaUh4qG8gTz3Bl4IhjSDFrVWrv3LRNy7+wim7CwKbgFjnwoNwR866uLtCtYNcT&#13;&#10;iQRkEe3t7U1NTRs3bly/fj0VnEPzjxGO9GDEFrQ8URSi0tPW2PV/ZVD3mUy9WDHfLw+cNgDeyZ/H&#13;&#10;b9jt86+BDYD3TkTts+y3CGAWx2aA91v07QvbEbAjYEfAjsC+jQAe0wEFsXA8MkVBTBLJK00FonQw&#13;&#10;Bbd4uAfXBYQM5x6AIPCTWMELK4BF1NIYp8KjP3JN6VHUa8rr9sDzqaWlBeBt7NixqONDMCcvOHJE&#13;&#10;uOs2uA/WLPvX+2/NnjHrhvvv8ujs/GULj514qCenZTe1VYSLT5xzysbPVs06/MiCh1+8duVYVCHK&#13;&#10;aXUVVb++7OdGIvv7q3516ZxzQLuVRYp/ds75YwcMWb546aI33+/csAWljQYMGMBGfL2J+DMfvCWy&#13;&#10;3IRx439y6jkvv/Dif51yKlBKKpvhHSI1lkJ7JNYoq6l6LbdpQ0/rktUrMq2dbMBR3JzIcY5s2JNA&#13;&#10;KV6RiTVsKRs/EhVlpa40KNSm1k3LNi5Z0rS8WY0JtcHIiOrwsDrR70kXSNUoYAw6F4DY4PxWCRww&#13;&#10;gg4qOSaELsuhlC7eZlLpeFd3rjeB2x9ZPeC0o4678gc/+t/rrjnkkEOQz5wr5OOpdKQYavQIcet2&#13;&#10;OKC5BQkJ7yXEGYcDpBGopqgo34xXXpITyXRrW8emzY0NGzYhLRmv1WvX9MR7gV1V5EcTlx4NPQ4b&#13;&#10;M0vTTuh6zAKgqWhk/xSGxY73LWSOw3pLIDRBxoTB7Et+BPuFt/BNQ5ovgDxxi7YwMPZ3utJKlb9s&#13;&#10;DCAgmQuRswwk1RzSyIVCNscrAOuo9RsorpjNMKXuAlK4HcUVU/Oq3LrlX7rcyTkibKBY1GItm6F5&#13;&#10;xknhOI1ecqCCEgzAgaKZomHBgeNIQrobKbgQPGO2QRPyMUXh3JilYJHRDlvo0mRiPmPEwRt7igYx&#13;&#10;bBY8b6jmEPC9cm+TpPRYRaF39II5NDEOF3SDiNZxQ/hCIEq4LTrpQzOl+zPmEClqqIZPaQZ1n258&#13;&#10;K6ey7RQS/X7Rv/v26953tf1z1f1yq/vgonQicB9cyL6EHYFvLwI2/fvtxdY+sx0BOwJ2BOwIHGgR&#13;&#10;EFCn1OMLhiKgBJGsSMygrcXnJ7V88YxOYKobtUyJvRLlAIGdqIsyHvEpGCD1Y3lUgAXDSZhDq84u&#13;&#10;JJ5wRaWYWduwaWNBlnHCCRMm5LM5QKUaSfCiHKxugCt76aWXjpw09eO572LXn93/hxSnvf3os4/9&#13;&#10;7k6fwXs93g/WfXbZzf876qBxV9/ym8MGj17/wjujQxWzpx6x4PEXwdZWRkrgGv30009XRctOOGrG&#13;&#10;kk8XenTm2Ycf/+m1V59y1LFhaK2bu/7x7JO617l0w9ojpxz6xBNPgND78YUXoZFU84VGE+7a0EF3&#13;&#10;B8cPXNC8JtfZObdrbb43PqG4etCkCXxS1QtqNuLpUaWG9z/lOzKF0kDKyK5qXtvNpMLDosWjq4qH&#13;&#10;V4Vqy/mgF3BXyuQYWYO1FXhdk2MBOGG8nEfJJpgjgQknmcCmllcKyUwunpR6klG3f/pBky4654f/&#13;&#10;d+PNf7z51kt+eMHhE6YAnc6aNQPZ1GgnmEbUYM5LBcBfTDFQeTngFo024BZ6BKgYvK4IWlp0oftK&#13;&#10;S8vKyyvKysojkSJUmqUVbpHyjHkMvAB1u0BgdnTAI9rlduO0AHP4a1lAgVCFaBc9iL4G2GcheiZg&#13;&#10;kBSNAktN9AIEAeOZn9RjBvkPuEuYWbpsRb/gvRUxUj362KujY+egEpKsgjhtJRWm0ee86vCKOEQz&#13;&#10;sylJqR16pMwyyY1v8obCFBf5S4YVMp/B48ppirDFTrSuyKXWOR2QIwOIwqUcyJcYlqa71jFsmnUE&#13;&#10;RTdjqN0mn2V4UYXTmA6FNjTNooSiwGSTnmxZxrApcv/Oksa1cxnw2yT925FpXSo64T/G7vCF2RvN&#13;&#10;0DFRg0EeDIYRYUTecluzaO6thDlFsFQEQdy3rYV+NehuREABwzNr9gDSB0wkYKMAXnjr9MJ++UGw&#13;&#10;AfBeC3vfwCf2afZiR+A7HAHyI28t3+F7sJtuR8COgB0BOwJ2BHYuAg2bNjW2tPRa5lXAq4SxRD6w&#13;&#10;SdyPCDi0xMzQ2QJfUWoXSAA4GagVW7DAhwnpjnhLCS4LLRPLJfr0j7egFPEWGt2WtlYgwIMPPjgS&#13;&#10;QNVWzp/VRcChgBu1fRcuX/bpimVFjPOq39+0rrXxpvvuGjVk2IiDxwXrK6++9cY7nn907KSDf3/z&#13;&#10;75a2bDxx2lEblq2cc/L3L7zyp8OKKg6fftjBEyfD/njtpk2PPvfsKSedosqa0xRuv+X/rr/mmp6e&#13;&#10;2AcPP33zTTc+9ef7rv3TLZHq0nN+cemi5cteePlfb775pirJKJ2ElhBcSMCwquUk2F5XHTRs0Igh&#13;&#10;0bEDtvjlLZ8uHlIc9Rt8wed0sUgEdRZau0S3sK6n8dPmVSm3GhlWWTK0Soy4ZVMFQMVtIltXTedz&#13;&#10;3YlMZ49MhN+ofkREywgdiYlmsAVFS2ZdsjGqesD3j5h5/U+u/MOvb7r1Vzec9b1Tq0vKsslUd2cM&#13;&#10;ClvonxHnCy+8EG3zeQNrGzZEyyqARaFtzmYBpOXm5lYCUKH65QTonwmPjfY5UQmX0JKkhjPKB7tc&#13;&#10;yFmFzRIWdBadmMBH2I6G9fTEZRlVln2kkQXkRBNkS6ksAvBQnxdS7a0VXohVGF4E8VrQF7jXEkIT&#13;&#10;+hePTGCGUdXJ4n4JOcwyIgyveb+7dCgQHy9tWvrO30QzZTgJdC1wUl5wZA0zL5je8gohXAS7robW&#13;&#10;eblsyuSZ6iGnm5rYtaWBJBqzWnfLGt7IA2YqKsB4n/YeDdjU8C+paRnyeDUmz+WFdK4ZmcUcbJWj&#13;&#10;ozReLUhudzAqMG6ld4tHcnW0tlo3JTSvfSvevN7SdjOdmxcgLRvt3/GLmMIQkhvhBfTFnAKCBskA&#13;&#10;jSEW4lxmuYVhHyqaIAp16hZmxZBOCRE3aY7k1hOumDxiglEmfDKZNrCsy6Gm2Llv6t7cay8AYFHo&#13;&#10;y/Lfm+2yz2VHwI6AHQE7AnYE7AjYEbAj8P9HBPbjw6QEN2CSPoqkVRMYOJtJIcURHClyHUEwEutf&#13;&#10;jRQ6Auqy6FwVWmjAOfqsT+Ex1c1SKpKiYkquAv0CHgM5YLvodKAmKjYCLSMFF2WPAM/w6N+j5OA+&#13;&#10;LTu5B994IZ3NvP7xBxWq+Mwzzzz43FN/eubRS26+5uF5L3fn0uMrBpxw5IyquhpJU99fueScq3+y&#13;&#10;rG3Dlq52ZMTi2vVllR7R+eHShQAYVeUVkJZecPFFnMAnksnf331XZbRsc1NjOpG87IZrkgHhnof+&#13;&#10;sbJhLW6wvKgEecKoRgs6jtS/BWgzdGBYxiFkPKwqFeSDanRVanp/foGTe4qdxQUu1xZ3RsMdrvzm&#13;&#10;DSvUEnHAlFElg2pRVzePZsEsSpJRJEnHCcE1Yg6hoMjJfKYnkYr1ZGI9XF4BkK7wRsbXDz/7+JOB&#13;&#10;e3/90ysvPueCo6YcWuzxt27YvHHNunRvghTFtaYPgMuC/gAq/U6ePFlWFWD0eDKJVF6gXOiWEUb4&#13;&#10;DyOGVIILrEWspA2A+nw6k4TmvLW1ZcOGhlWrVq5evWrFiuVYj0MCbRqokwQEB1YeBZOramtQMzme&#13;&#10;ShIaFBWJWMYb8JsgfiGGF1BpygE+WXS4wIJCHk/fIjUcYI5YbsP7Ck0kYujPGWBLHU1LSJJ95HRP&#13;&#10;duN7q9/408oXb3L2LHDqeWS+6kzAHR7rLpkVqj5WCBxSM/QUA1nAjFE/4Synt1RlPP7ysZwYyWQb&#13;&#10;4YMlC6Ka7YFXuKwVIBcXeA/YXoJ5cf587/oFT+ixzU6G94jezrZVkOo7TaZmzNkpZsCISWdxotfF&#13;&#10;5FK9nxhaIdHyEYPwpBu51KbO9R/gYCUXy6U2kkHfB0UpIP38hcHPcyK6FfcEBh6EeUesEy5k1PUN&#13;&#10;f/Et2JoagKQAModCuROsb4uECSlOgC5h1fsE5WSlj0OmB+77H7m9cEniukZmRPZ94w/EK9q82YHY&#13;&#10;K3abdiUC9hjelWjZ+9oRsCNgR8COwB5FAA+QeIzEw+QenWUPDgZiIfZXBiGs6OM4UdgCNJB6pyat&#13;&#10;FQR8aD3ukwd97FUo5ICCVVW2GGIlmwUpmca/njgPKFAs/TwY9b6iNkvI1CXuSpI8asQIcJQpOV8q&#13;&#10;eCOGKGdJXZlP16x46pUXb/7Fr/75l7/98LQz2xM9v73618gQhU8wmLdVy5bfduNvB3mLYVs1/fDD&#13;&#10;VCnPBLynX31pyB+oCBa98dcnqgJFA8eMKAmGp0yZMveDd59545Vf3vOHlz94u1nNnH7mGVfefvP7&#13;&#10;H3yQVApd7R2uktDgkcOBzAdV1gBUn3z8Cd2xLqBlLiNJsP0SeVWRACsz1YF1b723wSNtTjetWb0U&#13;&#10;Vr+Nvb1CUSieTTa3bFB9SvmwOi7oSeSymsq6BC/KxSK5FrepcrB0VnOZbD6ezPbEOUmtC5YcVDN4&#13;&#10;xrjJZ8/43k/OOPfH/3XO9485dvSgoYLBtWxpxLwArJXAKvqJhtkJTTgUs04BRlUuhAvdcfrppw8d&#13;&#10;OhTIMhFPdff2UrId/DAwGEKNK9JpCN4BBIteZFxeV6QkUllTOWjooJFjRg4dOThaAR9ovwdm3y7O&#13;&#10;5PU8ekxK4/w4Ff7SzqLCXZwT/DA6nYBwInkmea2A2YDcWCfeXdTyliTNbs0BhmDAyoDUrDRggoGt&#13;&#10;vGrkQGuF2Mr379bb5yvxlaweZ3XCGQIjDhp34tijfjn6mJ+VDZpTVDEDcmBWl0uKRwkFFcbjbMgb&#13;&#10;qTpUcMjw50bL4I1lqD7ZkMApo0QXiuySbahKzTvk9JqVH9zPFnI6k1MybfENbzGG5KucfOSZ94bG&#13;&#10;nkSqPMdXrd7wFheQ0s3vw5GtrWGep5BJd31oZrvzybVQVTMK/1U5wNZdEMQKjA/7McxwAMoiXDSz&#13;&#10;HdsxE0Q1//h20NDR707/lBA20kyB/tw6KpzuX6jecLuNe/BV3oVD90Id4F242n/urlQkQ43p8opZ&#13;&#10;Wxn9z71X+87+kyPQ1NblcRCtF/313y/Tcv/J8bXvzY6AHQE7AnYEDrAI1I86CM9v0eKiokiokM2i&#13;&#10;EA4e5RVoVDkxEPCBvwVAgrctnv6xjn8fsXNjYyNgEkhIyGvx+Af8huf+4mJSnhfADMAAu0E1iodD&#13;&#10;lJkFLALQwjmxz9jRY8pLy0AK//PJpxo2rgfayRW5U8isNBkcdeKRM+684lf3Pv3YBf997olnnfbv&#13;&#10;vz19/zv/+tXj94IUPXniYT88/ZwJVQOefO6fZ5522o1P3v/Ce29phvnCL34/tn7YQ68+f9pZZ176&#13;&#10;m2uv+e8L5y9b9Pa8eQlW/Xfr2qDDzSRyA0YPx6U7MomjD5rSsGK1EPa5eBG2zLjcu2+8NXXatEXr&#13;&#10;VrbGu4MCCGAh4eFCCrJgdd7vMZN696cNqivvzTtP++ElK99fWVRSvKZ1ZTrRGBpe6hszAL5K2Zwk&#13;&#10;8C7kwuqGLPAm3Kxi6YzLYItcvtJItCwara+uHVZZG3HCHAyli0TsJ+UR5myuIJk85/Z68ARNzJPA&#13;&#10;+EJJC7UwsRSzWERYTlumU9Ayw0b7lltuQRdASTuoqhJdAPPhLVu2jBs3jqqdCeA0+/KBAdBaW1vR&#13;&#10;ESRVGzja7cD5qT8TOgh74hLouI6uFM5AldI4IdWrg/b3+4IUVCN1GRv7juW5XCbP8erPTywdXk/8&#13;&#10;kb0Gr5q8KSiE2zScuqCICiyuAG+Jx/PI7z0gRofonZ+se/EyhQuYvGoIbDQ4fdjJv4Fe3clIuulF&#13;&#10;cnGqbX2kdJTBJ5Z9+Ayfa3Zx3KCpvzAC7sSqlZnYm4MOvYRxBte8dV1i4zre2QqOOpcTfc7MpAuW&#13;&#10;aCy38Y2fZhs/04WsWHNu3ZjDNr1+RdIpjzrot6Fhh7lYEXWX87Gula/dYmirTMH0yebg015c+tqV&#13;&#10;ZamNGUe8dOpfe3s/lRteEXVeIW3ewYJi1Zi5QaxkkznnlsaeeBqzAEGf1zIzI9nXGPYYyRBHoAtK&#13;&#10;S0sxz4MehGRg2JDBiCT6F9+B9Rs2el1+XyCIKlbNrS0plLx2OMpKS/CMuXkTqQ2G7xSY/M+WL96T&#13;&#10;X4XdqANsA+A9Cfjnx9oAeO/E0T7L/o6ADYD3dw/Y17cjYEfAjoAdgX0agQFDURPILCop9QdDRMms&#13;&#10;qagAiyd5FIYFNCoKhSkAxiZQlHheB+sIhS0e+mFETD2EgbWAl4qLI8BLkBaDEAO/CiE0QAL9CEcB&#13;&#10;aCGvFYLeqVOn4sDPPvvsueeeQ45r3tQKAUchIAANOvLqY3feu7pp9exhR7z80ZvNXZ2/P+96/0mT&#13;&#10;NX9m1Ojxr9/6xM03/uQP1911ya8vvPfGv8ZzmUCEmzLn2PfvefL43/x6+rDJTS0fftLZEfVWt8RW&#13;&#10;C85oSNNwflgluxxOr9uNWzh25qyXX375gvN/9Mq//tUb6y4viQJArt/QsGLVKrDED730FG4HTCxy&#13;&#10;WD0uFN8hAl8k1WZSWZ8C9rDXKcFTievRCmxlJDKoBgV1ABTpRDkALe5UcIiA+uPclbVYqqrDgaDP&#13;&#10;6cbH0HsTp2WRo4QtpdkJtWj5ZiP9FnVoHSLmCxh4ZYkOlgOVyxoyW8ExHW6Hn3NI8OfatLzjjjt+&#13;&#10;I+vwgGLqBw5p72zN5pIcXKFZzgODLB521qQWKbAZThuLkQo9uCjO73C6+xO5q+uq0RHYAdg41hlH&#13;&#10;8R50DboD7l80hRVwDreD5pERYFGaiCEpb4V0WF0w5MxPz6ocXiFDs4w2Og23JBTAkO5wAYzfK8tX&#13;&#10;EaQgZqnqmObf0kZa0wFRBB5a5XQijpRhOG1D742JA6fDR22usQ8YDhp/kvGOFOAdAmBTBatucm5V&#13;&#10;Ma64p7urp9sXCuOoQi4riPASk1GZyUqlJhcl0wSCgAGPIVRWVkaIX+v8qJyEFmIjur2nq1tRJeSR&#13;&#10;l1eUwlIunUxhPJAEb5/vo2Vr9iRWuwGA+RtvvHFPLmkfSyPQp4iwjP6Qox4KeO3I2BH4LkYglcmJ&#13;&#10;PJnv7KsAYec2fBd70W6zHQE7AnYE7AjsdAQefeJJQs/CA9gpEgMj0I+WGSREwbSIEc6Ex31sIWDK&#13;&#10;gk94iwd3anaFY/HWwlRObKS+xNSKiWoDaZklIAesAyjC1hj/wgIoojBSNp1xuJwS6EaBgTkxSvRA&#13;&#10;AHzF9y6QYz0Dx9Z7I+4B1ZVOTelu2MSGPT+bMmvKuEN7uNapY2f8732/60woHzat3tTWecerD3V2&#13;&#10;N6yLdbUmE14xaGQTjlBQzySu/elVKz9bPnnCxNNOPuW5fz4DsfTCTz4dN2r0u++9197adtqc0wCJ&#13;&#10;S6LRIcOG1Q2oX7t+XTKbgu4LTr3k7kluK4kgpga8/gBqBCVzmY5ET3chw/hdkfJSq9mk8GshneUK&#13;&#10;SlWweProg0+YcvjMgw6ZfNDEGmTnOl2arEA4jqxcUkQHQVMkatdMMTCV0VqRB+SFTxKAN3Ca4SDG&#13;&#10;2wwvsEV6l8BXympnpi0ba8k5yhwNLamurk5eAz2fLQ4XtzbG/J4gSlMF/WEUzYWEuR8NotkAXQD/&#13;&#10;dXV1cLxCd2BKglT9FXnalbh0wB8CbwnlJqA7VM9UwW7dMoG+WKEuaEQOYG0HI8ro8kHD3OWY6EA1&#13;&#10;IAPEqlDQC6TQ7Y6Wbz031LoAVRHTZmMhAFWilaEKClA9Kd5EPkUSumX4TeoV9++89ZAdf1XQI3CR&#13;&#10;VjRovZmXF/SgCBjKHsHOmccYIWw9UgdYr8eD2Qw8KmLko0Np6i8mEZAwjIXmAtCEeThvAyMBJWMu&#13;&#10;BloLGK77fX7quw6txJk/OG+nv6872JFUsd7FxWaAdzFgX7G7zQDvnTjaZ9nfEbAZ4P3dA/b17QjY&#13;&#10;EbAjYEdgn0bgiGNm9fT2QiobDIQJ4DFQogcOTvhD6KySSBE2whYLQMjn9eJ5HY/1oHmBNMAc4tmd&#13;&#10;wlrsA7001dDiiR+kFuAxnvuxM24Gb4GmsB0kMFygBw8ejGM/XDD/7TfnQlScYBTJL2SRIcpxcKV6&#13;&#10;5pZHbnvg1o/WLl798ru93d3+QLS7rTeWjokB75+efOzFT58bEqlXBCGbbJU0z4Cw87hK4dD62rfa&#13;&#10;ux5r0HyGZsARWXAGDG1y9Zjp06ejYfPmzRs+ZOjmzZuBeI844ogVG9a1NDZdeeWVLU3NSEv+ZNFC&#13;&#10;5BWjLpDTDWzfRyfi7iwnKgLaDR5TAUSkjUpBwOcQ+LodTgAsb8hXW1k1BOi5vKqqKBpx+/SCDFqv&#13;&#10;O5clsJYkS1sLsYwi8AxT65T7pfASn1AwJjpRaRYJs+RDGE2xpiBLcB9mkqleM51kTDhDVTrdeoCV&#13;&#10;8xnp9nsfW7dhtaZ3l4QrMglgM9DgDqQeAzabMqk7hS7A346OGGAtdYFWNQPdRDTVqhoqClG7LHwk&#13;&#10;Ch50XGdnJ+GlYU1lEb/YBxxAfzorkBWdyCC5sCBOTf2i70fHDeRAepqK5mE9OV4CDP5WxyuN0pcX&#13;&#10;ygxT0EupYErIIxUZW4hc3KrjZHlWUUtzco5+HTidBbDe7pjCJkJ0nkPNJwDgs/53Jay/XO4gw4pw&#13;&#10;EMN5VE0mxmk8YX0RUq/XjfLZNFCEFLRO3i8QsBpPUpJBRKOSWFl5FN5wMB2nN4U9X3zzvT2J4W4w&#13;&#10;wDYA3pOAf37s3gXAqQxKxBUgU9g7jduVs2D4+rzuoJ/Md267HGhNOtDag1gdgE3alZ7v29cGwLsR&#13;&#10;NPsQOwJ2BOwI2BH47kZgyrTpKKvj8aLUjp9IoPFcTvgtIuwETCoOR/AGiBcP91QCDVAE1ISN0DMD&#13;&#10;2QLW4vnbwsMhwAxAZWyhvBbOBoiFvzgKsArMGFAZytseeuihwGkFWXrioUdwoObgM04j52AU4hzM&#13;&#10;XnPKueefMXt5Q9O4gROmn3fCvbfe89naNQs+fa2xNbW2p6miNFTkLwxRzElD1BlltYOKNYnxwnVq&#13;&#10;i5I7+tH2kD8Cp2BYFXsc/sGVVWhJa3NLTU0N2g/Ei1rBs2bNen7ua2DncHfkpgwDCBylcwnSs0r4&#13;&#10;UB8jUtgWptYQI/O8BAQJrTIv+NweNysgIKOHDKssrxhWVolMWoLzJRmnyqTSBOUiBNDNWiVhCdSE&#13;&#10;RbKFhLEi8gT60rd9MImCN9NjQG1LCvJIII3zqA+c13CSUFVE5wCbWb0gxhN8b8bsTnZ2dC5884WH&#13;&#10;RK1akTuHDPUU0lw2I4seFcy9myf5qFQMDACM7Gs0g6igLQk07YXBwwYDsGE3yHQT8ezatWtxC+is&#13;&#10;bC5NfU/wKe6INg/rOAqf0n5keVM02YtOqRxdq8mA6YzpNj0ykm3hzvxtLl8PgLf7FC03eAxexNnq&#13;&#10;RwR4qzMzhcq0pf1H9W/58h0QOl0UofwGfj7lF4u9Xr8g+jFDIogMoCzOhjCi8/B9oebnSBmgZ85Z&#13;&#10;vUBGeKEAo2yPk3D+GFGY48BEA7TXpWUlyBcAAKbQHXs+/fJbexJCGwDvSfT26Ni9CICBo/KS7PVA&#13;&#10;V7Mf6kshOyCXL3hczm0x8IHWpAOtPRT9Hmi9tnsD2gbAuxc3+yg7AnYE7AjYEfiORuCQqdPysuT1&#13;&#10;BaCVtcSuYLxQqVSH5xD4Q+QAUwCMjwJ+P5S0gENtbW3AVADAgE/AtMBawABlZVE85iM9GMwYCF58&#13;&#10;hD3pozmOAvajibLAVzBqBgz2+n0fzHtnyaLFoB1SnJJzcZKTc/g9k6pGn3zEVG9Z/VP/fPXFdx4P&#13;&#10;BnyqW64rkgeJJROHFI/xZSaPKitV2xQ10pXsSXsrRLa7VzUqXKE7PjGebtACpsKI7ozBTR8zfPTo&#13;&#10;0aB/Bw4cCL8iNAkMcDaf29jegrahpg9aBQYYwmAohEG8sJJKEnqJSJY4SoEXBVoCaAy6/KXhoupo&#13;&#10;2aCq2kF19WXRUiul03Tlld5kIplOQd8MaTjvQq0ggmxFmCYhNxfEqZViisRgvAjra5A6vTT7l5CE&#13;&#10;lroYIeIUt6LnFDUnqTmnS/T5/RwwFooRZdys+6NCvI1jYguXM+8sGmmU1q3Y3HnSQV3vzHsWKNZh&#13;&#10;irVVJV2xjpJQFVJ04dZE4SsC3t3dC0iP2yR2TapOjZpwm06PEz2CS+Pec1kFrDgFb0jpRatoijLw&#13;&#10;GI7CCi3zg/jgtDjKFFC3Wbjo5KoR1Uho1jwOwZQ4iVeRvf2tjvyvwqgUxPYzup9TuxzROhNsyQCe&#13;&#10;EoRJqGsomYl0uQ/6fhEJfwUDDBMsyKdNDsba/33DSgj50YFk+kLkKNOryorb48QKSb3meMLoQibO&#13;&#10;85QTxtcHXUBWIKogIwEzIKi3xXiczpJoEWaLpHwOn+IjtO+Vt/+9JzG0AfCeRG+Pjt2LALits9fv&#13;&#10;9+4X9EtDAAycyeQqy1CVu2850Jp0oLUHYToAm7R7A9oGwLsXN/soOwJ2BOwI2BH4jkZg9okn5LIF&#13;&#10;wekCViBEKElBNaHwNBhi7QMnJyANQFxANcoAA9+CAQYGKCoqAs2Lh28sxNvWAsAgV7EDPsKeQAI4&#13;&#10;EGHBW5qXCQgKVIY04EMOOQQ7QzD8/NPP6CwjiUbeycL+l/E6/d6yDe2rUEK2zuOZMiA6shS2xOqE&#13;&#10;iHN4aSrEwjAq1NEVk3yBUv/kfEVUrD448eL/5V0mozg4t+/IxzdUuoQUG2B5CXgQwA/NIIpfrwcw&#13;&#10;IxaLFRUXe0MBQHHkXwLH4i6S8TjJc9YNXtbQwmw652D50pJoWXFJRVl5NTycq+vrK6rKAmEUCkaB&#13;&#10;okw+F0+nCipIUFL3uN80hIIrQgKzVgmJrVVhUUCXgCVVpbbYWMFFEWeKjrDkpS6v1+f2w7RLUA1R&#13;&#10;NZwtLd1bmtq6EzzX+v60g14qDcT9Dn9bYi3jvTDPXZ5Tkw89/rvGzTEp7aip84aDvCmJUiHLEAV0&#13;&#10;nwS6vb0TnYL5CyzIMQbyxYUICRwJUuk1MccSvYC46EoCj1H3ylpwBnpHuB36FjvStGGdU12M639O&#13;&#10;qhlbZxbYvAiT6oKoOZG2/O0KNr8eAFMTMop4Cf2Lla14HNpnTDoA/VKMSm+8XzJN+4sws1/l9sKh&#13;&#10;2K8piBAy6D+6dT0tSeUPBWUF5tAS1hEW+KuR6QyGlLwGxqauY+hoTK8gdBhOhEZmiKW2JCkoqQz3&#13;&#10;LL/HEykKBYP+RG8P9qTeXe9+/Nme/HrsBgC2TbD2JOCfH9s/lbXnJliJVNbv216BvHdauXNnwZjO&#13;&#10;5vLb+ngdaE060NqDuB6ATdq53t5+L9sEa/fiZh9lR8COgB0BOwLf0Qi88vLLEP+6SK1XL8APSud4&#13;&#10;3E48rEP/CYCHLNJ+ngrMIDVGogiKwir6BE/2dJM9gQHwKa0mSPEe3lI9MOKDPXEU0AjxW4bDsN8P&#13;&#10;LNrR2QkjoQIYNJ6FU5CgpA8ZWnLhcPdZ012zB/On1nmnFnOMmszz0d686Kuc1JuSi8umdLR3iI7K&#13;&#10;kOBllJSezscN2aPFVMbxWdz0Gr6wmlTRPMh6kb8Le14gE7crFAnrrOmxGgZsB+iLoq5aXsr2JuLt&#13;&#10;nUZWKvKGxg4ZftSUaaiQdNxhRx42fsr4QcMqQkVuTsin0r09vYlUMlfIg3YEawpjJRIB4j2FO2NF&#13;&#10;XnQ6wLC6oMFG7ihihN1Ei021ourCXAAoVtwvAkJ5YESJlNiNRlXOn8i5Vm8qfLiw/cNFsU9XJlc2&#13;&#10;5N/ZaK7L1K1YOykZl8sHrBOdoc3Ll4+o+IfGiMPKDot1thiOlmQvEosj/pCkaQm3K4jwUoCHixPv&#13;&#10;Y2uBkBmp1+DAsV5cUoyOAJazZNgC2kNp3oKUx/40f5gmCVMzM4J7rXXcqcZorCEMjPI1UZfBm6pS&#13;&#10;cLAu4hVOkmtBrm7/ArJECPb8hTDu8CQ07FCs42bRUsL4MgDAVtwJCEZWMGFkKb7tTxLe9ktKAfBX&#13;&#10;fW11FjQv/MncrS2x1z/KyJKM7wRqSikqTOBQ15pUt4YLGmII+184wMH2DLGi8Ye8H/AYb0kxKstg&#13;&#10;DA2DFxm6HTU23R6Xz+dNp5L0O4Llh/9z8Z78etgmWHsSvT06di8ywKDgSorDe9SaPT64uyexbSnj&#13;&#10;A61JB1p7EO8DsEm7NwpsBnj34mYfZUfAjoAdATsC39EITJo0AUlM/mDY7ydkKeg04tZkGpzDTYyv&#13;&#10;3B7AV3BZeNIDigUQwmM/YBIt/YKPLBQgW2VmTcA8PPETgyiYAlkmWDQrFbvhQGAtfIQogQTG3ymT&#13;&#10;JtPaSM+98DznEjKslhVMzu+GuVJOWrf+ypMC8mJ4QyUhvFX8wfqpbe09Bx93+uKPXxEAP/OtWTFX&#13;&#10;7Ag3bdiQCjuKupL5QLaYFZ1iaOgLStjkfXwPZ4ZwFaBSAvngV+QmZsiEzMxLHr8Pucq4o3Q8Adut&#13;&#10;ARXVI0eMGD1kRH1V3YCaWo/gUHMFDmDaZIHKc4oEKSyRyQJNWxpmkqqM1E1UC7bQDjYC8RLwA+Gy&#13;&#10;tdDIQPKKjbjBVIJYiAVCQcITbp07wG5oDCjxj1e5Nm1p7U1pGQWJvmpOMSDFhv+Sx5nFmmF43A43&#13;&#10;m9w8vPjtk4/YvGHpx+EiR+2w0YtX+h58pEX0lXACV1laZuopVDEmWlz4MzNMMpkG0sYsA6TOMPhC&#13;&#10;H1FVMysQmpjmncqSgfLCWCeTETy5I3QQ7ojWdqZAnaJ3Wt1HMgtSUj9iiHrSUXW+YtiAJQN8OKkW&#13;&#10;nNyOJcRQ0u+V5aswKi2zRGdn+l27SC+YNIubtAo5ujD0plMw2I1s2VoMmbaNytF32E6DRzK8UyqI&#13;&#10;iz5d9seXeK9P8AecqF1cUHj0qXVdEkm5IOEkIHVhk0bDhbxffAuwglkS9C9KB+P8uLjP45Uxa4CK&#13;&#10;2SWRioqynq4YnXHASd78YOGexGo3GGDbBGtPAv75sTYA3jtx/OqzbIvJD0C0eQA2afd6xAbAuxc3&#13;&#10;+yg7AnYE7AjYEfiORmA46gAzZqi4yBfwa/DAgg8WcB3DOBwCHtCpBDqZiuNJ3eNy45lellWgRzzf&#13;&#10;A+USYlDTQIIBDyB/DY/yQLw0+5QiDZyNoFALlRFOzJINUxeoSSPHiiGfNxL65yOPJTq6GIeQdjKS&#13;&#10;T9RESTccs6q062cP6EnnQgYqCfP84MOHjT5pyb/fcCrtWqZJyvWAcdZ4Tzpvlqsx0VuUUV3NGWFN&#13;&#10;wpjfHF+bkrRAyKcRaS7Ns8WN4Loq6sGybDonG4oaDUVG1Q8eP3TE6EFDB1fXlRWVMBopaAyITptH&#13;&#10;42Alc1qw1gR3J7LIKWVYl0hwC+OCzFVxupAPTMhtwcFrJjGvMrisTxW7kp7W7k+c/ohfqK3xMXHd&#13;&#10;53K1M3yxyruy+UxLY2LF2vzqZjmWQ3VdplcrCKARC7KL4zKktpTISLpHK3BMSDG5LAzCnD5OKhQ7&#13;&#10;1k8ckRwbvK22OJBQhdfmjV60tCBzCVn1DBtTGm9PWkm8cHh2bt7ciD7yeHyQJ7t9yCskUm3cUUVF&#13;&#10;BdEyW6BXkYnNFcoF415IKWBSEZdo3X3E2MtNc7nRxdiIjisuLtYUsZCNh4NcNMyOHFJUVuxwcHmB&#13;&#10;lVXDTRNfwX5DPU0RHUy3TPD5FnWM4FhSYzIYMEXCaLrAA42TbFqMFlwFogP0EpKkCVA0wTP3eXHj&#13;&#10;HcH0KMjFo55Rn3s24m+xuzieIFtcq28agufRbPQgNdmmS7/CGR1IWXeqQcB2WqCLIuf+k6CFVClN&#13;&#10;9hR93Wnts1UdazbH8wpE9qTAMmhehQjDtd7uHoSFlj6C0TcGPGpHW2ObDBYyX0D0z8RtG2mV+Nak&#13;&#10;00l8BkEAlNK1ddWIA0zRcCxF5rYL9Hf0x7MvTwCDCbNHecXclj7d1Vs6AKHUgdakA6096OIDsEm7&#13;&#10;OvDo/jYA3r242UfZEbAjYEfAjsB3NALjxowHLg1EwkiUVUmxUiKjBfIAZqQmWAAJvfFukgPs9cES&#13;&#10;CYiktbUVN4vMXgo5QIgBCUSjxdgI3AVUg49wLE4FQEWkzoEAHvRBKioagUCUCC0PFw8ePQJ66y0b&#13;&#10;Nr7z2ptOtyvOwgaKzYfc2Uzez+ZfOH+IRy8EjHSHVuQXdI+3JCPl4T6cyMHfWAfjLKByriIvlsta&#13;&#10;unobOrs7cnqe9WZ1hwKExbng6ALUC57QBeBqMnI27xRFmG9Nrh0Fc6zxo8eUF0e9olPO5VO9CWJc&#13;&#10;hAI3WxfcSD+RqwOSEZ6wz70Z6/BDIqQiSD3OBbcr5A4D9nhdfjlfSCd74ipkseaQYp+7BDWipAAT&#13;&#10;zJoJr8E1Kq41DeaSFcmNTW2qociaoPFuMKheBnZZUH7zUYlLcZpTEONaoZh3p8ycQ/frasoTKuSy&#13;&#10;vJOpYJWOg8abh08co7U8N9B1T4uau+3vFVKnw+PlCj7nkKJorKsD1DtgMOCrRWxyumaCkMTdYSMi&#13;&#10;P2rUCJqzjThEwqXoKdibofvQRxT2ozdRUQmdhY8wCoh/lFXqGaBR0pFJq/pcTk1VRBYlgSVdJZ5b&#13;&#10;eZ2USkLEosUlqO5DQwdgUFAIn4yL4i/6HSehiNHhAnR2EnMphkOrrBmTQndPLJsh6gCSNMuTIsmY&#13;&#10;ZcB5UJQLHmMUu7JIFu8v/AuGlycwlWJXHIVkb8B4pDRjBJJ8TGuxNMnke4kWhUIk6xvr/RnOlICl&#13;&#10;1tx0sgNv6TpO6zWTrOCWDQekAJxA5M2MhqRfLoUWweo5k0VUaY0ooHZ8L0jmN6HWSSgonY5RivVA&#13;&#10;IGQFU3M6wP6SelrlFaX4RiB6ZFLGmiF69Z0Fe/LrsRsMsJ0DvCcB//xYS91O5mnImNOZbRNod/UC&#13;&#10;SMKEBfSuHrV398eE1La3cKA16UBrD4J/ADZp94aEnQO8e3Gzj7IjYEfAjoAdge9oBP78p78gBdfj&#13;&#10;84rEuQdFX/pwBbAGzQHGA54k42nexDogBFycAJmoVhb4h5IflvcPQRdAuUA1VAKNZ0KgERyIt4AE&#13;&#10;JAk2n6MJsRRrFZVGgWBgN7V+5WqABFNA2VUtxbFOr0dHcSFVP7osl5EZVnA5pHiXpBpaIZ/rkaVc&#13;&#10;QuEXtcgvrS28uE5/fUtuSVu+XXIWOL+kCoB8rMEYigSJsot3CBoTcnhH1w4+8ciZF53+g3NPOePs&#13;&#10;I44fP2S4S2eR99vb1QMvXyJq5pCR64FYG0gQdCkMsV0uEJsoBcw4SG4vaFkk+Tqg5AYiZB0iJwJj&#13;&#10;5zkRqAngSo8nu1rbm2Wwwt6SsnBlXRmDWkg9vKc3BRthZ05zv/fSvOrxk//yt3cau71ZJpw1gNC9&#13;&#10;WXh0+X0hs2fYmJKjxheHKtJnzhi1fMNH1W53yO3qVtKkfi3nh3+wKRqmM68yXKzHuWFNZ8WAUf9c&#13;&#10;fMKWTZFDBn/W2R1MK0WJghRy8xDZarrm8bgRZARfFB0DBwwCb4/XAMu/mqQ+oxownK2dKHrMYiID&#13;&#10;vQBcChjWr2zHGQAKrTJCAgy7kMaMPsoXCkCOqG+rM3DLBoks5g1B4Zyiv4iktzIoZcy5vQGPP4xR&#13;&#10;A0Mx8OWi08MLbkH0gDuFBbXo9GEdVLbhcmJgafDsInMJoi8c9gT9sqFlCsC0KDEkotIQJ7pMwaGZ&#13;&#10;nKKTskbAkWgQxAMaivASIEyOReknuh1Z5gp8znw+eJS3d3XlFBi4mQqhkjkGrlPEoNvFoxYRetDp&#13;&#10;wkaVYRWTKaga/uKtTrcARON+GVbneBUZ1EgtNkKy4TF4N/qyAGCQTUMQD1AOmE5QOsk9Jkw1QeaW&#13;&#10;qh8Y3ZKgE88t0L8Y+bIskWkjfwBfkHA4ZBVGymM3JAADrsc6O/H9QvzRUz/8nx/vya/HbuQA2wB4&#13;&#10;TwJuA+C9E72dOcu2mPwARJsHYJN2Jqpf3scGwLsXN/soOwJ2BOwI2BH4jkbgrjv/JIgCihIB+SkQ&#13;&#10;tNJUSaJbJtJTICVLLypjIzV0AgCmLkqAuHiCx8M3rbLj9/tISqSFpqD5BIIEHqAfge8CKgA2LkgF&#13;&#10;cInAwzibpMi4YjgUhrRYyRWaGhuBNEkMkVSqpR1sbn2nccb40h6JEJi9ui8rGas7C283mS9tEp9f&#13;&#10;b7zTqG5OCSnYbzl8BsFD8JJWjXzOCTrOJYTdjlFlA6eNGn/6sSdedvYPzznhlKMOnjKgpNxM5Jpg&#13;&#10;stzdDektyv9C1kxcibzEuUpkCAtKagVZ5l5oCM2Vhb8SwBxqGRFvK1IfWEdaKXg8VSnp6W2LxbaI&#13;&#10;pqfYOygYqvSHfKZDziRaG7rk+Z8tEdXWJ18M3Pno0tOPKa4cWKObSIf2b2iMmQ4ehLSgZ8s8ua6N&#13;&#10;b99z24mxdW9PHBcdFGZr67yda/991c9PO2iEd9Agx+pFW1QlxLkZiZFkxcWZXg6MoyT9eyPf08a2&#13;&#10;co51sVlVIX9PYkmYcaYzyWA4BBwHsNrb001KASeS8d5Ed083egGzD4lkL+YvKBsP4JZMZjs6Omh+&#13;&#10;LzZSLIe7JpMAWxO8iYG2myicSWkrt49FgV2pwDOaz4c5CYiHZbfLcCJujCkyRsDjDnpdpq4gNA6O&#13;&#10;EZGFqyoGQKBcgKGyA+fWkN8suzwCb2o8wD0Lx2zdJTC6kot3t8ONjGdkkVGxUWTA8OOvhr8OVuF1&#13;&#10;RTBUB4OjNM5Q0ACBvMieKHDk5CAL0Nwi63FwvZ1tuUzaVGVGV7Gzg0PlIsBxjTM1vxvkLGjoPGeo&#13;&#10;uGQ+k8S6k2ewEdSuqUpoD6srLD7VZKwbPCvrWZNXDAYqgaSOlrt9TodXMgmxDBxLDd4IBWiZuuH+&#13;&#10;SFErqxISdsBoB1LGUMc0BPYBAKZfB4x2f8CH/bOZNE1KR7RtAPwd/fHsc37ffwwwXBZQK7y/EBkK&#13;&#10;z+XIT7AsMxx+xXY5qnvEAOfT+QK5dN8Lk15ogIo5S3jmY6OBX9FdbhDD7C4ARihS7ZvWdmadHp97&#13;&#10;mwihPdr2LUHLVXha7FS89ihEuP98umPL6u4CjP+3dhBCJOOf2y9cXc2nZcYK4E4s2zVpJ47YwS42&#13;&#10;AN69uNlH2RGwI2BHwI7AdzQC//j7PwBEXR43iD5wfwT9WouVq8uD9SVgVS7gGc8yVAbBReSd2AEQ&#13;&#10;lz7BU5QLXgsP+kBKFABTdSj9iHo+E0mqYZBitB4PzlawHHRra2shLy4rLd2waSO8cwEPNDVnODjV&#13;&#10;V6zkpILhUQTHsi71rTWpx9Yab27IrO4x2vNG3uCc3qDKcvCnUto2oSQP7+JcPndFVcUh4w6ec/Ts&#13;&#10;/z7+1HO/f/pJR808aPgon+Ds7uhs3dKUiifQWmfAhyo1nEMEnQ08b4B3BAPOoEAryeG01M7EFYna&#13;&#10;XGOLy4X7ApQjVXZRWFYw8QiTSXb1CM5sSdGQkuI6pxtewx0+tt0lfZrveOLPLy380913vzT39Sfv&#13;&#10;//uTz/3+94+v94S9B5c641JBM93//nQ1w8Jm25+MbY64t/zsx+N6N607ecYMOZPvaO5MpTMQB384&#13;&#10;f+6kScMfu/dPv/3NeaPHhFcsX57qMUtDlcRyiw+m3UyQ5NFm3UKFGqzYlPcPK45luzpARqfS6ZJo&#13;&#10;CQAZTIjRBdGSqNMBJhsUsJP6PEP5jPvLWNALlZ5xj7hTC7aRnkU00CMA/WDBIQMAsQs1vOjAlAID&#13;&#10;3zNVyeoAwBqwH9hPlyZzUtZkVUe3hKJQQJAMC39vXshKUlqSMFx6UplUQcqpWh71gWAehWGjkXrH&#13;&#10;surMQTYt88j0VlQUq2KyOS2RlDJ5TL5wqGeMpF+8QK+aHNEeG+QtZie8DOeWNE5G4WSNl1UeJaNk&#13;&#10;a0VnnHjRLfGkpOmYs3CAuUeyNvTv9CqKinvygewvSEjCBUctSjKragJMnvEW63hpuigr2Eh2xhkU&#13;&#10;NanIoHuhotbgIk4mBhwOSTNgZEWy2a1aVtTDGQEkJnB9Xxzy9aGZz06nw0qGJyJtxE+WUDwJkymi&#13;&#10;10cGHhTRWKjS/pwf/s+e/HrsBgNsm2DtScA/P3Y/mmDlG95++MFXP/OccMv1x5DsE7KsfPzSBz7c&#13;&#10;2jrBP+z08886fEhg5291T1yg199/+Z/W+INbRdzVs6+4ZHqEWf7AhX9b2d+isuHH/ugHx1TvQouY&#13;&#10;3TPBWv/g5X9aThtTSGXcE8+7+rwJ1lUXP3DhQ43fv+rm4+r7o5L+6JbrH2ZO+MN1x5AEjm9a9iBE&#13;&#10;hc1P3Xn7grjH78bcXqr+rHsvGo2r9bx003Xzohff9ePxn88PrH36qvs/GHHRvecP/6bmkM+3a9LO&#13;&#10;HPLlfewc4N2Lm32UHQE7AnYE7Ah8RyMw85hZhIwFHcpzoOtoUhtILUxJA+IWhyN4F0/0AP5BYQvp&#13;&#10;JnKE4ZyEjSUlJXiL/EMQqtgTOcCAWLC9BTwuKysDc4gVJKPiKR8ZklTznM0TdTQtC5zKZSE/njpl&#13;&#10;CoruhoOht956a/HSJcDhkKCuC4RlFx8G8MomDYepwJRZdTt9TuizUdQWR2nZJKqrogJPeUmk1BsF&#13;&#10;ih48cPCwQUNHDRxZXVweEMFaCl2pzt5kAu2xwDnht/uMebt6i8IRgmFUDUJtAvWJ7FnIyISdpkQo&#13;&#10;RYPYB22GvpcU4gGzms/irsOhgAXvOVnJxqWuhuaezZt7zOzKQZFPR0ebilkppjNz1xb+8tKARMBV&#13;&#10;b3pvu/b23z7UMu3IOjXG96aVtu5Md1Y1gd95acHcW4cNTMyeNPvUOXO4gs7WFN96za9POeu0zo2N&#13;&#10;k2ce+cojDxwz66QhI4brHLNwcduTz6/f0MmIkSArOAu6GUT5XSnLZ1kh4t3cHZta8fzajzbDNaq8&#13;&#10;tKSiPLp29UqCyngBNZTBb2LZinVl3B26BpQv8B76FH2HCkm4L+pgjJRgJFpTa2WMBHQoZfLJKXjL&#13;&#10;sUk1QJqDGjeQXaxoLqcnxxCVOwkycLarL6sWcwp0I02phcsa0Zlb4mHQ6ZgJIfw6krgtFTEUx4it&#13;&#10;IhGVAd2HaJAhhrYWJEVjI4h+4q6czVpWauSWBMihkY9uXYVmAuO+AOBZvq9SF46iUzmUp6XdSu+L&#13;&#10;Ol31u2dRFEOznXEqfIR1ThGRgQzdN1h/JGkTYlfEnI6BsldkN4ilt9YWhiIA8YQJlmX2Rm4XI8SS&#13;&#10;lBN1PVpumahrmD8i7uAsV1YexVfA0PoIZOzzwhvv7smvh50DvCfR26Nj91cOcGruH375QmpQldpU&#13;&#10;qDv68AFbywd3rXh9We2Fd/3q/GNPnDl1OLvsiUde76o6dEzZzlKve0Jv9i55s33SlTdedOIxxxyF&#13;&#10;18RaCwrHlr2ypPTKe647b/axJ04fwC15/u5XmoZMO6h4Z1u0mwxw8aijZ88+xmrJzCMDa/7xfMvI&#13;&#10;maNRY6pn1ZvvrE806YOOGxvp6/jO+Y+/2pD0DDny8zB+3ZDY7RCl5t9983tFl9x8zTmz0apjZk8o&#13;&#10;pZdp+eDFj2M9hdDUKbVk2owsy1++99MurWTciVv3+foxajPAe/Qdtg+2I2BHwI6AHYH/LyPw4AMP&#13;&#10;QZkMk14wwIAMFPuRai4wZhIEpI9avC7JAXbB8tjjAUsMZItQYR/sgId7qD2BLoJBMsNOGWBL+Ulc&#13;&#10;c4nmE4ZGViIxoAtYVGofTXgzHaQiMd0qKy8H9oYF1+Ytm3EsKxs5j0fg8pqE5FExKcAOiROcQT7b&#13;&#10;okMXFo97Ob4qEj14yIhZh0w7dcbxZ5x85pwZJ50w6YgJlUPLHT4lkW1tadnS3JKV81B0l5fB+bjS&#13;&#10;4/bqmtEV625qbFrwwYcgQkuKYMXkACYBqUmlzm6fH2pVRECSgHuz6XQGYm/kweYzGTDEwXAgEAm4&#13;&#10;gz7dwWxo2zJ/6advf7Ts1fc/enXBq6988OSrcz9ctihd0B3Fg8So0xBV8fLj004h8+K6llEVR558&#13;&#10;WMmrb7d92mC0dOaTmVyoOABjJ5guh/zhDetbJb3p/DP/GyG767Y/nfTDc5yJTGN7w5BBFcMGHrJu&#13;&#10;/ZrBA+ugJUbp3dnHj6ys8mze0JBIcj4+6OR1UVO0Ij6bC9QJcgaS8Zb1uJHeRA+Y+3Qm1dXRCWSb&#13;&#10;SqS6umLI+0WtKrzAOiKh2UCSLsdl83JbWxs6iKJEADakrRLzZ9C54Gkxy6DpWEEQIL9WNV1RTUA2&#13;&#10;cMuSBg40L4PCV+W8nuUUp1owTBlCYTWbLBQymBnQ8DefRbK2ms/IubSUxVtU0s1rUBKk4z35TE5C&#13;&#10;PeVMrpDNZdPJbCoNFQFct1VcR8NLIypjyAUgGNCgbYb4HKgWhl5qHo1WZMtzSIfZFJAoBOyYyMBb&#13;&#10;oFAgXRwFLzNAWLxoLeD+dVC5dCNW6Dr+gg4GQMc6kTzjhID51g54Cy6a1B+2zLpgBQ5cruL+AYmt&#13;&#10;+k5Ih6bAG+uk/jMSry0XaOgmyKeWyzQtxYTrADtDH0Gl0XDMCgT8AMwScckiWgNsP/3sc/fkt2c3&#13;&#10;GGDSbnv57kbAM+WiP9122bFDvto0SwwMmHnZlUe6P3zuzY4D5D4Dgw6//KLvu1c+8Xrbt94iq/AA&#13;&#10;XTxuN1L+idkclrzGRCLBFQsxW0iXjgUfFSIRJtbU++22qW3R3KYBx5826kvsNxpWFImsn78s1dcA&#13;&#10;ddn8tcURPxOL9Xy7TbLPbkfAjoAdATsCdgT+/41AX90jCwVRq148uwOgkkotpLovedzvf9annBsI&#13;&#10;LuL6w5HKNHh8B3qkFBz+Um6NWknjwG0Pp+Qq5RXpRbGONFTshrzhmgH10bIyrItiuCyzwa3lS8yk&#13;&#10;zHoj6bX5js2F9vWaUDRkyKTvHT/nuouvvOMX1//xqhuu/9HVZx0559C60VHBE2trX7Zm2ZINn3VK&#13;&#10;nc4iMVob8LncxaEwyOPnHn/yL3+4o2X9xmKnt9AVh38RBKwSgC+a43a6i0J4qSIHGg2NASOKhoEK&#13;&#10;pqpgUNz11TVF4RDCsnjFZ4889+Qf/3HvHQ/ee9cj99/53F+ffPfxVU1rWF9Z9bjJ2pARj62LnnJ7&#13;&#10;+d3z3DVV/o/eE4/0GA03e1YumjNy5IixwQ7Tn/ZEeBTmVfOaYDoZw10UGVpfP/2j+Wvuvv+hri0b&#13;&#10;Kgb7mfjm4rBrYtWwIUVDK6Li2HHDVAEVgX2Q+AoaO31U9L7fff9XZ0fCznyP4Yn7nboeEtymFlR+&#13;&#10;dMzkH/zgXA7oy+RaWlqqq2tprxUKKIyEBNQwHJIDAR9wF7YjH9gq0mPCMxnr6BTgN3Ron6WTxdli&#13;&#10;t363ZMqg8irrUAUHxgXj5XQnb3oYE2m5Dg0zFvCNItZXisZKJjytBVU2JZ2DlBiaYskQNVbUoSxG&#13;&#10;CeaCmlU45O/CQIuTGBMv2WQVZAdDMO9w6YJTY6Gjdim8U+EcBZPP6Sz2RG0iqLTzppE1dOR6a6Jg&#13;&#10;ukSJY1UB7tsezSGCkDVdDri0aQ4BsBLCZRyFF/juvhdQrSjinvERuTp8quBNjTt1iNAxYx+6s2rt&#13;&#10;Tz7F/o4c48gZXA5UO1ytGZR5hrqa6zN5pqOXSqDpnBG1dKaSZowWDCdaconWOkLk+6suWTNKZJ6I&#13;&#10;lhDbDf52z3+tbAC85zHcn2cQA4Gd4VDLDx5dFN/Y8C1ju/5AdC5+8fEHH3lh7tKWdB/e/FKM6saN&#13;&#10;9Xc2rN0K9r7NGKYbVy1euuqTF+99bu2Q7x071LpUbyxedfCxh7kXfrScXrrxs8XMYd+bWs+oMBn8&#13;&#10;Fpd04+p4ZFxVZtFzj1gh6o9ArDfGDJl97Li2f3/WaV1fXbZo7aDvz65j8plvtUXf4s3ap7YjYEfA&#13;&#10;joAdATsCB3wESktLUOXV7wEv6/UHyF+vB3JOFHxh4YRrIQ4DYloqasXzPWAsqvtks2mwX8CzqGFD&#13;&#10;9KuKRMEtVb3ipmlpHIp1qakSAcagEeEgBZ4ZxklA2SgHpBlbmlrgkcJqzLhRY3VZl9msbkbljkJj&#13;&#10;a1zp3eD1DzrqoBlXnH3xQ1df9eA119z1s6vPnXXi5BHjSouKs4VUS3fj6nUbNre0p/IFRyAQjpZH&#13;&#10;i6sNSdiwqtWLBF6eBa/rCIRGTZq4JdbOBxyTj5xywVlnjBk+LFpc7BZh9Ozubu/Z3Ny2qbOdUZHB&#13;&#10;KqAsE0S3oaC3KBJw+Z0d6c5/zn/95n/8/qr7rr3usd/d+9xDD959/9vPvJ7qyQadYqmAKsluuBrr&#13;&#10;fAqliX0u1uHS7lpU9b3/Ezb5uI4QihZ3/+48g117SvHAkVK7I1rIFzBrwLkYvd3HZBmhwlE9efgR&#13;&#10;P/3LzXf84NLTD64aWhQc8ewHb5e/fGfD3ENWfbQ6cu9D7193XPsT84Tmpo9funLpM7eIrq5pR4y4&#13;&#10;/3fTHdJKrgBEFlbErKH6/rnis7GTDquoCHFqBvLvxi2psZMnoygxUXiTQlC8CwWhFEnJZ1HAKBj0&#13;&#10;g3LHbY4YOQxyXDCsBO07RNYpIiuWTmHQeQqqhcZKfX39tCMOlRnJ4DVZy3FIvDWV4cMGjho5xKJe&#13;&#10;acFnTIJAAcyAPK6sqoJiWEdWLu/QQPMrem1FjVt0w0jM8nEG+pRFDnysXhwJhoMBbGGkHDLjWF3m&#13;&#10;dAW+Vn3mVQY6hRRDkpG8q2hw9oYBNK+YgsJjHV02cvDQR//x4FtvvPXkw48eOnEykpXB2wrEmRsO&#13;&#10;W5iVMQ+bemjQC/suE8WfHbwAy/Ejpx+GtwGff8rESSiRNeHgCeB2sSeiiUGOY7EbWddRsxfEL1E+&#13;&#10;gykGR2ypo8kgp6CXrpAnVotdol8KUg42n8dbwN1croAiwPgy4TsSi3VLBQWCAqoJR34BOGbopfEl&#13;&#10;otWS9vFiu0DvnYDvLwk0bX1+0/x3Wiu3k0AzBx87hswkWovctujDlupp0+t8O3W/u63vxdkL6Tax&#13;&#10;bNzIOl9++XsP/POtBJVeEwk0M3X2QVuzlBm59ZN3mit3Um9M7nGbyky7Zrm8ae6dT32wcl1Li1Zy&#13;&#10;8MQJwysIW9655M2N0RNOHrjl4SXumZPK+TWv371l9DnHGIve2xiduFNR2s0QJRre+3D50kZt+MSR&#13;&#10;taWelrmPP7zEP+3QGheT2/j2gsLYCw4XXn+xY/iRIwKpD558JjDzvPqONxbkxm8Tt6/pP1sCvVOD&#13;&#10;297JjoAdATsCdgTsCGwTgRefew4IR3AIDoeI4i4oVQrzHjfRyhKKgRhhbbNQzSee/vF8D0xLmWEs&#13;&#10;VPNMH+5xNjCKNN8SHBdFv9hIiWV6LBgwyIzBNQPRQHlbXl7uFB1gKdtIYZ409KXIPZ41c9YJM2dd&#13;&#10;+IPz5sw+6YhDDq0qGeT3FvGGI5PKJ3tSyUQGclRg81BAcDkB50B+GsFA4Lnnn2luaVqyeKHp81TX&#13;&#10;D0SSak15VXVp5aGTDvF5AyhkROozMeyGLZvhOAX2rTgUgl1SEE6hbme4pAiwCSmuS1Ysfeu9t596&#13;&#10;5YVn33x5wZJPly5fsmbjhrbOLq8QPHLKMYceclS0unaAZ/jA2nGllUPXbWzPJJSycIWk4MSc5m5m&#13;&#10;/MPfW+RYtNkVCQgjhpvZeOf4qbM+/lRqZc2QFsiyuYirrDcb13mYHgc1t5f3V7WuXjKsvuaIo6cf&#13;&#10;NWvWof912f8MCbkX/ev8jczJa5bFhz3FDDnuw6uf8E2Z1/bOO/WuyWaFM9m2ccGyrnA5W5yISJwp&#13;&#10;p2tWLP80J/ncYb47nlOMmKkGKqsjiSRqJpvBgB++w5AUgxCGrhjwE73ndPuILlohKmcJvk4oZyVL&#13;&#10;SLKFBhn9hT6idXRxOFKs582bB3X0hx9+aKW5kjxX9PUFF1wwaNCg0tLSgQMHVldXV1VV4e2YMWPw&#13;&#10;d8KECaCdR44ciT2nTJmCJPCLL7549erVEJ9PnTq1srJy+vTpS5cuPeOMM2bPnj1p0iTkHh9xxBGA&#13;&#10;jmBESb6xNWwog4qrAcljRDmdbstamUB01GOCWHrYsGEPPPDAiBEjUNgZGemHHHLIxx9/DFobLaQA&#13;&#10;Hi2/4YYb0Iaamhrsduihh6J5aAOW4447DhvRVLQcbaBlq0877TS07Xvf+x4GyYYNG3Cefs0C5W+t&#13;&#10;+QQrtZgYpROOnXyTrJxhCPop/Uu/EXSoW+p6MvhJQWK8DB1VsC0XaDe8yvoTzs8+d1+bYNkM8P8f&#13;&#10;/wgUMmlGxP/2wVJ91AWnzJw0asLhx1123bXThA9f+/cOaV41XcAM1b5o0Yj/uvW2m2+97dZ7Lx+2&#13;&#10;/qG73ya16wndWhSIBCdMGrB24SqV2bx4ZfWU8cGi0mom05n+toMUPeXCs6ZOOAghOuf8w4ONH31G&#13;&#10;mPmuzri/KMAMmDA6tXhhB5Ne/Ul86oThTKSymtkv2pBvOwj2+e0I2BGwI2BHYDcjML+BSRKKxV72&#13;&#10;TgQaGta1NG3pjnVmUol8No1XLpNKpxLwf7LMe4jUE1iIipbxQN8vmaYP+kAOUERjoQmNeOinVlKU&#13;&#10;HMM6raMDbIAV6GwpNsYWr88HxIvDoReFahfwAygaKAVcn0dwcJJ69rEnXXTa2TXesBPFdOLpbDzf&#13;&#10;0dge7+o0lWzAi9JFvM/lBFnH6qjv0yywKG8bQINPPvnkkpKi2SfMGlBeAZEuL0ulwUBVSRRN6Oju&#13;&#10;2NLRun7dJph4BSPh8pqKSDQCqtFTFHCFfTmt8Nxrz//urtvO//nFN999x+NvvjB3yfz3Vi5c39Fk&#13;&#10;usEiF1UW1Q0bMM7tKTeESCBSZ4SqclxI14LHjDrmuFFHQl9LmHBecuhlUqZbiirdnPbbBQOn31D7&#13;&#10;4IoIv+Tcm359aKwbZslpn+7qTiSdoajbJaLireCtKa0ZWzv6x7/9wwN3v/J47NPXfvrYPT/ZUvLb&#13;&#10;dvnHZ/7gH1OOeei+wIqH/3LSv1+99OLE/A8WLm1eVJRnZxw+QW9cwG/pzgT4OF+liVKaG5VxjJHd&#13;&#10;UySXCIvsdKqN54P+MjAvhG9EGit1NXNDKqxpQG+Yd0CSMEzClALpZfQI6RfYIlsFnCkEhVcTwO24&#13;&#10;ceOWL18O9IvuA5IDFKTwEn0KRAqse9hhh40fP/4nP/nJKaecMnz48AEDBtTV1U22lnPOOefCCy+c&#13;&#10;MWMGRgLY0WnTph177LFjx46dOHEikDOuhe04yZlnngnwiaMAyOlowV9iVa1pwUAYnmoQdWOWhKrr&#13;&#10;qWEVmgHIjdHY0NDw0UcfAV1jxALf4h6xGy21BeL61VdfxZADQsa9AO5iHYMELcTZ0B6MWww/q7q1&#13;&#10;CpQOoTJwO6A+TkIbQG2xcDnsRm+831WLwmOqd8B2ai2GQ4CB6ZQR2oBDcCBVRtCJA5IGbO1vJQyT&#13;&#10;u8C19s43eVfOYjPAuxKtr973AGeAO9559vX08Dmzh/t37nZ3k9780sk9uYbXN0QIzbs9A9y44KkP&#13;&#10;kyO/d9yInXWC3n0GuL9VAaXp9Y+yI0CME7pVHjt7TG1EXPPse71C24fGtIsOLecza9/7SCU7fHOY&#13;&#10;djNEPrnp9Q/Tw7Ze4nNmvm3J603Ro6fX1bvTb77axCgfr6ucc+Zwv9Gx9J2NRVN3h5T+5nvY0R52&#13;&#10;GaTdi5t9lB0BOwJ2BPZZBMb+mjl6BFNb9I0XVGTU0YH9DwSKDpQA/VaW9vltD29iJ9dvtW/c9Yvs&#13;&#10;+Rl2/ZpfOOLPd96BB3I3fKI8Pg6Vbk1IlMmzPR7c8YCOh3g8ygMqADbgWR8P64AKmJmm7lb4CNuR&#13;&#10;R4qNAAB4yqdZxJQHI05XVlYklUNT1IR16onlsMoOIXvSF/DDEKi6sgrS6+KSkjVr14Ddk7K5ZHfv&#13;&#10;qCFDlbwElyNop2G7KwqKzwe8kTZJKZ8uhoWzrr5l03JYBReXlCsq8dICaT1s6BBApqLSCFAfJLdN&#13;&#10;7U3N7Y3tbc0hvy/k9TpLwi6vB+sArCGnq7291eF3/elv9/zlH/e98+mCTbHWFRvXJLJIk81yboc3&#13;&#10;4gNbB99pXhcinmhl6TBV9+RZR2N3vBAK+kqiPZ3xfE8W9YFdXlck4t+wcnUoGOELcTZtBvRCIpPO&#13;&#10;ezyfLVbfXV9QHNqUobMXb0kFTTXv4VjDpech5NUjCbbYdCVa33/ysQ03vOX6w5Zlrc0NLYOrF9SV&#13;&#10;8NlNSyrLVo2sf2OLb27z3IqxR3U0ew8ae5QwbPT6nrUvvrWWr6qAituPXFUWqNDDOL0MHxw0oCjX&#13;&#10;3WUqsUJOqa4bqBeyDhH4TQK8RfliHpMLwGZuj8kRF2i4QBGsJpByUPBCy+ZyoIQp/Qs0++yzz/7s&#13;&#10;Zz8DXwpe9OqrrwZJ+8477yBNmrL96NBNmzbBvhvj4f333//3v/8NAnbZsmUbN27EXzCoW7ZsAXJe&#13;&#10;sWLF4sWLsXHdunWJRKKxsfGTTz7BDpiGaG2FYVnLokWLPvvss/Xr169atQoMMDBkf3otrlJTU4uU&#13;&#10;c8qmwrUL0yxYgWj/5Zf/BRALEhhDFKgV4BwQFwMMvPTKlStxZpwHIB+tWrJkCRqG9gAkg3bGpdGw&#13;&#10;uXPnogELFy5Ew/AX65s3b8ZftAQLdqbqfQpxMVyRDY4xTPC5NZgtr+o+HyxREAGkUUoL+9NpIDpn&#13;&#10;RI/FL5A1K+SCZAIVlTB8fX6SZoB6pJammixn/Pd5e/Ittk2w9iR6/4nHorRsb+OiR2+5+T316DNP&#13;&#10;KN8Ht5hubGkl1ohkUds+eHddoK6uX/ZMtuXTPVsWPn3T3a+ok87+XuW33KJ0x5rG1NYM2vzihZ8x&#13;&#10;lQNI3aM+upVhAuOOHLZ53qufDZ80ipDR/rIA0xKLf5utGj51svuj117pIK1SOz5ZuMU9aADwdme8&#13;&#10;k4kEyNPMoMOmuD/41wfMhEmkvwLY1tXyrbbo27xb+9x2BOwI2BGwI7D/IpD5y9m9R1ivqSc3H35p&#13;&#10;2ytbcnu9Mb2r9PUKeeTd7WXPz7Dbl6YHArhSIo6aHvVjD5oLShlgSg9SzIM9+7XNFAPTt5QKw3M/&#13;&#10;0DLN+6UqVmAGbKfUMfX+oTQaeL+u3h5qIg1L4FVr1+TyQIueUQeNi6eTXr8fiAh4icAhFMyBf7GA&#13;&#10;eQyukI83tzS0tW1KJDt1Led2O+rrhxcVVxrwOAIr7PK6nV5oSzOZQufGrmWLV6/d2OSMgMccUD58&#13;&#10;mLuomHW6kYDrlvMLX3zp4etu+NERM86ZdviGf3966oyZn6xe2pyMxbJxT8QveB1ev4dBqR+omlXZ&#13;&#10;ibvX+ai3NJ/W4gVNdXkGDh9dSOZ7WnslXSwEi5TS2jxfJPd4RgYOcrTHlLwSGjzl1Ny4MsMdjCd0&#13;&#10;f9UabdDNf/rLtIkxM4s03BSrK4yS5kW3rORaI3KPW+w90XfOO3XPXvXxhDD/85ndbx75/qy05h6w&#13;&#10;8VL1lRPEd/Rh5h01b04d+NjDf+i69JN//e3/Tsx2Pjsg2mQ06xk9y2t5FyuwYl50+2STj3VUFVRY&#13;&#10;cLsNI9nR1FtbP8Dh8gDi+nwBRTdA+cLmOh5PYgqDEpXoEcBObAdcRE9hegJdBoR52223QUIMXvT4&#13;&#10;448/+OCD0degRqFVxj44Cj0LThigEbzru+++C/8wrIOMbW5uBioGqgSaBdQEAH7vvffwES6HMwN5&#13;&#10;zp8/HxgYYBjDBicEOgUGxvYPPviAQmvLP5kMOao4gOQ5l5fgaR1PpAj4FViYO/sCXtDLYICHDBkC&#13;&#10;1QAY3cGDB4NABv8MehmNp0MO58eWf/zjH9BdowG4CiAuxicaiWajkbjrm2++eejQoVjBIWgYhhz2&#13;&#10;BPoFnMZHEEhTLcMll1xy6aWX9ksb+olfeiEigdY0OhNEcS/e4lS4Cq0JTPOEKTlMd8BVMPjRmP0i&#13;&#10;dLQl0Hv4s7mfD++Ze8uFl15+3b+6mNir1116+YX399faZT782+UXXn7tVTc98EZs0CU3XX/6iH0h&#13;&#10;Nwa2fOMP16JJ5HX5H97xfP/KMwdtjdHKOy69/NKrr7/5/rc7B591081nDf32W9T57t3XXm415tLL&#13;&#10;L3+sccgZP5hKKGd8CzHVS9oljp00jmGmTj/IagskPd+2CxYzYM5Fp4gf3ExadfXN77n/69ITq8ml&#13;&#10;CyojeqxGlE8ZXcxEj55GZwf8RX40aT8PM/vydgTsCNgRsCPwHY3Amb+tWfISXpG/nWg+fEXv7au2&#13;&#10;TlJ/R+/nW2i2YmV6woQIxVqpy5Vp+V1ZaYtkoaQWPujHtHQLKUZjCWX7CV6qUKW5oxRc0TNQ/Exp&#13;&#10;MexAMQOVmKIEMRbsA3IPMAzgB5AGbsWotYPKsP98/lnGIbjcbnguGQykvQGnu7i4pL62ZlRt7Ri3&#13;&#10;txR1an2BipLSOqcnxHI8IMfatWvXrVkbj/U6A0X1g0bWVQ/wCe6AzodVpvuztR8+9cIj51/668OP&#13;&#10;/dd1v2l8+XWhsSUsqzf+/IqycBjMIbl5kahSSURIdRzGATclSXEIfC6VdXEuHebRjLmpcVNnS2Nt&#13;&#10;QPNnWkdFnQOqfOl4EzAlrMKSDDOyvq5n0eZN3fEtweqZdcf+tzY5t3S5KbRFywae+j/fe/Suoxo6&#13;&#10;8sVwedK6U4WUU3BGJaWgpArvp6Ia/7sH/fWb1wz3bvrkxdgxXYuXNFfrPT7x9eQz45Yf/ffKwat7&#13;&#10;ucGFs7QnOW/uyFFv/uiMzsNOerwotyFLmMUEquTK+Y6wv8hgQ+HSQx2hap1zI6s3kcn5Q0VufyjW&#13;&#10;1dvV3dPa1rmhYcva9eA4N7Q1t0AFDdwLFTQ4dqpqpnQi8CSwH9Xr0ikMLA8++CAQHaZLgNzwF1ue&#13;&#10;e+653/zmN5Ttx4F00oSOB2ykB0JB/eijj0IIDf0zmHmIpalKmY6WfhaUzrBQoIh1HEvlBjAUt3qD&#13;&#10;qAnoVAtGGPahSbYUtFOoTPOZ+0cXsCV2QLIx9NVQYuM45CQfddRREMmjGbg1iLfPPvtsiLHxFkrv&#13;&#10;mTNngugGGEa6MmpnAY2jhQD8yC7+r//6L7DfmAugXwr6PaEYmBLFuHT/XdOvCVVD4KKUTkc7EToq&#13;&#10;qKYTQ/2H02/EPl7IVNY+vuR/5OXoiET3E/czxaytjO72bTa1dZUUo1Tt/ly6exLb3sIuNwnMMybf&#13;&#10;3IFtihDt6e1s26RdbA9YZ/x7L3oCX10satdbtxdCpAoeCnn30rJdk3bvrIitx0HylPCDRfU2u3ce&#13;&#10;+yg7AnYE7AjYEfiWIhC6hHnlcmb6kG88fe/tJ+eY39ZcNYruqW15vn3Ou45X7imrwLvW7tv/Wnhl&#13;&#10;FcOE2B/+NHTeQX5mS+dlf2auvLMMSqnMp20XLnU+fHExuJuVjzY/WRW6dbx0w03ahFnmc4/pqxTm&#13;&#10;iBN9t/wgQj69r/n++tDdx2J2WWmf33PHA9r7SaZulHDtT4snRFFUNvXWb9J/W2U2qtbGK6MTwgQb&#13;&#10;yFtid9wuv9LGDJnmnKXKH42nZ9g/y7BBg3lRDKHwYDCIB/u+R3wUVjU0IBCk6eJJHcASD3j0LZ73&#13;&#10;QJfhmR66U5qliU9xFGg34B/QuXiLj7DgI+CH/o/AdIEiw0mwJz7KycQTK55M0LLDyD4dO2r0yBEj&#13;&#10;vF43YNWadWut5GH27rvv9nt9BJQaogM1XhmNMVSgVNByJgthqRsPnulsipKHoXCgvLQM5WuJty5y&#13;&#10;jSXJmc42L1nStHDZhiXLUh2dal5xi4KqK9lsSnQ5Ud+mQ1U2S4Wb77vHOWH0j6+4NG2qJo+8YN7Q&#13;&#10;SMliwF2UfoWNF58RJw6ZnlfdzvLyeDaeiXVURKQfHj8HSaebuzs3LF7ZunB1Q6Lrg1RTVPJwvsQg&#13;&#10;1SOMPrr0rWWuCcUPvf9cpHKQXk7skc87cbLpvubDtxcIgTDr8DGyntNN0elS2joTHQ+nnOuP0lt/&#13;&#10;+bdwcmnmj/fzl/yYv2zZUf6nnr7nrwMTRc4TLpeyz3Fz5zW9+IR2/iXOqeNL26SWm58pX9Z2kSc3&#13;&#10;0V3iy+Z6eWh1Q0ymJ+UwlrWvec/HtauGa1B9Hfp10cJPaNFjTFAIIsoXoUYugY6IPHTRqqGnCzn0&#13;&#10;MseL6FxgRaiaqagY3YonfHTBHXfccdVVV1F7MwAoQMff/va3wHVnnXXW4YcffvTRR0OHDLssgGok&#13;&#10;+qKXwe4+9NBD+BT0KZylsP2ll14CW3viiSciKxiHvP3227jKFVdcATQOrTLgaCwWu/3226myAI3B&#13;&#10;AKsfMNQFlzOUKZILYJjhCI2rA6A+9MCDIHgBTSnypO188cUXMcCuvPJKnJBC4ueffx7KZzDAc+bM&#13;&#10;gSEWeGM0GFe566677rvvvk8//RRK75///Ofnn38+LgrJ90knnQQGG90KYP/Tn/4Ut3zrrbdCOA3T&#13;&#10;rCeffBJngM4elwMxTWEwDSCyf6E9wOCHuJkiecpjY0+4QONGCgXZ5XAKImT1jvKKUpSkUqQCnSHC&#13;&#10;bq+/98mefPl3g0P+T3y63VrqdU9CaR+7RxEQ3R7UZ9qb4G5PmgPoG9i76HdPWtN3LEK0V9HvXmiS&#13;&#10;fQo7AnYE7AjYEfhPjoBQP9kxpE1dmWCYRNe1VxSUWcG5L5XN/a2r48+JWz4tMPViXau6qgshyC1+&#13;&#10;U294V15J6Kvk+gXMwUMCjGr2btF7qnx/e6Liozsd8gvZV4ip5OdLZn7XqQ+Yp/62ZMlLJX+ZZd56&#13;&#10;afdHEFwrbN0ZgYcfjn70TPjaSu2iP8czOCLRdeMvZOaM0Psvlf3tDL79i+fZ9z0AApfl4WFrFGTk&#13;&#10;22IGH37AmkSYWkq2kTX6mE4XysVRLqtfJo1mE/oUJWMsA+HttvfrqGm5VHogBQnUZ4juj7xNcq2c&#13;&#10;dPDYcaChQTPitK+//jouiao2qHujmLJmajDdgig6mc1t3LRp6WfLmjtjBifUDxlQP7g6GHJlYEAl&#13;&#10;p7o62zoeeeTdX1z9+NmnL7jh2q6XH/e2r/TrbRF/Is5lY0ZCLRIVHzyy9Eqff3y44p4fX10fKT3p&#13;&#10;6OPYvGIUNBgZEXQj8JgG4J0ieF/OKQLMwy55C7JDM+mBRZGjh0/KtXZtWLc+nUzo7XFhbczdnAnq&#13;&#10;3tOGjx9Qe/CU4uHJeLxrQklLQ2+VvzgnSrKCRGvllr+/ftbR+XQO1sZFptqDqjrOQKokY3qK/XLF&#13;&#10;MaW9Ez5uqZh5RPfv/+rWJ9X/ZPGwiCv12eRpa7qkN17sHHzcwDFXe59+zTzq5NqNrWV/ur+pY1Xg&#13;&#10;tBL+1KJ7jOyGTFzxO8p4B9B5ngl60uqQ2qHjNT4LQNvWGdNwP5wAlleA/bPHa9H2pCNoNm9fjjdK&#13;&#10;AVlsKvoCEmXohPEWXUONr7AdSBVsan9/wTwZomKo1mG/DF4XpDHwLbDuMcccA3IVyPO8884Dn//E&#13;&#10;E09AI/3Pf/7zoIMOAhZFh+JTHAsIChfoH/7wh0Cn4O1vueUWXAVU7emnn065XGo6ZYkRaLUhYkmN&#13;&#10;jViPxTqAsaGa7icqKAsN3TUE2xDPU/QLsA3nZ7QBlwamxc2+8cYbv/rVr0BuA5ZDAg2Ii0PoiL3p&#13;&#10;ppuQyotQXHbZZYCyJ5xwAk4C1hpjEoj6X//6F3V6o1fclgemXwqEEfgfp6KZAggv3tKawMDkYI9J&#13;&#10;nrDVSCqmoEQLxj922w/f+r1zyZ7F/7zlpst/fg1ed76/r6rNfkXT195/+e/mfX0bej/8wzX/xKxn&#13;&#10;39L/Nt/0+t3XWXfxuwfXWIkya/5pvb38N3c/+M9P2vdF1dq90yH2WewI2BGwI2BHwI6AHYH/mAi8&#13;&#10;upy57bXt7+aaZxls34XFwcJrAm5KPZ/Kcye7r5wedDIOZ1XJlRfzzz+f7mG8UyebH63PMUr+4wbh&#13;&#10;zMn6+w0a0yW/nxNHV9GL8BNG4RDBWeWZVc80Jre9cvr9V4wTLy6aWgWxlbtietGVk/Un52cYR2Do&#13;&#10;0KDfC7di/4TJPLNMa2T6rx6wrl48q4+g3oX72Lu7lpaX+QMB8mQPtCeroDwtsKGCAya4A1yoVfsU&#13;&#10;cII++lOVLK13ShXO/QuVsAIwEAmxJXClUIGqPalakCIH/EXdVFmVQDzCCBkv8GjAtI2tbRldi1ZW&#13;&#10;lZRGUXAGSbhvvPYmUclyrOpg3IZDas+tW9W4dNXGZCJbWhwaMLDSX+oJsoyQyGe6epW5Cxv+dv+8&#13;&#10;885cePLMxX+6g/9kQVUawi7JwwopR+St8prHjPBHvOtN3vFUinsipXfwDpcisho3UBDeuPuJs0+e&#13;&#10;E4z4HLyRz+YwUZ/J5lEwVkwZo7lwDQhjqaOtc9NhYUfakOfN/7C5uzVcHXnmnw8/ff3Nuld7t2mJ&#13;&#10;d2jFiYHaZZs21DSk5ufjRRs3Zre0mhHn4PrJA/LlszzD9Uazpiwy58cX3n7zYWrH26iCJMouVXZ0&#13;&#10;+VMqJ5d5i9m6g8Xq2Y7SE5Z2Dl/2ohB7tLn3qfVT27r+cHtm/Ya66Mp4CePeVDrtr5/UPvnvZr56&#13;&#10;4kXXiJfc5v/j09FYe0tBbkFWss6UskYRl9X9bExKdFeVjEUZZ3RHS2fsoEOmsk5XOo80bNK1hgzh&#13;&#10;NCoz65KkkOkMOEAL6Guy0BTfe++9l440dBb+ovPR6ZYNFZHHO12eiZOmgNNG8aTjZh+fyWXXrl/3&#13;&#10;wfwP09lMIBRcsWrlex+8j9TuYDgEyvR/r//1G2+9edlPf9LV0415BAA/yN2RIYwzQykAVAyEHC6K&#13;&#10;YP+/3HM3JjVwiAmu39I+M5yA/2sGTLss9YQM4hQAEuOUffHFf/31r3/r6YlfddUvUEr6qaeevu++&#13;&#10;+zEJg8biU/w9//z/WbJk2S9/ee1LL738wx+ejy2YpYHvMrzJYZQFYIy03rHjx2Ff3D6u9dmK5aiN&#13;&#10;BDYYSod/f/wRvhpQIuB2Lv3JZcfMnCGrCil+ZMIqTiTfC6voMS6HGQWXC3oDIHNcVzdMVRDBuKuJ&#13;&#10;RK+FfsmncAiX5DwKjFHJN2zb8E2hC60bvI+XvcEAd8y94X/nek+99P/+eNtdv7/+vPH7TcRCYzf8&#13;&#10;snt+NePrvRFVNZXJb/VGIr9y9O2yx278qOqy39921x9vvvS4Uou/hHq26vQbrvvd5Scfwnzyf7+8&#13;&#10;5Z2OfdxB9uXsCNgRsCNgR8COgB2B/98jUFPE3PsOc8mjn8fh4keZJz9msH0XFsUEP4Dqth1bzIOH&#13;&#10;WtY01uL0skyD3sG4Rk/m5n6alxvUJUe5fzKdf//TdGa9umSaY+iXr7G9yEtd38COru8vZ+Lye5mP&#13;&#10;t4BBVnqWdlx7RfPM05pP/TNJp8Sy3dV3of3fzq4UzVLbKuLeTMApya7sN+zBZbcScX2+uBQJU6CL&#13;&#10;Fboz1vvThikAxnlofu+2vDHVhWIHIGqaI4odAIfQBtBuTU1NRIXLcSAJ+/M5X3nlFciqNyxftbF1&#13;&#10;k+xlqgdU1A2qdoQceTmTQ+Zw86bGf734znXXvjHnrBeu/MnaJ5+CS3UwXBQU8yWVfrfIlxacrNvf&#13;&#10;zSqzwjVHVteOOfuE+qnHHHrM0cecfIw+ZIgwoj46urxhUNG7f78/EE9/f+YJWUkROT6fI2ptIa8P&#13;&#10;FounOStn1Yw+snRo76SK8rW9nJOtihavXLPBFSoWOGebm2l++9NZp5xQ2SulWKmS87yba6uN67kS&#13;&#10;FxyXW3pbP17y77xQaO2JCaqR60J68paPF79w7hnjg2KD4F7nMQVR5RiZcQn+opK6sspRZTUTSqon&#13;&#10;+stGBcrH6o4BnZniznhk7TptxbLMyoWJ5f9qW/leR8Py6KOPd+edpbCWEoOlBSFhynFe62blDV6x&#13;&#10;aVCNdsShg75/8sxZs2ZRLTHcllAgF5APnYVOIXmoVmI2eEgsJGEVMx4Wq4/uoIzoww8/DPsouFvB&#13;&#10;xQq+zR0dMeifYXxlmXgzsJ6CoB0M6v/+7/9CKY00WkiakSQM1yvoikGfgvgFjQyDZfDDEA+DSn3t&#13;&#10;tdcAesH9guoHvQ+9MTTSOCEUvGjJCy+8gPMAD5PkWytvnA5IOpbosLHyZ61kcsVAvaHu7ti8eW+h&#13;&#10;uPHrr7/a2dm+bNmSjo42IE8LHutwdnvvvXf++td7m5q23HXXH9EqGFZDoR2P99x7793PPPMMWotm&#13;&#10;Q8UNBA60j+vOe2vuPffcA64YG8FmP/LII9j/2muvhb0WtNwQbNOhS2TPW1UMdL6AVl2iU0JYRyux&#13;&#10;TueMqIC8/8uCt/R7TK22sN0qbryvlz3PAU5/fMu170689VcztsW94FQfY867/DCYkPXMv/Mh5ryr&#13;&#10;p4dWPXXdstJjexa8oB1543nMQ48VphQvfnpZ/WV/PHNQas0r9zz3Tk/eUz37iiuml+CQx2IHBxte&#13;&#10;WJVmiqf84uqTK/A7m9/yzv2PvdKCSYKyU677f+ydB5wUVdbFq3PuyZEZYMg55ywgAooBc8CACiqo&#13;&#10;GDAiKCogGFBBBRUDqJhQQVGiBAmScxxmGBgmp865+/u/LkR3191VQGX9upxf26Hq1av7Xjd13jn3&#13;&#10;3Guk2XMCNzzWrzbxCuycNbm4//iB9U/GLnfuI1vaTrmmBX34yN3GuvXbfeVS0sBRYwbWP/VrXbJi&#13;&#10;3NMFl88c3lY+5OTLocWT7su78J3RrX8xCDvn3Lax61sjm0bfcq2bMXp5s5cm9I3/l2GSV/ViOcB/&#13;&#10;3Pw9gxzgP6RTZ5oD/Ad0KpYD/AcENdZkLAKxCMQi8BdHoKDyZMWjXYXSRS9KF7WRPtwoQckWVEhf&#13;&#10;3y+1inKzp/b5x77+2xxg3+fHrjhh3HrPT1Uatp1oP1e96KW0zOqyB0YEMnqGpL6ZDzaqnnRLQNs2&#13;&#10;6O+Z+lhnvVRWOnpEaOSXmS3FOeyLHqo5eKPILv4pBzj82Qj70TsyH2wnl1sKbnmlaHZO/Kupjj6v&#13;&#10;SJNeSjovVS/tKWo/Tnr3y0zt28eu85u23nkSu/8ii/ivCXWnTp0EEFWowB4yUhWPCqUUEjnAZHLy&#13;&#10;0lZTReYkO8g+QLKV7qlEXwx+wFSUdQWuAGXBM2AA9gTkACrANtTRgQQmcxgcy0e0yf52twC9eqMp&#13;&#10;CPFMySXOGBYeHH1796JlpSJCJjBNcXuZEG8lL9So1URMOnxz/RVV0MeFJ44dWLepctdB7ebNkTid&#13;&#10;MU5fW6Gp0fpT3YFM2GOzNpQZjhi1EYVK55SK9xTvvq6HYllBrR7dX52/LLVhWthhSzCkt+3Xu3DF&#13;&#10;/AENGr2/53izQ4ebDbqo2ajbbp88zllZFlSHcUuuLyX1DaaZk+M2149rtiJ3W9+mSUdKzYfdy4yV&#13;&#10;4Zrqm+8Z2UQyHs47vGn1DwkZGRqNXiqoCSQn6JMsroqKnRW5tvIKryasMuvCgaDPQRK1NmJSxNdN&#13;&#10;KMo/vPyj747kuT9YvN7nbwPh6UWdHMV4/oBXrRSceSBQBc6TQl4p5A/6nIpwiNgKNbI/FIy4vAE1&#13;&#10;DK4+LiIpIB7j09KS05JT0zOS0jKsOXWS05L0Zk3YDA/pcX39zcJNm7eeKClmlJs0bJSXe4RiR3Cr&#13;&#10;IDP4UBnxonqn1UAI6Tv9+MneKRgkXY05wDDxeUpyIjm39FCIBQTLKvyiAW86rUh5BRtjFvXcc88x&#13;&#10;N6BVcY1+8sknGXF2oIAQyJYW5NJEmZnpgGouBMk0fLLN5iAh1uFwcvGNGjdm1QPpNXNGxr3MqNp1&#13;&#10;Gkd1xRGvz1OQdyQY8kc1xqy8iFUYZh0iZ1J/ySum3lLekSNI8EXCsNcr1ysCYvLIdULN0o6sQaAb&#13;&#10;TDl0CSLkyAeE4j3CnkrFSYmyjLfZfmnNddKYWq2SwgL0yqGgnyT30g0E5cTHYjFY4yyA29ISkU1h&#13;&#10;NJoJSzQH2AXvDAPM2kpySiL7V5QVy2ZgfLZyw44z+fL/JTnAhfvz0rq0+CfWF07VfjIVN+CpseFw&#13;&#10;C1C1H9u0T3P5mGdHdYnnzb1bKjqNfHbCJQ3An9M+qrl4DLzryOSlU+cXSnx63J5y+WPTXxx/g2HZ&#13;&#10;vHV2gVGnzdrfadR0QTKP6pKc3qqj9PHyfSJYto1L9tRt8BP6Fec5ye7Sh8Ki5Esff3HKs5cbPv54&#13;&#10;43/1/o/vc2HPg3Mem7F05xHO+CubqXGj2scPxzjgM5mjsWNjEYhFIBaBWARiEYhF4LdHgKq/QF82&#13;&#10;sC6I9+vojeIv0S+fss9/2vyIY2vWv11883xp9J3xOGCRDNxirWdRoexta1s0P9T1AoNwxkrQ98kJ&#13;&#10;fbRWfUELSu4YuzYKfvSDsmuLU7zufzhJfLch0ufzK4vkXQor312rGNLZ6qgO+3M0HUC/UrCiTOhI&#13;&#10;2Rr30GSs9K53Ra1fXdW78397MP6QPbkXx/w2PS3FaCD1VUNKJ/fpuE3JhZFkebPg3aLWPjwHovBc&#13;&#10;sKNRlCKXNZI5YV6yD43w/FSuowyqeUfOEJbdoUXqaZTWk/E2RwFOOCO2TKSDyiRwgwYNQE1AYkAU&#13;&#10;vKKjxpa3a/eqTz795MUXp981eubto/d//FXwYL4q3aA1Gw6q/D8q/WZDst4SZ0uMhIzesElXrfL4&#13;&#10;jM5gktvVSlOx6vtjwWq/XjNj7KibLrzosXseG9yhZeumlrKgPv9oxGpweOI8n3zwrr+05rJ+l7gq&#13;&#10;bJgtKYLhZtZalB52HCyJ5JfZ0+KS953YWFmQmpmgM2tSzabjX65cv3dHwb7cjJbNdDYQsStXGygP&#13;&#10;uCu3719RstdeVOwy+IwZRkstszXbmt00I71+tjEuSRnS1s3KIePUoNWjVVZE7JFQjZ/jAuUhqUal&#13;&#10;pjiwyMs2WhPMyRnGlDrGlHpxmc2NyfXTsptn1G5uqd0ouUHThOzm9Zp0S0zIaF6/Sa+WrS/r3f7y&#13;&#10;C9pc2KtBr1ap9RLRVZeUF+z64pP3H3r4vnnvvY8KGmLfbNBjDZVTv14Q1KwUCcCAPBnpqXHkVgsf&#13;&#10;MlEWGDYYj2IB3qhV666uqiIRnJdlpaViz6gDlhQRadtOh0NAzehGWV2yfEG/7ANjDF8KjmXgGFbg&#13;&#10;mVxiVyaf8/MLorRZiExd0C+ZyAB7esHywaGDuflHjiokFRAfbTZKY583IKeLcyKhU1ZrWZvhjye8&#13;&#10;SYMYa3326ad8+uUXX5CQDPrFkVmwslQ9jnLI9IeJxaOsPZaBK92wWOBpyVpX4DHOBYr3oxWGmZns&#13;&#10;plaqmOGydF8WR5Cpy/QWxa4l8S2QyVtU+vyx0MMa0CnmXNQKVqnA/Kz7AP5lw2cSgOXy1/KEZ5Pt&#13;&#10;stj46A/5Yv/HRs9cAv2zkvi/975xz661rSbZ+ye9Q5fGSaY4o1S8a02Fxrbuszmz5q44LhUf3FfD&#13;&#10;p8asZFFv2VincRpV0cQ+tg5Du0cXC3EXYKmnz4BWm9bux5xh09ry7n1PVdr5xz4Y61DXVZJM9RrV&#13;&#10;dnv+u8Dc2Hr4i+OHN65cMvOJW55aWv6v1xNnTfnvF3mmezBh+VacaStncDxnpw+/bOBc69K51h/5&#13;&#10;p/NcG7UzmAKxQ2MRiEUgFoFYBM6hCNh+uoMBA+96Rrq2i3iUuV+2U5/+ao8/Gnes/VUVA+6zv1uo&#13;&#10;fmFm+i0yms1KfuFB1Wf3lfS++VjvS22LGhufPGnCbG3RWdLilSV2MnXoq5RaaDsIbeN/3zKHJLyQ&#13;&#10;5bv20mOX33ys/X3+9o/GD0mVknsaR1d7B1x/7NrriybvUZw0rm4c/8KQ8KPXFw3g7Pe5tTniJvsv&#13;&#10;3GREClDh5h7Mw+04d+1wsKRBcssuQwLehNHlUxmNcO/OPnIhHBGpKKkrgw12AMfKxrw8Z59TOJmX&#13;&#10;Mmw+BaplgC0rb2UyjZfQaLDNbDgVcRba4VMclbbu2D5u5D1fvTKrbPd+o9PdLDE1EgjaTeqSXh2l&#13;&#10;Sy8w1GtRprW4rIklaXHVSoUt3mQLepIkddjtc4UDXrOqQZ3sS8o15YW5x33HkhJVVTXHGjXK9pSV&#13;&#10;XX7d1V/v2+pMNMT1aWqtl/zac8+3zszp0rJ9KBBWhRQndh8+XFW62xRssLMiL16Veqi8rjGuorQw&#13;&#10;u25mlk7tUHlslBZCibv1cCgjJawxZCRlG8LBH+xHLJ6AMSsuvlayKckcCfiUVrXOorEpfcbkBFeN&#13;&#10;UyOpDxYVHDieqwfrhdDK2iIBZzjoDHpsYb9DGXBAP6uxow5S3lfNWkRYQV/UOpPZYDJq41LjUzNb&#13;&#10;tazVtX3a0AGdrriw3bVXtmjdSmXV1nirjubt2bxg3txJ4554ZvyTn34072jeIVYstm780WgQbC3D&#13;&#10;Aelar0F98mmpLCUDvF+oi+HdybsO6LWAYcnjdnJuq9kUCvrDoQD1d/E/xhuclG2BkCMBVjNAwuTT&#13;&#10;klW7adOWbdt2sE5Cduvhw0fWrl3Hk2imKwWadSTBgprhdJlfaq3GHwhqMD8LR6jKHOR/CqXeaABn&#13;&#10;Csj60x24zN/iriyvp8hssMVi5VzCqzwIa67xewOUiGbmAol5JDsXLzeehEMk+6r5lHfwmeJNjSgk&#13;&#10;zXdf5AAzCTmRwwGdLqyqhMG1Rgs/THCE4joQxHWcM5KjzkJQtI4RN7mUrXbwSLpAVIZNOydFxCJr&#13;&#10;4KfZK68ZcYgsipYrbMvTW14/kmc4jctoWX6f/vz5X/+zI4He2n/66E6/TAdBVDxbGjW+XwapHksn&#13;&#10;zJRGPzMgZfusG9Z1mScLjE+9KT+fbh/+2ICTQhyNwWT7/uQhklS+eOIMacRTbXedeudUjPbPuHdF&#13;&#10;pzFNF849eaKfPtg/Y9SG7sibf60PJ/epXPHU+IKLfymBfr5o2PPDfs5xKfzu4clFw2YOb/EPEmhp&#13;&#10;z/sjZkkPvXrjv+LtsyiBhsB2e30mI7+Y/4BC/5zJAYpzuT1GvS6OAug/bedal861/hCnc7BLpzdh&#13;&#10;YmWQTi9usaNiEYhFIBaBPygC/7Xo0dpD0pDpUs1Jv57f1Qu/zxUAvZ1KBv5dB/+bnT0Ol2Qx/bLu&#13;&#10;YNBHwR+NzqKV1dGnNvZU4I91Nk56Rm106tge52fu1+GsuHcXQFRY+4iN57J1rc+LqNMts1icTM4Z&#13;&#10;Bg9zEw+ZJstK5TRIObOX23o+5XDIPRACwEDGt3L2KaiAFqi46/H5AD8cJcMJMKdWBTwOQp1lZqSB&#13;&#10;fknORNcKNc0+I24d8cn0ly0ej1EV8jkc4K5tJSekurXi0xv1btw8uUlabnWeZcVWt95rrZukrbQb&#13;&#10;k22pbnWRKlLLbz2UblJW+Joc8fsyE0L9+pojHqVVeaQoEHQbm9Q2f/ThW5Vx2TlZ9uBh787Nx0c8&#13;&#10;+CgYdOL7M+L05mZ2Ux2v6ducyPmVGkVqWk2g0pLvMWdZi2psyvrWEwWFWQ5NMCfDVeWum93A68NQ&#13;&#10;yldYcaBIcqVrdI50bcDlUOjVerOJ+OlAbAlJFSVVZujTsFsyaUpO1Lw2+Y3nX9/pdHkMBpNGK8AS&#13;&#10;lYpAoUa9VlIYYVpVGuITjoSpQiQlxlvUqkhKgjY5QZcUpzQoIWZRL7s8Ptfxorxje/MOHTxSU2OX&#13;&#10;Isw0msF32mkwao1qs93lTEnP4P5abzAhdU5JTGH4ykqKVTDBUVZfDLlSQRIwAwQwlnlLuSyzjDxZ&#13;&#10;4LBYjVCdMnIDtPImixTsX2X3MHwgVVKC5bJYMqqUgaIMENhNBoRMKiCyvIM8wdjYIQoFheezSK+N&#13;&#10;LrLISbOUO8K1Ss4GB28zh+T5xv5QsLLcgF7JDcogUzZpk2GzvMlzD2QrTzyNVuALduBcaPIRYLPU&#13;&#10;wsRm5cXlcMpsLax1jV0U95Lz25n8zGch1Ferow7oYox4U2ahaT8hLi7aJdC+WEPgucsp8oEZVnkH&#13;&#10;wgCMps/McMogEU+Xo0a+Unb7esX6M/kOn4YE+swBsOTaPuuhOdKIZ0a2FqtUgimXNJUrxs0MjHp6&#13;&#10;oADAXz4203jffwDA0r65d3+W8th4sbO8/QIenwTAg6v+eR92E3B0lyZ58LP/mJT7GwCwVDT/iScr&#13;&#10;LnlpdHRZ89iXE6aVXvPiyPq2ykByUnShM3/+/TMDI4HEvwDAFVvmTJtb0PvRpwan/+sgnUUATOOg&#13;&#10;KX4LmPhnMhtO71hmp9lk+CX6lds517p0rvXnHAzR6U2AGAA+vbjFjopFIBaBWAT+oAgAgMn4jfv3&#13;&#10;lextHml34ekB4D+oy/9jzTZu1IBb+eSUtKysrFMuVkhkud0H6kAFc4/uAA7Y7ahAZbkmgk8OgRPm&#13;&#10;HYAH1CJbRkYG9/2yOzRACBDFzSEYCbgio2ga51NZ8wloIeOUYxUqDUiYNoWzr1BSCyIZYJBTtzZn&#13;&#10;p9nNmzdDM3JUZkbtxhlpGxcuyGLNQqUsqLHZEuN2VFe0VKe2694hvUG631mlLCyUFIEqlbsy6Kqv&#13;&#10;DceVBo55/JqygNWSWNDQ3CXPWxFxGdt1MsWnaRO1VVqfKZBk33YobPIdi7jUEVtJbknJ0RqLNf2C&#13;&#10;66/7avu63Xv3BAvKehjrOQ2apAxL/Votvji+OmJTN7N5jQkpNo0/KTm1wOcwlLnTUzNcZIaGwyUe&#13;&#10;e2HF4WC1XVM3xZoSH0LCCx7Sqc2gQougCp019kgQeKbQGXQ2m71uVnbjejds/HG73RlQqIySQoBD&#13;&#10;PJ7i46xQnEpFyKBRmPRKo05KTrImJljgYy1qm04jfJWKCgv3H9xxrOB4aakDHXo4aAsEpVBYgUCY&#13;&#10;IdNR3EqYZ9OCtqi41B8JN2jSxGZ3qLXGKF6Nh7tmiCUqAwtrY0mUVYaixLJbGcEaimuhShCoVQa6&#13;&#10;derUSYgXCJaBw/RYlr4zmqiOvSEtu8krHbQjW3+DJ5kGsrhdVh3znMNpGQF2VPMs1lZomWOZLQKX&#13;&#10;UnU5uv4iA2NG/6SJlEZ/ylecBFqZrxYdVggQK6NfWW8vHyITrTJul1/SIE9MOgGwecLp6DzJ5Bwo&#13;&#10;qnCFfTg/02FxRS4352Jik6VMkjmNy+s4dJLLkb3BcDn3EzdJYnLK7C5W4QBamF3eQeKgI9M7Eqmq&#13;&#10;rKZBqG85bZ4cYJORyJMnEK6VlcEST/GJY5yddujSms0/1+Y5jZ+PvwYAix+CTe9PnfNjhRHS0GOL&#13;&#10;uwSbqMDiSY8vtFPpNC7D4LZ1eOg/AWDJteejqbO22sT3PxhoMXzmoMJ/ZoAHp7uOfDZz+sai6G9E&#13;&#10;++FThgnT/PxF9z9fcM0/kc/SbwHAJBVvmDZ99hHqhAXdbmvf0Q9e08JYs2raQ/MLjUaD5PZoOg1/&#13;&#10;cnhrkwQAnr0yOhTGpLp9Lx9+Tadf91s8uwD4NMY+dkgsAmclAjEAfFbCGGskFoFYBGIROFsR+GCD&#13;&#10;dOy/1ZfEC/r6rmfrhP/v2mnapBFACGSSlp7JHT839Ny4U96GQPAcAMx9f8DvBbQAErhl55YPrk8G&#13;&#10;wGAYbt/lLFBegijAAHwq88nc98Ow0SbwgAN5wkfsI0OCalsN71BEhgo0nFGjUmtVotgs2Io26+XU&#13;&#10;ASTQPiTwicJjIn9S0l5zzSWfvj6zngQnGMn3eBr261vqCcRZ3WFXUGk2W4LqUkdZ09R4nSnoLjlx&#13;&#10;uNSboDSYj1S6DRpgjZQWZ3EE1xvsF6T3OhApMvoVJp2xTkqS1a3eWXXM0FBrOWorrKooK3fm5RWf&#13;&#10;d/nVgZSkr5YuxAu6TrU22KROc5NBW6XLbxzybyjJtmhVSclqJw5TbpNa61NLFQGnzqivirio/RsJ&#13;&#10;OUN6dUp6Ciio3O8xUU8pghGWSmNSmEKS0+7wq4GcGt4EalZ4qof0vmbJ0jVOr0pvTJNU+ohKCXmb&#13;&#10;mppstKrijdpkqz7ZojJrJfys/V43LGh1YVlB4Ymy8tCBg3s8viORgKQgUVqtc2tDWp3BGw6R/8oa&#13;&#10;giISImUSkKoI+ak15fQGFDpNRmatIOnAokqtNsFipCKRz+Um8jJopA5Q9ImfpRCekKPL0MtMKVni&#13;&#10;tWunIfZmyUOk8gpX4yAokQFV6BNP1buS5e7s/xNZKtLFZfzJxhIJRLE/JNY5aJljWSWRGd2oVFgo&#13;&#10;hzk2yrKKIsAyuECOICvqhUZaaAXEJr6lKnEueTfwMx0DB4JX5WOjHldiN7m1KBl9snJ1NDNZpEDL&#13;&#10;9r2smLRo0YLdoH+Z1TRFr7jS6ppKEozpmLzKI09dHK0AwKzx0DJ70gEALY/MVSTWcMioIswWk+CW&#13;&#10;q2qiYVHyETu4XA4c5ADLXpc7KzuTUJSXiqRoxoLurfpx15n87vxlAPhkp6lrrbGaTlHuAbdfwrLu&#13;&#10;N1+R2+7XWP/L/r/cx71xxv07+71x0qL5N5/mFzsG3K6A5mRO8k9v+xlURu93NhcDwL8zYLHdz9EI&#13;&#10;xADwOTowsW7FIhCLQCwCsQj8MRFo0bwpd+opqemy4bOoTApIUipl9kyGtUigAaucn8RgbvkABgAM&#13;&#10;wICsCwVH8REv2R+cDK0H3GVPXgI2ZNGs0M2GQuwJogBU0zgMsN1JySGf8L5SRklLjRawJldOgvVt&#13;&#10;3rx5YkIcKOv40Xw+DSgUdVJSMyzx+7fsALKVu2vMtZLjM9PMyoSkZJKTA16Hz2PzpcTHVZUfyM42&#13;&#10;nagq8zslf03EUWGvnVWLMwCZvMFQZrqx2q4KquO9imB6tsnrrcjbfxCv5RYdG+Ttz3eW+YuLagrL&#13;&#10;agZffdWGfTvzSk6og4pkS1wiVlaJaWF/4HhBYXxCAvSj5A8C2f0ELBL0hAMk6NI+bGNILfThKF2N&#13;&#10;FjNwyh8MaI0GXzAQR+qpUgHKctiqyTIFETtdboBodWVN7159P57/eWZaVnxcElmyoEQwWK00qyXe&#13;&#10;Egj5SaX1uu32iorq8vKqslJ7tR2IqdFpK6qqy6qq4c+hellH8LqdZrPV74NrFk5mUYZWjBryZp8P&#13;&#10;pl2pM4jyPJa4eOTOwFqNIswDZD4xRxUsZL1RIbov6M/OrMWg45jFOwadnkbq16+fnGwW6FSD+xQ7&#13;&#10;C91y7pF8ACPqfgCYX7CdelHP+WTNrAjPBCXrA8GKnWmfCZaSlu4OC9SKzZXT45XhK6ieM2slMffQ&#13;&#10;R8uKejzR2CeatSsoX96R56TMmvIyAGn9E9Usk7ryko1QdEcJZFm3LDBqdIuWR4rmnwcFOcwiDwLk&#13;&#10;gM+LwB6htVigcXuOHz/udtqhu4WNc2kxFx5ly1F3VwN32QcwLFPiTqeociQLmOG5WalJSojHOI0X&#13;&#10;MgOMx3k0y1plNpD/zNsA5aBIGJbCiYm4dqfBI8sdY+dFy9edyZf7NADwmZtg/aLDxl+gX97W/B70&#13;&#10;y/7G/4Z+f7GPa8+XLz31UfnFl8gFik5z0xj/Cf3Sjvb3o9/TPHvssFgEYhGIRSAWgVgEYhGIRSAW&#13;&#10;gb80AkAdGTbINJ0An1E/Z9mxWSg8T3Fup+q+RG2EgBwyAAD08lxGGrKsVLbSlTHVTwmcoqArR8m7&#13;&#10;yXpXnrADiBd0IfN1vC8rWjkc9hgiDsAs2wUBiW1OB3yc1gx7qvL6fLkHc0uOFUIY5+flHTp0KBgO&#13;&#10;qbQ6u9tjsiZX1ngjks4XUGoN1qTUWkFJpTNZ1XoDGLWk3KbQaN0esHDE6fI6Xb70rDrxSam79+zb&#13;&#10;s+9QtdOu1RtpfMe27empaSiEzRahGaYPEWWEnjZs3CAA+MJVmQo7OEUrIh50zoEAVlBkkwoZcCiM&#13;&#10;Utfv9TmqagIeL/DNVlll1htgzyPgRijHMC2h98beCj8pjd/j375la8vmzc3clRt0VotBpQxbzHhW&#13;&#10;2Q8fOHjowMGN69cvX7YMc2xq/IjVgWjerNFokoRTsVGnNZH063SSOaixO3z4Ork8AYfL5/UHXV6v&#13;&#10;Rq+LaoBFNVpB2kY1xkKJ7XTKowZXr9KKoZHnwClPb66XgRBjhJ2UWi24eqFkVsDOIw8QbQKiVWpG&#13;&#10;OhIMUHE3zmqmHhLojnHCQEsKh2CafRR7jvj8Ib/EoRoFiwWULuIwTi2wtBC9S8wWedbJWcE8yknj&#13;&#10;sieWPH/om6yLlueGnAMsC5JlFConHjN/ZAKZJ1EsfbI2tbykwoqDCFzoZMK5rLY/RVnLEw+hshwT&#13;&#10;Zp1YkSHRPOr0BrZn1UZ2z+KMsrRbFmPLXxD5WyM/lz+le+wv90H+LsjfcvlLIW9ygvEv05X/tF8C&#13;&#10;FVWq/rSTnc0ThcLpXa69vJ2cdvzXb9H07pOe4IGQFG/9bZ6Jf33HYz2IReAfImBzuFiI/OW/+rEA&#13;&#10;xSIQi0AsArEIxCLwN47Au+++E83PNMo3/VHQK8DSKSaNN6kRK8NdKDX5fdlnSGYaIaC4lZeTOXkJ&#13;&#10;P0a45CovMoyR3XHlzE9AAififZfbBVyAnAT3AQTIAYY1lTEMIMHv8/JowvSYGrBSRCSLms2Qy5Cf&#13;&#10;OpPB7nZWIDaOhC1GM2AS86Oqyiq1SmercYPsfEHh5OT2UsgXW2B1IKhwuF0AOQdtKjQ+v7fS7pPU&#13;&#10;xoAyEgj7BX8nqZMT01VGjdPts9d4QKY6vbHa4czIqkVX7TU28E2tjAz8l0CxgF6K42p0agxT1Tp1&#13;&#10;WKXQGjTxSQkmiwU8C3ImC5ZeKUKSTq3VaXVqJTa/RvCgXq0J+fww3UawslpNDSQ9XKGKKroakLQB&#13;&#10;fhYXMWA17lPOmqqKkoMH9h05kgu8DwZ81KjliR4jLOBfKIh3FT7d1dWCQQfoEmCtzqRSGwCkQtup&#13;&#10;1bncXgIVwE9LZKgKcCYwWBQ686jVqLGiwnNMRoniXXyTo8WBBMpVSAlJidzWl5aWMuKCLA0GEhNQ&#13;&#10;TOt5U68zAG/tdmdNNXLvKjFSfrjYUNROWhg98wgAxj46TBUp2F283xRhXwD5QBhACLQMRXCTpqaR&#13;&#10;eMQCGmdpNPD0AIY+SvwKxXUUb6OdRuRMzV5R8UjOOpbTicWpBPrEG0ycF39nnsCu0z1QLLNHlPeN&#13;&#10;iOe8z7XyDh8RNFE8OAJy1tFT7L+4VHHloYCcvu5mRrqcHAvWZa5WVJTzRKRJc4po/rCs0JZxODP2&#13;&#10;FIKlQcZOtARnLSowqTjKbrNTXZklA6oERyF6QFwPEvFgwGoVufRul1MGxlzX9Tffdia/MHInf9d2&#13;&#10;Vhng33XmM9tZm9GsQcZvV1ef2cliR8ciEItALAKxCMQiEItALAKxCPwdIyDTVlyZzErJ+FNgoyip&#13;&#10;K9Nc8n2//JxNdoHmpfwoc8gyhci9uOxdBOiV2V1hLBzd+BTiUSZ+BcyWFAhNZV1rlNI0Cg4wWktJ&#13;&#10;lluzp5wpSjsABp/bQ5mmKqfdmBTv4UQguUC4rKCoqqIS8arRYLI73dC/1S6Pyy/ZXJLdKbm9am9I&#13;&#10;E9EaFAazR6H2BBU1Lo/NG/IEJbKCwxGV2xtxuENOT7ikyl5e5VKoTAEFCcMhg8VK/8tOlJogI4GA&#13;&#10;WrWwsjLpI2oFJ1GoInB7QSmgheHTKfUmgJ3eHwQ9Kq1x5uTEJL1Gm5GebjWa4i3WREtcijWedtQR&#13;&#10;FVnHiVT31Rs9dlfQG0i0JNTOzM5ITTNodU67vbq87Dhc9pGDR3L3nyjM9zhd4Mk4i4l29GBp1ghA&#13;&#10;ukYIWx14C/oXmC4KDOmpjRRv1MdZrCkqtclsTQRzma3xcN08ItV2cpHRdQcOZ28GgvCKdGKdyHeU&#13;&#10;R5Dd5FFDes2jGET8ig0gbiFcF0Os1QDjeQofrNMaSGSlnBLTQJTOMiBeBt95FRJwNETNp7DfKwX9&#13;&#10;Cn9AgQDa5cQX2aLXAUOlgBd+XAU0hflFiAweBY8LD2rRB2E7HkWYjLsIeVQdLfdQpnnpmMy3RfGn&#13;&#10;oILli5Inqkxiy7NLnmByU1wL70e1xye9uMQsjvLPfConvcvEOCMt5zxHjw0SCvl7QctyorLcJu/I&#13;&#10;Mge5D5ydRxkMyxy7TCbTsuySzf40ziXIJLA8FuwvsgDQYft8fAv+/N+Vs+AC/ed3+hw8ozzJGEvh&#13;&#10;/ueP1KmVeiadjFkc/zJ6v2pM/fpK6Z0fIodK/oLigY3SI7f0UNzZ959H+BwctdOYhLEc4NMIWuyQ&#13;&#10;WARiEYhFIBaB/90IdGjfVrjdmiykaMoS5YgkfLBkWSmpvLzpdlFDRxR9ibrdhknlBcryEemRcGUl&#13;&#10;JSXgAXKAeQSvRq2AjLxkT9kFGixBI9wisictyDnAEIywsio0ooI7i6hBdJDAGhhaIYgFH3MgxZAE&#13;&#10;6ggIhCwqJ6lUTp+HlmvKK/MP5/oc2DNr02pngS7DSgX5pceOl+JvbDaicHbAvLlsbiS3wHOoUyS0&#13;&#10;Wr2uptqpRYtLFRulXmvSRSTQS4Cqt5TbDUuuQwdzA27QFJSzkg/UGl18UiK1jahNUie7NpmNQa8P&#13;&#10;4ytR0gbSGfwPqpdCEKBGK/gzHmqTgkMem52PeM2UEOhLrYJV9wX8aWkpwHt8of0eLwEEOiclpiSl&#13;&#10;ph7JzS8oKJBzSk16XSDokxQhvR74aSEZ1YSFVjhIUR5wOOcFcJJOLLBWQDpRVFpd41QqtFDWYEAt&#13;&#10;oujoKgbtGIwaGvF63ZICnC5AJiPCeIHNZO9idnN53PIoc/VcP3MAeJyZlg5bLrP9SNCDPsovCSDK&#13;&#10;kKXGx0H1E176UFpRfvToUfbJycmxWExym7KlkwwmRTdYsIA/dzh4yRM/tmoqJd3QxMV5PX4U0kBJ&#13;&#10;UpfF7PJ6kBoHXKJMMUhaBpNg8Chbqw9H4FHFEozgk6OKYhlwMnPkE9FzWUXMo2xdzlSRV2Rkf2mZ&#13;&#10;QI7iVjXKbYFahX5BLLaEo9C9Xr26QmYviQx2BptAkeV+7NgxjmWGc7jDIVZhZEkzb0aZWzEh5dxm&#13;&#10;xNXMcEhvh9PGQlFiUgI7l5dVMFJoqFOTktmHFpAPcPlBv7d27Sy+BVUV5afU2is37DiTH5DTyAGO&#13;&#10;AeAzCfjPx55FAHwOVpQ917oE+l19MPzI4FCjX6lIdXYG9D+0cqhEem6xqmcj5V39ft7rXAvRaUch&#13;&#10;BoBPO3SxA2MRiEUgFoFYBP4XI9C5UweRZqnScK8vAwwJcWgUcgBOZBMsALAMJLhx56YfnADQZX8+&#13;&#10;xUWpsJAaIkZ8pHkENYFswQMYC4HEABI0xVEy9OIjDuFTQAuNgMHU0UxOkjF5ZTWZQauoiNm5olzs&#13;&#10;aaVQMomXsosSRAs4TykSMqnpumPLVjhVxLWmeHN2newalyMpJdVmx+BXJGqCn1FRw5hSKycU9Jot&#13;&#10;mFeTOIoAVRnAsioCfNJBopKTq1Wr/AEvODPodx0/fkKwo/4gfHKUyhYFnEICqUmNGzYEMzjtNrS/&#13;&#10;Ih8YaS7lYX1ukjgB8NDRaRnZQDKsvcqKT3hcrtpZ2Shs8/Ly0FETSXTMaRkZRr3e5bB7XI6SolJA&#13;&#10;IKgvLTWjuLy4oryK8yKHBvcGQzgsB9QapckSn56SShZsaUmJ6EYoQLJxdIIB/1QarZ4OajVGTJ/h&#13;&#10;QYkJn4LcnA63UiUSawkw2mOumoWAKEgTyausTfzEcIouMXaEncZJ3+UJ48vQUF4KgpLdZMm68AD3&#13;&#10;+qkRo1WKWrvUKRZw2mSSUTRe31nZomYSqc68FERuVEfAp7h7R4E0UdF4A4L/VKuEkBhem8lGojI5&#13;&#10;2EqVlo/0RuCx36zXMUM4Ec8Zbly9OQieHtetaHauhyuXs4IFwgcqR6UKMu7lTY4F8RIHOYtYBiYy&#13;&#10;Zyv3h56wM0GWd4imKQfg7hTKEBZfstbdZq9mFYaLYqWGjQNllThQmaUcGo8ieWF7zjQ5ZTQtm2AZ&#13;&#10;kGrDbJM5rBe0OQZkAH5Mzkx6UD1fGQfgOzp1fZmZ6VhDu50OsYwS1Vz8+SZY/7M5wOfYT6ysSRDi&#13;&#10;d761Z5YDXFltN5vJBjmp8v+TL1QkxLO+6HRbzcZTpz7XujRqbuS5K/8a9EtMksxS04zI04uUt/f+&#13;&#10;mX8+10J02tMmlgN82qGLHRiLQCwCsQjEIvC/GIFFC78CauoNIts2eq/PXbtQgcr5ljK3hoGtrDiV&#13;&#10;hcryLZ+8s6wy5c4ePMye4ATBZJoEcOVJFE/68c4FkkF7sj/7yInEQAuPIAn1sJCcETBCoVSZe6QR&#13;&#10;6DL6o9MKlo98Tk4H+pW11oAipUJZSZmaikqNQZ+YkujB5QhsI+hTyu4CtNhRi5UUZCR5uREqAklB&#13;&#10;k9XkF4mxwj2LIkHRtFiUv8i2JbAK4ldFkErFYS/CXbWqylZjssTRMa4bayMe09JSIfuQOUoIaMWB&#13;&#10;EgAoOSkRO2CTyULZZDprNsch7BU+1h5vQnwCmFCn00MyRr2MlawWcK9M5md1VXXekTwEsPTkSG6e&#13;&#10;w+WI5o7C3orQ457Ff1DjLq+voOBY0Yli2MaK8oryyiq311fjdAK+ikuq6ENZZWVOvXrxCXFkqGp1&#13;&#10;rF9QLxcuFNZU5XLa8Q6LEpaqYBjPL9yYfaTsyusR1ZXlDCgScELN0BNSElNPpXDHxcfTMYaPUWOk&#13;&#10;GFYAqvC7wgPZaklKSkZ2jXwaV69MaiPVqaNm0QIramTinFtBTjMJzswf0K6K2KGdZoHAYDGT4+z0&#13;&#10;uHVGXMzMVdVVaJxZLEAL7A+GGC4xx6J4Fb0znebsXq+PsOP1BUkri5zpDDIEGe4KOjgUtFosXnQB&#13;&#10;FO7y+0irZZaI3GLEzFSQdjjMJhMvmUhe1lnokFbFOgpzAwDLrCP84HUWGogel8blc3h5eVl1ZRXd&#13;&#10;kAspydx1dNKKWMkG1D+hVqFq5mUU9otHM9MXEzNhaS66h2SbKIm036iTHA/oqcXO4RBnF5WxcSWP&#13;&#10;ZgXzePX1N5/JT8dp5ADHGOAzCfjPx55FBhgKLiU54ex063RbKa+o/qWK+1zrUvxdUtFLwu39L9wy&#13;&#10;79PUvPbz+c+1EJ12ZGIM8GmHLnZgLAKxCMQiEIvA/2IEBl5wvqhm5Jdrz0T9lhWCN5MxAFCEu3Z8&#13;&#10;mGQ8AF6SExcFxSfu9cUmi5PZTcbDHEsc+LRRo0YdOnSQUyI5JDc3t3HjxjKoLioq2rx585AhQ+Ah&#13;&#10;oQiLikrWr/3h4iFDNmzYsGPnTlDHsBuuW7p0aUZ6avfu3ZFAQzgvXrwYApP+tGjdpn379vv27Xvh&#13;&#10;+ZcuvvjiXj26fPjxJ9C1I+64/aP5H95yyy0Cgyl0+/dtW7liLZeFQDoY8l1++WVZmXWDXsXSFd/S&#13;&#10;k159ejZt2txgMOXn53/zzaLevXuaVfpPPv+MEi5Drxy6a9eubt16iLJMgfCKFSs2bflx+PDhBUfz&#13;&#10;enbvhtKVirKEYuOaH7Lr1P78iy86du7UtXsPvdFSXFLx/rwP+/XvSU7v4m++oZhQ7969P/vss6uv&#13;&#10;uxZ8RTGkjevX/bhhY2nxiZA/fM011zZu0uzHH3/8eunXI0fcUSe7Lqra6mrbRx99cMVlQzMy0nyK&#13;&#10;MArk11+ZMXLEiLlz55ZXVFw37AbUwp98/GG7du369z+fNz1ukeDauXPXHj16vDZzmtvtbdWyzeDB&#13;&#10;F7777ruXX375zJkzCNeAwRdT3Yfd6Dy462he7oEDB/r06YNBFmMEpFy4cGFu7qG+551HVEXSbzj8&#13;&#10;zTffQFG2b9eOoxhNQr3wiy9J/W3WrNmQiy9kH8Zi4+Yf6cbAgQMXffUFXLEspQbtC6aX9QC1ulHL&#13;&#10;Zt26dUMpTfvtOnRiMnz33Xcsbdxw3TVfL1o8cPAQHLrxw95/OPeTzz5lUulUSvp86NDBhg0bMiHn&#13;&#10;zp2XU7f+4MEXvfb6K3SjZcuWF110UZRdVjBJGJQxY+7l6j7//HO6x/S77bbbEB3IKywQ73v27CH4&#13;&#10;tMOcWbBgAXRuMBLu3KEjwWF2MWO3bt7s83sQGXzyyScNGjTgzcaNGnTu3BlHbtKbua6pU6eyZHDH&#13;&#10;HXfwcsGCzziFnBQgU8o+n/B+43l0UUasDpiNXI6QRLMUIL4IFLAS3nEhJkP0WyIFAyKTGaCfkpJE&#13;&#10;XWUfiynRjbn0zcoNZ/LTcRoS6BgDfCYB//nYs8gAQ8FhA392unW6rfAL8ksj63OtS1O+kR4YKP51&#13;&#10;+Qu3F5aoHrnw5/OfayE67cjEGODTDl3swFgEYhGIRSAWgf/FCDzzzFMY3iJdht6ESROSvlDIbqvx&#13;&#10;h4MQqpCwcFZwoR6MqQSfZpDJWznxUoiBKXnqFtmkMIBGgxHDIshFoDDghCJG27dvx965orx85bJl&#13;&#10;AGsq6CxcuGjX7l2Hj+QmJwk19RcLvti5fUf79m0LCo6279DOZofXLW/Xri0I4eDBgz16dAc+bfjx&#13;&#10;x527dqPJ5ly+YAjcxekQ6y5bvqJho4YtWrYEnOzft69jh07bt+5q3qzl22+9s3PPrrYdOnv8/vLK&#13;&#10;CmoAde3S3WKO//iTT0vKinv26lljq+ncuQvI54cf1rZo0RySEy+nnHp1apw2ONJWrVqfKCzmkqdO&#13;&#10;m1ZYUgws37Zte8umjd0Ox9dffIERM3WJv/j4YzI8GzRuSBZt5y7d5n304cZNP7Zq1dJsNaLvrdeg&#13;&#10;ocfrs9sd9RrU8+NvrNe9N2/ugR27K8vKyQDGBDqiDF9y2dDSikqTNS4/b3+7dq0XfPHp2rWrsmtn&#13;&#10;pKQkJKXEgwlXLl9SKzOzVnZWXHxCbt4RDjxakDd48ACHO3jBgAv27tl9LP8oycr4WdXKysquW5ea&#13;&#10;wAWFReedfz6k7aatW5u0aLF05UqEv4TIH/S3advmg/kfvT9v7uZt2w7l5X31zTcWk/H48WN4gO/c&#13;&#10;uQP9sCxZf+GFFzR6Q1Z27cryyuPHC2fMnLHo668ZCEaawlHdundfvmIlY9Gpc5e9e/aBTnHG2rJl&#13;&#10;e17+MbfH7/YFnF4f7tnVThdFmTr36IlNdUJy6opVa2rXzanfsBGc8559+9t17Lz/8OG69Ro8/sQT&#13;&#10;VHnq0KE9mLWk6AQWV02aNK6pqY6zWpo3a+pyOqqrK9q0abF1y2af15NVKxMR+Ntvvbln967LLruk&#13;&#10;sPBY23btqRENpARjg0LXr1+/adOmLl26TJ485fDhXNYXvvtuyRdffEH2cqdOnRlBbJ+TUpIB6K++&#13;&#10;+gqAf+CggQVHj1Jx+cCBg4mJSdi+de/e41jB8dp16q77YS3NtmrTjsjXyakz94N5LupleYXJmbBx&#13;&#10;RnROznTU4E1OQuYLA/erUApzOLESRPp1CKNsB2pxCGlk7XyDYOBlAhkYzGRLTU1x2O3Mf3hhamXd&#13;&#10;eNsdZ/LTcRoM8P+qC/SZhCl2bCwCsQjEIhCLQCwCsQjEIhCLQCwCREDWFQuBq8VCjqMsfualrHMG&#13;&#10;dkYFnMIcS07OlPOEAcAy2cubsihaBsZsoCk+lZ1vZQm0bOQL+0ey5fXXX3/TTTf16tWL3Sg/A3F3&#13;&#10;3XXXbd26FfAALYypEnRiWloa2cJ0jOK3V0W3O++8U+aiyTQGqm3bto0uQfHxCEHXqVMnQKDcB7mT&#13;&#10;ZLceOXLkZMayx81RW7ZsoQOHDx+eOXMm56UFJNlA91WrVgG2ucayyooBAwbUrl1b7q3s6nRg3z4c&#13;&#10;qurUzuJEIn/V5SKxE+wNnSjbI+PIRSc5HWsB69ato2UWEI4VFPTrcx6lcXmedzg3Mz3jvnvHcKU9&#13;&#10;e/bkKNhsmHBis3Xr5pycOhZzApnJwGSvN4CdtFKhwwcqElZyLjlxVy7Jy3N6QrevuHJoVVXF7t27&#13;&#10;AF2Q69EcxGBlVXnTpk25QHYjUCBDgkBk4LplX26e3HDDDRMnTnzqqacYaHjRUz5n7MBYcFTz5s3Z&#13;&#10;4fzzz4c+5aT9+/d/7bXXpk2bRpwJIJww8BhaHhUAJ4JTfe+99+TMYd4hb/aWm24W6b5eL4sptEnw&#13;&#10;oWo5NR1jNzylGFziw3mZdTzCirNEAgMvi+dl4QDvI6WGsj7vvPNoVp51dIbHqPVUCBIbYpYAMluY&#13;&#10;JDQuO1FB9jKFZCtmZgj7QONzyJo1a2hHHCuU8ypSixlr5ogoCyyoXFFDmN4yB+gPQ0kH2rRpw2WS&#13;&#10;UN23b99ly5YxuOzAozyro45WoFc7T2TJw6mkAPovpyXLdLFslyW/SQty4WX0DlwOXx3BBkcV1HKu&#13;&#10;wZ+8xQDwnxzw2OliEYhFIBaBWARiEYhFIBaBWATOlQjIKEvcmkczEuX7dRlviJv9qNcRN/rRl+Ku&#13;&#10;XcaZbLwhp2vKt/uy4RDvCJ42amQFVpE/ok2RYxkOAxFffPFFtLsADNoEo/KSU8uATUazQEq5A+wP&#13;&#10;an3llVdQEYPf0N/KhtI0NXjwYHYGBbEnUGdTVE3NGdlBJBhLojLTKTQip3HSmizYJjMT3bVIGA4F&#13;&#10;ec7OwXAISyOwMaCua9euHCsfwiaqEEcdoTicM0IngppsdgdcIO9zrmiEhAOOcNKO5jZLoeDR3MOV&#13;&#10;pSWtmrfA1quytHT2a6+9+Py07777NiMzzWDUgfdk16UhF19ETNu0bo818Q3X3zhh/NNmU/yqVWvA&#13;&#10;ZrffPvKJJ54Ag4EhZZ2tvB6B9NfptK9cuZKXVEbCxkm2qrLZqtOSU1q3aGmrqiZb2lFjw2sa+6UI&#13;&#10;GbbC00yxeuX3Y+9/4Nabbzm0/0DPbt15n/hwdRwua3q5uh07dowZM+bjjz9meYIzMlhjx44dMWIE&#13;&#10;gyWjUx6vvfZadMJr166V0aDsksU7I0eOBAOPGjUKRMoThibObLlw4CD6kFO7Dqdz2R07t21nXYCr&#13;&#10;YM7I80eGi3J45ZkmlxdC1cwyAWMhpMMKKHwNCctt23V45NHHr73uhn37D9aGma1TB100YD4rK0tu&#13;&#10;RDagZlFACI3DrF8ALCNer0deJiCqtM/OEyY8OXr03QDjaEauGFw2+szwXXbZZYBn1l94h1UAtOKE&#13;&#10;mveZyWxyESl5ap36Foi5GhC2cPLXQdZgy8sQIok9miYApGe4ZfsxAXejhaaYeyc3g/7P/y2IAeA/&#13;&#10;P+axM8YiEItALAKxCMQiEItALAKxCJwTEZBJMMFnRtMR2cRNvFLB3boMAuklKARLJ/EkmvEr7umF&#13;&#10;FlRsMj8sXwnPZSjFBrkq14mRoSPPZZJZrv0LPJCZSTAGSAPOTWbY2I2kX3TIclNk3kLNwbbJyZyg&#13;&#10;iHr16iF5ffXVV5csWcJzgTq0WlAKT2gzMTlJgFutlv3rNWgAQyj3pLS8jGxk4CsMJGQy5CFsJwiK&#13;&#10;PaE3Qd3C6zgYfH/uXCCLjMe4ZPyTszJrpaYkAb9lDhycDFrWUhFX8K6i6LHcFAmuvGzdujWsMrjG&#13;&#10;qNN9t3hxFmxwMNirR88rhl6q11KXCKrQy2WygbJAtvfdd++mzT8mJsXhHvzmW7OmPPfM/I/nAWUB&#13;&#10;Sq+9NuOhhx6aMWMGrC+XL7Sy0TWIKF4NlZaV4CrsdjuBkEhu3R7QV5j4gBjlklRcERcL4wpzSwCh&#13;&#10;ZMllRToOouZKCaC43mgBW5nSl/O65Sd8xMVyIujZKIcv5O5Ekm6QGUu67Pvvvw86ldcIxNCHwqtX&#13;&#10;r4Yrhhed9MyzYFeaatKkCSP71ltvffXVVwwT6JHp8cMPP8icOSMir0fwHEQKOSwobgC9WutwuJhc&#13;&#10;JBEv/Orr+LhElgbYTfZbBp8/99xzU6ZMgacFr86ZM4dpwPIHYadxOixnm3MJjBdXCiznJaw+fLKc&#13;&#10;PIwcIT+vgJUFiO41a9ZG2VmxoMP/6Alm5rwP/s/OzuZNOezw3hzIxUZLNInJzDSQka0Mg3mOX5u8&#13;&#10;SsI+ctUo9hEVko1GgbEjfL/CfMGwvY6ulURzGMUXC+8wrfDmUgqfuT95iwHgPzngsdPFIhCLQCwC&#13;&#10;sQjEIhCLQCwCsQicKxEAw0BGQVLRIQGDcUYGjFA5N6qO5tPoTfzJjZt7YCF7U7YXiIjpEbf2PDHo&#13;&#10;TpJjMp0I4JGPlTkxEJQMffE3AmPcfPPN2B2dKh5LoiacG9pjzrh3716eAEWAXoDh3bt3Q+3ed999&#13;&#10;fARMoh0+PXToEM0CtKCCZd6Pbfny5TJS4kS33noreA9AuHvvXnoAVqEds9Uy7KYbUVPjOwVq5XD6&#13;&#10;AL0p89JcHogFZMiesni1bt26QNB7771XlmfLo2UyWgD45LLibyznP9NVmoI5hPwkejh7Yb1Mm26P&#13;&#10;8/Dhg6CewhPHwKL33j2qb7/ee/bsojYvIBz89s3iRTU1Vfn5h+vmZMKPhsJua5zB7bFRPMjjq6FC&#13;&#10;kyw1J4wEE5X4I488QmfopBgCvb5t27bXXHONvBIRldQGwahAejoDJiQI33777WOPPQbYo4dAR64L&#13;&#10;8hYNM1dBuiyNEBiwWXx8Io/8gclatmw9a9abF154IUiV3TAYY7A+/HAuUZIRMswwiPr++++/5557&#13;&#10;uHZ5gQMrKbfTjrcWGD4hMY45YaupqlMn+0ThMapnHSvIN5sMNdWsC6h5XL5sCdMAZEgPx40bxxWB&#13;&#10;M+mzTKEHoG11gpTmokrKSvfs2yvn2cqjc0p9APELOCdFuaqKmltlJEqzgIPhNuJij8crW0azPkJv&#13;&#10;H3/8ccYR2lxeo6EFzJ+JnozzQaNkgKMJxziNmcmqASsFiA6YVwB4eebTKy6fBQ6ZKBZfkCjTK2Nd&#13;&#10;memV+WHGQl5I4gmP8uRnZ7nbPOEdec7I4J/6T7LYHmOzP/+3IOYCfXZiLq8hyb9Wbn/klxbKv/cE&#13;&#10;/8VPWHjmS0brL1yyeCegNmqCbs8/GSNrNFaDRuwvv6/5h6P+Y7fOigt0QHTUcHJV5991m0rlv237&#13;&#10;ZZd+twv0z0GInkzNopRGctvdUvTJT1vAbQ9orL+xR7/fBToQsHskAzUGf3HB/xqW3xaNX93rn0bt&#13;&#10;9FqKuUCfXtxiR8UiEItALAKxCPyPRqBvv17c94dDEupinUHomcFCsHncuINDkhOTZLIXyMFjrYxM&#13;&#10;LhOowEtQq+ycBOvIm0Aj9gTe8CntADwAABCYbqcLSs1iMoFgAWNJKSm169YBcO3Ytl3GKoAHXsqn&#13;&#10;E/WTtDoIRjAqOuH0tBQZqwgOMCwwYTAiyDNeQgNW19j5CE9deo6emXYqK6tBVmSfuqMpylwLMBsy&#13;&#10;UC6xQ/vgGRlV8igTnjJEjyaCenAP5kJw6iopKQPSy+LtzFrpFqMBZS+8ntPpQFosRQQKUoT81FjC&#13;&#10;h5mKQEEpkpicotXo7C6nu6ZKFIvy+qxmk8iIdrsgjcFLKanxJ04UF5eWUWtTFuuKkksKKadOlnzt&#13;&#10;co1ZMBTwGPTucpJGm1pUVEw5XK5Ib9CWlZUmJMSpdAbkxBnpaToNRYMCDhfmWMfqN2roc/vgnwkF&#13;&#10;LTME6LTxlJUTp2FZCYscfxGraNh5H26WG3iGjwlAlAigWGLIqcvoHz2Sx1oDd/eo0+G0GWtWRRhN&#13;&#10;GodLpwV6SG4tLRQeOwqnLVOsyWmpnEIUJfZ4kKzTMl2S+wCVKmdlR1RqWis6UVJjdwhalWrASpFf&#13;&#10;zbgyRkRAoMooQS2LpaM1osTGWMh4kh2iL0XQ5FpEDKIsyWaxA+ECZ+e6ZDaYi5ITlQMhoc/XadT0&#13;&#10;Vq5Ejcs3eJjWuApRDtrvp4eEokWzJpz68JF8GknPSGUKISmPfrvF0kMUAotuMNU5RF4eEvnzei3v&#13;&#10;8Jw5TN/l/gsYrNdRHljMq4CPR+j6Otm1OWN5eanouUrldXvWbN5xJr8ep+ECHWOAzyTgf8Wxgd3z&#13;&#10;Hp348b5Tp7Zvnv7oyz9USfs+HPPo+H/8e2k9P8g/v//oiFEPjp+x/Lj9j++2PXf19CfuHRvtgLz9&#13;&#10;u27/8X3hDBXfvzTmiclPT5p28u+rXPEN3PXhg+M/Fb/08mZf99rYGZsr/7gOMXDjx3919JcnsK2d&#13;&#10;MebRGav/wJP+cZcTazkWgVgEYhGIRSAWgb9DBLhHl+W13MrL5JUgM6K38kK4Gc3SZBOYLSTEzAK5&#13;&#10;eb1y0qNMFANH2V/eR0CyqBUTTcnSZRlhsr8othTVssqAk5ccznM5N1LmNjmdXJtHxhUCseh07MxL&#13;&#10;nnC4rMqWJabyWQQHA3yP6lF5E9jji4p7ZbYN/HPqcFn3C35hB1AUf7TOS9AyRCp7Cgem6AYEBdLw&#13;&#10;CFtr0AphLRdFm0A+uh0XnxifkASvS4PAft4EUNFD+YpS0lOQjSNOPlFc5ADF+jyVleWFxYWHDh1A&#13;&#10;3ixjXYAT+8TFQYTqIC1xGEYPXlVlczjcNhulhd0qpY49eVeu2SMHShbrCkG6JAlGlHLGkoogR52l&#13;&#10;QrhtU39YjJFCGfQHkGFTlwgwzx/vsAwBXQ9Xb9QbkhIS2Y3gyIMIj0paMqEWFl9RFQBxINoy5pR1&#13;&#10;v/LaAd2WC0ETec4rK9tl2pPeylZVHCg/Qg2jjrYYTeTIatALRCRSkXlTZkTlCluyFlqGkTQi+12d&#13;&#10;0jzLsNYXCJJEGxGllnUsGYTxWKbWc0TMulPnpRuMF41E2XtqMtFDzkLPmWb6uDgLs0OiHHSYZF1W&#13;&#10;dvAtd4r83wi8nYiAnAAv87Ty2ekbl8BCjDxjuViQvJzTzrl4n3cEZR21Q+cq2OSXsrBf9hVjzshf&#13;&#10;H4P5ZFnsk8bR0dwCKiRzOvG1EmZYf/YWY4DPTsT/PAYYOLd00mMbO00a3z8ZXLnz7QfnGu59/rp6&#13;&#10;P13HwVljFuQ8+uiAtJNv7Hx7xGzpgZm3isJz4NI5b39Q2OCBibc2Nv6nCz8jBrhy+eTxq+Pa1zq+&#13;&#10;tWrgE4/1Tj95ov/c7f86DGfCAItT5w+ZPbLlP56ldPXEyeu7yLEKHJw1/k3Drc/f2OC/9kTe4Xcz&#13;&#10;wCXLJz/9db6h0yM/D5bowAelqdf/Ikq/8ey/uluMAT6T6MWOjUUgFoFYBGIR+P8ZgRYtm3DLDr8X&#13;&#10;n5gAzomyZwJMAvCATKA7GdIUHjvO/TopoNzlw+xBAMrOwNzlQxJyILQeOBBsAId20cVDCCY2vGRg&#13;&#10;lhaXCFiYlDR//nzItxF33LFsxfJGTRq3aNYceEBT2DJPfObpl19+GaISWe9XX3xJ+ujdd9/9+uuv&#13;&#10;k3+La/Snn37KuQae33/RokVVNjvSZZKEERt//c23pLmOHn3X0uXLhg4dCl6CQC0uLYX/RCXL6QAt&#13;&#10;tEOpWPrfoV07knW5FhAvkAYxMO1AMtMHRM5k5AZD/uLCE6QE9+mFubSmvLQMy+ULzj8fyE80wFdr&#13;&#10;16yB1s7JqQsJjFR707pVQ6+8IikxBWzm8nk//+JL4TOsUV971WUEyqjTf7f428WLv3528iQso4lG&#13;&#10;JOyeMP6pp56erNWKbNK8vNw578656647sjLqgTExo4bTvvTSS2vVypKh+2effQwD3LNnL59XwNHN&#13;&#10;W3784IN50N13jLp/25ZN69etvWjQYKj1JcuX9ejZu16DRm67DbcwIoxe+uGHHyYa+E4zNGThsht8&#13;&#10;LHV0wV2EguulXBBCd14ymh9++CEfMZQMARWPJkx8CjZYERawkP4jhAagCV1ARIkbFjV1CTXJxjKJ&#13;&#10;imA4/8hh4B8vcSZjxHv3PU/WG+O2xf6M6SWXXDJv3jwQIwfCD5+oqBD1n33B0vIKkSFcv2FGRiY9&#13;&#10;Z1RGjx7NE8h/WsjKzBw0aBCHA7sRyROc8ePH8z6hA6iTqVtZXs5zekJNY97nKC6E6XrppUNYuQBq&#13;&#10;ooJmAqC3R9HNpjMasPiioHH3Hl0hopkDLBDMn/+hWq1HwS4zw8wZuNnuXTt/8MEHR/ILHnjgga+/&#13;&#10;WThs2DAB5iXJYjE9++yzLpdHLjt0am1Ixu2YqdMNeWmGRQpZLM2JKqttiUnCzrqqvAxczYIEc8lk&#13;&#10;MErKiMvhBIgyu1Zv3HYmPz6nwQDH6gCfScB/PlYsE0bX7cTiX0j6ZRHd33uC/1pR1lg/w71o3g5r&#13;&#10;7/ZZJ5bOXKi7dHT/rJ9ltZVbv9uf0LNnfZFtL7bS7Yu2St0ubAdalnSJdbs0UK9duNjR8rxmwnL9&#13;&#10;321nVAdYk9xq4KCeWTWb15zI7t2z7k8d+c/d/q9R+mWXfm8dYPeRtStqGg/p8NOiwMmTmetmVH31&#13;&#10;3s6U8zpkFC585Qv1VWMGZPxWRbb0u+sAO/d+v8ZmtJ4IpPdvkRLtQeGyOZscZk+FpsnAVumSe9+H&#13;&#10;L7/w3rwvFn+zdNMJVZ2m9eM1Uun6ac8t8DXvkkMQPdtnTV4UbNk+69/WiP6nUfuvIf3VHWJ1gE8v&#13;&#10;brGjYhGIRSAWgVgE/kcjMPeddzVKNXJQnVrjgScMiXJG4o/yvwE/MlqtVuPz+AC6oFyoQuyhEG36&#13;&#10;XG6knpbE+EAkDNUV9vmtifFkB/v8vuKSklatWnFbyCNg+NNPPiVhFeBYRt5mYSGIxe/zg35nvTFr&#13;&#10;/kfzO7RvT7VbDIKAH/Xr1bdA2ELnKhS4B6PCBVVkZGYKkjMzMy7e6gsIhbBchgeGbc+uPQnx8e06&#13;&#10;tC4uOhEKhD6Y98Gq77/PP5KXXatW/ZwcndZYWlLSpk2rPdS5ddSQpLp+/eqc7Fqrv1/57TeLevXq&#13;&#10;npwY/957cw4fPNCtR1e7nQK0DpVaM3jQ4A8/+vDLL75Yt2FNSUnRd0u+hTIFUX/99ddgSLDNq6/O&#13;&#10;OHT4cPeu3corq9PS0j9f8NmqVSusVlNGrcz8Y0erbbac2rUee+zRvfv29x/Qb+26te06th370Jgv&#13;&#10;vvqS0ypU6u7dej3zzMTFSxb+sH7VJZdebDbHP/7Qg7m5hwdfdElBYQn1fN9+9+0fflgZCDqM1niX&#13;&#10;x3UwN/e5qc8tXfId0FQRDJUVFVV7agYOHLp7b+6Qyy764OOPBw667MChA+OfGuuyuy4betn23btb&#13;&#10;tm238JtvfIDDbj2rq2wH9+2Fr+7Vp09+/rEnn5743XeLd+7cvnDhl6a4uPyjR6c891xCUmLX7t3y&#13;&#10;juYjXN+5e1evXj3mzp335ttvwdSnpqc/NfFZrpTaxKPuvPNY4fHMWrUuv+KKjz/5+O333klOTene&#13;&#10;q+ehg4crKquog1QnJ6fg+HFJoXzr3Xd37Np9orjQG/BV2apVGnWnrp11lBeuXXvJsmXXX3PdkiXL&#13;&#10;PvzgA7PZ1Klz58qqSoPZvHvPbuTAXbt2Z2UBShwa9Zprr8s/mv/e++8DdIdecunO7dubNWny8vQX&#13;&#10;fly/NiU5TqUIFZ8odrvcN1x7/eefE92vtm7Zhm3a5VcMLT1RuuTbpT6v9/z+55eVlrVp1Qqcaa+x&#13;&#10;ndfrvNq1sgvyC7Jr1V65/PsfN2zas3tvMBC++upLVq5ctmTJt2aLuWOnDni35dSrrzcYSaXu1q0b&#13;&#10;VYJbtmrx7nvvbdu69Ycf1kH2G0GvJkNiEsWDE5ECpKSmJKckW+OY/knx8awaJcbFiaJQfFOiumi9&#13;&#10;xWzQqIWom5dwyElJyYjxmb7kbosMbo0OK6xhN91yJr8eMiD/XVtMAv27wnWO7NxgyBVNdnz2xfaV&#13;&#10;XyzSXDS0y79FRL/W3bptWltKDu2Xtfx/yKaxxv06jDyTbp9xTwuXz5vz3rzPVueV/CJTutFl1zc9&#13;&#10;8MFnm9Z/ttpwyWVt/yMrfqY9KC0rTGx7WWvD6rX8xomtmOWu1hf1SyMdItolQ9urx45/efq058e0&#13;&#10;rfxq1qJDvJXWbVgn9+fvry6R3Bvfe7Oy29AuiWfajdjxsQjEIhCLQCwCsQjEIvCLCJDqCUMIxQqF&#13;&#10;C+Emb9gpcbPO7bwshYXa4vadl7ICGR2s/JGsHeVen00WGMt6XT7CRghnXVg4WfIKnKCyK8AApgS2&#13;&#10;kGRLyEDwJAZF2BSDrCicQyMYXPHIO+QYg3KhMXmCQRFnhwOkQQg6kZWq01GjFRPgRx99VDaUBp1i&#13;&#10;zsRLnIrhYyCoW7VqwXWRi0sLhw8eAr1zpexpszmp8psYn7xyxerjx0qOHCk4tD83PS2LjoG3IWZv&#13;&#10;vPHGSZOfeXjsQxkZ6XhRRyS/Sh02m7WYVG3fsYnndkfl/gO70tMzUCCj0SZTmNjUVNlwGHa53FZz&#13;&#10;2tQpr9496qHdO/Ns1YGkhKwZr7wz5625kyc9r5B02D+Nf+LpqZOnX3zR1alJDVav3GGyKI/k79m8&#13;&#10;ZVXt7KSIwjv2gTGPPPxwwwZNvl+2Rqs09Oned87s96e/+OqAvgN0Gp1Ba9y3eUPBvp33j7xl0/fL&#13;&#10;gvbyzHjD0i8+rZeekLt/Z8nx/EZ1M6WAy6JXm7RKddhr1MDhI+eN5B050KNXxzdnz3jzrdeuuOKy&#13;&#10;tPQkgk8YWU2AGGd0APnw4XC/jC/eVNDyuChjr92gYT3Gi4FgQOEzofTx04IWnvHyK7yJbRgO3owO&#13;&#10;0SPCNEgjOG9RFYlxlLN/4eqNBhOcM0ZlnA6zriNHDjMlIKJpkJko12RCt4xQ+ad033BGRhr70+yh&#13;&#10;Awfy8o7k1KtjjTM+8siDjz3+CNbUq1at1GjciNZ379tw1VWDnnhiDH9ZtRPT0kxbd6wOhKsP5W4v&#13;&#10;rzxaKzve5ihp0KhWKOJMSNRX1xTBvOr04WuuvWT4rdfeMOzyrOwkavpy7Zxow4Z1XD49QV/A2g0T&#13;&#10;UniqWUX5rhG33oaUADcsuG5Zdx3tsDA/ktO55U0kDESF3PICDYdzLM85iuenBNJ8ZWS9PY0QQ7kM&#13;&#10;8p+8xQDwnxzws3M6Y5fLrrZuev3zst7XCCH079pwxpKC0j/5Zf2uFk575zPp9mmfVHy7Ehv0at2u&#13;&#10;Taum2fZtbz49dvJSkXYf3Qxtr7go6ccP3y3tdPUp0fiZnOk/HEvENYbsAb3r7Vq3XUR//5qN1oED&#13;&#10;6kpqqdJexWtjTtPsJJGCYszp1DHRk3c02sn0IbdfIn08Z9rLHzmuHv67x/oPupRYs7EIxCIQi0As&#13;&#10;ArEI/G0iIOdScteOspS7eXnj6gAzbHLeqWyBK9dBFam/anW8xRpvhYhTqpVKi8mMgFZUCY5IGWnp&#13;&#10;lA7CQQqWuLqyakD/82U3LOArMACJr1BWR/14QUoIqvlUJsrAQuBVCtjIympgEiBBRhSAat4EGwO8&#13;&#10;OTvQgkewGQrVp59+2uvxKxUA17zJkyfjWvztt98gRy0tLUYzPOD8fqASas0AssgALSsuEpnF8Khl&#13;&#10;ZTgreVwwlEGvG145FAniXizSR79Y8Nn4Jx4f+8ADdrstu3atSAiErwnBiPtDsIWokR12l58zKikt&#13;&#10;K9YFrr76alC31WzBWvl4QQFZuG5v5QNjRz8x4cGOnVskp1oqq4rue+Cuhx8Z89j4ByUVllWljz0x&#13;&#10;+vEn7v3660+onqNSht0uUUCYVFWDUauMhF99+ZW136+PYO+qU6Ylx+3ds/3VV6e98vJze/duTU4y&#13;&#10;NmmSXa9u3dxDB00G3a4dWyMhPynK2bXSMtNS6zWoZyLj1moxmMx16+W0adc2LjFOb9JhyEy66+7d&#13;&#10;Oyc9O3nqc9N279pXt249AL9eozVQ5ykjs2unzrXSMwb060/B3iYNG/ncnnfffmv3jp0Br48dCBfn&#13;&#10;whA5Lt4iVgMk8oHR+pKf7ElOiCfJFiAnD58cEKTILExQo4hRY9zl8rmMDssWQEFGVm8UwFvG3ogI&#13;&#10;kA+wTzhAhnlAqyZ7mUHxYEkV9PvothQO+fyuiMQoRMrLihia48ePen0utUZB2nIo6Fr45cdTJj85&#13;&#10;ZdLEo3mHmjduoFFLhYVHSZfGVZosa9KZ6SFdYkEH4paWo4nA/nfefnPOW7Pff3eORqWg/4gdDAaR&#13;&#10;9MvO5BfX2Kp27tyJshpVPN8Ovg7vvPMO9ajff/9drogaTXLoeCS3Wf6jnJGoWKygALWS5GtmoNBE&#13;&#10;q0nbDjK9Zcto4iDXjpIzh+WsaXaizT//xyQGgP/8mJ+VM6b1HtxSSuzWr9Hvbk14Eaulv2CuiZ6e&#13;&#10;frd/93X+4oC4DlfdcEXvFh069R5+3xPDGuR/9d3BU5+m9x/SSsrq0e9UEvWZnOg/HFtRVSolohBp&#13;&#10;263Wgc1bA9K+7esTOzW3JqYnSSUlDnGgPXf9rGmPPvjgXfdOXyQQ8ckt+byB3UpPlLS+6FQ29R/U&#13;&#10;w1izsQjEIhCLQCwCsQj8P4wAwBKEAAnGEzaktoBVHvPz8+FRuVkH2PCEvFxAqch7DEcAkHwqvKOp&#13;&#10;9+N2Yy9ckJcvF4mBboXa5U24QRIvydHlTZk3plqsnDjK/tBr4B+eo44+egx34YKok1PA7nSANwDG&#13;&#10;cj1bTk1n4B5BU/SBRgDJHM4wyUZK8j48J/eYjXOFI0GPl6pCgXVr1ziddtIvo9mZVFE6WllVHsIe&#13;&#10;SR22VVdUVRYPGnx+s6b1W7Zs2rRJo5rq8vg4i0IKPf30xLZtWnp97nDQC+rFn0sRBmiBTNVVlY7W&#13;&#10;zdtJQVV6anaDek0pwRMMuT/+ZN6zz0x49703gwFXcpIl4HP6A65wxJeUDK0XcrlrAG+QhS63HehE&#13;&#10;iGiWZGC/z5aYoDt2bO9FF56XXatpZnr95s3aFB4rxG8ZQ7BNG39MT05v1axF0OtXU0XW66GMsNVi&#13;&#10;0mNrRXdUGm8o4vIHguB6rfpoceHgSy8FlWbVy0mvU+dQ/rGIWpvTqInT642jtm15acDjj7PE33Lj&#13;&#10;8O5de+BI7YHCDKrz84rkakOsLBBVCvYC41lZYFwApURyxYpl9evntGjRgiK60RRfCzuTUrth/fre&#13;&#10;vXpB6lKPF964QU69w4cPcyD4VvZ/4jlzgBYY3JPkp9cvW0Yxgvv2HQDrw6863A6I/YL8PAZarRIl&#13;&#10;l+tkZ0Oh7tm1q7qqvPB4AX8XDh5YUV5ct06tnLpZO7Zv0enVKrW0fOniTh3aZKYnFx8vUUbUjz0y&#13;&#10;Ljkhze30ATxtNld+7vGrr7i2qtyenZmTkpB+YM9hVUR/PL+oTYuOx4+VqZRGryeCm3gkrHU6AsGA&#13;&#10;6sD+fJTwTRo14NTt27axV9foGSal6vsVy4DBKA6ExRcj6nIA+IXDVtT5mStlQsqkrmx/JVPBPOHy&#13;&#10;uXYuXEbOBJkn8vscwkYoZA8t0C+hlvO9//yfnRgA/vNjfpbOCITV/C7xs3zeozt2OtIbNY07S734&#13;&#10;3c2cZrd/93n+3QHGtFpJMOC/2ESP/lDxs3wud5Dx0kjWNj3rbFn53eqVm5r37cYoUEktWl7vxPJp&#13;&#10;M1ZbL3tk8vOvvTxm6C+ylYu/+mJHToP0nV8jhI5tsQjEIhCLQCwCsQjEInB2I0D6K1pOuDLK0lZV&#13;&#10;VVRXVzocNqCj02aHAyQxGD8n4KYDeBkIGPWiThImw7bqGpyBwC2QwOTPckPPv+ZgWm70gceyDzA3&#13;&#10;+hs3boRJkz2ZAdUInqO2w1Ug7Usuuez6YTdSU5cczvXrN1LT6NDhI0dy8wEPoHGwFg3Cksk4Dewt&#13;&#10;myfzpswAAyZPOkXDoanV5BJPnjTpkYfHDr/5FrfTyf19eUXpku8We0AgHpfH6XA6bCVFRYDl6upi&#13;&#10;hcKz8KtPggH7iNuHXX75hYcO7dq0aU1ZaREs8OpVK28edsP0F54HbW5Y/4Pf51aovFp9CCXtt0sW&#13;&#10;KNW+B8bedfPwq/cd2Lpn71a3txqeu6qm2O2u8rirvZ5qo1GZEJf5+sx37xx5/5bNe8JBiuMkTX/x&#13;&#10;zVdffnvKs2+kJTeOBOM8TpVGZdaojMuXrvC43BT4HTt27N7dO1Z9/204ZKdIbShSuWXL0oH9z4dX&#13;&#10;BG0+PPaRhx58+JKLLoGLDvqClZXFLlely1XOVdhsJ/ClSkuz3H//nRee323tsoX28oJdP665eGCf&#13;&#10;h+69o7zw0JZ1y2pqjpeXH9m6dU33bm0mTRrXqHHd5SsWu9zVcOOMe716dRnxzZt/hIw8ceJ4WhoW&#13;&#10;1sIoi9UNeexkz21GARSHSxbrIBiGIYR+5plnWJhYs2YNcBekB8/JKMuVpRgXdo7yxKqAL1BTXc0S&#13;&#10;RSREfakg1mKff/l5h86dJk2ahFHZl19+WZB/lBxdqN07Rt6+dMk3DntVWUmxz+P+YN67WbXSnp/2&#13;&#10;3BVXXD7nnTcLjuUDTb1ue1HxcRTRXbp0ZpmjuPjE+h9Wjxg5/KmJT6jUkbVrVq5Y/l1SUsIDD9zb&#13;&#10;rVunj+bPq6wqszuqi0sK4xNMJwqPFp0oCPjdnOLKKy69b8zoEbffArr+5JP57du3ve224ZSY+mj+&#13;&#10;h0cL8gnL8eMF2HGREl9yogjETlnpMffee+vw4USDySlWfAoKwPygd56z1sOiD0tHJwoLK8rLi4uK&#13;&#10;Co6KVR3+jrJQlJfHXy5VoQ8c2L9vH7ux2gQIDvh9SmpuKyS3y3l2v9G/pbWYC/RvidJ/3+fPdIE+&#13;&#10;2Rvsnb+qI3tB/3L7dy7Q9XDHKz2wYu4nq93t7n36usb/kQI+IxdouTfC9HhTt3/1N/433f6vIT4D&#13;&#10;F+jS44c06Y0SxRUH7HvmTH7NftHksd1PLQH8c8T+a1eiO/xeF2jO8m7SmMlX1JUC22aPeX+Husnt&#13;&#10;z9/RVhP19N7SadpjtRaNel8zavLVzYDK++dNnHW8b9SeumTR5OfLhk68NemHaeM3Npk4fsh/ULzH&#13;&#10;XKB/29DF9opFIBaBWARiEYhF4OcINKpXB6YLYCkzq3KdVeSaqHxJ2UU7CgAoLS3ft28f+bcQsLBd&#13;&#10;xccLy4tK0Nmm1c6i0s/enbssWkPjNi3lekh79uzhKBJuwVHgBPAqB6J8BiRjGozmmY84y6YtW0FW&#13;&#10;NM49pN3hADJxXjZchHjfbXfiZVW7dpbH7xMFXUkxVYkiN/ROru8K6iDnFkktrLI1TmRUgjVp6sSJ&#13;&#10;QrqRnJLocnqAJVh7IRJWKakbpJcUYSy+4PNAa5ISP+Gwy+3NyKil0+lDEQVwnfq66KVB11gWEQqs&#13;&#10;k8jPdPmqROkmSeK8FRVOkp1Jlga4BmATwhG7rRroSLjwNPIHQlU1NTCzGg2ssxbQaDJa6EmBwFTh&#13;&#10;uHhjOKTQqrRuj81sVqtVwo5apdSEwkqwHLWNIAI5baOGWSGfGz2tMmRyeX14Smn0QjerQeetUXFe&#13;&#10;r8NbWU5GqzUkwcAj3ebk+nDEZRClbkkuTcSMFnrS7XGkJse73Q5P2GOJS3J4AsmptWrs3uoqOz7G&#13;&#10;DEooqJctviFmuWTGhecgupTUZKfDxZuw91wCDLDFEkfBZ6/TURL1MSbm9Afcm5Kayj5Ou1ihqKqp&#13;&#10;5iOCJmhSv49xjDebeGQ5g5GNsybQFAsfJNnqzHqYT7miE5ePdLjgqCCZK6uEvoDY0gLQmdmCLxrT&#13;&#10;JiIFGRpinZWdyQ6Q4Iix2b+qsoD4EecoERs0GCkp7Kdlr8sPKQvrn5omPFe5NOaD1Wr2uEWxJeY5&#13;&#10;U07W/POpqHmlEmV7xSS0OfnIahUxobd2h6B2GQgOSUO5Hb26qqpKb7SSk8zfytIDOZtXrVKhAxcT&#13;&#10;xiWix7EyOCJEnIvLkWsssadcLisrq5asG2fBaNW6H8/kJ+k0XKBjDPCZBPx/5djdL4waM2rs+Kdn&#13;&#10;LS9peN3E/4Z+z/SqgL6jxoyg5I9U9sHTY0aMevtnvfGZNn16x3v2zJk0ii7xN2b8a6Vt7x35M/o9&#13;&#10;vRZP4yh+G6xkX7NpWnZsKknNuoN+2bDN46clIDUdeEnq+pkPPvjIo/dOXO9Oks9Qunz2+uxh11Gz&#13;&#10;KnnAjVerV0x5X1Qwjm2xCMQiEItALAKxCMQicLYiwO34qSKoMqcq37jLJX/lkjanNtnoiIKuAAsS&#13;&#10;QtlbCyxTiLRGSqDCDyMlhS4G1XCHbTWbeU5TsgRaNrViR6EEDodlgleu5UuznEtIoO123gQwgHBk&#13;&#10;dyt5BzaeyNVi6QAvo6jGym5gCdKARa9gSMkBRXkcDkBglpQW0RnQL6JoVKsGoy7BaiHVltRlo9Gk&#13;&#10;CCuUEaXJYK4orw74IymJKVazkQPBQ2Z20qo9UdVrVWU5+tZwIOywe0U5Iq0CTAtNTsd93mBZWRWY&#13;&#10;1mqKd9S4XDZ3vDUxJSk1MdmQmGz0+mwabRjvJZu9TK0Jx2MZZvCBkRFgg8ZJbcUS2GrWOB0eg1HV&#13;&#10;sGF9BMApSYlmg7GmwqZWqKVgSKn2GExho1npcJZFlD7sa2pqKsJSACNhnd56vLDUSo5vfJJKrfN4&#13;&#10;AzU2n9vnVagkrUFPWSaTxRwXnwDGBDcD//1eN7Je2Fcfmmo1CbY6tyuiJUHXZOIPIpg6Ll6PBwF2&#13;&#10;AFiIgNsrnqPcZSqA6wCpvIk6G9RIdVscoIgnw4K5McQuY8EoyGNKjivwTx4L5pVc5lcuHczAyXJ6&#13;&#10;uRC0rA1mcjANZO80Fjiys8hlTm7TumXDBvWzamWSlhtntYDSWUABdUMUY2kGKpbr7gbpmlKvVGgC&#13;&#10;wRDJtQiXmXPeAPWr4Z9F1jozEjzuDzjVmmAo7DEaVCw6KBUB/nRaSYOxmUljMgpdOksnVCZiGYWN&#13;&#10;DF5073J2Li3IOfBs0SLAomY1kSFowtDZZDLgL8auIjNYzQoLz0DcGKeZTEaWZZKTk7Kzs4iGnOVL&#13;&#10;/3gu5wPLda3lFR855f5P3mIM8NkJ+F/AAJ+djv96K2eBAT7b3TsDBjjalYBHmC0brMazlP38exng&#13;&#10;3xQP0UnJKOPk37/FGODfH7PYEbEIxCIQi0AsAv/fI9C+dQugpixdBqsQDlEiFRCAuY9SCfbgVr+6&#13;&#10;2gavizs0dFYwHD568HBVeUUj8njTkkmF3L97j16lyWnSULZ3lhN6u3fvfsEFF7z44osHDx+mgqtc&#13;&#10;OpgUU5AMgOe7776DvYMBo7Qv56MA7Ntvv41GmjNOe/45CrqS/vrAffdRsKdrj+7UAS4tK7tgQH8h&#13;&#10;ND2Ue/7558MwA4FWLP+eBNQrqMrz8ccUd6Xi0Ztvzk5NS27UqNHMma+Sifnyiy999NEHuYcPDhhw&#13;&#10;flZm+tdfL7z8issaNWi8ffv2+R9/2qxpyyuvuTbOmuRye3Cr3rNvC7rrurXrjL77LrTfDz88FvgH&#13;&#10;+jVZk24ffisu0wAVru6N114nOFyRwaR/+6038aN6cvx4Ovb+++8nJqfeeutth44esVisLVu2ttU4&#13;&#10;gPavvvoy7sHzPnj/RMlupz1yQd9LLSZLSnJCelrcO++8SRmn6265fvpLr3bq2GPwoCGkKJeXFn3+&#13;&#10;yVyXs0ZvsPQ+r1/TZi01BnMkrJw7d27D+g169ejhCUp+n7R33/Zvl348ePCgNq07KxWqo8cOzJ71&#13;&#10;wo03DW/cuI1Sbaiptr8/d855vbuVlRduwEs5JA0ecmXHLr0DYQ24fd26HxOo1JNimjVrFmCsf//+&#13;&#10;DAppwEBNssFhJpkMPXv2vOCCgUwGavkiBn7rzTlYSskpvu/Ofb9p06YcyEDfePNNeo0RNPv14m/Q&#13;&#10;C9ACgzjoogthRyMB/8KFCxkgowFUqeMsQj7g9S79fhlxbt++Y6dOnVhZQNz++szXBg4cXFJ6jCzx&#13;&#10;li1bUJX3xx9/JDl8ypRJnPHJiU8xAVgjOK9PH8T5NlvNzNdefeapiSxf0Bpj8fzzU2+57ZZxTzwK&#13;&#10;0iTj+ulxLzzyyEPMosOHD8yd986gQRdk185khgy79mY02yBwihVTWJgDeU6fR9xxN1CcidqrVx9O&#13;&#10;+t67c9E2P/TQQ++8+8FVV13BDqwOsHZDEWYYbM7IooGcuMvXhAMJiIxjcdLiMuUlJKYxyIgNFM33&#13;&#10;iZnDJfNSXk7iC8XZa9XKRInAOygv1m36s+sAxxjg/++/+/9frl9jQNVxttDvHxU00cnTRL9/VJdi&#13;&#10;7cYiEItALAKxCMQi8LeOAJpPjc5ktCYodIYw5rXGOJUGL+FkKDGDyRJRqWE7NWFoWVH9RQk3quYd&#13;&#10;UdlIzvbk8eTtviRhBASZCySG7SopK9u2Y8eFQ4ZQrwhgDC4CUwF3n332WTyBe/XqRQqqCiI5JKx2&#13;&#10;1WTfBvxWk1ERDsEnmwzGm2666fvVqwuOn+BEvbr3UME2i5NK1OYBrr/22msvT38VuCJ4Obg8KZKa&#13;&#10;luHxBuvUqZeZkX3SrAtZsyKC/RVsHTsoNFo7JV4bNDlaXG1NqUWn23XrsHnburvH3P7ctInHC/PU&#13;&#10;Cr8UCbRs1baoxBFWWRo2ae0J+HUGVd/zByWkp9/36APTXp2mj9c3btM8s14DtTnhyJGqpk06qNQm&#13;&#10;ndaAlRTsYO3s+glx6bRD7u6qFcufe+7xAwc2dunUDgSk0QX0UshikHSGoCFOh/o2Ib1umy49tZaE&#13;&#10;AJWSEjK6dGv93tzpU6Y8YrcXdejYKiz5PZESp8+1/PsfHnls7KIln3fu0VmhDa9cv/iFlx5+573n&#13;&#10;smob27Zu17BukznvPPv8S3dhTXzxoNulkG7d2qUvPDe+uOB4k3qttCqrFNZU+ewKo1ZS6df+8OM9&#13;&#10;99419tHRny+a643UJCVlaQ1xJZVVzTD9Cgpq1+/y6EKqSMjXsnnjtq1aT58+/flp09u27ppTp1lV&#13;&#10;tXvc+KduuXXEwcN5devmIMxGvd2uQ3vckl95beprs14haTaK+CSwMYWXn586efbsWbt27aysrHC6&#13;&#10;bO07tFFrIvc/cPdnn3/Uu/d5jRo1YZGCJYMXX34xrAj3H3R+RB2OSDDYETc22h6/w+kxWCwDLxoS&#13;&#10;Vim8wVC1w968VfPX3nztngcw0x5Phaxqe+Cxx0c+/8IT9z9wp0bLLPJrVBG1hgrSCJS9do+b8tTN&#13;&#10;WrWp36ilPwAW1ffseX5CUvoLL095atJj8UnJ6bWybK6KoORr2bpTeUUVXua16+RQfdhoMvXo1T2i&#13;&#10;CAfDAaoz6bSaV16ePnbsg1zFeef1xeQL7QDW0ijI8XHmLxjkKyBRLtvr9aCvl0LYWSnElfj8Nawo&#13;&#10;1VSfKC/zhuClI4Gwkj8fFtQ4jociXl8A13GYdbh1vlJ//g9MDAD/+TGPnTEWgVgEYhGIRSAWgVgE&#13;&#10;YhGIReCciADaVGgokYRZWQkJbLNVQ3PxBGoLQCOrjuUqrzLlxSaLloFAMt8FBhb2y9Gd5fRIiDue&#13;&#10;bNu2DZXy4MGDV61aBTeILBlmj3NBwQGJaUEuqiSrZ4mF/MibF110ER3AhCkQ9IlMWpOpY8eO9DBa&#13;&#10;LsiILzR9KC0rBn1BSnMu8Cft7927lwxSnrADh6SkJCM4vevOeyY+NeniIZfrdRbI0oBf+ePGzbVq&#13;&#10;ZScmJO3YsatP7/4vvjh93OPjqcnkcnqNBmudOvXxwM7LO9qhQxfMiUJBCUvqb75ZRG856fPPv7h9&#13;&#10;+85GjRrDlBaW5dVukOWPeEmyDUj+ek1yatVNdfgq8YsOB1R9e18w6dlp7dp23rJ5l0kXZzGQEpug&#13;&#10;J/9Vb+YsBr35xImi8/qc7/UEwpKrRcvGBw7sw4MqPt66cOGXCxd9DqgL+LFHEqF1Ot2EEfQFD9yp&#13;&#10;Y/eHHnz6ystvWblsY1JCOqbKZaXlLpdz/fo1nF2hMnbsOHDMA081bNFwy671aIsdThTPWioKSRFN&#13;&#10;7579X3zh1ZdefG1Av8FajcnuqOrWpUOTxg1gmzW6sMNV5fKWKtQ2sqQzM9P3H9iZe2T/iaK8Mfff&#13;&#10;fqzwAMNFYad33nvNF6j+cdPqSMQN2szL39u1W5tRd919zz33UExYpCKHw9ibsbrx4ANjR4wY2bt3&#13;&#10;H78/QKwo7Pz996sNBhNTgnpCMP9w6WQRM/SMMnoBWR4spMhW+FU11GhpUXGPHj06dOigUhH5wObN&#13;&#10;W4ffcuvMGa+98sqMhg0bWy1xUya9+shDE595+gWlZNRp4nweijSZQgG9RqVv2LABsvbSkqoLB19i&#13;&#10;NsUrJHXdOg1Xr1lZeOIYHDK4/vDh/Rh9o3CuXbvWwYNHUCc0b96aNN6iorImTVq0adNBrRZVkZiK&#13;&#10;TCTmKt2GCuYC5WK/9FakHYuMdAUTg/eZllHRhFDpywIK3uFAjgoFxHeH52SDc+Fy3jWT3Q/IDkX4&#13;&#10;s8SJwmB/8hYDwH9ywGOni0UgFoFYBP7fRyBQWeP+fx+EPzwAJMVFoxy1J/lvW8BfYReOKLEtFoHf&#13;&#10;HYH/+ckD0IWEZZMdekTdl1AApSn4BMwZTazVBEJBnssZueL2XaWk4g04WSBYyFvhNCSyhXnJvT7H&#13;&#10;ytWJaAosiggW+heqVuaK5foxtImgVH5Txr18BHKQc49BR2Ba1NfC08jrlQWxgFvOySHkCcsll2B3&#13;&#10;2Y4ezQOjclKIZXbGNglgLGelcqpXX5159+gxixYuJom3Xk5jg96KZJo83vbtO+/auXfkyDsefODh&#13;&#10;ZcuWURqXLgDBaIpzoZWNGncJryaKx5r0hvp16z3+yOOvvPTygH4D2rVuk5ac1qlbp9TMjIZNm0Pm&#13;&#10;HTla1KBx81p1aucfP4q0VqUO/bBu5dTnnqGK75CLLyABlbxarRG/K4/P76jChlodKDiWezh336DB&#13;&#10;/fEchmPHUstsTrnyqpsfenjC8FvvpGYOTtFajXHQoEHTX36+TduW27dvI1d05bI1H3/6Lrbc5ZXH&#13;&#10;AyEHydfRbOowcM5HoWLJs2Hb8qcnP7p67ar+AwcFJJ/GHIxPTKCIEQWEvlr02ejRd946/MYlS76h&#13;&#10;5nHuocMsBHTp2LWm0m4xmnUayWjSmBN0ZpNFxnIpiQmicK6SnGI0wLYJT4w7dGC/y+GQmX9w3c7t&#13;&#10;u554fPzs2W+xooG8OZoMq2IZhZi/+eabIGGWJ1hZqFOnLibQYHiGhjPiR8UEA+WyeFJRgWE4ZZD1&#13;&#10;WDcLZCiK5WphSal45PV58nIPsRQiz5bPPltw443Dr7vutmPHCinOxGLK3feMfPqZcROefEQiQTrs&#13;&#10;SkwyGUxK6hZHwgqWLQwG48plK9NTMnLqNoh6YpHSHMyu1WDypJemTn2xd+9+FlOyxZyMzxowm34y&#13;&#10;7lwU3wV82oi5bMRFJ5FVy7hXmGWh646WLIrm/MrJwwInCxcy4YKm5ntx6vdDfFM0WvGpQWs06U1m&#13;&#10;JPMGSgfjzhVd6gnLSz9ya7/7V+eMDzgLALhm1fQx9z8y5v6JU2d8tGJ75Rl3KdZALAKxCMQicO5F&#13;&#10;oGLtS9PW1px7/fof6FHFlvmTJkb/mXjkpVXi34j9s8YvOD1zPFtl+bGlE2btdNns/wMX/id0MbBl&#13;&#10;zv2TVgjn2n/Zts8ZPfewJFWumTTm2WX/9E+zvWDZrGejIzLm/o+Et17x989O34jN6O/fAjUV9p0z&#13;&#10;Jq0ototFjdgA/f4InrNHFHw+ccaqX3zRji19dtLK8n/t7ulPnnPl0sEtUVJLAiaxccvOhiGQbNUD&#13;&#10;2sH2WRgjC19oJVQvIFOGQKJAjkC+ghMDcMoWR2w0AsqVHZ4BKjKKBgaDcIYMGcIO7dq1Ix8YHAum&#13;&#10;xROIvGLAA/BVNtSlfQrtrF+//ry+vcEhoA5K7+zbtwcyjd0KC4/17NmdlkknJi/32PGjAOm2bVuT&#13;&#10;t4kvNKVlqbpaUyPSMl1uvtOUZnVqtMpAEJcsDUbHP/yw/pFHHqVAcb2cBjfccOOwG26x2524HAPb&#13;&#10;qPXaoUN7zKwefvjBCRPGmc16CgRzFLV2yGcmUfP++x8A6QHk4PHefvvNu0bcZa+yNa7XVKcy28pd&#13;&#10;ndt1VYVVeEwL9lu4XIVYFgDn+DxeYRIG8LW7tToTQeOSRYFcj2fRoq/jEpLIod28aVvTxm3jLBlT&#13;&#10;p7z+3Xc/uN1SfHw6XsqoZVesWvbgw/c98+z43bs2+72uYCiwc/d6ajJ17tq64PjBJo1b1MpoplOl&#13;&#10;9Ol5cVVpVdDrA/wFAz5qDoV9Yb1ap6LosBONeZh6O2I0vQGFpAoHI2ajiXTZBvXrNKhXv6ykTBVW&#13;&#10;pyalBwPQ2UFbDYLf8g7t2uOPnZyU/tK0VxrXaxH2K9KSsjet33Fe74GKkNbvjnDVVw29/vz+F5UW&#13;&#10;l+BN7fdhEuaOhIN9+5zXtnUbnwe+WpSwYiYwoDhXdevWnXkFTh416i6cunNy6uIiVVFR3rt3r+Li&#13;&#10;IgTY8MCMdWpKUk0Vo1EOPfvNN98gF8Y4GrZ12tQX2rfrqNPiPRaA9GZPHNhQAVisOhYXFMogKD0Y&#13;&#10;9CEZgFsNB7HX8iG9/m7Jono5tS1m/f59u/r1HYSj2f1jgPEFVnOK161qWL9NOKh5/LGHZrz6ktVi&#13;&#10;0DFP/O7vVy612yoT4s14p2EJTgYAMBgiGjwfdRoXFtayeZtsFyc/EUZWUUEEL4WxdNS5TegjQki8&#13;&#10;I9iycSF4qoH2mRV8zFIBy0b8eXwUdT7ps/Vn/iKcBQAccNuNnYY/O2HMLYNyij6fOGrGTtevXwH/&#13;&#10;DPNv5J95dbFzxSIQi0AsAmcpAgFPjQ2VV2z7nREoXjph3FLT5aOmvjhl+nPjb2lr/Z3H/8Pufvfh&#13;&#10;7+atDBxcOm9dSWwxgtDUrFq61l363frCfx/VpF4TZj5+/kln+ehu7v0zJk7d0/qWZ56e/uKUqY9d&#13;&#10;mHEmQyJ5Kpa/vyDPs2L+N7mUdYwN0BkF89w6uE7juruWbzyFeIvWr62p10iUVfnbbcBCFKpAR3Bp&#13;&#10;69atW7VqhZwVFpQMz5z69fRG4c0Bd9eoSePU9HTBjGnUYBXwJ8WTAACgGhBs85bCSQvsB51Fg2Bd&#13;&#10;udIMcFFmydgTWIuSeerUqZCriKJBOYhjSQkm3Rf1Mq3Bu5IayiFA8VWrV4Ii4PpgC+HiEMoCGmkE&#13;&#10;go5mb7zxxhtuuIHKTLykEcAGEAskzrEQ1wkJFs5OMqmkCFComAqx1J0xmnS1slLXrV9Fxibwm9Nt&#13;&#10;3LCpVas2r732BjV+aF9ShOrVz9q6bWMg5PIHHQ5nVes2TSFOv/76a0oK43qFTxIXAhwqLSvasnWD&#13;&#10;SRs6nnegdbMGOingdVZG/PbSE0fCPodBC0xT9+3d5/FHHq2Xk0PdV7fLddeddz49cdptt47yefFY&#13;&#10;Jmgw28G8I8c2/bjdH3CUVxRx3muvu2rK1GfrN8pZunJJeVWFw4WPNAsQHq7C5XaC8egVInTyW7/8&#13;&#10;4pvmzVqysrB//6Fbb757/LjJCkn35WfvG1Wm87pc8syjz3Vv32bXtjU+h+P8Hpc9+eTzDz/yRDAQ&#13;&#10;umDAoLffnvPuW3MffehRDIth30+c2KvVuGqqCrB5qt8g+8477/AF/B5/8a69a0vKc+++e/i4cfeX&#13;&#10;lZ84djwfj2WbrexI3v49u7fffNP1+EKT97pz1/Y2rVpMnDiRCbN162YNTtMq6eChfS1aNrvv/ntr&#13;&#10;ZWWwqMFqCKB37do1RO6+++67/vrrt2zauH/v7p3bt466c+TMV1+m1tSCzz75fsUy5syYMfcwBVat&#13;&#10;Xq5UkWHuQ2YOBibJFky/Zs3aO++8a/bsN81my/IVyyhL9fKLb7/y0tsPj52oRV9sSZ8y6eWJT754&#13;&#10;8YXXhUQecU044nG7qr75+otDubsDQfeGjauqK4snP/vUS89PU0jerxd96nHZGjesv3nTGp/fXnDs&#13;&#10;0PHC3Gjqrp3hWLJ0Ic8Fig74h9904/1j7klPTd6+ZSulpaJltNjNo9Nr+MPjnFnHcge8rhBOoJ74&#13;&#10;yTUap3T+BPrFQVt4ZeM7rQb3QpODjsHIOnLXWXIIBY16FNF/9nYWXKDLF0+cIY14anB6tO/5ix6e&#13;&#10;WTPs+WHZ++ZOf38ra0/GpH7XjBrSwrNm2rR5Bx0SDuxtb5w+rJlrz2cz528pchsbXDxidB/52P/h&#13;&#10;7Sy6QJ8oqcSLnJnxV4WD2etwuGql/3zDdK51qdNTkdk3Bxv9dbPmUIk04j31pvEscZ7czrUQnfbk&#13;&#10;KThRZtQqZJN61vBkPVhsExEAyM2URj8z4NT9n+vg0nfmrsx1Syktrhg1vEN88cqp70i3PNY3hZ/B&#13;&#10;cd/XnjC8tSawc9bk4v7jB9b/fxtC+4ZJj67sOPnx8/8B9+6fMWpD95nD20r/HEMQ3ab3Z87fWhAw&#13;&#10;JHcfOemaHClQuGHW+x/n2aW41qPHXlv74Jxp69zGgCbgybnhsQGZ/2/jevLC7Wuemh64vMfGWYVX&#13;&#10;v3pjg+ib0QDuK5esXVoYv3afN29069y5j2xpO+WaFj8F6+D7I2ZID/20/8l3T03vQOXOubPe2WOX&#13;&#10;jFlDbhner75RcuevmDV3wcFKjbHhDRNGd4iT/vGf7+CKaV/uR7xotRu7P3qDNDc2QH+jWXlo7t1z&#13;&#10;U8Y+PbB29O7u/o/iJjzWy/gvM+TU5Nnz0ZjtrbnBY++Tsy597UtzC1tp8hfl2Y0trhjdYt87TE5j&#13;&#10;1tWjRndl3eUfv90NhPvyX7MNOr+vBEakfosob+OnrBG39BQOEgVaJBIUrQaNTvIJUbSG9NU4S4Sy&#13;&#10;M/BWDpfeYtIaDUq1qrq8QhWWTInxXICcJCzrQrk5pEFZGi2TY3L+pFzKKKq1FpnDsqeurAgF1Km1&#13;&#10;GOqGa6qpr6tFLstzr8vNv8tKjcpms8v0GodDC1OdWORearVRklD0EDckuES9QRSw8Xlc8fFxHIhf&#13;&#10;L2yz1+sjD9PtwpNIpGhi0Szsef1ocUEjosZSTp1kJdeuUBYcPy5wPsnMahUVhG0O4eWL3BrMDGNp&#13;&#10;t3ssFlH4RiO5EqiopNdxoyDKQek1bg8FdF0qTchsTEaqHVKIArkuRxioH5ekxyTY6fIoSZDGEikg&#13;&#10;agIhKk+Is4gaRRosutT0TaM2RoXiAT+FOwyS0ZAallRub7leq8CSKeiPSGE43JDFlKg3Bpxuh0ah&#13;&#10;Uyp01nhRc1gdRKarowpPSArhWgb1irZaq7GoTNq4eDPiXimiCvgVRr0JXM0QBoIe1NelxbbkRIJk&#13;&#10;cLq911w77L3355LfS3Fll9On1hjVKkM4pCZRmeo/bncF7DF7VlRUiRJHHl9mZi3Ew+jiYToJIDQ7&#13;&#10;AROFmlV6oRGI3slHDdIwDhcLJUKXDoXr96MLYER4BwkAPUcnz+inJMQHBaUKnkSMEFdeXsEp8Kqu&#13;&#10;otRydXVGWibpxFEbagegkSJD8LpcY40dq21KIes4IyWgBD0b9pSVOhkeqhTRlEU8ijaNJm1NtRtK&#13;&#10;X6UJFp1w6mHHhWVViEJWspiZEOGGTce4FlGqV2OMOj2TPq3CDJx6TMiWuQSDUStmafQWURSaUipl&#13;&#10;R2istuUncmK8LJEQUudwWN6HSxPvh0XOPN+Rhk3rg/l5QlOfLPj2TL7850Id4JwG9Ty5x0rEv51j&#13;&#10;xery9Fuy1sz6LFdK6jV2zNXpaVePnSJ+HIuXTp3rHsLz54Ylfzvzu1+Vb51JJP6XjzWbDPjR86v4&#13;&#10;l1wE5+Xs9OGXZz/XunRLT8Vzi1Wg0L9k47yc/ebuP6NfunGuhegvicz/r5PyIzYjvyc/Yi8+fUvc&#13;&#10;0ifnHJIycppWbM1l1e/I1jUlW9dugi3et3V7Wp3/v+iXGVG4Py+tS4t/w/r+awylfQtmV/V95uXZ&#13;&#10;r0558vIsbpD3z5q+tvFI/il5tn/ls7O2SG2HPz6sb9O2Fz4UQ79E99jSRVKP9i069M3YtWFP9Pt3&#13;&#10;7LNn53oumsC0HNsr7qR4NWBzuH8hXag5Uuhu3FpGy/+yEfDJC+JuFP92j+1SMHPmBhsk80eLkofN&#13;&#10;fOPl6c+NbBUnVoL+8Z/vrH5jRw/tVrffsPHD22q0sQH6W/0ONurXXVoh6wuObF0R16VV3K/MkJ+v&#13;&#10;OGCvsJ2caidnHcKZ41KdkY9Nf3Fkqz3vfOy+9PEXpzzZzT574b5//Xb/hSnocKcoTo8fP455MsWK&#13;&#10;IFQrq8pRFIM6gJRAQYAoNWZPnDjBm9y7c8kVVZX5BUdlqOBwOXPz8qiIA0MLOkLvCjRlT1kaSrNk&#13;&#10;5AIGQBTc6+/evRsttIyNSfRFUUx6MEQudYlgC7Ea4iX1liCE6YacdQzmgUUEJvESFpFT8KZcOhWE&#13;&#10;I8rPRIKcjqugP8ihATPFxVUCyWuMRSds+EjhgeR2+YKBsMuJBpUNu19fFHuTsSx0qv5AEFTj9aBF&#13;&#10;1VSU14DWDQZLmEK8KqNCgrDTIq5VSgqSnjPSkxMTyFOVqF8TlrQVNQ5QJkJjoCJVcVHBarQmtZak&#13;&#10;aFdldWFVFfZU5Uq1LyXNrJDcQB+gGuxfMOR1epz0ASANBjcZEuFvbTXohCW73Y2tEtGKYjOJtFW3&#13;&#10;K6TTxGsxeYKSxDEpEiFVVpCKkt9slZSqEBS32w1v6fGGkD67dNYQl4t22u0PWZJMKqMfzrKk9Dj2&#13;&#10;yArqAXtryiqO8dzhKquq8NmrvTo1V4h62NesSSNGHHcznUYHaFdI+khQiYIXUzSfH8uriMWklyI+&#13;&#10;t7NGp1dxCWiGVcqI00Hgq4qKTxw4uJcyxVXV5WXlxRWVJXZHDXGusVWcKCooKi5kaaCktLCquqy8&#13;&#10;vBTdMhnLLreDaVZWXoJoGZkxKmEBKSXYWydIFQU+CuLqKgdcvVanNFuMmKKJKr1mcxRgcuFhfMIM&#13;&#10;RqXFqo6LJ88W2B2G6Y1IPvypqWzN9KCccmJcIkrsoADWknBTM1qVSmovu6j2hcC8php7Nwm4jvC7&#13;&#10;vMyukDQC9qtYqmDo9cBYg0FUnPZ63cw3xouvA98FosTkYbbL6zg8yjhfZzSosY2OpgfLQmiZ8mXG&#13;&#10;8h5/SANIA4Y31urUJAa77TV+5Ok+T9Gxo3/+D+dZZ4ClovmPzLKOiRLCAdex/NySrV/Ptg99a2RT&#13;&#10;qWTFuNnSqPH9MiRI48fXJ3bJFst9FXlbXb0nPjX4lwKtPz8OZ3rGs8gA0xVuV1gkY2HwTLv1+49n&#13;&#10;zoLl4iz/vBJ7rnXptRXSu+sih0r+AYX+/ss9nSMapUVu7qG4q98/H3uuheh0rk2SYgzwv43bPzLA&#13;&#10;/Ii95Bkx6fKoDiGwccad+/q9NVwz58HvGk8eenzaCmujXXkNpw06PGZh1tT7umhPbzD+DkftnHPb&#13;&#10;V3WeFj/7v9xkBnhI8b/G8IqaSU8ssl445PxW7RunayUO/6iiY6NkDnaXbNybft9bw5v+HcJydq4h&#13;&#10;d86DH2ePh133b5oxcl2XWfd1sP1yWm6fdcO6LjDAp/h2+axM3fvyLuH9f+jEyemdtui2je3fGil/&#13;&#10;Fv3XfOxT9b8ZNaOw58WXdu3UsE6c5u/3z/fZGYy/ayvHPhs7XbrvxSvccx5cUG/8Q33y5/zrDGm7&#13;&#10;9aQ65qcpRzBOzrr0U8IZ7gCfLrhc6D6kk7tJ5863u12r5hGlwul2ZWRmids5f8Cg19uqbMBUfJVS&#13;&#10;0lJTEpLwHUAIqzLqM+vWpiJR8fHCshPFtXPqptTKcHncFoPpssEX6SGHI9gaVUyZMoW6vmik5YRe&#13;&#10;ivoiVwYGwNeBkwHS/fr1i1o3eRBC86Rbt27AY54Aj9nhsssvBasATMvKSlasWMH7N1x7HdrmLxd9&#13;&#10;xSEDBgz4/PMFgGGgNYAEi67bRtzaoH4jgAew+fXXZsyY8Woo7BPC1KAOAe3FF18krLk0KuA9dllg&#13;&#10;6ZdnvOT3B++++96tW7ZfftllTzzxePcenS+//FKjxpp39OiUqc89Ou7x2rVrI3alIM/nn36akpZG&#13;&#10;JScQms1WNeedNzxep9dnr1On9qVD7szMTK6pKv700w/sNbZLLrmsSZNWP27csuK7j4Zeer3BbHrv&#13;&#10;/TfIFr51uChx7PFXd+5ycc9efcifRhj77tx5sJKEBZ8kKMH8ggOvvDoNpTcgfMJTk9PS0l97bea2&#13;&#10;HatbNm13+RU3JiabHLaKj+Z9fOjgvqeefCi1Vq2gT79o8Ue5edsfvm9qJGRB7gsafH76k8NuGJGc&#13;&#10;WEtSBZcsW5CXf/iyS65PSazHAsHGH9dSEPjiIUPVCiMUMenSCLwbN+gcDroikuOjD986cPigVmdM&#13;&#10;Tqt92+13mtRGj18YjwH/sIaaMm0yfOxdd921/LuFBw4cYv1g8OCLOnftBtP7w9r1W7dupcrmsGHX&#13;&#10;+/wuQqEYBqAAAP/0SURBVA+lee01w96cPQfcl1Uni8GaNOkZZgXMKs9zcw/36dOH4lhffvklZYER&#13;&#10;0lOed+jQoWjvxYLIgUNvz3mLgYsoI5zx6quvBf8/8+yLlkQtOcBOe3jK5Kep/0zW96Rnnnz44Yea&#13;&#10;NmpNZvi8D+f27dcH32lo9pdepvizzWLUsNjRq1fviy+8CKxcVV35zjtvH80/cudd97Rt1R1p/VeL&#13;&#10;PnjiiSf27jr+xRdfVVYfe/bZyfn5+UBr5PfMeSYwZYfJ+q6sKlq5ciWX2b/fBT179iaPWqvVkZrO&#13;&#10;ggIVjJmxoOKdu3dT0ZrZCPMclIS0ga8/ymcuR4BgURwYa/ST9uYoxHEUE+J8Qc4HsNEms4D9mZl7&#13;&#10;ckvP5Ef0NBjgs155yZ570GHqbWSR+NlJG+O69+jZwmCUfsWtJLnFgKsHyRrWKyTjGWWFnUnIzs1j&#13;&#10;wZ//CkH/2q6ea10Cf97V7y9Av9FR+PXznmsh+msnzP+Hs2tO6SRY2pQEJ9CgbcOt675vUJnUYUL7&#13;&#10;+HFr1+w4mtl2wP9j9EtIcprWK916PNAv49c9Hv8lhtaujz1dZ9PGFZ9Pnx3oO3VCmiRl9bzmilbR&#13;&#10;+XS1pDb9f5hYv/Ua923Y7tm//tEbPpYP8Gy1dYDX/Tmk/6adlPp1jasPF0mt/52A/NSMjTpzBqTG&#13;&#10;N86ccGjN8qWzHp7TYPTkIZIU++f7tw7R32C/2j0GGqdvPdKqZnvdvsNO3qr98ww5/cs8V77dQumr&#13;&#10;UAcDjurKKu7j4cp8/iCVV6Xqal4aVBru34PhULXTnmYy6CJCNgwxiI0P1tBSMKRXqtFL7809tH7j&#13;&#10;BnyqcNDV6LR89NmCz+HKAKXc7l986SUffTwfiSlMLxm/7AnrC4IFDODBu3LV97zfqFED0JHL49x/&#13;&#10;8MCbs2aXlZZSL4f6MkBfnclcUFycnpl59Gh+lJHzBEilDfnVUjg7M7Vx/Zw333xNqKzVKovFDFU4&#13;&#10;bdo08MnxwoJePfvs2L3z3Xff5dPnnpu6a8/+q6++2uWQklNSU5Izv//+JRyhLfFxQ6+46vMFC/bu&#13;&#10;3jhyxF1DLxsS9PimTZrq9tjLy0vwIp7y3NS33319z95dZrPBoAeMBUzGhIuHXJmfu+X1mV+f16/P&#13;&#10;eX37zp23oHZOmxMl1elZdQIGhUetbtS4VYvOPQsLC+24H0l+hd4f0ag279jy9tvvDLxgEKsDR44c&#13;&#10;3rlnG30jkEFhLazUqQ3turayJCUcOprXrE3rPXt2XTL08oOHd3w2+dNrr776/AsGtGjVNiQlPTvp&#13;&#10;QWI16IKr9778o8dnnzTlTuhwuNDePS93uEqef+nRuHjoa1W3rr19XtuUafdJmqqgz9y+be/DR3Z9&#13;&#10;/Mkb/kAgIS5tyOBhq9Z9teL7D/r3GTJw0HWHC57QW6ojkSS3XTF1zv1J1qyrr7x62vPP3Hff2MED&#13;&#10;L7PGJ+QeLdh2YKVWldqoZcf6Ldq9+ubrbpft9uF37D+U16xl6+oar9liyanTBLSJCh2eORiwu92J&#13;&#10;oFm7syYxKb6iqoxau1U27JpN7Tv0+n7VJh+m4ypTl659EpMyx42fyELJww/cn9MgZ9eOrQkJ8UMu&#13;&#10;GmqxpIFOFRrJYDK6K2saNaldKzvr9pEjGdy2HbonJWfddMsNL7/8at26Dbp17TP1uRdB1Bf0v2Dx&#13;&#10;4q/JGG5Qr16/8/q8PvsNRu3ee+/t0btHQdGx+o2a5hUeSq2V7AlE4OrrNk7Tx4U6NmuflJF1pLDQ&#13;&#10;FfQuWbkEPH/DDcNatWsfiqiwEMcgja8DsuWFC7/+dvESNNgWc9zQa4Z+s2Tpqu9XZ2dl3XTTjYBP&#13;&#10;soJxu1Jr9fL9MSWIRVK63SHsynU6PLVZNYAQNpuNUY90IawQKQAhnOSE1vqnrOHT/yk5jSPPboKf&#13;&#10;vWDxnI8r2g/pbi3fvtHVZ8Toa/q2bpz1rzc+KbXrVuzZ546zmuS/v8D++jRiFTskFoFYBGIROBkB&#13;&#10;fsSK15+0h3Ft2rqrcTORJdeiffuDSxcldWkq5bRvcXTeKkPPM/N8+t8Pt7XVoFb7587Zecpf+Bcl&#13;&#10;eX4thgEpYM3sNGDYY1d0OZ5fIeU0yD6666D65L8UcX9djuC5NxL+TStX1rtlzlsz50X/Hm9zdOUm&#13;&#10;e1xy4rGDR2UfSpJZfr3XjQdcbVw76/NTvlnE/NSOBPzwmk1yiaqSrds9TRuniypKyY16XTP6vvMN&#13;&#10;BccqY/98n3tz4Q/tUXr73tZFs+durNellbhV+7UZ8g/nPzmZfoOe+Rz6dkeNnYTtBUJi9MkAM8TJ&#13;&#10;ABKhNI1ushc08BUoK4AayEXY+IiSp5BgbPB+TZs2BWlcddVVO3bs4FiYNArY3HHHHU8++SQoGq7v&#13;&#10;lltuGTlyJDQgTXXp0uXWW2+FhcNwC2h64YUXTpjwBCQefC/wlcI5EyZMmDlzJiQkVDAOVbzJ1qxp&#13;&#10;C6/bi7bU43KhShXWQlKoorIM2faoUaMeeOCBm264CTsuSMKnnnpKeFa9MJ2e4M+E7db06S8vXboU&#13;&#10;xywu4fwB/fDiogCPoLh9PnqOwS8IHIHxzJmvA3WoxfPQQw/Rh9mzZ9erl7N/X+7IEaOnvzRz/LiJ&#13;&#10;CfGpaKqDAVVKQuYnn87HynrJd9+8++6sFs0bmIxUGF7VsEFWUlwydPexgoK+ffvDK7KUBqmoUetg&#13;&#10;lNu0bfHCC8+d17dXaVkhRGLbdi2fm/r0Cy+8cMstN+n0FE/2kmaMqTKwmSDEJxriEwzvvv+uwSR9&#13;&#10;8eWHM157oWmzuiu+/xpEtmPn3uemvogI12LOHPf4S5Oenj3mnkm5R/YmJ9Z58blPHhozffAF12zd&#13;&#10;sjvOmvr4wy88et/7QwaOqKkMN6rf6cnH5kx+6r2LB92qVZv83kgwoFi3dlN8fBJycZYUKFMcH5d4&#13;&#10;/30Pj7j9zuKico/L+8n8TwGWhHThwoXxap2vpjInPSFvz6aa4gOVxbnPP/tgydENmRlphw7vO3Lk&#13;&#10;UJOmDbU6lkRcoYizrPJYcclRr78monDjLMU7gZDdZFH5AjWFhQXDhl1Hyjnli2Hat2zdBAXKSOHz&#13;&#10;jI83tYRI2f3gw/cXLlwAX0pyL7SpXqs5dOgYu7311lssviQnJqIUQJV9tOAw3l0Q8h4v6eHl8Qkm&#13;&#10;r4+UYGXLFq2279zJfE5OSp31xpsffPBRh/adMClfu3ZDnTo5WbXqqpR6ldKYlprVsH4L5g9nNxvM&#13;&#10;gwYNfuaZZ5s0boZJuMhXjyg9vrDbi+5cMejCITNef33WW2+e179fwB8cctHF01966dprr5k//0O0&#13;&#10;3HQMc/KKshKv24lbWCjoLyo8UVR4nNpRbqe9urrS6bTznCnHc4o8wQR7fWIO85I3yVb/Q3/FfrVx&#13;&#10;Fd/MMzyr+/DqjxYsXrBw8YLF64s1Pe68byhOBiazb+OcOQtWrv5ufZVeqWl8QYcUyRw+8e3MuctX&#13;&#10;7dd1uax/2xNfTHnr22XLl3/39XfltQe0Tj3DXvzFh8tW4HKp9EBIirfGiIq/eERipz+9CNgcLo1K&#13;&#10;2CGcsrA/vXb+hkc5j6xa9NVH/NCJv8Kmt13b68QXT7/+7YqV3y3ZkzX6kYszuTtUpSgPfu3rMKxT&#13;&#10;bZVFU7DoYIMrB9f/f/5boM3o0D153+xpsz9euXbFkkUfbzb06ZPj3LS4sPaFbVs3bPrPMTw4d9Qz&#13;&#10;7/APx9e73H2uGNois15jw8bZb7y3ZOWyJcsXbVV275mj/xvOrdO4pMD2T+br+9za4SdteYqxct6X&#13;&#10;xzrdPLDBD+9Omb98xfLlB3zxIanOwE7pFXK0f1ahm+t1ahJe+vrTc79btXLloi8WV9Uf1Np4ZNVm&#13;&#10;qVPfZs0aG9bOfnXektXLvv7B3ffBkZ3NNSufu2f6NzS48njq0Mv7Z9cXo/Z3+uf7NKL//+oQfbK0&#13;&#10;/8vNDa66PTrZdHX+ZYZI/DaKyVPfFKep+fy9t5g8K7eXBX3GxgPamn/6SHLmr1xjaxadhyVbFxzP&#13;&#10;GtqpDk2dI9/u2bNeB+piu0Q2J5iWrEWf12PQGeKsVv4pRIwqp+xC5wLnwLpKhRLZM3gYOTESX1E9&#13;&#10;1e0GdXy9aFGH9u337d23bevW8/qct+6HdatXrV60cJHf52/VsuWCzxds37Y99/DhrFpZdpud95cs&#13;&#10;XULGL5AV/Llp04+AYRCvoKBDoU8++aRF8+b79+zl5rJHr55YLVnMFgqy7t23t3HjRsuXLSPLEoMh&#13;&#10;PJzIGt29Zz/FjXbu3NW1a9edu3Y1aNAQSPnGG7NAvNhNg+3hDHv06IncGqUrMtdatbJwDQbkU4xn&#13;&#10;8ODBm7dsatiw0Zo1q5UKD/ZNpOm2bdfqrbff+Pzz+d8tXQQPvOXHAwu/WsTlNG3aLBgMFx4tDPhC&#13;&#10;3br2WLNydSQS0Gv12Er16dkvOTm1Q/t2oZDP5QxqlOb8/EIcf7Nr1cE+avPmH+lqfGItr8c/ZcpU&#13;&#10;cqs7d+mal5cPMQiH+fnnHx8ryA8Io6jIVVddY7FY69apm5iYfOjgrg4dOq5du4oAhoJh2PWuXbrl&#13;&#10;5R1B20y1WyV8t9rXokWT56ePW7r8yw2bvnW5q3/ctHrl99+UV5S0bdtm2bIla9Z+9/W3n1XXVCLo&#13;&#10;JbHaaFI9OfGBJcu+PJS7vVHjRtyxFxTCz/v79Dpvy7ZVIYUPP7KmTVo99ewjO7fvPn9An9wje2z2&#13;&#10;CovVWlRSsGX7D1qJaGubN2vj9roPHz6QkmgN+GBEEwZcdFVmZgZRNRoM27Zt7dyp8+LFi80Wk9GU&#13;&#10;0L59+81bNmOojcNOmzbtjuQVYDK+YtnSDu3bxsdZkAbjJl1SXGQxmyY++WS//heYTNrCwlxiiJF2&#13;&#10;dnbdrOzsvfv2PPHEuKuuujopKd5kME+bOrVFi+ailJROs2/Xzk4dOlaWVTSo13DH1u3ZmZn1cupe&#13;&#10;efmVffv2y83PY3UkN/fIQw89fNFFQzKzsql01ahRU5YVCG9FeVWd2nX37z+YmEAh5+yikiIV6b8a&#13;&#10;NQrt119/Xa83NGnUhGJauJ1t27YTCXPDho2PHTv+xLgJlK1CudCiZatDBw/ga92iRbMf1q3Bqpr7&#13;&#10;RvJ9w8EQs4d2An6f0+Hw+4KUOjYY9QEPi6rkVEf8Pk8kHDKZdNxjAphY8oAEJjjkuT/06BmhUdZx&#13;&#10;fu/P8lnIAf73p6QigkTZ6/+0gy2g/Vss6p/dHODfO4qx/WMROFsRiOUA/85IUptBMv2nX7nf2d7f&#13;&#10;eHe33aX5Vb3Pv8Qw4PZrjP8gHQ+4XRhYxrRCv3F6EEAJA8+Te/9TDvAv2gi4bAHTr/4T7Hb7sQD9&#13;&#10;edd//dc84P+7/PP9G4Ma2+0fIvDPM+TnD/3uwH+88fuXQJ4D3+5+fXtxF4d9FPwbmkzgriDEzGat&#13;&#10;Sos+kyxQnoN+ufVPT08Hr4KKIc0QMJPYmVW7tuxH1bJlSyoJ9ezZE0NmCFgK3mBqRVommBN+jAJC&#13;&#10;X331FS9RRF977bVyad/iUtEI9K/dXrNu3brbb7+dCkaYJ9XOrjtv7twB/fpT5hfUOmzYsC8WfnW8&#13;&#10;sPDaq28oyD9Sr17dqdMmh0M+e00lvHXHju0HDrp87gfzUKvefffd77///o033zxu3BPCKCvk69mj&#13;&#10;N/1/+eWXKZsEyiU5GQAMF80y95NPTuAyJzz5BPAYMoy0z727Nt847ObKyqoGDRp99tknBw8eiE+w&#13;&#10;4tf75PhpH3/8UY2t6orLLt2+YxvaVwjeBx4Yu2/nwW+XfDlocH+qN6UkpB08eGj16lXnDzjPmpBe&#13;&#10;WWErr6jevnv7bbfdgj529hvkppZ26nJh7dp1X311Zr++53fr2YNLa9Om1RuzXouLExbKGCxbLPEP&#13;&#10;PfLYG6+/tWHDRhJTq8pKWF/Izz9CouwlQy4kwkSSIXh1xvSGDXMuHDz0w/lv3XzTyMnPPUJFpbh4&#13;&#10;/cUXXmW1GhcsWFAvp+mgC4bC5ZvM6k8+e4/6VQP6DV2z+sc6ddPnf/I6pXosZvPNw+7OzTuybcey&#13;&#10;Lh17Nanf+o03p1gS9HHWutdee+v4J8dmpNW9684Rb739IuM+bNidBccKly5biAG1xZLatGn7iy+9&#13;&#10;4tUZL2M5df01Nx3cd6RX/y5PT3wmLi5h9Oh76Gq/fue9NP15HKSSU7KvvOry12e9xloJtP9tt96x&#13;&#10;bceuyy4b+vH8dyiURR44EWPEW7dq+9577+Esfc3V1zvdZStWflVSVJFTt1adus2aNms147XXyd+2&#13;&#10;WuJatmxNIu6Ml18ZPnw4nm3Ux3ru6WcffvjhxYu/u+zSy1GS9+7TUy6bFFQEmZnUTJo/f/7RguOI&#13;&#10;DtLSMtAR7Nq1Y9GiRVdccRVrOqmp6evXbWjdui2zt6j4OBws8xaDrtWrVvXv35dFEw45fPj4Z599&#13;&#10;xiIFMxAx8/LlS3kkyXfk7bc7nLYFCz6f8OTjxSeOffrpxyKnN8i/OsIBiyJhLAn5vLhVu6mDxLKF&#13;&#10;3+MCsaOwoHhS1MNMrCtF3c41spkWX5+iSiGCP+3tNHKAzwID/O+7S2b+f67lo1Lp/yZ3NDEG+LRn&#13;&#10;bezAcyoCMQb4dw4HWWB/WcWy39nVv3p3suJ+PVT/EsN//ZcDY9FYmH/7ABLAn8LlP/jRKwuV3a/q&#13;&#10;nv0r1LmKsiW/3io3Mf/wwb/+a/73+ef7t8c1tufPEfjnGfLzJ//txu9fongOfLvnvP2mXKAIQEiW&#13;&#10;I7fvosYPiYuBIN61ScnJWp0OC+aS0lKT2ZyckoLCk2pANTXViYkJ8YnxHo8bIis1LaW4pIhytRB0&#13;&#10;0LMoh9t3aNcRhq5jB6yDQBega9nJmYLDuF7B93bs1CklJam6ugp4QCEciMqhl1+GbNWg1+3Zs/vQ&#13;&#10;gQP9+/U1m6nZo/l2ybdGoyEtmTrEqeCHrp07Duh/Hm66mFpVVpRlZdcfcP753bp2WbN2za5dOy8Y&#13;&#10;cMHFQy7q17/fZZdcVFxURLmcH9au27Vzx5VXXJYQH4+aY8AFFxw/fgw5NF7EuFsh7gWcYMU0eOBQ&#13;&#10;SdLPn7+gTZuO/foNuvLK67p06alSG8pL8y+6aAB/Xp/zk08/cjmdyHRrqqsoq3vppRemZyauWPpd&#13;&#10;x07t5s591+GoqF0nrX6jejX2UpuzbNuOTWaLJj0zbvv2dQ5nTb36zXr36XHZZRc3bFRv6bLvIlLg&#13;&#10;/AvOu2Dg+QMH9O/cucu33y65+OJLTGbLvA/mhUPh5s2b1srIWLJkCdz1VVddmZ1VC1p1/fofunXv&#13;&#10;MmTIkE6dOmzfum/T5k2XXHR9374XXHLhTef1vpA2O3Xsc37/i5s2a750xcJtO37s2YO02GtbtWqx&#13;&#10;dOk3Gl2oX7++5/UefMlFV7ds0cFmr+rVs3/79q3SUmqvWLYGiyyFUmcypnTp0nXIRZd0at/twP59&#13;&#10;+/bvYhrUz2lKzjVsqsPls8aZyquqyGW95NKLunTtXFUlCpeeKNu9/8Au5MosMXg83kaNmgy8YCAS&#13;&#10;ALcn0LJFyz7n9eOl0WBhMaW6xpaTU/fAARy/c2G53W7PF198wVEXXjgEoXVVjeOtt95Qq8IpSVaW&#13;&#10;L+rVa2Q0mRi7SDiInXLekdyOHdpdecUVHrdjzZpVzJxrrrmkuOTEqlUrUD5feNEAs8Uwd94cvKCx&#13;&#10;GSuvKDOZzNdcc+355w8wGExff724T5/zPvzoHVYxcPbq2auHz+vdtm1zt25dDh3aj1MbemwqZrVp&#13;&#10;0+biIRcmJyet/H45ecudOna7mNcXDUKl3LtPr8GDB11xxeUNG+V43X6Px3Uk7yAp4lddeTmm5eBP&#13;&#10;UTUzLBdNEv9B8OIsTY48GdHMLtII+FLgO+7xkoLt51OWnLAN1+l11EpSKBVjHhh3Jj+w5xoDfCbX&#13;&#10;8j92bIwB/h8bsFh3/00EYgxwbGrEIvB3ioC/+FCxMQf35r/TRcWuJRaBsxuB5s0aIvvkRg50Cpcl&#13;&#10;VNBavSjYy027Wi2SUePjse2hmhFVW4GvWrUSXvfo8WPweBDCZOfm5uZyH9+wQQMMq+AMMXOGZANO&#13;&#10;0E8+Ki+rJM8WGplTAHQBQjTCLXtJWTG0s1BQO51Z2ZlRdysviCtAzmg1LkoBUk/ZGXTh8XpBC9mZ&#13;&#10;tVBEo1M1GXAV8tpqqiHuqJejNVih0eih1xuIi4+rqrIhlyXN+ETRcdoX5WG1WlSv9I0LhPHTGU2c&#13;&#10;HebG6XT5/VJmZlLUqlcR8MHUKYBwmBLp9SrKCsXH6yGZkVqnpiVjBBZnAZj58EZyOASSp45OWobV&#13;&#10;YtV7ED37wjDn0LiJyRaKLDk8Nq3O4HKFHG4XebxujyvOlFhVEyktobixivC6PB5RzVivYfnAqI7z&#13;&#10;YjEcDsP3chVQjtCF9NmkV1DaiQjwPqmkOp0axM6Fa9QRKgNxTqoP67UW0mvJIdUbNCo1blp+i1Vn&#13;&#10;szt1OgkXM0rqmozU3RFZ3NGqVAqfqAOFy7eJUKu1uvh4FSV+Av6wVs/71LsizzdCsVxFWIUCQIrY&#13;&#10;KdhTXs6JVFqDFHGENHptQlI8tY4iUsRq1VKWFy9rR1CKsxp9Hny7MaxIdnq8jAZ40OUSJaw8Xp+o&#13;&#10;/BSkDrCGakRcC3EmVsTQoLdwatYXKbCF2UJE6IfDKcmGtJRkvUavVuvLq8oLi0qoAB0KhL1e6jCj&#13;&#10;yre67DaWhIUK2kQ13YBceZeX0YrTJKX7fT5DiDJQ2FhRDTnE7GJWB8QStNKPjRmXSSMkpSM4R/NP&#13;&#10;wOkM0S4pKhaFizTqhMQ4yldTcqqq2gMOZzlVeIwZtKIsNpch7J0pPa3wuh1UkOZNNOTkpYcDYUog&#13;&#10;KVSUedbSH4/b6w/SN+ZY2EDVKokWdIyOy0WtZslo5ErZmTeFmyhTNK/QeSZf6tNggM+uCdaZdD52&#13;&#10;bCwCsQjEIhCLQCwCsQiczQhoMxrF0O/ZDGisrb9jBBLI8tWCKdRGnT4xLj4lMSnObKJgKUJlNlAB&#13;&#10;N+jc+svVTeWCqJQ8BdDyHFKX92HqCIyo/hKgdKxEO1R8oUEK/PDHrTaqDLVSVIDBa4sMSIALKYgC&#13;&#10;MapUMnkFnhTQQq0WkCAkngDFK8vKwU8UBIY9LisucTkpSuxLS08CY4Bb2EEAdT/JyVXASLc7ALQA&#13;&#10;B2p1Cpu9hmI5dns15B5XgjtNXLyZSr8pqYkarRLnISCP0ahPSkqMjzfQGlQcF8SBLrcXKSqFfI1m&#13;&#10;hdkCb4eO2pNZKz0SCioVEfCnwagjeRWEplVrDCaQra+quhqEFQyTRB2OT0xxObGnlvQaNRZHUOkm&#13;&#10;Yzwlh/Vaa0mRvbpKFIXxk88bCFutiTqdweP2adTYPJmVEQ3pwVwpqaeY6iTGWyi963DarVY8tIQ+&#13;&#10;GpsdZLcgLgr/KhWGqsqATmsCZPInELVOBZavrgTKSmWlTr9XCniNBq1Fr1N7fJ6qKjK2FTWVksOG&#13;&#10;b1hEb1DRcjCgBMuTy11VjdExZaKUao3O6/dwFqAZtXldLoc/IJjMxMQ4VkNsNSGPD7iuOH6iLCQB&#13;&#10;ZSUApkarD0QkvVZnq/arlGarJYWyyfhOgTC5Umh/qyVep6OgroqJxKmJOesIZMNS7FQRUVJlSq/T&#13;&#10;uZ2ecIA5oxOkKNV8lSaN2krdY43aKFLQrVrqcDFqyclGpRSsqijR6SFUQx6vHWRLm0xOt8sjPNlU&#13;&#10;KjAwHm2SIsQChcPpQVDv8bqAoxHZzS2iLi3x4GFGUWiAKppzGQkDbsMhf1S/LMrzer1Og07NOkJc&#13;&#10;gtpkEZMhIUmbnpEQF29UKIMKJXPco1ZGLBYDiy+hcICjWP6g7xFqOgdCLicX5/YHQ+R+Qz6rdZIH&#13;&#10;E/Cg5PWHfH5R3VmllhRKDZQwVa5tNkcgEAKo//m/K39oDvCffzl/2RljDPBfFvrYic9qBGIM8FkN&#13;&#10;Z6yxWARiEYhFIBaBcz0C11x5qexjSuJilAQTVVtE9ReFqGIK0AVmgCLI4OW52EGlCEEO2u2gGhyk&#13;&#10;4degE3miF4eCkcRL9pQvm2a5xed9ODqgJoCZxkmMFIA1IkA1zSYlJ/AmZ2ETetEAhwQqyssBwBRK&#13;&#10;1Rr0pWVltGNCDa3VwgOXlBRVVVRWVdXotGrqHrmCgtakgcREUYhYoLKo3z7+VdCnPAFUn9enX3Z2&#13;&#10;NvmxMMOt2nR87LHHatWqBRlIf7CqbtqkOfbXU5556aabhnXv0dXhqH7+hWkXXHABrlqw0++89Rxo&#13;&#10;UFyCCrBnuObq60pKyj799PM7Rj1Su05GWWnBRx982KFdp969+tlrKj5f8EkFGNRb0aZdh0suvckX&#13;&#10;CK9avWTXrj333v14WAqXl1U899y0++9/EDE3ac9uj7Nv3z4AIkDvDz+sqZNT+/kXnnM4vFnZCTUO&#13;&#10;uzoMgjJOmPAUZmNvznoNrHfd9Ve/NH2ay16l06ueeHzKu+/NOnqkyut3OGpYTdBOn/mSUjL4fSjY&#13;&#10;Va+98VLDRrUNRg0Vd0fe9mC9BhlUnSXv+v13P3zkkYfmffBOcWler643JSbr2rfthIVTRIFPlXLr&#13;&#10;tj3muHCTBu3R7h4+tPfdd1+JjpR2/PhJgDsvF6AIvvzqS9fdcC0ptRC+UMwLPvu0VlJy5y49DXqr&#13;&#10;ze5d+NXXg4acn56R5PTYFGHt++/P7d2nDyICMSKKyJeLvrzggvMffXg0QHHo0Ku0GkP9eo3T02ux&#13;&#10;IgBIfvO9dy69ZEidrFoalbailEh+XFZV6HSXE/mgT6TU0ghDKWC/QpTSDYQ1vIQkB0CyjALFyh/v&#13;&#10;6/RKt9cH+w2v7/dF3F4JbhauWAopYKHByUlJCSj2EW/LubjBsCMv9wjkLpMciB4KUNJJy3IJ6d/k&#13;&#10;BJhNFmpxhYIK0YJEbepyFnlomn1YWOHb4LT5sdCiZLHJqmH60S9grhJ+V6UyGSmBpCktrYhaqypl&#13;&#10;E3UE5Kw2iamuxAfbxZRmKygWmcCnvcUY4NMOXezAWARiEYhFIBaBWARiEYhFIBaB/3cR4O7Z6YAL&#13;&#10;pMKQwAk1NU5K6pLBGPZFfG4fHBcsFlBCoQ4JClSnU2jUKIBRHbvd6DbDKqXk97nt1RXBgFtSBKDI&#13;&#10;amqgRavBz5JSjUa1BusgILRKRYZxWWUZTHFYEVbr1EIf6/HAA1dXoV5GOOwTumI/eA4HXR+lg7wB&#13;&#10;KLIao15TOyPNbasO+0JwyydOnKCuDjXP1CZtGPLTao6zJvCXmBAXCSNBpWox1WfDDpudjsM6U28G&#13;&#10;LXeTJs1279/Zo3efevXawTCDZTk1+zVu1LReTsNrrr0xLj4tvXZSuy6tn3x2/PGiwvP6n9epa6fn&#13;&#10;X5qam3ugS9deCqW2oqoajW3jJh0SkrIC4Ui7Tq2sZtcrLz8JwM+u3bBZi/bjnhz/7LQJx0r2+MIV&#13;&#10;lM9p1bLnNwu//fabr1u36pieXg83pnvuvePBsfcNGnRheVn1q6++3qRpo08/+/DOUbeMe+yZw3lb&#13;&#10;V635Rilp2rVtTR2V6vJqgyqi0oabtWgSFx+//0Bu81Yd/WEl5WX1ZlNiogbEFQoxWGa3HwLVqzEF&#13;&#10;JLW3rMb+4PhRTzwzZvehzXUbpWn0ukjE2rffYHOC6fmXX5j03KTk9MRGzRvB2eL2HAqa7d5gRB+6&#13;&#10;+6Fb3pr3ztETpQ8/OXL7nsUN6rW6Z9wtD4wbNXvOK5LK6wuciKhLatx5dz90+yPj7t13YFuTJrU1&#13;&#10;Stec2ZMnPzv64bG3bNmyuG3nzu9+8N6Nt103Y9a0vbmbPX7bKzNefWjsY7ePumXd5lURlX/2nNcn&#13;&#10;PD1+1dpVaakZ9Lxh43aSyly3fqP9h3N9Yf/MWa8PH3nrTbfdvGrFCp1aN3Xq8/fed8/x4qPNWjV0&#13;&#10;uuzwwIoASm8KMOvkVRVG3+EJGiyJTEi70x4KSx4mio/1jqCX2Up1Ja8qGNKFIuqwpER+AONKjrre&#13;&#10;oITjV2mVgbBfQqquVKJOr6yp5q/aFnL7tS6P0mEPFxe7bY6TRW2YqDqjzhcMCI+rkF+BEDvoNJqU&#13;&#10;irDEAoHJGAeEVqr8qZkmlRbNNdDXD4wXJC+TPYIXljoU8KkUEasBFbVPo4pQRZszB3wesu1NYkmI&#13;&#10;8tpU7AtWVP0FZZBiEuhz8ofeVrhh/pw5s+YsWravSK7IeHY2e8GmLTvlv4OFSDtiWywCsQjEIhCL&#13;&#10;QCwCsQjEIvD/OQKHD+VSiAjTZjAnYBjsymYD0Ua3KFCUAKhVVdXkTAJiyc7lD/KKNyGyoAEry8th&#13;&#10;UMnqRIBqtzlgGqlkS2IlJBjGvAcPHkbqiQ8u+x8/duJYQaHb5YUQRkEN/cupyROmZThe0C/NklR8&#13;&#10;4CAOQ+WyRhrrY2hhkeQJURhlqjHKOnZMlPKGOoOhFX2IVifmJc9B0bxJki+EIRRePFm65riEhMQD&#13;&#10;e/d9v2LJy9OnQsfBXZMejI56xYo1nA7vaA5h452SohL6j46XIOzdu59PDcbEguNlOIIVl1a1bttp&#13;&#10;2/b9J4qqdu469OabH/h8SpVGb41P0BvN48Y/NfruB/FJdvsdKq3r/Q8n7T24RqMNc42NGmXVbWB5&#13;&#10;dca0hx65+8OP3t67f8u999y2b/92h9OPS9aNw644mrePMjpOe1Xbtq314CR8wAwonNW4RufnF9AH&#13;&#10;6uWyQMAVEeTySi+6ch+Sa4XkcHt4FOnEBj1FfZ6eOOmZSc+xeLFq1WoSd4OhMCbY3y5emZ93nAF9&#13;&#10;/oXJuUf2wRXfc8/9T46ffMmlF0epcpGPygIFlGl+3jF492mTX5/yzCuPPvyMWmH0+dRGfUpyYtZL&#13;&#10;L86YOvVFKajavnmf16W/a8ST4x6cOX3qR8nWVps3bxk+/LZZs94cddfd9es3ZAgg0l94YRqVnClD&#13;&#10;xdAMG3b9008/hdgYE2aSwKmNRFZ5SkoaWeUkO991111z5rz79lvvNGrYKCqD12IoTTXp9PRMnzfA&#13;&#10;iDigvKsrWHyRNQLAS6TjFeWVsLLk8Xo8YZczzHXgLRWNUMhuc1dX+dyuIBelVmnMJgMqc7crzBIL&#13;&#10;Tl0ms8FiReCPmlxssrCflHWU6jg8Qy+ToEtMiDayd5fT73R4K6psZWWVUZIZwTykr0KjZREhGJ1y&#13;&#10;ULvkzGuJKmDbHwxTC9Yfijg8frvT63R7bU6HwUiKgJFT8Sla6OjMDCFm4B1OJzbFGVlAn95vVwwA&#13;&#10;n17c/sij3BtnPDB9o9SsfdtmxrxvtuZFzxXI37B4H7+sv3X79f3zV8x+Z97yXVu371o7f/rIOx+Z&#13;&#10;ta7yPzRYs/2zDcd+6wlj+8UiEItALAKxCMQiEItALAL/cxEAMYIB2ACfgEBslrjXF4m+GP/gHMQH&#13;&#10;yJIV/PFcA8el1YiywByF0RCJvsAAsizJIjYZrcqIGtSBZBSEyc090l4wg0HLH2nBWg1QS6mxmExW&#13;&#10;pNQKcSAfop0mYkBfmf4FjPFSyEdNJiSpnEgG4SkpKeiQgb6ifoxasMcOu99ucwKKYZgdoHHh4hQE&#13;&#10;AbnxwgpFlFgN6TVeF2SvxqQ3w5PabTUet81gwGtJaLUpiURxprtG3QrhfOONN4CaBw0apBJuSkpO&#13;&#10;jepYCGJ1mIFFtBrKz07n74qh1/+4YQdJpGqVobICUXT8HSPv3bv3YEVVpcPlfObpKQ6bv2WLrhPH&#13;&#10;zZny9Nupic36nXdxu7Ydl3z31edfzHvwwbteefnl7FpZDRvUo6DOo48+3Kxxky4dm2BtnZpsPHJk&#13;&#10;j0LylVcUmUC/ej1ewR6AVETZokVLpNoXDBhI9aMQgC6iwM1LQKxgSK3TenxeEneDIclHWqrH47B7&#13;&#10;R44YnZ93AsCmUOmqamwh0mFRVytqcurVmvTMS9Mmz+nX+0qFZHz+hWcnTrrvm8VfGAxiiQH8Rsy9&#13;&#10;nhC2VbNnz37i8Yeef2GSwaisWy8D5bPHW213lkyYcH9pyeFgqNrlLjIY3W/MeubZ5+4bcde1B3J3&#13;&#10;zZs7/9577nvqyWdRhsO0gx7fefft0Xffde/ouwvy8inU/Mr06T+sXsNUqqmqKDx2tEXTFr179OQj&#13;&#10;hM2w8W/OmnX/vWOG33wzOJ+kXC4SJArKVKu0ODkDLbFcdsHPCossph/zkRmCozIWbRpmGkBSr1eQ&#13;&#10;kctEAv6iebYYzQYtadgaqFqPizRwH3PPqFdHgpLH6bNXOx01Np/bw+wla53MXZpNTU5hd5NZFxdn&#13;&#10;JHVZpdGFQxGXk4TeMNJ6gHEwIKYoXwomJOWUKUqN0gErLModR1dnuI4A6gOmFpGMLsiIR683bKvx&#13;&#10;2hxOt5/S0WGR+6tVhxQS6m2GTCBfWolwivCf/6MRA8B/fsz/2xkP7tzY+IoR13Rp3alLv5Fjh7QQ&#13;&#10;8NeVt3XR6n0VNrsrStti7Bklcg+V/8Ti8sPplwI1R/btPILHwD/v/8tTNh00fPjI4aMnPD/j0dZF&#13;&#10;78xcUSwD7JLcKDOcW/xTi277/lXfbz1ud9l+4qBt+fsFdfyfMPN/u7bY57EIxCIQi0AsArEIxCIQ&#13;&#10;i8A5FAHwHlwrN/dHjhymsFBpafHRo7llZUUFx47AvAEqyAeOglV2Eym13DoHvAFchgAq2C65nQ4Y&#13;&#10;rPSMVLIoBeemJEdYwEj2RB6siIR4zvsgSdkvBqYRaAe5x0ugF/hBNtaCH+YQkCeJuwAhpL+8Qyos&#13;&#10;n5ZXVrAbCAck5AuEhOA5KQVXZKcn4g0EdVqDgMHVrppqOy3HxyVazBZq0QR8AZNR0qo5hTYSjIDV&#13;&#10;teQXB930B9E3acCjRo2iEDH0YLSrIYTTYKHs7CzA9tG8XFAT9GndurVLy8seHzduzP33ZdepPejC&#13;&#10;gb369OaP51dfe/2yFSvWb1wLII2oguAyrKora2zjnhwx9uHRzZq1wPH4zTdfxhL4qqHXXDN0hDKs&#13;&#10;S7SmXXLxlTdeP1wKadNSavHYqEHr4qK8oL9GowmZjFhrqaJpz0afP5iZmcVzKtzeO+YeVgHIXtbr&#13;&#10;wHs6izWBCs2egD8AMlMxLgA/UG6EhFXg4vr1G7p37ylTu8J2++BBagK7nIGxYx/YuWuLPyAQIWZP&#13;&#10;XncE62JaAzYD/gVb7pMaNWxOAWfE5BSCMxjVUNkKEm5VkWDQabUqtmzY0rFtp8w0ui2wKKOTmmrJ&#13;&#10;yUmA6e3ff0BcXLxozeFg4YCPjEbMzoRlWnQVI/T9qhUYfffr3/vrb74E4Xbq1GnlypUsfzAj6GSj&#13;&#10;Rg0aNqyflpYC+gV/MkAdO3ZE686sEP5kRqankqp1osaQWLzQkWPLigxZtVw7GBkj7sQkC4+kRusN&#13;&#10;QGSgqZJMYL0eZ2zJ54f7dajUQa1OyKHVGmHITJvkAzPoIind62fWUbgrKyszLt7CDIVJRroPVevz&#13;&#10;Si6nQL9GMwcY6SoLPlhw84fXNchcmF8pJVZ3WCNigpOdHIaippqWXiOwsZYFCMnlwT8MMYIf5TxL&#13;&#10;EiwXsZTENOZErD6IysF/gQeWWJw6U94Z15xz6GfsL+qK/KPG98fr9SQlJdeplXr6HTn4/ogZ9lsm&#13;&#10;jOya/NOMsO37bs6XC/Kk9i3S63S/YmCLwrlPrQykGyV34dq9hhEvjO0aV7Ji3NML3ImauLSm3S4c&#13;&#10;2cnzj/sLM7rotnPObbOlUTOHt5VfBra8NGZexoPTr8nZP2fSimiLudv3x18z+aE+1qJVc+Z9u7U8&#13;&#10;rn3TpIYDR/aM2z7roVmlTdtmaUr27UoaNnV0a+F4GNv+dhHg61xZWUFBCOEGGNVc/e0uMXZBsQjE&#13;&#10;IhCLQCwC52IEzuje6QwuqGWTBvxjB/dbVFQcHw9Ba4KLQxRKbR6AaPOWrePik5BEl5eW6TT61NRU&#13;&#10;rVIBbgQtN2rcICM1tay85MSJ43FxlpS02gnxSUC17du3Z9TKpAwSAAYD56ITFY0bN4bo5BRbt24F&#13;&#10;FrZs1ZybxipbFawaTcFe1qmTzXnZn/Oiea6uqBSuV0YD76ih10I45aooxyq4QdnjKgoj4NZ0Oq3F&#13;&#10;pIsSyLC/Qr8KaOSfb2EvpAiZ8SUKKxPi69xx54innh4rKfxOd/CJcVPZDGYDrss0+Nhj45o2a5l3&#13;&#10;5OhrM18ZOHBg3359UEe/PXsWxYo7d+lIOwC8EyeOhSNBizkuGFAMHnwRlkzQe5dfel0w5CLT89ul&#13;&#10;S2pl1mnWqKWtpmrKlElGbdBoSBh5+z1gOWyoANtvvjn3hutuT0yV1m/YfOjgkSuvvBp0umzZsgVf&#13;&#10;LRg+/GZdxLlh66KKStfggcPUBh3uXjDrX3/z1TVXXouE+IlxT9HJO++8s1ZWWp06Wbgvc8e9+oe1&#13;&#10;rVu1RXpNfaCjR3LnzZtTWVb29MTXn5jwQHmF+/7771XrAycKy3Ra64fz59x955j2HVpFwl7U1G+8&#13;&#10;MfuRhx97791ZsM29+w1NS4+f8+acNq07n9e7z0svT1ErpBuH3d6hY9tIWL12zbIlSz/l1t7vUz01&#13;&#10;ceILLz2DJPi6624AalutCVyvQW+EulyzZo2kifTp0xepcGlp2RuzZt18y7DGTerJyHb58uWUvPrs&#13;&#10;swUI7K+88soWLVpMnz79uuuuz8rKevLJCeR9jxs3LjsrB+IUaAskZof4+ESGLz8vd8GCTzt3ac9i&#13;&#10;ydLvPoHcV7APom6AflhVVlHB8CdSLEmjcTqEfzhYmhlFpi43bm4XWvoIwgKsv/mI4tOsuTBPwiES&#13;&#10;v8kzD6ekWJlmXAgNMvcolYSnl8GoR2JQUVlSWVkGvmVZBPQri/yROcfFmbDFcrpqqBpF0juLL1RI&#13;&#10;QuNvMosS86wmlJcx/9DkK72eKCTWUWLKipl2VZWdtRhsqLV6A8tA0QZDBp2WlGYU0xFqACvVwVCo&#13;&#10;rPKMEj5PwwTrLADgM/jN+fscelZdoN0F82c+u/yolN7q6suv6Nc2SYSpeOmEmdLoZwak/GPMds4Y&#13;&#10;taDexKcGBwDAuwZNu6+7WJv89/v/EwCWyhdPvC/vknmjW//c6qZZN3ybM2PCgHhJ2j9j1IbuMlre&#13;&#10;N/fuzzIfG98vQ37+ZeaEx/ol/32GL3YlpyIQc4GOTYZYBGIRiEUgFoH/VxGomwV9ZgFq5ueXwD7C&#13;&#10;f1ZVVQIjcesBbTZo2MQaj/zYU1xUSlov0IUCNqVFJ2QAnJqWVF1ZUVCQr1Qp0jOyzNZ4EOO+fQfI&#13;&#10;ucVaGfoLLF14vAgqFatn7v7BxmCPli1bApDKqyoBrmQLc+ratbOAPeT9Aml4SUqwx+lq0rSxUY/N&#13;&#10;b5W9pgYDJKfHGfXHEiSySN7U6kDUokZQRFR25UDyRV2uID7BnIKXFqPGH3Cgj46zZN45atTylV9t&#13;&#10;/PFHlQKBMdRXOD4pnntXGgSLUs2I+kJaDQ69aLOVyFnpanJyEj2pLK+WAGcqKSFBVLWBLwVNacg1&#13;&#10;lvwGjZWiRA6PXafXabXGyrJqsk1DYZ9Rr6D2L+ZbsKAKCRwVlMIBjJrgdSGrIWlLiklvNlZW14CU&#13;&#10;YCMt2jiloSrgU95+2yOr165at2FDRAi3I1wllYopQosaGO6QLNPadTJFaVmHm7UDKvSCshx2j1qK&#13;&#10;aNVU5dHmHvIkpUi2Gsr2WAwWyW7zOJ0KlSZAKnZ8gtWHV5aanF5q93ri4lD++oKRFCpCscwPZkuI&#13;&#10;N0O9V1WUQbaaTCqlApuwQEThDvgiQb+Sw02WSNAHk+kTVYXg+fFV9lIBSMNihNmKn3a4rLQaKEue&#13;&#10;OJgwWqPIzqdyXrds7k1saZz1DlZbmF2yohhEylShEFRCQhIXmJd3NFqXyODzuEGPolCTy6lWUUmY&#13;&#10;wr/k0IbcCNx9JAYHwbd6gxQVw0MyI2NWhcSsEHpmVNCATDJ1MamiTSYkM4YZEvArRaVrty85ORW+&#13;&#10;GEk5zQraXGMQ3uMKjM2r7MijbTbIZLbiohrejo+nClQgHArEJ5jCEb/NhvJfwpCcw6kdRTIw52K9&#13;&#10;wG6Dsxc/G8KJTSUqh1FkC7fniopynLCYYzq9AfoXpMru6LHhnxFHIHMX8ZSkyhpRDOy0t9MAwDF6&#13;&#10;57Sj/ccdaKxzzdjZr09+fJBhxazxExaX/MqZKg6twSXrpUmz9/DhSdFyXNTs/vdtnp8Ez4HK3GWf&#13;&#10;zZk149m5+2jvn+2xigtzPZULpj0y5n7+3l/rOVFw/PedJ7Z3LAKxCMQiEItALAKxCMQicA5GIDk5&#13;&#10;ISUl0Ww2APPIPkU7nJQch5rUaFCbDBrq34LfdGqVUa8lnzPi94uCp2COqHdPgNt+ZK4oUhUKh7Mq&#13;&#10;FHRzILmRZJ6K5FJQiLDcDatVCg2lWpWicA5iUIx1eRbVfwqxFVgI0lXO9QUdgZqEuDoYBJ2ikQbm&#13;&#10;gYjAtDnIbaNbTk791JQ0DoTBQ55NvVX+TJa4pJQ0s9WAsy6+SdU2R2FRKcQ1naDKz6Hcg02btwCm&#13;&#10;VlV5hQxbEIMucBICWFTYwCeRswkgCeAvhdGU4//Yuw6AuKqs/aYyM7ShtxQgjXRSTIgxCbEFjRrs&#13;&#10;GFfFsiuru4q77oplFV1X2V33F1ddEyt27FhDbCHFhHTSSQOSUIY+tGH6/N99d+YxDDMwlJAQ791Z&#13;&#10;fLy59buPl/e9c853jEaTtqVBLhMFBPpIJGBB8KOGIzfih8VQwDYY9eA27W0tYOAwhFpMXEcrmCFh&#13;&#10;g8SwZrPW1iH9LPyqObPeZuoESmA7cmSINUIaqb1B6YtMT60qJQfna5vV0NoOXmcdPWa8ROyzb++B&#13;&#10;Vq3JqNeB1oKtoRO5XAQUYdxWKKUaRNnWaU6erJeIRPBbx7dI66PvMAcG+PnIJZMmBikVXGAg5yM1&#13;&#10;B/krlAqEW/uoFBJjpwrsNCRMpfTXyZVtUjkS4RrbWzmNph6RtEYDaCRxlsarCpDtoGC8xOBkik4L&#13;&#10;16Hysyn9OHWw0mhq0Xe2NNW1S2wKCQy+ZA/bZT5Q4Wq3igxyhQ05cuPixuBdRGzcWNi9oZKGHQQA&#13;&#10;iCnHBit8ZAH+vmRVHW2QpPL3U7VoG+A7LxFblQp8K0UYbGtLI3YhIWE8kVYm0s0i+BQguhwHIhH+&#13;&#10;L4XeFfatrQ2sHupTRK2qVctpm8yYP2eTIQGy2SiymKTwSka6aHJxcT4mgxXJjA2dVqPe0t7aiUlb&#13;&#10;4c0MT3dsM2HCCCA3QTM8LCQc/tDIrQXqC4s34tRxCbW260Cw4clMmCq0xOHzjxzRVsCODNJScG1E&#13;&#10;BiB1M64fKFrhEgoNg/e0XO2n8FNKfBUSvHyRcJiT3lchVvrAodWq6+wwdupwDeEPB29/5MTFUIzL&#13;&#10;DBGceOEy/LcFRoCHH3PvRpQFjF14a/Ytk49v3lvfvYVx/5v3PvmdbtKlN979l9+RCOEBF83e3U2T&#13;&#10;J8VxpoNv/unZrxsnpKTd8ZdbEL7foxBf7Jl/+L+cXP7z6uuCE/WAh2YNGQIMAYYAQ4AhwBBgCJx5&#13;&#10;BBDBCHIBg1tgoAh2Tjzxy30krW3NFjNshoSytjRrm5uaYEJEgCPIAGF4ZkQ6kkd5MMDGxnpdewc8&#13;&#10;U2Efgw2tjTg2k2heqtiMwnvDmkmmXhNsrxb0wBsGeTsdbGAcseMh7hcpZ+GJCs0n+ELT/KiwA+MA&#13;&#10;56NiYkCVYR/G5MaOHQsjISy0cC0mwkhy6FQRtky1fFFAmJCQhhCcDnNHJ/EY1hv1awq/zf/4U20r&#13;&#10;kjuRZK0wH8MSCwtjUJAfhoNXNn43W8Du9VAdRhgnn/IX3E2MYFFoBuN/VhOy39g6WjugdKTEoEZi&#13;&#10;F0QwqVLuazWKWptAWWUkQ61NZITEtVVuNQZrm0xtHW02iS4oWKzwATVGvij4dQcEIoUPJwdz03WA&#13;&#10;AMsbm9qrqq3Hjp/838urYRUdHROE9wmdHXpYLzEBkCugBzKm1YIRQ4vbgIBYvd7cWN/S3tqKaj4K&#13;&#10;dNsp4WzqQJ+oCJBGTirB1hjVASqTEUZzCxIFA+RaDWSTxUAdtk04ZqMGr+1ERJWJazEJ1iVRX4gH&#13;&#10;btXqwCehn9zagp++unYoNSG9MFgxh9hqgwFbI0HWZ/j5ws6K9bZ3NOs6tXX11fUNtdgyvD6AgDZc&#13;&#10;BqhAtx5Ow2Yz/3YDsuHI5Qsn5HYfaCaDeuLNiBSiVjCZ4q2HqVnbUF1TefJkRVtbC2ZSU1ONPMnY&#13;&#10;EdDOttYOqH+hZzBWrDc4xMcHyXRlKrwyEHMKHkyRrgO2cXNzE7SgOaMeebwsjQ1o1dYJBSojsYcT&#13;&#10;ISpyqSBNl/bEiRPHj1fC2R7i0pgbcTpogqkfQex4ySHh1cjxZgSGd0hoEYm40HA1rhOCEri5RAHc&#13;&#10;eEsvXg8RGPWwZHd2SCQ2AIs/JRu85f1ViJ3WdUIpDX9B/KsVA4zSEsKSkZbJiBkaqN4bVoqeh/8u&#13;&#10;wAjw8GPe14g1ldX2VyGmmrJaWUhwIG2ha6WnW05Wtky6IGXWKF9Vp66X1FmO+m7HM+oq96x++b2W&#13;&#10;OdckB3ANlSc6J1yYNjM6UGXq3iPytJPmoVMWhBzcsA3yWrScgVc1faHGvmcIMAQYAgwBhgBDgCHQ&#13;&#10;bwSgpVxX20BibhVwyIVrrQiP/Qopcr3A8Ag6VKOSWzq0tQ2acpMRMZDNsJsqVDbk79F1Nit8xCEh&#13;&#10;/pwYWYQbzaamjvYak0EbHKiQieF83IDUOhJ48iKBLbR/pDITLGvE0kqoMUgduAUGJflmiLaQHDSM&#13;&#10;SEzDExnet3rihBwcFAIq0tjYjLw4aAqNK9jcKquRA+kkyeyKqtDUNevhDQ0J6KoaPD5Ww0GWKOvy&#13;&#10;ql0yX7hAc00NFr3O2NGmk1oVUeExvkoRxus0meAKazLa4HmLfDwBKmVIoB/MgJ0GCFkpxFIfq03S&#13;&#10;1g5LqRm61vBTbUY2mw5jW4dBpoTDrKKl3ahttXaAVnXYWrVmWBZBmOGi6+svVviK5bAcKqWgeWCb&#13;&#10;HL6RKOH+bBX7gkeZLNJ2naWxBeJemDagQwSpkeMMQQGQioKHb3OAvyo4xDcyJlhvgo3RAgOpXG5V&#13;&#10;KWVQEzOZJO2dYlhmbVIfIzL0gDyD9YtA1LnAAClSMVvMGpPO6AeLtw3W1k6VyoIPMs8GBXMQgzLq&#13;&#10;pZDBhjkWqXONJklQKIgwXm5YIXhMyLnF6KeEMRYJa2GnlDY3GlDNZkaELWJd25va4JAM520fyBqr&#13;&#10;/ANMFhBpCz7gfmCiMMA2NXTiNYihk4OHM0ypcGm2mBHaCicBqcUqMZlFBiMSMiPnLV6HyGBk7WhD&#13;&#10;bDEuBWTNFYHVQ9UZNtXGupZ6TVNjQ12LtrGmtgb61TZOAntvbQP4rxUYtrfjrQpRUAOSIUEBoeFy&#13;&#10;BGWHRUnDI/1V/ior0hYbsQtwRoAjA9StIGElMRmlnfA2gAEZLyYMJrz4gKQ53m/gmlH5ykGNNfXN&#13;&#10;dVqNkVyk0pa2Tlx9eAGEDFNSsaJVa9F3AiLyggYvKniPA7w9kbR3WKA5jiuVXKxyBcSf8SWYLGTU&#13;&#10;cNWB+hInegti10WIp/f3DYBxHg4Gaj+pWqUICQwI9PNHSLDOaEWSJDB/2L3xaqnff7SDbiDJzs4e&#13;&#10;dCesA+I4Ql/1ESksC6dGGu8BlxMFf/7bq59/t/GHb776oXHCvQ9cNRr3B39L7dr8V7/ZWKSJvnZR&#13;&#10;xIlv899au/6ntTvb8RosMmnpBK785w0tU5bPIjG6fHGqnzJLCByu3f3Vzp+3f/f5V999V3S0Jfay&#13;&#10;B+67Mp507qs4XPjyuz8W/fzjzlYfiSFy8YXjsACZ7uhb73xcVLRfNeOyixYF7Hzlvy9/s77oxx8/&#13;&#10;/2JnYNKisf13uB4wJKzhsCEAvynoV+K1HB9wQkQ2hm1oNhBDgCHAEGAIMASGH4FXV/2XD8tUI/QT&#13;&#10;UZf4p4+YeM1m/EuIyFiSNEjq09HeiTNwRcbzHmR48U8kHveQRAcfmI6btY3kX0sRsSIqlX5gsyAH&#13;&#10;PgoqnGuDpQxGT5hYUcdAiJkS4aA6GOxANn3kOEbSJLALOfr18cHTJCKQMQEaX4rHSmocBh/GMyYq&#13;&#10;W2A45AsxI/O5ZExmM0gU5oNjAyJETSbiQwt7HHGEFSl9pCSmFMGrJA5TAYle6CihJhERJhmPVETw&#13;&#10;kkMsrlLX2YmIUKSlIcTOhv+CoxvhtwyxZTziogliO4lrLzxWTbDygYlxRHiJ6C3DpAxHZTwzEPdq&#13;&#10;GI0RIAq9arj+wuJnMBpakcPEhImbQfnRQIdx9DZ4mMN1GdxI5asMj/STyqyI+EUWJ5OlHV7WGIFk&#13;&#10;zZGK5D7IZOtvsUB2mPQhIs7a5AUCJIeDg/xCgsHbodiEPZKaifKTHGLUWCKYKsSbUAsuzbDs8vpP&#13;&#10;RonU5ufnC4solimVmRWKICO4uxX9EXdlRCzDbI/dR/Zgwk0lYJsWhHYjUS45Dzd3K+yeSB5kQXMe&#13;&#10;EuwtoYV4X4A8UKDKIcFhSJ0FcyfwISl+eIMqXw+6yjgm3ZKN40HkZUYJXkR2VOrT2NBEBM+Q2kgu&#13;&#10;8ffHJUQc42HyNgA+ErcMlwGiHo4NJb7oHN6bQLwKtlVylSIaubkZXuvYBfBJqb8/tsmMDMy8oduE&#13;&#10;EG4/P/jfW9AUM8bGhYaGIfBYJpUb4IHc0RkQ4A+E4V8A/39cpLguiAq0wQzrLnEEgCcA+vTzRSYq&#13;&#10;XMOYdHMTxsKlhbc6sJ/zwuZ8AW3m9wYYiqV8GDAGw3VlscLJ2axQQRwd7g9WJFvyUUhNZgQCEE1p&#13;&#10;wIQeHn50UGwU0PX3vsFEsPqLmPv6QyqCRYYwEvut0lfVXRocdxmHWDj+LPDHSjKX9VKc6ve9TvwV&#13;&#10;4C7kqkUOmXl4WThao44Jme7OhGB53wtgNYYAASaCNQQgsi4YAgwBhgBDgCHAEGAIMASGBQEmgjUs&#13;&#10;MA/LIHJVgBue6ZQqC0HofbBfzLNfqbVkPdkv6aKL/ZLfVIz9Dsv+s0EYAgwBhgBDgCHAEGAIMAQY&#13;&#10;AgyBoUeAxQAPPaasR4YAQ4AhwBBgCDAEGAIMAYYAQ4AhwBA4CxFgBPgs3BQ2JYYAQ4AhwBBgCDAE&#13;&#10;GAIMAYYAQ4AhwBAYegQYAR56TFmPDAGGAEOAIcAQYAgwBBgCDAGGAEOAIXAWIsBEsIZmU4ZQBAsq&#13;&#10;REMzJ9bLGUJgbEz4GRp5CIZlIlhDACLrgiHAEGAIMAQYAgwBhgBDYFgQGIAIFiPAQ7MzQ0uARzSD&#13;&#10;GhpAR2wvIJAjevsYAR6xlx6bOEOAIcAQYAgwBBgCDIFfHQIDIMDMBfpXd5WwBTMEGAIMAYYAQ4Ah&#13;&#10;wBBgCDAEGAIMgV8nAkNCgPVae9EPFYh6TWlxSYXWQ38Yr4+R9Fp0UFRcqulRT6+tKOl5npwtKnI3&#13;&#10;Yu8zGar1sn4YAgyBsw0B/q7g+TaE6eq1pcW4m7jejtzfZM625Q3TfPRubtZeAdS9ofCPjOMfm77+&#13;&#10;DRim5Y38YdgGjfw97G0FfT4uuVTo9S/Nwx3PeXz+4avHXdHDn7xXd4Jze3/Y6hgCDIEzhMBQEODi&#13;&#10;3CB7UYpEsSmZ+aXawaymoiA9VpmUnpWZlhibnFPsSmH1xTnJQUG5xR6H0BSkRyoTUzOysrMykmMj&#13;&#10;nbogTWMTUjLJ+dj0ggraRUlurCg2KT0zOxsjKrvOc1wfMxnMIllbhgBD4CxGgL9XJKZl8jeFpIxC&#13;&#10;+83Cacbk7hCblJmXl5OKG1VmoYZ+5/4mcxav9DROTVOUmxqrdLlZewNQz4YleanOJSkhKMOB+Glc&#13;&#10;wLneNdugc3uHtaX5mcmxQekF9ptTj9W6qaApynb+S0tJDErILeEberjjOXdaUYjxEpIzsrIy0pLS&#13;&#10;83u/J3pzJzi394etjiHAEDijCNgGX7Y8y3HPbqH9NO/+8O753Pxnt3QOsN/mNXdHzHyINq/54jZu&#13;&#10;5vO7nXvq3PLskvnzZwrjuRmluby8WThd/uEKbtlb5fzvh16Zz634kB7vfnYmd9sXpF5nTXmNMNnO&#13;&#10;LQ/NjHhoHf97HzPpPrLFYjEYDG1tbXV1dRWVtQNcPN9skM0HMzRrO3gERvr2Yf64hnEl43rGVT14&#13;&#10;QEZkD7ufJ/eHGn7uuOfMj7h7TddNhT+57n7hxkJ+ibDfqNzfZEYkBoOc9O5nI8aueP7Z27r+cejl&#13;&#10;Luw8loeGTlVqPlzRY0MGOdtfYXO2Qef2ptd8cWPEkvufvX8Jnnroncyl9FmBv/fNnE8fwTzd8Zw6&#13;&#10;3f38/Igb7U9YTqc93BPZrfLcvv7Y6hgCw4tAS//LUFiAnQm8OjFtVf5b6oez86nJRI9XkCkJkaJI&#13;&#10;GF67rCh48ZyejLOwvAqWE3svpUWra9NSkxTk18jktLv3FJR0GV/0xdmZJZm5mbG9vTNQx8aqhe9h&#13;&#10;o+HWavgXkRUlhVtXpCXTtokp6TPfLiqBeVkRGRvJj0aKIjYxthYujeS415mc0ZcWbHCGAEPgdCKg&#13;&#10;KS3asyIlKZLeFJLSMhJWFxTzdwVH0ev1nEJhv3HgtpFAoy083GRO51zP1r4TMkorCjKTE7rPzwuA&#13;&#10;3Dd0gr4oJ1Ofk5WiPltXPkLmxTZohGzUAKepTl5VgQetJI9/J31W4Crys3OTczISyQw83PGc/y7z&#13;&#10;c/RZWWmxLvP18CfvxZ1ggAtnzRgCDAGGgDcIDDUBJmPGJqctWVtYAtaphUNMXmx2cYWtoihDn57G&#13;&#10;u9JoCzMSs0pTcnHWVlqY3f3+rKko5VbEOm6hanUst57SV3IHLspKq8iCU503C7PXqSgt4m5L4B/C&#13;&#10;NBVfckmx9JkW5DoylqugTNep6EtLimeCmvPVPc+kHxNgVRkCDIGRhoCavzsIfoPkPuQS6KtOznhW&#13;&#10;c1NqRl5xhaY4NyMndlVaopc3mZEGxgDnq1Cr3bT04i7svqHQV8mqrPy0no/ZA5zlr7gZ26Bze/Ox&#13;&#10;v8Kbfbcr7auCtjAni8vJTKa9eLjjdfVcWlJYm5IYWZy/Khclr7DCHr3m4U/eizvBub0/bHUMAYbA&#13;&#10;GUbgdBBgWEbUeF8IDlm4anVaZnoCtGL0iuTU9K3EmktOpmbnpiWSuzNuwX3cpAV8QKbT9atWpToY&#13;&#10;rDfAVeRnZWmfz0x19yTmpr2+ODcrLzUnnTzJssIQYAj8WhFQJKU/q3ggI31VQVFhfm56WmZhDyQU&#13;&#10;iRm5z6oLV2WlJC54gEuBYMGvFaxhXbe2cFWOWngoH9ah2WDeIMA2yBuURkKdkrzsgnSnN0193fH0&#13;&#10;+j1cfk5OqTohMTFBXZwdl2yPHR4Ji2VzZAgwBH59CJwWAqzXa0GC4Q9Y8WVEYY5DUSGneAmYMDnJ&#13;&#10;xfbBentqPGsKMtJL0pIV0GouKi7RcqU46ENrC5INybmx+YWZTnxW63mHociQklaSUZTbzbVuyHSt&#13;&#10;f32X1gheMS4yFJcFuD05ghfJpt4LAorErOKaVamKihKNIjlnVU4Sf0NzKvBjSciJXFVRXFSqad6d&#13;&#10;pkmHUJb97tLLTYZhThAYBEAleVndHsoZoKcDAbZBpwPVkdWntiD3AXVOht38S/5qPd/xulaWkZ2b&#13;&#10;npKcnJySnptz/9acwhL7Vx6uqEFcaCMLTTZbhgBD4CxE4HQQ4Iqi/PXL4AsDN+MlXHoOJQ60IJqE&#13;&#10;nPR834tMSIr4knhP80VTUQyHaGLz1SuSstIiNSWkFFdoOXKE/3gsFflpSTmReYU5yWpHndiEG7nS&#13;&#10;igr7rxXoOkFwiCZ6hKkl6YV56QmO51xPMzkLN5FNaSgRwJX1Nl/Wdy/0JL4dysFYX2cvApGJqemZ&#13;&#10;mempiYqSwi9ndkVPkBlriwtWJ6WlxPKzVyeiXu3qklKEf/Rykzl7VzqMMxsUQPqi/BwuC+9Bh3HC&#13;&#10;v7ah2Ab92nbc7XorCla9fVuGU7iZpzteV2ty5SAgxH5CoYjkajliQPBwRQ3qQmN7xBBgCDAEBo/A&#13;&#10;EMh0OVSgO5ubaw6teX7F2Iglz+/mhZTL31pGVAEdIsudneSIP/nWoe6iqsI0iOygQ0nw0CvLupRW&#13;&#10;uyYKDdAu1elD67YI/TuqlH94Y8T8h9a5jkDa2fWpm9fcH+FQe7Y1E5VXzMhFuNqLmXTNafhUoOu/&#13;&#10;TJ/y712Okeu+uGfclFn08/eS7puJmr/9ss5+bs/f7dW62nbVLvn3OKc++fOob6/paYhdz3oY12bD&#13;&#10;V+lf1Hfvn1Z2N/oQXIJD1sXu3bv7/JtCnV7GYyrQQ7YZZ7KjzmbH7aBmzUOCCHRn+ZZ19M7FS5ja&#13;&#10;5eWhff/8MrvUqqebzJlcy5kc2zlFAD8P9wB1AeuYbI+G0OVHVgCHpP+ZXNM5NTbboHNqO3sshvy9&#13;&#10;OatA9/hLc63A9wAVfOH5yN6lpzteV4ckbwYesPj7Y/M65NOwS+d7uCeyW+W5feWx1TEEhheB/otA&#13;&#10;t3BDMEPyTygtEZOWrLj7lXVOmvvNW0CIOW7s/Pn4GWFPLEJPovKSSRERz7qyic7dr5AmpLsl968p&#13;&#10;7zlBJwIMIX/Ons5IqIfsDi4cRrj/l6+5fwn9cuyKVyhHR64ldNG9OHI69TmTrrkNEwEm7NeJRjoT&#13;&#10;V3J8z6dOrNOGM8/uoVMkZJU/Fg6cYKXcuDs1FcizpyGE8z3IMyXGXQSYn7OdnKNyFycfgktvyLtY&#13;&#10;t25dnwQYdXoZlxHgId+UM9Fh101t7LL7P3S8HCP3lhvt2ZFwM1lG7mKTyP1tWdedyt1N5kys4EyP&#13;&#10;2YUg/xfV9RDuDiBnYD01xPM1t8TxzuFMr+4cGJ9t0Dmwib0sgTwnORf6WEP+0sbSxEbuK/CVkAXu&#13;&#10;fpoN0qm4v+M5dQja+yzuifQJa9mzXSYID/dEdqs8t69AtjqGwHAiMAACLML8+nziH3QFvVaLpCEu&#13;&#10;elfkpGcdQnzLeSOQpS3IKUjMSo/1fo7e9uzo0av6VqvVbDYbjUZYuXVG29iYcO8n5FLzRFWd2+b1&#13;&#10;BfcueHRL+i0r897lPjnw4CzXAfY+PTWd+2DXYzPtX+zOmf3tZfRXp68avrp9yZH7nJqj279+x238&#13;&#10;Jc65T3KSe/Kt1NDug3T1g86v5/KOZc3guIbPfnfpoXu7BspbuBLzOH7597Q5mfZ3y7a8elUY6QuV&#13;&#10;n+Ceeflal44HDNZQN4SbPmLWExMTPXUMF+iCggJEOXmq4Gn7hnqmp6s/zF8lFymVSrlcLpVKxeLT&#13;&#10;ESVxuiY/pP26vWu5juDhLubVTWNIZzvCOmMAneUbxjboLN+gAU+vJDdHm5E14DiCnnc81w49XDr9&#13;&#10;Oz3g5bGGDAGGwK8SgdbW1v6ue3iebonYcw/dq94VoPuS6LcvtLSgIrFfeZF45el+xZD1t35/t8Dr&#13;&#10;+nF3bzmw67HLvKy/99t3Vy6nZLih4ji3YHKM0LC8rMFx3PDVX79b9q9747p32rDhO+6KC3ohqQ1l&#13;&#10;ZdyihGih1fFye4/LP9h17NX0yb3NccuhKi+XcGaqgf06h627HPfCjc/MdNmopwsBt3ct18E83MXO&#13;&#10;mpvG6QJnsP0ygAaL4GluzzboNAN8hrrXFhaqUwbMfjFp1ztezw49XDr9O32G4GHDMgQYAr8eBIbH&#13;&#10;Anzu4zkMFmA7iHueG7/SjQWYtw87WXFh6X2E+xe1u3az+sKKu3ryersN1m4l5lz6RJ3vl/cwMjsN&#13;&#10;4Wz15dDJfxPs9l5KuGET/sZhAebIhD9Ip6Zp/njRP5wrn13XBuhudnZ2TwloYZaw/aICswCfXdvG&#13;&#10;ZsMQYAgwBBgCDIGBInCJ+mmzcRjcIQc6P9butCFg46xGru2Q3/sDHsFqtYjFkoE1R1uRQT5RdwN6&#13;&#10;EHOkE7FIwnveiXA8c3HsM5+n0Z4RaKlS+sA1T9fZqVIqnYeDJ69ebzCaTGiFAl9UmUziI/dRKHyo&#13;&#10;EzKtjG7RCX8o+qFpt0gimaiMjlOGm82W6uqaZm2zUqmaMD4edapraiUScUx0lMso+EoikWAI2g8O&#13;&#10;+uskaDAYdbpObWuLRCwJUgf6+fmik4FB59LqrLUAD8nqWCeeEdjzHPGO/qDLL7p+01ru8vN5r+Pe&#13;&#10;WsGNWXCZ7qq35/u8Wy51dbHuMYS3+zHzwS3/WJC3cvb4qbPHr5n4z4XetmP1GAIMAYYAQ4AhwBBg&#13;&#10;CJxuBEx6i6HTxD6/NgT0nUZ8asV7BnyB+QdMWLDo44jIlIH1AN4bap5hshoM5k6jWU8+JqPeAD7b&#13;&#10;qTcYLrxumlO3NrBf/PrSy6tWv/pGh04nfAUOqVQqAgP8VUqFWCySSkGhpWDEjU3N7R0dAk2FoQ5c&#13;&#10;GJQV5DbeN8pgMTUaWt6vWr+3vWLUqOiZM6ZHRIShMmLfxoyOcWG/GAvN8a3VJtpRbWvWoxM7E3aQ&#13;&#10;aq8A8PGRBwUFjh09Kjg4qK29veLEyfr6Bp66n4EyPC7QZ2Bhv6IhnU2sjmVXlm4ZF+fsw+xweybu&#13;&#10;0LQ0fPZy+T/vQhCva6kvL3d2byZfuxvC4fZM3KF7L2GpLx87sIt8smIP/cJ1n9ivaKPYUhkCDAGG&#13;&#10;AEOAIcAQYAgwBM4OBEAJbc0+SGI4wOI3Pcl/8eK5SW9Om/kczLn97UVslSmMobBCc5zNwpnR3Mr/&#13;&#10;RPENlF+UNpUew4ork8no8R/v/X1YeNh//u+Fl1e9evSY44me/0omk/r5qsCECQUWiWQyuc0mamrW&#13;&#10;trS2mUxmUF9wY3QFyjpBGXVV2HlzAseP94uqNjSua9q3QXswMCCgwdS2t7XC7HkhJitXobWt3s09&#13;&#10;u8l2tAlWZFLQIYr3klKYCeYZHRUZHRUFJl1VXVNZWd1f6AZfnxHgwWN4Rnsg1LT8n+u7tK/42TgF&#13;&#10;AOO30Nhx3eYYFw9q3LD5m1+2PLSEN8yu/IDjPrh+6r2fkUjeHgHAboYIjY/v1qO3nNY1GvmMQscG&#13;&#10;ZwgwBBgCDAGGAEOAIcAQ+FUiAPbbriizSeyc0xMGxI3YCo7qprRp9laKfmy50ho55cZZc17zngTS&#13;&#10;vhTGcLFV7iC9YOOECds4QqSvSJ8rEtvdg0EvlQofnDx5qhL222tSr3r8sYfnzZmd//Gnr77x1qef&#13;&#10;fQFjLzyfaZ/UIBwQ4KfwkYMHSyRQM5XoOvVgwjC64ltQVkqD8XN+4MQrIuadr06Ik4ZoDW0pe/6R&#13;&#10;cfS1xSVPrDq1ttnQJizYYoH12IaGhw/uXxza+NAC2yVxnNJOyTlKg2mf/TUIhwQHwSCsDlIP/wXI&#13;&#10;CPDwYz50IyK4l4TX9hBVdvVhnrH8li0Pvb4XA+9+PXsjdW8OveotapXF54OVHLfykwN8PyDG3LLF&#13;&#10;gvHYwxCzLlu58dE8kjN3T95DvzjUttyuDD1MfY7Prtvw2SMY/e6zVgJ66DaG9cQQYAgwBBgCDAGG&#13;&#10;AEOAIXCWIsCzTa5J1rf5Nzh4VvKlm9yS2/bje0qfua1s8zv6i0XR8VdGj7ra+9WKOJF/J9WgtVEO&#13;&#10;bOWnhInhk3r3fKErkF4abQsv6L37D5QeOQqr7nnnzf3bIw+tuGJ5RET42rXf/yXr0UOlR5xHl8tl&#13;&#10;vEHYD97KvGu0DAbhxiZiEEbcL/VhhmMzKKtCIh/tF4FY4XJ93URV1MXq6fkNm2fu/Ov9R99yWINt&#13;&#10;fHSxafy4+JbW1v37D/h3HAuTG5yH452rB24Q9h63oarJCPBQIXkG+kGg70aOs4fXwpA7dfbtBcSG&#13;&#10;29OHeVZWXvq76ahw/bsrPyG5izyXqiMb42OF4GFPQ3AzH/zkFhiNifXYOfbYTb+hV/3rH+Wk5tRL&#13;&#10;H+Kyt/Q++hlAkQ3JEGAIMAQYAgwBhgBDgCHwK0IA5l+TuE2vqO19zVaLeeKUh1pb9sIKLNQEbXR2&#13;&#10;eK587aHGinWGKdyUaY97j6DE6Ccx27PSUDZOyC9fZiWPCx8dQI8xkMKHmH9RIiPC586eFRYaUlVV&#13;&#10;Df/nEydPBQUFLbpg4cqbbrzpxuu//OrrnH/958ef1tU3CLleiEEYolnwi1b4yHgaTAzCHbpOGIQ7&#13;&#10;OnSUtYLbgxIHynw/nfxAi1n3XdPui4Om3xa55L3ajZtaS6mQFmo2NDRg0JDg4IRJE4KDgipOnty3&#13;&#10;/2BtXb2pexDvgA3C3kM3JDWZCvSQwEiiw093HuChmSjrpVcEoP989dVX954HeN26db1UYHmA2SXG&#13;&#10;EGAIMAQYAgyBEYRAsuJJo6HfAZwjaIFsqi4IgP2Cc9aqtmh9D/UOjtIvesnSzZs3Xtmq3SfUDAsN&#13;&#10;vevOu958660aTTWVgJbFTJj3fJH6A9GWDdc1NW32BvCgtmlKfaSIg/6zFPUlHGG5IjBNTvL4G79Z&#13;&#10;esMUOwG2WAID/XEMP2QwZNBLer6zUw/qceToUZiFI8LDqayUrkO3fcfOQ4ePzJo5Y8GC+X6+rjLL&#13;&#10;aAIpZmhGU5MykYyWSlQqJWKMeUdvonRV2lH1du36wuYSX7HPTzMfl4ukAAvxw6hvMBjgbq3VtqAa&#13;&#10;rMGder3JaAQrjo6OCgsLVSpcs8xSGWoUDDdUgs9usR2ACjQjwN5cpX3XYQS4b4xGSI2CgoKSkhJP&#13;&#10;kwX1TU1N7WUpjACPkH1m02QIMAQYAgwBhgBBgBHgX9t1APZr5SxHg9/rMwA4IuLKGbP+WfjNBInU&#13;&#10;EfPKcYsXnt/eoVt4/vk+Pj7//r//432JLXPe2B20MaJic07ZsZf7xFNkkUZqLxBZpQIBFnMysF98&#13;&#10;1OrALyoeFktIADCoIxStQFCFDmmQrTOfhJAy7LztbW0yuTwyIgJMFZTkeFk5hK/GxcdBeNntZEB9&#13;&#10;jSZY7ogvNP4D8iuXyZCXCJV5vWibxWZFELJMLKUjtpp1tUZtO2ec4xeP9Wpq60C8q6qrx4weDfNy&#13;&#10;Q2NjTU3t9Gl20t59tsQBW8jHBHfuPsEZQAVGgAcA2tA0YQR4aHAc+b0wAjzy95CtgCHAEGAIMAR+&#13;&#10;RQgwAvwr2mx+qWC/EH+uC+jbVDtmTPrY+FvX/7wElt6YmFFSka3iVOWYUaPqGhpefeV/r7zySvH2&#13;&#10;HaRDiznh2S9jmxaUf/fvo6XP94mnSh+jbpuMaiDAlPcKFuDbHrz0jicuoj2YzSbQS5LC10osxUKh&#13;&#10;HBW/CgZhkNjGxqZTlVUBAf4BAQFwlu5zDpTrOhuEYeCVy6UqpQqC0tQgjAkSEs6bfzc2HjjQWXlh&#13;&#10;4NRSffWCgElhPoFo29HRAeOzp7HsmlgiyfFmbmIIqdWTwHszzz7rDIAAnxYi3udEWQWGAEOAIcAQ&#13;&#10;YAgwBBgCDAGGAEOAITCcCNCA2xb5UW8GNZuNErE/BKtQWS6TTJk67bZbboXxU9fefs+9927Ztl3o&#13;&#10;RBEYYjK6F4t2GQi9wfnZ5SSdFXyzr7prnvCVlGg4E6b2WJHt6yNcVav9m56KUwjuhRrW3DmzQkND&#13;&#10;dLrOvfsOwFcZrLj3NaIfSEarA/195FKRCImUECcsbWvvQO4kpBrmo3lJ3mAYikGGF4VMzRi1zMhZ&#13;&#10;KvT13zburNE3aa3txPXaqDNa3OTyhc+2SITJi6rbuE0nbblbbW/vsbYa7VHHvGK0V3B5s00DqMMI&#13;&#10;8ABAY00YAgwBhgBDgCHAEGAIMAQYAgyBEYYASKZe3GRQ1Hsz7079Yd+AGLlSjcrlFSfWrF27YcP6&#13;&#10;sWPH3n333fPnz1fI7Q7GPsGRyohRihpRU/2ePruF/JWPiVpNCa+G+Vf4ecHl00JjSMQvCtFnVtj7&#13;&#10;f2YpNynY9lmp7aXtHIyuvG2WFCfFKaLnjDOQp4qLHQMLsNlkRtokfBCy2+eU4Mvt7+cb4O8Ld2We&#13;&#10;XUsxQkNjc0tLK7qFBRhuzzTL0VS/MfeNXn5d2AKZRLat7diOlmOzdj10/u7Hso6/f7ijqrtWNrEi&#13;&#10;E/7cfOLmKaZrJ4smhYjqO8hcKIHHWP3NIdznQryvMAQxwPD59H68c7UmdYGGEppe3xkSEjo2xivf&#13;&#10;A7dojHQf2nN1i71c10jfPsy/sbFBoSCKCLxaIHtH5uXOs2oMAYYAQ4AhMCgEBvPsNJiBmQv0YNAb&#13;&#10;WW29l78S1nVJysGjpf+pqHhDOENpXsLESQsXLihav/7Y8eOjbvnb2Lm/91vbtr5ogVHfB+Gk8ld2&#13;&#10;BmvXvrJLYT393h2LVxDXaBQwWip/9d4H+bMSZ06dQs63GThtfeWx42WjY2IiIiL8/f2c8ec5MIm5&#13;&#10;pYpTmGdrW1tFxUmpTBrg7x8THeXlQ51eb0CAMCy0oKmgNugLSZV8fVVkVqRA1IrwZPy6uvKHJ058&#13;&#10;kjnqsv0dp35s3j/HP+6B6MsvDp3Je1ADJaLadaqyuqqqCo+U8fFxCDNGsLHLNcMPNKinzQG4QA8B&#13;&#10;AR5Zl/5pmi2LAT5NwI64bs8BAqySI4u6Eh4+jACPuMuPTZghwBBgCDAE+osAI8D9RWzk1uflr8xH&#13;&#10;g9/vU/5KWGP8uLvHTbh/3Y8LzGZXZkuZcNDkeVOfKlAW2CpLXjy4/xmqC+2piK2yiOaFkL9CBRcJ&#13;&#10;6ODwwILjj9GGNPJWpSS6yoePHN2+fQfMbOPGjQMNhtcxvm1u1h45ekyh8EmYMslHKnfWWHZECIsE&#13;&#10;VolgXWg3wxQMy0ZkVISvilDZPgt4qd6gN5ksgmQ0jRDGxBwRwlynxfBQ+fubWg9PVY1aEjRld0tZ&#13;&#10;QdOuk0kvi21g4V1iXWDREN3CNCBbPXnypMAAe5KnPufgZQVGgL0EauirMQI89JiOzB4ZAR6Z+8Zm&#13;&#10;zRBgCDAEGAK/UgROBwFW+sl9lHJ9h1GvMw4AVsR++gepxDKupbbDYrHFTAgJifAr218XGuOn8vM5&#13;&#10;uLVyAH2yJkDAe/krAS6QvQsuWmMz64s3r7Sa9c7nJXJV+NUZcVfcq9qlsB6sLPp5ic1s6B1nQf6K&#13;&#10;mGo5qEDDkEr0n9Hqjr9env63pbQ5nErVgQGgtRB5hgq0r69vXX19ZVX1rl27p02d6ufnN20qMQjD&#13;&#10;TLu1pbTB3KaW+cE5OVTejVj2VJxqaGhshwt1hy48HOmEg71MTUQNwmA64PZgsojs9ZHLqDY1Jdst&#13;&#10;po5PGoo/bdh6uLMmXhFeNCsbQ6PzngZnapRmBPjc+WNkBPjc2cvBrYQR4MHhx1ozBBgCDAGGAENg&#13;&#10;WBE4HQT4zy9dee295/37nq+/eKVLJ8n7VV1///wHcpe3NOhSxz53xZ1zll4zVeojzn9+c9r9Cy1W&#13;&#10;yzN3fll1tNH73lhNigDMv3CBrlAXGGRNvWOClLbIKiTYFWUy9byF78nloXt3P9hYv9FmtUljJsTe&#13;&#10;mhUwfpa/KUq5m9OXle3cmt7Wdqx3Sgn5q9Dm+TIz/JaJfZT/ILEvCfQFDS4of1QdShIR0ckiKBf/&#13;&#10;aWhs0mhqo6IiIdEcHRUJbaoTJ07u2bsPVtzIyMjEmTPgnGywGItbj7ZZOsf7RCT4j3ZZGk0gjBGp&#13;&#10;QRj5j8BOq2s0oSEhNbW1YSEowd5cIXCJRgZhowk5hIkFGEwYzswqX5VUQg3CyJxkKdPXxinDpZC2&#13;&#10;FolxUmPStpo7EnxHecm0vZmG2zoDsABLsrOzBzweayggQJ0BcEmRSGALpw4QruB+g9TS1jGY5v0e&#13;&#10;jzUYUgRG+vZh/jKJCAHAvD7B6U1cPqTAs84YAgwBhgBDgCEwEATynl4PK+tAWnpuc/7lk6bMi9n8&#13;&#10;7ZHSHdUD6PmhV1Nh8v3q9R0lG06u/PMFJoNl3ef79/9SGRzjq2sxFX1ygDxrnv4CG2WcTRLFScI4&#13;&#10;8eA//pyoTQLn3tM/bw8jgABD/qrRb3efMzh/QRI0rpQ+co2mBs/2NpuxquoLH3no5CmPj4n9jTpo&#13;&#10;SkjgzLGjr1ccUvoektQc/nR78W0GQ12fNE9mCvDXxfGjiyTE8AsaTNIg4ddFV067/Ja5dGIYEc7P&#13;&#10;lK8ikS90rYCarqMD7FPb0hIdHTV7VmJoaChEuerq6sFvDZ3GhKAxk/1HBUhVkG12WR2N18VI1FqL&#13;&#10;6DY846FP9MwH6BKVLHwF8RfUcm6Lyt8d4/xknL8POY9O0BBO1zwgHLrBtDs7O+HYDIKNuDmMEyLz&#13;&#10;F/OZk/gKErGN291W9kXjNpzHEnylxKP7dBS8HehvtywGuL+Iua/PLMBDg+PI74VZgEf+HrIVMAQY&#13;&#10;AgwBhsCvCIF+WYCvufc8X3+fDV+WnjjUEDEmMOU3MzrajN+9s/uGP5wfMTZw3ecHJs+OOnGkIXFx&#13;&#10;3A1/THonZ6PST9ZS3/nBc7/AFzoyVn3F7XNDovx2rTv+88f7wSMkEtFl6YkzLhirKW/58vUdjcgY&#13;&#10;w3HTLxi9euNvcXDjpBemLhx14dXTQCe+eWvnkV01E2dHgVdsKTySlDJeLBFpKlrnXjLuZGl90acH&#13;&#10;UX/MpNALUifptMajezURY/wrj2ktJsvYySE1FS3jpkX4qRU/frSvobINg865JD5h7ihtXfu3b+6W&#13;&#10;yaULr5o4dkrYiYP1v3x1RPDZDuXEv+V8ojlXyaLBXBlazvq2uOMYkUca7kLlrzR+G1uUR+FCjJhU&#13;&#10;mDM9TQImLT8//wXz502dOhVM770PPtRoqonrr1IdHr5cHTIZNmGrpbOl6ciJE+9ZzB29x/0Kowjy&#13;&#10;V9Tt2SkGWJbz6R3zl42nNTE60v86z406M4PrNjY1ga/GxY4FEcUZk8lcsmfPrt0lN1x/bZBa7Q2m&#13;&#10;LgZhNIFLdH19Y31Dw5zZiS5Oy1urbL+c5Hzl3E1TOaVMJOPJdYeuk09xRIkuyXWE/8D8RwzCKhXl&#13;&#10;7dQFmpZqfeP+9pNHYRyWhywLmWMVWWVikme4z/cF3iyH1hmABZgRYO/h7a0mI8BDg+PI74UR4JG/&#13;&#10;h2wFDAGGAEOAIfArQqBfBPjOvyff+diF37y5+5k7v7j7mUtue3jRl6/tmDQ7OmFONCCjj/Ubviit&#13;&#10;PtWUdt/5fNgk4QMf/t/mgtXbX9/6O381iZxE+ebNkmfu/Pzpz2648Jpp9Ex9ddud81eBoGa9ueKq&#13;&#10;2+ds//n4/Re9/eLP6bo2kmQ1JMr3tcfXpT2wQK6QPr7y4wdfulKhkilV8s4OE0KFP395W/mB+swX&#13;&#10;L+MsnG+gwgynWKN5S+GxjrbOi6+fDoqiUErb2/TaBt3Tt37+u39cPC1pFMx94NJZ1314778viYoN&#13;&#10;MnSYfHxlpw43Pff7ry1mkmXnYU5J2a98RqD/ohijRte5s8H/0tEiztb8yfHA1HiZWtq2odZnsrpz&#13;&#10;R4MkyEcarLBCpJjjpGP8On6s9kuO7tzTpFoUoc07HHBDfMcmjbmiHd+CA2dLSGDzMF9hiP61cZaj&#13;&#10;Ye+ACYcEh4SHR7S3tzU0Nug79TjjeTK2iPDIlJRlcBWG4PPWrVvFUqJfRUu/KJwgfyXwXkqDYQoO&#13;&#10;jQ785PBDtE9B/qqmnVNIbEHKLqusID0Fy63LhPvLJ4WuBF8/4Vrt2XO9jttWye2q5R5fTGhjaxsI&#13;&#10;P7mqKVHv1EMoy4y3C0ADftHwiIY1GOmFeXpMTMFUDctkNSOBMGcyV1lazVZzVsWHkxSR6VFLk4Om&#13;&#10;gg8P8mJgBHiQAA68+dAS4IHPg7U8CxA4U4kchmTpIPBMBXpIkGSdMAQYAgwBhsCIQKBfBDhqXNBH&#13;&#10;h+4zm6xXxTz3zp7fR45Rv/zI9/c+c2nl8abczO8uvXn6pWkzBQK88avDx/Zqbn9sybF9tTt/Lrvx&#13;&#10;/gWF75es/7z0odVXBQQrHr3h02c/vUFzsuX//vjtpb+ZDqb67j83vpuz6ctTf4aG1lO3flb47p4p&#13;&#10;54+5/eHF8F39X9b39dUtT7xzvVwhefqOz//wr8tUfvIfP94XNzVs3NTI7T+W+aplU+aOPn6gZt2n&#13;&#10;h666a3Z4jBonO9p1yanT6k61bPzm0A33LZD5SJ5/4Ls/PLvMZLR8k7ero9UYHKa6/LZZe3859cOH&#13;&#10;+674beLE6dFvPl10aGulv1j0jNVuhAx5bHb4yhnYSt1WTeCV8a27qi3H20Nvmtj44eGGN/ZPXH9D&#13;&#10;06dHfWeG2vS2tk1EnStk5eSjKwviXljWmH9w1DNLTmb+NPr5Cyv/+GPdy/Ycue9zHcVg6sNbePmr&#13;&#10;Q3UBWxQ+Cn9//6bmJrU6SC5XIGVuefnx5uZmOAr3nBHiG+fNSzp+/JjRYJg8OSFl2bJ9+w9s37H9&#13;&#10;REWFRCbrFwH27RgTqJuIISTdUh/BF1p6x9+W3fLXJXR0Qf7qSCPnL9FrNScDAkgGI+e5UYOwW5Wp&#13;&#10;/oLa0yDsqQfKseHwrDcY+DBgKzSlQXQd07bADxlaWfQrZCGmmZNAfXnXa0KDqUEY/fy+9NX1rYeu&#13;&#10;D096v3ZTkNTv5rCFD4y9sr8zd67PCPBg0BtU2yEkwIOaB2vMEBgcAowADw4/1pohwBBgCDAERhgC&#13;&#10;/SLAWFvOVzctvnLyV2/thJ123+ZTa97f9deXV7yRve6NJ9eNmhDy8ZH7BQKce/+ajV8f/qwss/xg&#13;&#10;XWVF86LLJ90w8YXKo42PvJV6Rfrs794pufzWxA9zN7/4QOGE2VFv7/w9Gj73wNfxk6NMetPejRUw&#13;&#10;k6rD/B59MxUM4qEV72Pof355szMBfvauLxOXjL3slkRw3bjJoeGjA195+Iey/bXnX5mw4q45AgHe&#13;&#10;9NXhr9/YQdu+/69N19+3AJT4P3/4Bh0u/23i4iumypViuULWqTNazdavX9+1saA0khM/ytlzzIIA&#13;&#10;x/xhvtVgaXxrf8RjSdaGzpOPFsX9Z2nL+uqqv6yfVHSD1WSzItyzzdz6wwmbyWInwP+7rPnLI0HX&#13;&#10;J8jDfY11HU3vHNQ8tYVeGd9yukLOPJxXCZW/Kg/+1ChphYkyPAKqUpEVFWVNzc3gw0HBIVFRUfV1&#13;&#10;mobG5o6ONhdaCzWssJBQpCA6cuSI2WSEZtSMGTN1ug6QvbXfr/XS+VmQv3JoPoP3Eu0rmH/BZAsq&#13;&#10;Hg0MsacmAkP08/UFmcQ0YEqtqq7Zu29fZETEzOAQUXiESNHlkQ4mST2NexqE+4ttL7Zll65a29rh&#13;&#10;UICTUD0K8PdzcZlGP5CMhlAWT8+JQRhzU/j4wGHb2SD8S8thJE/yEyuSAye3WDt3tBz7aXZ2f+c8&#13;&#10;SAI8qLzDg5kra8sQYAgwBBgCDAGGAEOAIcAQGFkIfP4SEXYG+8XPr9/YVXWcpIe96ndzl6fP/vOL&#13;&#10;l7tdi1giPnGgDl898MLl1/1x3tLrpsLy9v0He3Fm2coZK+6e+4d/XorjI3tqXlxze+6a38RPD++X&#13;&#10;k7BYJtJUacGTr/zd7LkXj0u+muTIcVsaa9ulMgmily+9ZWbytVNMnVaJVLRvy6msqz/87MVtz2V8&#13;&#10;C/aLhrViK3yVhR50u2v3TnhFt0djPNKs/a7MdzYxSEoD5QHLxpjr9a0/nWh+a58sTCGWEVqh21Ez&#13;&#10;Pu8KkUJq0xq03x4zd+i1XxyWhth9v1Fhl7ir5+HZerDfTnED2C+EmkBfDYbOHTu2gT3OnjU7Ni6u&#13;&#10;paV5x/biTr1hXHzcpIkJ/n7+Vgt8eu1+0YgWrq6p3rJ1a4euw9c/ICw8ouCrL3fu2tXW1vb73929&#13;&#10;YvlyoWYva5EZ1YL4M6ohARL/k3gyX3jdTIH9Yko+chLce+x42d+y/7533wGkK7ps2aWzEmdy2ibr&#13;&#10;j4Xmr7+yNjTTgcAwoWgFhslL8FpgihswmJRF810RQV9PXWEUuljip41UXWIx+Pn/Vr+G+GF6Hv3A&#13;&#10;Jgy/aCLiJaZ9SsGIG5ua29s7UIFGCJ8fMGndjMcfGXN1qa6qsKmkwtgw4JkPuCGLAR4wdN0aMgvw&#13;&#10;0ODIejnTCDAL8JneATY+Q4AhwBBgCAwrAv21AOPJP//w/THxQZ3txuUR/4Jq1Evrbp+dTNR9EQwp&#13;&#10;k0l7WoBPHG7IvPTtVzbeFTkmkK4N3s6vZP3w4P+uuOb38+gZSGf98cK33t17b2CwCsZkmJRxMjja&#13;&#10;7+/5N4CO3XfhW/j1xaJ0H4Xs4Ws/fGj1CoVK/viNn5x3SfxVv5u98+eK79/d8+ArV0GQyFfto2sx&#13;&#10;SGTizV8da2/TXXrzjJ/zD36xatt/f75doZL+YcmbN/75/PMuHg8dIpmPNGtF/t3PXDR2fJgIOsFi&#13;&#10;W0uD/vG0j6kO1lyJ/DYL7+DqKxbJJbZmk03OiYNktnaLyM8Rg2okuYU4o00Em1+QBF+huqXDIBsX&#13;&#10;aNHoEPuJb0lbo0Usl6EHfPuj2PiltSub7jDstLP8FYZTKVVhYWGw6B4vKztxoiIoKMhqsU2bNq28&#13;&#10;vKymplom91EHBsbFxTc01J84eZJPe9stChfmTINBT0/CQXr8+PFHjx4RS/qIYg3SzlSawqjzMy8B&#13;&#10;DfMvcX7Gz+e+umvOUioNTcyqSP9Lj1tb24rWb4DqVURExHlzZkGUC7rN3PFyrq6Om5QgDg1ygY43&#13;&#10;CBMODFI8SFQ9GYTbO3R4yYK1I/pXpVTiUq+vr9+4afN3hWvnzpm9ZPGisLBQZFcSRncxCCMDE3KM&#13;&#10;wOSOhdjjgzmuorNuR3vZDRHnD2bOzAV6MOgNqi0jwIOCjzU+axBgBPis2Qo2EYYAQ4AhwBAYDgT6&#13;&#10;S4AxpwdevPz6PyR98Nzml/5SiF9lCsklN84Mjfbb+v2x8TMjasq14MZx08IOFFfWV7cuvXZqS0Pn&#13;&#10;pq9K/dTKS26aGhTuu3fzqR0/lNG1JaVMmJoUXXuq7edP9+tajJPnxUyeE/P1WztNekIm0fPMC2Jx&#13;&#10;sOPH4/gJ6y7o9+6i8qlJo3GwZ1NFSKT/qPEhTZp2eD6HjvKfuzROrzNDECtsVEBDTavFZI0Yo649&#13;&#10;qT11pJG23fb9UfQzdcGYuIQwbUP75m+OwGwLAhYeE1hX1bJ380nMQQB9JideyCmUXLfsOAPekk7O&#13;&#10;tkds/sXqUXt5wD333hAE2MzpDwW8LpX7CGwWBGxUzChwS2ggazQaPMZDGjowMBDuu6C+VosVgsZw&#13;&#10;jTabTI2NDdoWbX9VppynBPmryMYlDudnewwwzL9Qw4ocFf7hoftpZQwBSqlU+Oh0nUePH4c5Gr7Q&#13;&#10;SH1UXgFneMtXX39zyUUXzZkzq0+UYKdFHZr9qM/KvVfgg40JZuiKl79qpy7fVP4Kr3uMJiMyEsNh&#13;&#10;GxT0/Q8/3rFz54orr0hdcSUSJjn3bMKLBCBrtlB7NZpjpVgdz6VJcqZBenEzAjzIjR54c0aAB44d&#13;&#10;a3k2IcAI8Nm0G2wuDAGGAEOAIXDaEegvAYbp9dPyzOBwv99Mfxm087TPjw0wOARAgBuVe8tMayxI&#13;&#10;1aNQKlS+gsEW1EupVEZHRen1xhZZkL7muJgzR0ZGwXG3ra21qbFB7qPAtz4KpdlsrjhRYTKS0Nz+&#13;&#10;TidAN86vI54G/VIJaJ79gp7KMp5Juf6PC2iHMP+CVVJOCPNvQ2MThoJeF/IbgS4i+9H7H37k56sa&#13;&#10;M3bsxAnjMKveZ4JOQC3R7eANwnR6PeWvWlrbjh8v8/PzjYmOht4V6uw/cBBW67379t98U9qSxRe4&#13;&#10;AAW0IRlNUljzGBLJaKkU5mBi2R5cYQR4cPgNojUjwIMAjzU9ixBgBPgs2gw2FYYAQ4AhwBA4/Qj0&#13;&#10;lwCHRPtfeccsXYfx4+eLT//s2AhDgMDx4I8QAAzDo7GzU69rF0OZSeUn81E4c0h5SIxi9GQzJzLs&#13;&#10;K0IFH7ls6pSpjY2NtbUana49MjJa5esHztbY0NDa2uJWMtrtRCF/Fda40MdKXd+7nJ9JAiSxrOBE&#13;&#10;FlzWaUMqf0WPqekVlBiaUlXVJAVxVGSEv78fJrxz5+7gkOBNv2xRKBQpyy4O8O+WMbjnHIbKIOwk&#13;&#10;f2UJ8PcVzMuN8NJu1oIGQxRaHaRGUDLYO+znvRBvWIOJPZg3COPNAlSjg4PUg9nmARBgSXZ29mCG&#13;&#10;5Nvqtdp2PSmcQjHYVE50MnpN6Y5j7X5qtXN/0AI/VoLTCngp9DGOUDU01K/7jPTaiv0lGs7lPDlb&#13;&#10;jNPq7iN6mklPxKi7PB+GTl5tqAPsV/CgsWUdMASGFYGWtg6ZRATfFdyVhOxwwzqDs2Yw/q5Qoe95&#13;&#10;UxBmqNeW7ihpkLq7Iem1eukQ3Q3PGkCGaiIDBrYXvIdqbqwf/l/0AV75bINGzvUjPLbxz25dz2+e&#13;&#10;ztNHvb4vDHcPWLRlzwcvT6fPAIp5T6/vl+JUZ5uxZMMJuDefgbmyIftGANZFWBjhqYsDYgJtl1Q2&#13;&#10;+x7AAWikFImPfKFdLDF06jrbW6nzLWWzls42g6bMpClTTZjlk7DAYuisKi8zGXQxMaOio0dptc0n&#13;&#10;T1boOjthHx4zZiyslh0d7fDl7dMg7GMKDuiMBw3GELwXNDgwUX6GHfiSGxOX3mDPAg0CgeBkgVXi&#13;&#10;AD7MKHgeg+60ggTNctCXwpno6KigIPWoUTF1tXUlJXvWFW2YNGmiXCZHfbfY8F0RB2a4HuOnJ79o&#13;&#10;5Ol96Ni7L1StgRT4TN+xLusCWQVlJWHikL+S4u2APYgX1VQqZUgw4qit2pZWjaYW2mAhwcEwWfey&#13;&#10;UcAcSZLwAXPit0A6SCMwfLD7vi661xgKEaziHNGChx3djl12f05udlqCur8zEepXFKQnX10UuSSW&#13;&#10;qyhVZBQUZiWREPySnMiUvISESBxqSksj0/MLcpLdj6EpSE+8uih2SSyakaqZji44fXFOSmquBr1o&#13;&#10;SiuSVhXlpcaSnnNjZ+UolpCu9RXrNclf2M8jMNvtTNwujFmAB7zfrOFZhQCzAPPbwd8rVukTYhW4&#13;&#10;KXApa/JXpZCbhVMhd4eM4oTU5MiSwkJFal5+bgq5O5EbVFFuRvoDX2ZssWUlnVV7ezZMZsDAesb7&#13;&#10;bFjWuTMHtkHnzl72thJNYWZaTolQA7e5iozdmqxET+e9uCW6f8Cy30x7PHh5eB47U+j31wJ8pubJ&#13;&#10;xvWAACV+JNGscwV4PiNYFWeq/YpalEejIyOramqceZ1gEJZIZT5KlYtB2CdumiIitm3bdzBugYUG&#13;&#10;qYPwU60OPHnqlE6nGzs2FrGvUGw+VHqonWROImzV7fRCtHNUJvp8QMy/vOezFD/xeX7tnTPOH0Nb&#13;&#10;wYwWEEDyTn1ykFs61hbq2603mvi3p1kC9uHDR46Aor/w4kszZ0xPXrwIIlS9XyfoClwaNg6XCWsN&#13;&#10;beO23//g6Cs+q99qslmWBSfeFXnhRN9o2puT/BWioxUw9tIMTM4JfskqkAbJYKip1lRWVc2aNRMQ&#13;&#10;eROHDHEsJHwazOU9AAvwUBFgzv6wpy3Jz8q4qSR1SxHlrf0u2sKMhCx1QXEOmoPKRmUn7i7JTEQ3&#13;&#10;vH2Zdoc6QVkJ9vM9RtBWVHCxsWp6viI/NS4vtbwwPZbjSlclTS7MLC9Iw3FJTuKs0uzmvFS1XlOh&#13;&#10;VcdG0q71xVlJqVxuRU6ygozifibu1sQIcL93mjU4KxFgBJhsS0lu4qyS7Jq8VPJarDgnObUiu3RV&#13;&#10;iv2mwt8pijKVOYn0xkJ+ic2MLeRvVHhTl1qclaF+4OEERoB7XuEDBdYj3mflH9EInhTboBG8eQOe&#13;&#10;Ou5xSZmKvGL+UcupOJ3v88Lw8IDl6cHLY/UBL2JwDRkBHhx+Z6Q1NfP2Fo5LCbCFMxwJewfE7PLL&#13;&#10;r7j5xuvezHt79549TU0Ir+1qazLo9boORAj7KH19CGezqyj3FL7y9w+YNHEiQmurqyqbmptQYfy4&#13;&#10;8bDcaupq4SkNJ1AXLKQWVWTTEnDd7s7PJAB4zPiIt3bfQ+uDRMDjGslycbzhBLe3jksIsp0X1gaf&#13;&#10;Z2cCyYs8Y1FIL+SqblVx4mRZWcXx8rKlSxYh9Dc+Pg6uyL1sDI0QJoZyp2ofaja9qVkXLg+Y7jum&#13;&#10;2qh9v3bj11P/en5QApbZ0tpOa1L5K97vFZZbMg1Hgl+iDi3MFrG+VVU14KXwkRszOgbe2qf1KhkA&#13;&#10;AR6sPpjretSJaavy31I/nJ1fwX+lL83PTEmIFEUmpGQW0lMoMJGkJ+OsKDYps1DTrY/SotW1aamU&#13;&#10;PEcmp929p6CENnPCDj6JnMajhLpaYL9oFRubxK3V8ENUlBRuXZGWHMv3lpiSPvPtohJ0ooh0sF8y&#13;&#10;SGxibG2pRkuqeJzJad1D1jlDgCFwphHQlBbtWZGSRN/YKpLSMhJWFxTzdwVHoQEf9vs5bhsJjhtS&#13;&#10;QkZpRUFmcsKZXsLZOf6AgfWI99m5zhE7K7ZBI3brBjHxivzs3OScjETXLpzO931heHjA8vTg5an6&#13;&#10;IJbBmp7zCNgdm0HZ+A8sqH2IUfEVRM0KktYY3Oy7777JevQxmUx+1x23X3fNtc7EErZf/6CQgJAw&#13;&#10;VGttrNe1ao36TtrKBVYoY23fsb1k9y44E4eFho2Pj4eC9J79+yAWPWH8xIkTEyBY5UwpVfponv0K&#13;&#10;iX8JE+bPiC+6ye78jG8JAeaFoLbv3LV4LPeH87hZ0SK4E2/fufvwkaPIoEvzG4Fw8uFpiA0mxTn/&#13;&#10;cOzYMRcuXXzt1SvwaAIZqldeefVYWXkvCYqxfD6FMNFkFrq6KfKC72c+dnf0JZX6xh1tx3wlCq1V&#13;&#10;h3ERsmtP+2TDPAlLx4QxkZ3Vlrp24mSO3uiqhRzCSoVi/Li4xJnTweHhGn3w0GFNbZ03CZOH7Toe&#13;&#10;agJMJh6bnLZkbSHiPWBEzUzOi80urrBVFGXo09NyS/A1LKuJWaUpuThrKy3MTlI7L1ZTUcqtiI21&#13;&#10;n1KrY7n1lL6Soi0tQinMy8wquG1VWo+7tTvQKkqLuNsS+KdRTcWXXFKs3UuRi4yEizVluk5FX1pS&#13;&#10;PBPUnK/ey0yGbX/YQAwBhsCwI6Dm7w7CjYfchzTabq/c1MkZz2puSs3IK67QFOdm5MQ6bkgKvJ1j&#13;&#10;xRMCAwbWI94M6yFFgG3QkMI5IjrTFuZkcTmZ8HrrXrqd7/vC8PSA5eG8N89jIwI+NsnTiQChr+BW&#13;&#10;Tox3AJxFpFUeopMEhYNfbuH3a9/Kexs+t9DscZk8SBzCg9VhkeDDiBBubarvbG+DwdOlGlFptlnr&#13;&#10;6mqrq6tPnKqKiIw0Gjpr62oPHjpQVV0VGREBv1/7iJxIpY8hQ9sZO3F7hv8z5cAqv66/OuiuUIbZ&#13;&#10;UN/wyquvFxdvM7ZoJk2agPS/MLCC0B49dsza2GjTk0TKqEmYq0QCGyzPXgk3piU4KGhUTMxv77z9&#13;&#10;2mtTW7Qtu0v2fPTJZ+s3bOplm2hXfIQwKeh8sXrKS5Pu+mLqX36a/uhlwSTrEvSf6fsCaqnGATyf&#13;&#10;UU5quc8Occ9v5bZWdtFgqmJNSTVaQbsrMiI8Pi4WxH37jl01NRrw4dN52Xjb9wAupr67VijUxGOZ&#13;&#10;0xSuWp2WmZ4ApQO9Ijk1fSux5pKTqdm5aYlq7DyeFsl/vCwVRZDsys5ZVaBPSopUe9GoIj8rS/t8&#13;&#10;Zqo3ddGdvjg3Ky81Jz3Ri65ZFYYAQ+BcRUCRlP6s4oGM9FUFRYX5uelpmYU9VqpIzMh9Vl24Kisl&#13;&#10;ccEDXEpaYuy5CsZQrmvgwDK8h3IfPPbFNmhYYD6bBinJyy5IzyKBYd1L9/NeXBhn06LYXEYwAq6M&#13;&#10;t08zr2OtXfZh59V3SKpM0jYkPfINHGe1EMYLetbQ2PjVN1/3IuMMAhwQFOqnDgbRczYIu+AKF2uo&#13;&#10;Qx86dJC6TKPnjva2g6WlrW1ttKbCGC6zIqyX6F3hV5r6iNTkA4Bb6oiRGQXyVwofwoXgQX1ZyqV3&#13;&#10;3ZEuk8s++6Ig7+13K6uqkZr4iuWXjR8/jqsot/5YaCkqsrboqCnVk0GYCGVFRc2ZnThl8uTZs2aC&#13;&#10;i/7zuedL9uzt5bqgJlz8FAzCET7qCX4x6ApizTzbtacpxhlQbur8fPUUye/PEy0ew+2r4/bX2bun&#13;&#10;jtCUVEM6C2SYQKHwCQsLnQs+L+JOnTpVXaOBdPSZvU5PCwHW67W8x3JFxZcRhTmp9pJTvARMmJzk&#13;&#10;YvtgvR7cmxMziAW4qLgiP7lwQVpeRe/QEdGU3Nj8QuewFq3nJkTAIa0koyjXOdKP8+hofWa3jY3O&#13;&#10;EGAInEYEFIlZxTWrUhUVJRpFcs6qnCTnEAwyLlEIyIlcVVFcVKpp3p2mSU/KKOzl7nIapzqyuh4o&#13;&#10;sAzvYdpntkHDBPRZMoy2IPcBdU5GT/Ov6/k+Lwz+tuhhVR7OszvmWXIVnOFp9Nux2TFfj/ZhajGm&#13;&#10;1ZqVRPwZ1FflM37M+FtAycLCwonsc1+5fEFuQeKUfgFBYVHgw8ic1ItB2BlCoWdQd5VuFL4S2K9D&#13;&#10;m5r4P+Pbzd8ctfF5etGEZgw6cfLUgYOlEDSelTjzD/dkXHLxRfA9/vSLgp/XFek79eI5c8XJS0Xx&#13;&#10;422HS7mODmHQXgzCoJ0Txo9fmrz4t3ekg7UWfPXNqcqqXjbcpStaE/OhiwKVdUhVkXBfoZ+50aK7&#13;&#10;Zoumhbt2TL2secJs97LmDcKR06dNReom+HXD37u2tq6trb1n7PQwXJWngwBXFOWvX5aSGAk34yVc&#13;&#10;eg5PWu0FUSbkpOf7XmRCUsSXxHuaL5qKYjhEO7yWu+CITRAiez1gVJGflpQTmVfoJBUdm3AjVwqB&#13;&#10;LFoq0HWC0DWvc1OSXpiXnuAwSHs3k2HYIjYEQ4AhcAYQiExMTc/MTE9NVJQUfjmzK3qCTEVbXLA6&#13;&#10;Kc0uDK1ORL3a1SUkzIiVvhEYALAM775hHboabIOGDsuzvKeKglVv35bBp8PoVtyf7+3C4Dw9YHk4&#13;&#10;39vz2FkOGpveYBEYjGOzM1smRtQe9mHnkF0x5K/alfan/vq6tafKPpBKpf5IpMpHsULEyZulgAmD&#13;&#10;AAcGh/dpEHbpTWJRKk3h1PmZ+jzzTJh4dIt5C/DJw40f/qcYrNI+H5sNcbwTJ4yXSqRVyPxbo1Gq&#13;&#10;lAijvf22W2DB/mldUf5Hn9R26Fr8/STzZtscXtbOg/ZiEA4ODoJB+KorLofvd7O2pc+F064ISsSK&#13;&#10;a0/1hElD/Jk3PvcRfe0KhcPLWjAII2nw2DGjZ82cqVSpauvq9h+wu6n3ObEhrDCUBBj54zSlhbmp&#13;&#10;yVn653OIR01scnpibm5+hcOMSoRMyMllebl5pVr3q0hIzpyZhzbk29KCvC+XpSaRm7O2oqRUCMLT&#13;&#10;FhcV2CN7ERaMTJ2uN2+wX2L77Z4oKTIpdcWXufnFpLYWjo3cQymJfEMtz34zipzYLzntYSZDCL6n&#13;&#10;rlpPbNuxR/gc98pX/tib9z/xnRC0yC/ruNDJkWodCRtghSHAEPAOAURt2CtqCnNyCu+mgRF6YvEl&#13;&#10;dy51bOL8L/Mdsn7akuIiJ+kC70b4ldYaGLAM72G7XNgGDRvUZ36gkoLckofSuzm98ZNyd979hdF1&#13;&#10;T/T0gOXhvMfnsTOPykidQXC0b0C49yGFHpeJTtDVUKPQJ3H1NGBP+7ALbaF0mtBLBx+mZ/B/UZPi&#13;&#10;AC8ETY7JT94UWVZe1qEjLsShS9OCFlzhpYu1YBBGhLBU7tOLQVhYiV/nWGT9peZfCcl7xLtJ86Sd&#13;&#10;imDh5ztPbfpPxprq44SRUusrBK7A0qOjo6E11dysLT1yFBHFyYsvuHL5ZZelLINB+N//eR6Jfzs7&#13;&#10;9Z4EpVysuNQDmRYYYMfFxwWpA73fX4xI0wtD9Zmaf4l4NB8w7E0nXxR89cnnBfC+tpgtPQ3CsA8H&#13;&#10;+PuNHxc/blycN70NbZ2hIsAPLxCJlEEJyRmrSlPySooyE/k/w1ik603KT1ZC7TkpFprPGUTymT9Z&#13;&#10;kBIUmZAMualIp1R0pIkiKTMvW58Vhx0UJecnrFnF5xkBGc5LTVCSkyhBaUVJa7JJZK+mKHvpguzu&#13;&#10;voclOUk3fVS79Z9Lg+zVRan5PDOMTMtdk1SYSnoJyqjILszm3X40BRkLHt5a+9Htkx3di3KKe5vJ&#13;&#10;0G6Au97Kf3r1rfd+3LtzN/855RUBNulco/lr1rz178/WkR5++fQff8rMfKm7jG33gbW7P91y8vSv&#13;&#10;jI3AEBgZCJSsctwOknL1mY7AiNL81KXZReRukpCRvyY2Pxny9gmxoqDUwoQ1uWm8qwqyoqOQxOjk&#13;&#10;nui494yMRQ/HLAcIrEe8h2POv6ox2Ab9era7pChvT1pKz4SVbs+7vzA4ck/EM5/HByxPD14ensdG&#13;&#10;BvizlsTe+cRSt5/BLOCyO2fmrr/l4+P3p/9tiTf9/OXVK/637fY1TQ+NPy/8ticWfVP10LfVWctu&#13;&#10;nwH6+si7K94s+d1aLf4h6l9Bc3SCrtCh25ZX/m4WXXhf/fZJXHvpoE/hq26Ml+eTXQZJ+isNtRXk&#13;&#10;r6QyKYJsYdQURsU/z/XrPuwo24uD2bPmhIeFOUs39746uUIJgzC8o8EJPUUIiyxSX8Oo7s7PVM0L&#13;&#10;dmCqYm0n6j99ePDmqS/eef6qL17bjnExDdBCcM7AgAAYhKEyTScD9hgYGIB8Qk9m/w0E9Icff9q0&#13;&#10;afPGTZt1Onsgcc85Uyuu4IHc15a5+R5EF/JXCOnFd6C9VKcaRZCPFiy6njpHSPOo6KiTpyo3bdmy&#13;&#10;Zu33HR0dAj93jhCGWX4A0xtkk6HIA9z3FGAbRtIQF70rctL1XFdX+JbrIZDF99O9I21BTkFilp0l&#13;&#10;9z0T1HDbcy8tvao/pHmA97x516vcvS/fQaTX7MWoa+VkSt3JoycaubBJU6KF1zcNR/aUtfqOntnx&#13;&#10;Webn8X978vIuf/FDL937D+537/1hJulCV57/zHOHzucrmFpPHD6i1XHykImTxwXw37ZuWf3wznnP&#13;&#10;3j4NOgG8eJ1Jc2x3ZYcqcvy0UUP+JtCrXWKVzhACLA+wA3i3dy3XXen9LnaG9vAsH3YwwDK8h2Fz&#13;&#10;2QYNA8gjcQj3F0ZJbo42I0uIIvb0wOThvFfPV8MAVr/yABMGmO2eAZ4venzAs3322xuXXD4Vzd/I&#13;&#10;XvfGk+v67Gez7Sla59Z5L9384AXLbkjE8apHf9j8w+F3tv2BftXf+dz6yKKMf1yChms/Lnnyxs9j&#13;&#10;JgUlLoqNnxre2qF7+7GNOP/PH25adPHkpoa2K8L+3X2GlIL2kZjXw6KowZawLGWgbMEV8ZGjgiYv&#13;&#10;ifzb5QWO+naLbi/N+R5ENg7WTlQmVt9WScXJ4K+dm8C1GP9D2K3JZKKWYVpwVh0UFBcbV1Z2vLGp&#13;&#10;0cMoHk/rO9qhAo2vZXIFRKRpcCzEn8PaznOk/yXmXxFvBIYpmAYAU4MwzVSMaeNj5SxyhfiajHk3&#13;&#10;/HFRTHwQHQ8MEz/Bh52TNpGGNltHh27Dpk3hYeF1dXXJSxarVMreZ07FonlXbG9tnyaTWdfZiVho&#13;&#10;DAdWjiHQCSZjtIp8HC8TaD5hAiMfxuxcOjs7lUr7rMrKKyBJfclFFwYE+DvX4fMJ0wxPvWUt7nNT&#13;&#10;zoI8wO7nSMSee+he9a4A7ZYa8/1066i0oCKxZwBLr0h5Jt0eJz8EXiV9bl6vFTQbn3n47j/9+70f&#13;&#10;i2HOffTPuVt4B/76H565/bH8jbv3bsh/9uWSXjtQxV1z2eTjP26qRquidz4qgm1559cvP3zvm0fQ&#13;&#10;rHrbpxs13In1n36UvxMVuJrvn/hj7ufb9u5cs/oPT35fP7ips9YMgZGJgNu7lutS+qdjPzKBGOpZ&#13;&#10;DwZYhvdQ74ab/tgGDQPII3EIdxeGtrBQneKsoeXpAcvD+f4+j41E3IZjzi8/9MN/Hyz8z33fFLxO&#13;&#10;rIgDLmiOTtAVOkQnyG/w6GtX35S5MGFWNO1Tc0SLn80N7fxvg3JsdpvfKHpiwFPvXX9PzsVLL0OO&#13;&#10;3C7HZnexvt2+tTs526OCCQVtVu53wcFsMUPPCexXJpc7G4RxvqGhftv2rU0D0iUG6RUMwi0Ntcgh&#13;&#10;bDIa/PRjKaXnnZ/tmZwc7NduCqZu245lkncHRr35w9yNK8Y9defCl756cyuag1VSYgkmTMkwLaDZ&#13;&#10;CKO9PGXZzJnT1erAt999r+DLr48cPebs8OyyfN4gLOYNwiRHkTcXicFoN/+CpUKYmm9C5K9+KOPe&#13;&#10;2M39VM51GAmdppOkM3SeQKdev2v3nooTJ5u1WqRBQo5iZ/ZrhjSZlWRdonmYvJnP0NYZHgvw0M75&#13;&#10;bOxtyC3AG5X+geRii7zmkczFoZqfHvv7iWupTVhT+NDfq9NwfOTdP76rzvz7leMIILD35vdiAUYN&#13;&#10;0Nq/lae9fvdkAb+agkf+1nTL63fgDJpvWUj7b93w5FPHrnr2jlkYHscPH8O4Xcm6z0bw2ZyGEAFm&#13;&#10;AR5CMFlXDAGGAEOAIXD2I9AvCzDsoqMmEQPd81+m06UVfliyNr8EB6l3n0etuH9c/ubF101fljbz&#13;&#10;/X/+EjhGlZQ8PjTKX6GU12tadm4o/99DPzRUkEw5dz6dvPz22eogVeneKrlcOmXWaJykFmCZQvLb&#13;&#10;Zy688Jqp0WODO9oN24uOvvDA2tpjvPWDL84WYFikBevx+u8OOFuAL7516lNv34j6ZaWa22etTpgb&#13;&#10;fXfORVNmj8JkKo7WfvK/rV/k7hD6FIzb6OTYtjoXQ/cDK96eNC0m4x8Xl2wvv3feOxf+JuHOx5NH&#13;&#10;x4eheb2m9a2n1n/zKgEBZdx5oe9suxcH2zYc/enTg3c9mhwWEXhgT2XOrd+U723A+cSLRt/88PxJ&#13;&#10;M2N8FHJNZdPad/Z/8Oy2cecFv73t985XC6bx2PIv+TO9G4GdG5FjE9deGvYGDvhkuSRmFceQkqKZ&#13;&#10;kGjxZBB27aufv8MgLLbJJnTeCHIr4fAgTXIg8cJXgh24S76Lt/1icsgzZOGNwPSAHOMjV8iuv3dh&#13;&#10;WubS6FF9GISxRsgp79uPmGcOjtNYNQJre5845cDgn54MwuDJbe0ddiksqwXclbfW2sCiDRbucAN3&#13;&#10;qN6mNXBjAriU8aQfOlxPgzBeOjQ2NdfXN0xOmCS3s2hSc33zge+rf1weNOY89QKZqqfccf9wP2st&#13;&#10;wP1bBqsNBOakPfKPJ/D5XVKoKx4y+hampuJY5ygkBvO6CEJYrdXbvs9fvfpfuetqcJdwLeXHTnUW&#13;&#10;v/u3zD9lZf7pmY9qIMveTVvL6+FYRYYAQ4AhwBBgCDAEGALnFAJVh5u3flWGj7Cqnmf+/MLyFbef&#13;&#10;B5KJOksunzwqPoQeh0UGptyQmPN5Go5T/zjnzkcvjIxW46vE+XGU/Qrl75/e8JsHFoH94oyvn0/y&#13;&#10;FdNe/DFdFWgPwvQS0NBY/7+8cBUq6zuND6V+CPb7wve3zV4YTycTOyHiL89fdXXmXC97g4ly2/fH&#13;&#10;38gu+jx3x9RF0dl516MHaleMjFGHR7mRVpo8Y9TD/10B9oshps4c9dgHZDJLbhr/wtpbFlyUEBzq&#13;&#10;j6WNS4i655lL/l6Q6lZbWFC38qRW5Rz0KyykSXGQHoPmQVNKJpMpfIKnXP+RWNblJ+xsEPaR+zhH&#13;&#10;CDsDIpf7REZEogdPolMu6MEgHM7Nclh3qWu3YPK1xwDzKtB2x2/HAmECJcHPjlRJxL5t1Jve/c9P&#13;&#10;y0c/lnHJy9++Q2z7ngzCJL1QVOSll1w0f955KpVq67btawq/R+RtLztL7a69RAjDVE65Mcl+xOtm&#13;&#10;44Cm/4X/84wI7sZposvHixIjutgvvnIxCAM0qHlFR0XOmD7Vmf2SyyBo6uMJv48UWeoP/9XkcNr3&#13;&#10;8lIckmreOoIPyWCsE+8RUKkCfAPxUfXvbud5gPrde0+OnhDFaX568m8v7Q5YcO1NmfcuH+OmPuh1&#13;&#10;zI2P5OT+H/m8vOpl57hi7+fPajIEGAIMAYYAQ4AhwBD4FSIQOz5CWPV37+x66s7PHliR99x99pBU&#13;&#10;cF1IVV17zzxaZ837u+9csurg7lNCkzmXxS5eTtz1thcdX6J88uNVW3A8amzIgivG9wvMx/Ou8VcT&#13;&#10;yvfiI4Vg6b9/7mJKfe+77K2rJ/wHhmUcX3/PfLd9fvHaji9e20a/giH31nkv71tfeXiH5s0n1//0&#13;&#10;wcHZi+IpF3r7P+uviPl3xoWvbfjyMKVwjsQ/pCFGz0x9b/UzP9F+Jk2FK7XonpxL7G2fW3//5e+0&#13;&#10;aUkA7dIVU8NG+T9yy4fCZNLnrf7vfT+6nRslvVCT4gWl7AZVx6+IBLY1qkqEhgaDXhU3J3DyJce/&#13;&#10;/33ktJWCrZJWQGWjEUpPJNWtHG6+MpkL0zaRrw3R0aNnTJ/h0tb93CxSf0Msb/ilYlc07xE5hhHY&#13;&#10;acJUDYsyYcp7u+S7qPu0QzFLvPXHg4/dlrdI/df/Zn1ZV6MVSCboPbyOnZm5OjBg9KiYm2+6MWHS&#13;&#10;xPUbNh4+fLT3C0bwQKapep0dmHn/Z6r/bPNxstw6dzg6kIsK6FIgc/6KcnWqdIXSEzqMZtab46Ou&#13;&#10;i571jjj+zn5d2ENSmRHgIYHxTHQSNWGy8uiGbTp+7Fb+BuKhmHTV2958/vPWC69dpOZqT5wKWHxV&#13;&#10;0tjQAHlnY5czDZSw7BbiCTOmVm1YL7w3MrkxEp+J5bIxGQIMAYYAQ4AhwBBgCJz9CGz6pvTaKc9D&#13;&#10;gwrOzPu3nLpk5dS/vXHtg/+9Uph5cIzvGN55GOXTV7ce2lBdX9OV8mOqwxp8XvK49Z1P3JCxgNaM&#13;&#10;GRvSr7XPXUK8BE1G8/qPSZ5Vodv/rrn9i6N/hvXV0SfRZOJlmbrITHO1rqmKPmFyne3G49sbdC1d&#13;&#10;PoP1NVr61W1/XvJN1V8eeSM1KErpLjEvt+PLE5sLumhYzJSAmDH2VXzw9LZda6r27bbnIBk3Mar6&#13;&#10;cBcIZdub64/bH22dGa/AIT1AIWqTVFgk9oZWqyVmWjrnP6py2zudTXVmXx0UlmHUdeSz7eoDBmEj&#13;&#10;kDKZESEMJiwYhMGQm7XNJ0+UNzY2Lrpg0czpMwIDAnuxBitNERKrgg/3pVHKNOuvQIZp3K9wRohk&#13;&#10;7uLJtDJSKFFuj/XClRo/dS36vH/+mBL9t/sue63ww92YOpWMFkimMyBxcbG33HzTxInevjERDMKU&#13;&#10;A0P+ivaGzuGcTw3F+LWXGGO320G5Ogol2M64YWsqq6uPHjsOU7Mk1En1t1+X+CAqMwI8CPBOZ9Of&#13;&#10;X773N3fxn5f2eBgn7sq755x48+F7ia/y6mPKrteNXfVLXiU9/PHxl35UXvn4U3dMg3V3yuKLZR89&#13;&#10;+SA8nP/yVa3gsBI1bcLOt3Dy3xtqZHPvfnDB4X/fnoFus+7NePBdvNRjhSHAEGAIMAQYAgwBhgBD&#13;&#10;wAsEDu+oqTnUjIpTF43K+fRmuPuCCXyY+4tzU5mcZIhFgb6uS5dUsBelqa59/64TwsehPuXFDJyq&#13;&#10;YKDr7ydmXqHb0j2VQp+H91dRe6N3xS58tfatQ2/9s0hTraWtxsSF/e2dq/lDmt2ni0i7GFTNhq60&#13;&#10;tL2rRtNsRs5mXg8zpBZUeyHpf5X76C8KhTJ2/t3tpkPN2z+SyQnb1x79RRE6HjZdWCWhgwXPZ5c+&#13;&#10;qUEYTFgsEeNbwSCM89U11Rs3btx/8EBISEhcXPyY0WNApHtOSZC/6k50Cb+VSmSzLh59Rcb086+K&#13;&#10;dxiuiUSWw1ZMSbL9Q0myQIMFMozKmwsPPLby7YsiHv3fo9/hCumFZHpjsnZeghASzJvE7f7PPjK7&#13;&#10;K2p/kyq98OL/Tp48deAgeflCCTZNIEy5NLCdNGF8dFRUY2PTrt0l3l1+Q1mLiWANDZpDKoLVrymZ&#13;&#10;jC0mOc1d5H0x6TpMMl8VDSYWiskIbTzhHOroOHtWJO97ZjVHOAJMBGuEbyCbPkOAIcAQYAj0D4F+&#13;&#10;iWAJXQsyVELiop6pjITEQu/8cwOqwZxLmyN30TP5NyE2GMc71x//IX//yqwLxvAGXlTbW3LyhYLb&#13;&#10;cAx/1xf/UnjiSINMKY2ICjhaUgtPZtqDNyJY+0tOTksksW7apo7r4nP/b90tM2aRXz9/bdv3H+7R&#13;&#10;tRvV4b5+for1H9kNHXc8seTO7GRUgPrUI8s/FX6Fe/Y/7/4GBuHmartlFSpWoTF+J443hMT5PbXq&#13;&#10;OpWvD6ynF/r8i84tnshZZdDjRaJn488LEn5dLMr58MRvqRH47efW7/r55NMfXEf9tDMvf0/b0JG3&#13;&#10;7W7aMPOSD5pq20/uc3ZVpN/Yo2fpL0KhKYWMXPuhsFdBtGQy9ajLsk/+8i8fXTP8kfX6Tl7DyeI/&#13;&#10;86KOfUW0Fe/cC3YHKmQ1mkw96SLhlhLYP8VmswnayV1j2WxhYeEgb/CObmhsQKFtpUb/0S3LHDZq&#13;&#10;u/YV7/ksS0wec0/uouAoe2rRzjbTD+8eLnztMCDlta9IGiRe+4ocQwfLSlI6QR8Lg3ZlbOLzPOEk&#13;&#10;znSdTL52+hUrFyRfM4VOTxD96kVaGQv/qmF7laHpmrD5kT52hS1hdeihta0d1mWKkb+/ryB/JdTh&#13;&#10;zblu8jOhAr6iQ1dV15QePvz99z9m3v/HqMhuVjrKgQEvxQ0jep+cyWXf6a9MBMstLOf2SVm/2S/w&#13;&#10;kKl6sF9ytpuTP+r0l1ef20iz1TEEGAIMAYYAQ4AhwBDwGoG6Gjt/u+G+pHcP3uPc7svX7fLLc5aM&#13;&#10;y3plRYxD6Rd1tn95/JfCUhyER6n//l4aVJ3fWJ/xTP5Kqj7tfXkg+T1QX9RXB/tee9+8l+/7HjQV&#13;&#10;v17z23mrfv4thJr/+036yr/a/atduoX5samBtEVB0DL0mSfMDXfUEY2eEJL99rVvbbr7uXdvBvvF&#13;&#10;+V++E9wFuwWFUu9l586f/8Naaou+7cElL3x3C2W/P326v2RNTVO5gc4QJfeHlb/NWcIfUpNyN0di&#13;&#10;YSaCtZkG0zYqiPkXtCp46sWn1j1lbapBMh6drkMqReojH6XSV2zqDIiZR31xUQ28l3g+WywIc/VV&#13;&#10;uRqTQMzwrcGodzYIkxWJRMictHff3rKKchiKk5ckQ2mL4GyYAPZLhawEdStkAJ66MPqhdy4NilT5&#13;&#10;fPqx6Nhx1FT6y666Z9r/dl/78CdLL7h6HDV08x94PpOkwXCidvwKIk24tIAAZdSCcXj9ZwcevPa1&#13;&#10;lMjsN576UdugA5ME/8TPnl7Hwi60GNvvPvL6jrayebseTT/4EgSZTdYufWxYwCkdxXsBqlxF5a/y&#13;&#10;91s1bXbiTb2vgQMN8XXe37r6htLDRyD7HBEeftHS5OzHH3Nhv6hMDcLQlKaTHCT79f4vwrmm924P&#13;&#10;A+uftWIIMAQYAgwBhgBDgCHAEGAI/OoQ+OnDA1++tZ3KTR3YegpqUgIEHz9f/OHLv0ACCmxw3/YT&#13;&#10;T/3+E2d0Hrn6o1ce//54aU1bCzG6tjR34LhZY2eknnHs5n6MqN0PczfTyjdlnl+2r+53i9/YuOag&#13;&#10;pkqLQcH7cHC4pNopo283UvDdG3vWflKCoekEYPMTFKcqjzZhPhCXxleY4bf5u/59d2Gfis2oDPa4&#13;&#10;/evK+y/8oPjHo00NbUAG/bzyyI9/v34Nvm1tMPznvjWVZY2YHjpvbep0YpKURVMfbCp8RRSkqKe0&#13;&#10;47yIyl/hpGb3x5Z2u7UcPM1kMuhhrjXojeV7VMFjgi+4CXVAg1HEQdG+M5dIJ843j5sLFSzYhHtq&#13;&#10;PiNOFV7B1Lbpo1DMSpyNSGC4QEMgC67RO3bsgBqVyCKF/zNGB0HlvbIF32Zx+lMLZD5i37171Kvy&#13;&#10;wr75RtpRoap5n8bTzlgc88dVi14vTUt7aG5IhB8lvRJOTimug+t2846mZNhBs+3yWk21HaufWHtJ&#13;&#10;2N8eWfneL98eFtStBJLpfM2offwvC56pMWnTwhdM8Rv95+PvXLLn7xX6OtQBIGD8Dv9nBAB3+Ype&#13;&#10;nSCK8Ot26WEUIcRXSAIMujt61ChsS1l5eXWNprttrVtzXkLcztWH/9bAXKCHBvMz5wI9NPNnvTAE&#13;&#10;KALMBZpdCQwBhgBDgCHwq0JgYC7QZwFE7p2BvZiYnUx6yi3U3azqtj86tHsFYOcGQr6fvmblaS32&#13;&#10;IXqMJQzd5QzcJD9wIvAbOpDSxwf5f2Hg7SlYRZSxRi1pjvIjhsfWBmNzPddUbRWJfWMntx7ZScy7&#13;&#10;RBFaBvdcnV7vNowWJ8PDI0aPHgP35/IKe0IsX/3oyLbzHYwdRlr6kY2dGvyfn6+j3FL1Y5EpcYa/&#13;&#10;7gV53cbmyf/5TuwTLPOdLYsVwNm59lTRx0e3flPucIEmCYFJW+ILzfdhTx1MV233haZ1nP2iQ6MD&#13;&#10;b7zvgmvvTvJTK+jQ1OoOviloO5/U179R/fP61kOTFdHfafc8G5d2c+RiyF/pOjthRUYTqVSsUiqp&#13;&#10;hdabcGKXJMD4FXZghEyDJHvafaPRCNGxvq6Nvr8fgAs0I8B9w+pNDUaAvUGJ1Tn7EWAE+OzfIzZD&#13;&#10;hgBDgCHAEBhCBEYOAe6TuPaCSp9suXdO2z/G27vAFT/LXtbiaSz35/mYWMLyjvp93K4sFyDgFYzl&#13;&#10;IG+I/RWS+tBv8VVk1KVmSTPMtj5S39aWCplPqC5aqd9b5NycjxAG47TBAtyTAdIkt6BwtElM4yUK&#13;&#10;awhIryDjzAcDS//44oXJN4535uFSXYW8taQ5eums0n9EyAI3jn8cfsTOO9fSoP8h71DhWwdbG/QO&#13;&#10;Jky4riMGuCsSmK7dQYD5Qz63k4MM25bfct7y2+fOXRpP+xfclYUIYb3Z8GXjzkZT660RS/xkyvb2&#13;&#10;Dhu/NXhN4KdSQblLiOn1/i8O1mBUBmvu07f5z3/JQu7i2NjYeefN8b7/njUZAR4MeoNqO4QEGAxk&#13;&#10;UFNhjc80AmNjhDiZMz2V/o/PCHD/MWMtGAIMAYYAQ2AEI3B2E2Dq9Nu3rbXHBgwB40Wf3gzN1/Fm&#13;&#10;kr2Zed0N1AvrdrUA6zntwbBXPF2FCADGg7rJbBaIKDmw2UDRcAC9aKUyRiIPbjOeMGrJQzjonwyK&#13;&#10;VbEz9O2N5rI9SJsEG2inweCr8gUh7NR3uvBhuTGIl78izs8gwIjgpRrOCpX8q7r75Aopcg3r9XpM&#13;&#10;wHmGn7RtjZT4L1LZ9at6Tn7TZ2WbPj+++8dKSnF5MkzoLmXCAiV2nLQbw3sahCPHBN34wMKr75qn&#13;&#10;9COUvqdBmA4NK3Fbe4edGzvkr3CyFxNuL3/2LgZhtzWNRtOmzVuqq6t/szJtMHeQM0OAGWHj/1Ss&#13;&#10;ZojEmUwQmgsJCR0MBQKeg2k+mAuItR08AiN9+zD/xsYG/GOAGBgp7vi8EAIrDAGGAEOAIcAQON0I&#13;&#10;nKmHn7OMALthiZMXRM08f6zKz8dksrz7zKbU38+ZvWzMpi+Pfv/WfqdN6dM+7MmdWOijf2ZeIX9S&#13;&#10;ULRq7Cx13Ljwok+PIIGwy5TcpVnqZSYDNf9yBVWSDTK5wj9QDSLoosxEWR8MwiS61eZqEKbfhoSe&#13;&#10;ZxsfDiMwYoUVkxeYmzT6U6WKhPOMx0jSXRRQ9ODgYAQSx8XGn6w81dKiFVYa1naeWj+JxuVSIzAf&#13;&#10;wStZkTEr86VLhGokttkAImzoJZNwz7+yJo1u7RuHf3jnUIcW1mZnL2iqCA0+bDcOOzSiyYL4/7sa&#13;&#10;hK+847wr75ozc0EsHcXFINzZCYpuAbcHqSFJonzksOXCa5qGK3vpCL1v/4GY6GhfXxXM43QUahAW&#13;&#10;vK9Px23kzBDg07GSEdfn0FqAz9S/ASMO9rNwwucAAVbJRXgXin8nGAE+Cy8wNiWGAEOAIcAQGFoE&#13;&#10;zjQB7oO4rnw86d4nlwlLXjnrvx/svo9nL9bF0qd5YtbLq2pXPqkMlAbFKKsPtvEd9o/xejLzFtn+&#13;&#10;Qqd357y3jm9v9FCtf8y21zhke1eCry9yCG2SPGKy2Lm30tdfqfKVymSIAXZ7qcAgDMoIhWdnIurn&#13;&#10;H+sTNrqt/aQyfnpnyTqbxQjeJ46MM1Udce4EPNDfzz86OqasvAxkmDBDqyy28WooVzmcn6mYM5Fx&#13;&#10;fm3XLfHTiVegi8UYHBvy1JQZel82fVZe9H7Z/l+gW0ZpMGlOzcKU+gppkxwmYv4Lu924K1g6Oj74&#13;&#10;xvvOvyZjnsyHROcCBEwPP5H9CNG//KVlUQf60wPBWZpadPt0bP553fqjx48fO3b8t3fePnHCeGF1&#13;&#10;tDl5Q8AnSRraMgACzMw7Q7sFrDeGAEOAIcAQYAgwBBgCDAGGQC8IgMJ1y+vTi6fxzfdfQDvasvbI&#13;&#10;m9kb6st1pQeqwX53bTpOxZC7D0O9kbvpJNMKy383/ZPKe77X/vWef1/opWIzqtH0PEJ9d0vqcs+m&#13;&#10;msyOtXiaCTnvNEln32nX8713RV2v8akT76DsNzAo4ZJLf46KWdFUr2morebMJshZ9QzfhSI0LLF4&#13;&#10;yw8lZ0HzubXluCok0U8e2bTpC31HC7ifIihMbiYK3s4FNK6lteVQ6UHKflH8jKMp++X3VNhWUcK8&#13;&#10;iPjpYXZfZRtCibsoKKyj6sDA4CC1UklEqrwsF1wb99jnF7244+or75muQoAu58NLRuNDyDb/E2Zn&#13;&#10;zITob/VInmTPtIQZ1pQ1P5/5zWLFE8/eXXB4dzXFB/JXdBp89iOSBJjKX+2vs1VoyXmSFZlPfeQ2&#13;&#10;wZKmtq6hsQmU/sKlS+6+64470m8dO2a087poc5Re8jN5icOQVJNkZ2cPSUe/8k74JNFWbCpxhLZw&#13;&#10;6gB7qusBwNLS1jGY5gMYkTUZQgRG+vZh/jKJCP8eUG16b3T/hhA91hVDgCHAEGAIMASGGYG8p9cj&#13;&#10;x4+Xg152Z+KSqybPTo4LCFecONiAVrc+smjuheOmLxy9Z+NJVaB8YeqEpJSJE2ZHiBW2+pPttNs7&#13;&#10;n1iKJrOT408cbdC3We58Inl2cuys5NiKo/ULr5yw9Jop9Dgk2vequ2Yj/EhzooU2vOOJJedfNpEe&#13;&#10;71hX1ljTceJwg59CuWfDybqK9t3rT9zxxOJZyWNjJqmP7qw//7rxl1w/7cTReovJsuTGiUtSExKX&#13;&#10;jImZqNZ1GMZPi7ruj/MmzIigXSEzcJ1G29ZoZ3e3P3HBrOQxMZMCju2sX3TNhItvmHryaLO+zQxz&#13;&#10;8YLUuPkp8eNnh4nk1oZT1MRKOGdUvPrClZOmXzCqpVl37R/sCkZfvbanuVoPipV4cVTy9ZPmXhwb&#13;&#10;FKOoP9Vm0gNewo191bLzV8TNS4kdNztELLc1nEKSJztnduQ0stvDnUgyzXUk0GyBJFM7MClHxQWd&#13;&#10;NrIXo8dc56uOEZtFNTU/4ckcYYkdba1oK0c2HpkMWlPCUw119MVzO9GyAg2WSi1gtpXFVkuHOjDR&#13;&#10;1zda4hNk9OHMzfVyGQKA8TjEBQeHICEwjLfOj0boPKxlvszmy78soM7PxAsaP3/zWNLEWS7mX/tl&#13;&#10;xlNOu9y0SqWE1hSmAorszUXoGyifkRyVmjk1fIyfrtnaWCkki8J7CgKmuNsbEJowScgXRRy5hfcU&#13;&#10;R3bWFKzevu7TAxh5zNQgav4FKiqFEk+AMNjiSXB3DVd41HawUTQuyKYkLxOItBWRFnMoS1M0sIrG&#13;&#10;xsb6hsb6xkZ/P7/IyAi8XxCWU9nZuL35SLxvJM4IzYlFGGmohiLUDpviDXTOdZgKdH8Rc1+fuUAP&#13;&#10;DY4jvxfmAj3y95CtgCHAEGAIMAR+RQj0ywX6hgeTMv99OdCprdRePfr/ZiwZtarod/gV5tn8FzY/&#13;&#10;kXddcHhXstQt3x956pbPW+sMv9ieoIDeOu/l49sbnH+9Mzt5yeVT8dXbz6+7MWOhQil/I3v9m0+u&#13;&#10;p6bdTbbHnHeiXtP64FXvv73t9/TkItEzG22P4AAZfX/5+si1GfNw/PtLX7//38sSZnbZ397K3oTz&#13;&#10;t2fbLcm07Z9XvL/jq0r+ULTe9lfayeavj12TMRfHcGYOjlA+/MYVzsvZ9uOxp28qbGswTl4Y9u/C&#13;&#10;G3z9SJAnEvZizrTPu+a9XXlA+9gnKRdcjoBYe6muaP7LRV9oytrnXBGZ9cblLh0+e9NPbQ3UUbm/&#13;&#10;PtIkxhVczsqZ10kyQSDV4WPklhArSV9UrWvXCBNAttmIyOhaTXVAgFqmUIIG9wzB5WmwnBOB11kh&#13;&#10;7AxSpw6b2K6U2jQVFiOh/agACq1S+oaFhbe1t0IthQbQQv5qbMvy7s7PhADDQvtZ3W+lsMjStRHS&#13;&#10;2WUqP/KLrvqwLjRGMW2Zf2ujPjBUiTroEOHBcI0WZu7NQf2p9rWvHv35veN6ncnh7WxXyaKO0IJ0&#13;&#10;Ft8bCRjmD2j8sJBOCRZk0fI7Z11+x6zYKSEB/n72JMk8O8Xx3loOL0/cSmG7RAgji1JFxYn4uDiF&#13;&#10;wh4DjB4aTG1rq37w0W28wG96WPgVEkWXWCyFcZB+0cwF2ptLhdVhCDAEGAIMAYYAQ4AhwBBgCPQb&#13;&#10;gcJ3SkD50CxilBrsd/HVk2kXm38+/PQHN1J2V7K1XFPZhIMFl07MfCnFyzF+c98SyiSpgY62Wv/d&#13;&#10;AaH5tg1Hi386LATHOncbFhlA2S/KRTdNoex33eeHQH3Rqq2ls+JoHT60Ql2NFt1qNbAcUpddOzFD&#13;&#10;J5T9ogTHqB5/dwVdzp6tJ+ly5l08/v5XlmIC9zyfTNkvyO3hvV1UE12lP72Ast9tPxxf+w6ZfHRs&#13;&#10;0O//uzAoWvn4u1cJHdZWEhM3OvzDKxf08Mfuw0caRkR+jnazMJr7iaPxu7buZEvbMZHFZDN345Dp&#13;&#10;cXFf3XlH/j33gO3V11Qade1YMyzCzjQY1A4Bw0ajAY6cCh9wNx+xxQ8DWE32rlABX7W2tcDGiey4&#13;&#10;Amhqw0Tq/Mw7itMP8YK+9LZJhE07jLokZtcKX1G7jdfQZjm0rrUoryH32rIXr67sbCevAEACoR0V&#13;&#10;GhLs7+cLZ2EvL5uw0X6/+fusN8uvu+v58yYkRoF7807RYN72D/WRpm7SvHc04pPpgT1jE5221SL+&#13;&#10;6tXdGUlv3bfkvS9W7YBBWrDNYu0zI4ntt+eUcJK4NUtI3mBQWZBhgDNlcoIz+0WrUJn/zbHXXDPh&#13;&#10;72pJqHlnhrXwftueH8D26aoHyX69BMqlGosBHhhurBVDgCHAEGAIMAQYAgwBhsCvC4HWOv3mtXZV&#13;&#10;JLDfi66dTqhXU4fIJPZXEzve4QPV9ya9k3XtRxSXC1dMkyk8khnnCF59p+m7j0sQ5bu76AQlePg8&#13;&#10;tvxLAd+XH/zpX7/5wRluoTlcVU+U1+fnFoPx2jrtw42bFQoP5DVv7P/61T3rPzhe9P5R2vbw7ton&#13;&#10;ln93fFuzy86hk8rjjZ+8sCMve0vCnCi6nKP7NJlJnz1x3be08uKrJgXF+EyeHUN/feK6r/+UVODc&#13;&#10;z0Ur7bbfkwe1tWUdHe2E5Ew/f9SCq2L91CTe9di+2geTvsl26lCmsi/WmQk7R//yUICw0CBbwjD5&#13;&#10;Y3qStI22nE/nYDC21Tfv69Rrnae0Xx36/fYdkQ31Lc0Q6OI62tua6jSNdRqxzdIzQhhEzmAkZliJ&#13;&#10;1E/soyKuz7wJVKCyEH+uOFFhtpCIWchf+evHUfYrzI2GTF/226kI+7VaiJc19fWlU6I0OCROeudr&#13;&#10;Y5ekh4TGykclylbdUv3JE6eqSjsIjTRZSYSwOjBIHahU9CNC+MKV459ae+G/f1m27K5JMimuuW40&#13;&#10;GLHBNGBYzMHRmZJhKtZFyDDP4YlAFWZ+dHftc7//9mL/Z5+/bw089l0uEk+/gi2Dx9IIYef10voI&#13;&#10;MG5sahbL/BQxV/ks/Nw2N916dMvup+xuEV4OMbTVGAEeWjxZbwwBhgBDgCHAEGAIMAQYAuckAoSU&#13;&#10;fvHqdrq2FXfOgx0YBz9+vj/QIf6iOUGI5dFtdnOrTC4dMz1IwIKaB91C89FzW5+58du3ntxUsv4U&#13;&#10;Ncy6TY3rSS7riRs//98DRWj++X93g5BjiDFxYam/nfvE21c/8sFlHjaDcEjn+WTf9PX/Mje8/WSx&#13;&#10;xCyjTTSnWjDi0a2EOqJgOeeljgZVpr+W7dR271kUFhFIz1x3/5xbs+dRQ3FgkG9YBAEKpeYUaXJs&#13;&#10;qz3IGR2OmhrYM8pXYLwCsXSu4zCS272mR1kXx8gXuF2jyi8A7sj/O3Bw+Zq1zhUsZhNJdcHZTHod&#13;&#10;mBsyX7gYhE2mdrEV7tImULuQ4JDJk6fIutdBb/7Gsbz8lRBVa1cLm5IUHRUfYLZYTYQNwqua6AQ5&#13;&#10;08LICQqZj3j6sgDjtJ/ilmvnpira67jPs2s/z656/bflrbXExcBhEA6CQdh7G2n0ePWt/5iVV5l6&#13;&#10;x3Ozx04JxfTwcWhlkQPKhPkoZXwEkTOat4nahMlPGNE/fXH7yon/y7jgzW/etCeC8nAVcadOVW7d&#13;&#10;tp2qSVMaLBiEaRPIX7W3t+/es6++oQFkWBI6i7vm8XlP53jqcBjOMwI8DCCzIUYYAkV8cZm025Mj&#13;&#10;bGFsugwBhgBDgCHAEGAI9A8BqrokeLeKd605WXWSEELK7lAK39xTW014HUrkWEJ3J8yzRzmajOZT&#13;&#10;++xkD+dlyi5loB6z6Ml4qTOwvXigxF3dUMXmZo0uffobOb/79ts392B0fL34CruftlNXwnJc/Frt&#13;&#10;klS11fY5R41WYw4T54fStuhw7/ddPs9TloTJVd2oRF2VveErDxU9ctWXwqe+qpX2gA5B7yfMR7f2&#13;&#10;DqsOICcTNed2M/M6yWIJwleCurVd28lhBOYmGW+ayt0WJOnKu0P717W3btuyCc1kUjulp+eRKunK&#13;&#10;q1L/9Kc/y2TyRk1VY20NEAENFiAymGplEpItCcS1samxorxc6aOIi4uPjoqidTC9gI4EQfaZZ48U&#13;&#10;PclFN4+3mmxWk9VmsREOTYSPSbIiahCm9mTa8+zZs37c8tWu1k/n3KOdd22wTWz7zQsx/uHO7tki&#13;&#10;GIRhDVYHBgiZdbu23MMRlKouvGX8M+sufvqHSy9OH085sLN3tIMYC+ftZNhJP9wuZ42sSzl3fnuR&#13;&#10;b86Lf/qhqszVa4COf6ys7Oix4+vWb3z3/Q/r6+upUBYl7bw9mKwdotCzZk6XiCXHy8r37N3X0FDv&#13;&#10;eIvS52pOSwVGgE8LrKzTkYtASUnJ23xZ373Qk/h25C6NzZwhwBBgCDAEGAIMgb4QcGa8dpueS5Mv&#13;&#10;V+0UzpQdqz20pWbzt0eb6ojm86Sp0S8X35rz2Y20wnfvl5j0VmqSRcl+55r/blrp1Jsr//SUxMjt&#13;&#10;nHnPW3sRji+6afJ/N9205NqJiOOl3zXUQAlZwtMQUmYvjn3q2+XTl4LI2RMmdZ8PWf72b0/S5Yyf&#13;&#10;HvF88dVPfnolrfP9e4fqjxpOHKmnv/57zbUfV98pNAcD3PT5cfpr+t/Ov/bPMy/LSFj56JyrM6dv&#13;&#10;/e6E0OF/tix/4lMiJIbyw3uHTTohgZBg93YbBmw/SRsKOZDsv3FcODdrhuXuueIHo7gkiRPdNZuM&#13;&#10;p06UNzXYbfKo7x8QaNDrwEW//vY72GdxBgbhpvrauqqTZoMezA16VyZDvVo+liDE6zUjbVJrW2tl&#13;&#10;5amWVruyt9wUpLKGOxij4EIs8VXL568YDapLvJ3NNpvJZjPbjh+ue/3VjSYTf5LnhNQgPGP6tKey&#13;&#10;/7Z40cL9+w9+tS93+k2dqgCQcCJPRQzHTq7XsFfDFBwaEuTnq/JeOXnsDP/0f85681TqrU/PHjUx&#13;&#10;mDf/dlmAXdykSY7ermhhGtVsp8FGnfXj57ffOO5/f0h+p/CdvcKOd+g6kfpo6ZLFN990I6KXwe+l&#13;&#10;sq6XCDwNJvlEqGQ0SnBwUMKkCVMmT4ZN3OmqOwOHjACfAdAHNWTDV7dPfU7wRagvuHf81Nn08/Se&#13;&#10;7h2j5u++st+iuL1P26t1te2qvee58U598udR317T0xC7c3qOK4wye3zX0Lj1Ys58ZeeTg0LhdDUG&#13;&#10;v501a1YeX5K7F3oS3zIOfLrQZ/0yBBgCDAGGAEPgDCBAmVW3xLy9z6Lww33Upofy7WslYA7aasNj&#13;&#10;N35KOV7i/LjIUcE4gAr06qx16Pzjl7bQyqPGhoyKDz5Z7ng6cxqmex4g9+M7a1a51HDyZBbB+XnB&#13;&#10;sgn4wMEYNtvVD69H5a0/HKcGYRiuF10+SeXn4xRna++MB4IYopHN6KmbvqXLmTl/TMQo4tgMFejX&#13;&#10;H9qMg1f+vIkqgUG1C3JN5aUCtxS9nrV149el+ErpJ5+zJBYDTZs/yi9Qoa02PX3TWtrh9KTRtMOd&#13;&#10;P51846FtDsu2s5lXSH3k5iTlnEJ2H4d8tJ3RqKyh8dwV88wPjxNf6S8h4lg9i0zus2DR0k2bNu3a&#13;&#10;uV3bZPfuptVEnG3KpAnN9bUWY6cVbspisVKpEryjoYPV0QF7NSnqjqmCyZePpwVjJKTxit9Oj4wO&#13;&#10;lSskFpvJYDKA51rM1pBQv0lToh55/MtX3/iloY5YvAkd5A3CKNOnTUu78foHH7g/JiaajuUYsYsJ&#13;&#10;O1YhUigUSCAcGOjv49NFNd1fLo6zUrnokt/G5Wy86MnCpUt/E8cbhLvcoZ0VsxxphKmPNE3pRN9K&#13;&#10;2G3ve9ZX/eO2by4L+s8rWT9pTraApO8/cPDkqUokQJo2dcptt/4GUxMmY7ZakBzYYRAmG0RpMDyi&#13;&#10;kSeJVjOZzdt2dL1O6n0hQ/gtS4M0NGAOUxokMMkl2Ru5lZ8ceHAWJg7iupJzOi7/5/qXr7V7qfDf&#13;&#10;rrn0WNYMVARZvZ7Lw7Fw4LRssNb0PKFP+gUGeoT716tXhXkaQjjfVaHhs99d+s3l37+VihmQ44fi&#13;&#10;yYj0mD/POVUYGtiHvBf4OS9durT3btetWwdq7KkOS4M05JvCOmQIMAQYAgwBhsDpQyBZ8XfwFK/7&#13;&#10;F01dFLXs1pnX3kVUl0Epr4l7obka+WxJUQbK5qXERY0K1uuNh/dWlW7sIrrnLR8zZfboNm3nus9K&#13;&#10;kXQ3dgLxkS54bUei43h30cmS9Sedp0EJKpL00pMFr+0EzQ6KVq34bSI9k/fk5vQnFlIG+NVrJXQa&#13;&#10;yLU7a1nMqNgQKPG2tXbu+KH85H67+3HcLPXMRaMDg/xamju2flOB1ES0n1ufmE8Pvn5tL5/I126X&#13;&#10;Vqklc5aNCR8VYNCbjpXUlf7SKHw1dpb//EvjMfQvX5SFRvnPTCayWGiurSbEePz8wPEzIoMj/cDx&#13;&#10;tPW6Y3vrjm0l+XiVatGcZaMiRsMAazqyu/bILyTAuDvy9rBed9uBr7plyoUTMXL58D/NxKGY/DTj&#13;&#10;p8VxgJM6SU2draRetBdc06VPvwD1mLFxRw8fNBm7ssje/8CDEql0+9YtGzesh/lSKpXNW7DQaDQh&#13;&#10;pfCpykqBCUP+anzjSj4AmEbPUk0pElj7bsXNUbwbPCqjYVtbm8lohUmZ0GMJV1be8NP3pSo/hVwh&#13;&#10;vXnlPD6TE7IvEY1lWoRJumRO4s+TCm3t7RKxGO7QVHtZbzB0duqpm7GXxdRpLXrv5A9vHqst66Sp&#13;&#10;kngMcWDHU0iSxMNLcetKm+RIpETSUOFqT7l1+gWp41rb2lpaWkeNioYKtDCNkobjrxavvm7mnEVB&#13;&#10;58n8cLXQjuyGbcKq+TRLQEku7+ag7uVChGoDSIPECHB/QXZffxgIMCyxCx7dkn7Lyrx3HaS321wI&#13;&#10;j+U+2PXYTPtZcN1vL6O/On1FKPSR+yh/5gu6/et33MZf4uxEWjjJPclTWefS1Y8TkSb89tC9XeMK&#13;&#10;3S74btkWUGgy4torKDMHW355Ijk5NKgPfS8gwKmpqYmJiZ66hvm3oKCAEeChh571yBBgCDAEGAIM&#13;&#10;gTOBgBcEmNoh7eTkH99eTTP3oqx+6sd3nyh2GCFduJywmF5IXbcF0yGcpaE94EEHcq+SxffQcyae&#13;&#10;5mCv2d8mHrS47BMTQpe7V3M7Vi8T4JfStRyyXkfuX7Ay3lLKMzeeAMOVGewXuXDBdO0HOLYS/maz&#13;&#10;cMYGyb5G8d52U5cjtAu28IuWymQXX3zpmDFjPsz/oPpU18sIH4UyIjIqdtzEw4dLDQaSGCmobXqk&#13;&#10;PonXfyaSUbyuMlFUnr009t8/293Fhf5h9oQElEFvBEuVS+ViibhR2753V2XRtvL5c8bMmTl61GhC&#13;&#10;mInitIMTemLC6MpkMqlUyk69wWI2g1eDOiLkFrmLwYQNBvL2wftSurlh40cnf8mvcRBgwoSd+DAh&#13;&#10;vUJuYR5tOxmmyPM/yS7A6/vq389Z/rtpUWOCXNyzTRbzKe0+lSY/tKnSFHeDT8RF0IKmM6RO4D2Z&#13;&#10;v/fzF2oOgAAzF+gB4HyGmsTdveXArsc8Kfm5Tmrvt++uXE7JcEPFcW7BZLtkPX4vLxNUzRu++ut3&#13;&#10;y/51b1z31g0bvuOuuMCF/TpXaSgr4xYldDmWHC/3rJNedWQjFxcvdPbLEZp2/awtYL9U78pt6YUb&#13;&#10;n7UrYhNjCDAEGAIMAYYAQ8ATAm7zmzoJX9FIyG6UsqmhbUfx8cd+8+l7T8CDt6diM+9K3OU46pap&#13;&#10;kukIAsLU3dTh3Ot2puiwm5O2kwNzl4eqk1CW8wRcZug6t0F25bV+VW+OzY41O0NHXXDtsDjeDpCN&#13;&#10;oBZXvgmtT+gM9dSl/dC8PnQLiIWVk4VbEiebbp0quSVcnAjTrluI4+InlFVUvPfee87sFzVB1cLD&#13;&#10;wjb8VNjS1GC1mIn8lZFkP6IhsnSGdKzLMyb27BlxsIGBAWHhIepgf6vY3KnXqf1VS5ZMfPLhlOjI&#13;&#10;gCatDmG0cA3WG0xgg84RwrQrnoba8zB1dnaCYUJHCjG0vr6+ONbp9B0dHTgI8PcPCQ7yVSndJux1&#13;&#10;u96E80N/+8LsVeXL0p6YEj7GT0gd7HCQtutmOSSjBaXorgTCdIN0WvP7zxbfFPfao9d+9vPHxAGe&#13;&#10;lvaODrydiA+ZFTElxzrnP/Kqo7bX7zK89y79Vsic5Ky/7Xaep+PkkBBgvdZeuiWeHsx09ZrS4pIK&#13;&#10;rUt/em1FSVFRz/M9R9Jr0UFRcammx4xIHz3Pe+7Z/UwGs7aBtg2bOaMXw2l9wWq4MdsZL4YA6V04&#13;&#10;cVTXWA4KGhqLP1mh7H49e9y9Pe2x1Yd+caKsjtouQ4yLo6Q2NN7u1OC8sL2rH92y6PLz7RMWZhIz&#13;&#10;cdFAl8/aMQSGGQH+rtDH7Ya/0+CG0nWvEu6G9KY4ZPfEYV786RyuV2Bd8HOG0JsNOZ3z/tX0zTbo&#13;&#10;V7PVHOd2s8lzj/vnJ5fbXTeg8Lfr6RHN/YMXP7i7cYYff54w2HmUs9pz95l0ETPk5l0R9uIDCz5a&#13;&#10;/749ITBf0xOrdF0Q5ag9qV2PhdMOqVyzMwn3xK57Yd2eyPAAu3Jwzq7kt05vAdyO1Qsbd4aOLJMi&#13;&#10;486+3e0dhJUztoiPa6WlMP863lDYRZj5sFWXlwU025NIZYkYa714luUPYyUX+8nsSt0U+bbWll3b&#13;&#10;t+zdvVOpUoWG26We6VfTE+fU1NYqVL56iEo3NVi0UpU1jN9HTJgOSiJm/QNVS66b4OkCxmWm8PGB&#13;&#10;UlR4RKhEBmEsIwy2M6bETBoXjl/w2b238smnvzt+XIP8SUIOYcFhmFpj0UQmkwYGBtZoNIcOlba0&#13;&#10;toJdq1QqmIXb2trxU6lUYIjAAH/vnYoVKull94x7bvtFf/103qK00bxANDIG24OEoZ/tIMDCASHA&#13;&#10;zjmEhRcBWwoqnrzxq9TIF99+crO2QWc2mQ8fOYYgYb1eL1dFSuY/KLr9Hfn59qTNFCgaITz8f/VD&#13;&#10;MWRxbpC94K1DbEpmfql2MAupKEiPVSalZ2WmJcYm5xTbHyBLcmNFsUnpmdnZOK+MTS+o8DSGpiA9&#13;&#10;UpmYmpGVnZWRHBvZ1QWnL85Jjk1IySTnu3rw3LP7mQxmbaer7Z7niHf0B06OzZvWcgL/9DTqnucQ&#13;&#10;GCy4THfV2vN93i2XznJp1WMIz2uBU3R63sLsf7l6UJ+u1bN+GQJDjQB/r0hMy+RvN0kZhe5uNxWF&#13;&#10;mbifJGdkZWWkJaXn07QQuBsmJMGN3l6yi7qyRQz1HEdkf30BW5LXBR6OkhKCMgoJhH21G5FgnI2T&#13;&#10;7gtotkFn464NbE76klWpsUr+NpeekpADJ15SyHNPLH9bw/NTSm6J4x0efz4pMy8vJxWPZpn8n6VT&#13;&#10;0RSkKRNTuh7R8iscDd0/eHl4HhvYSoailZBcpxvF6ovT9k7quublzHh7NfP2QsK9sdkK9lUM7SUZ&#13;&#10;dm3i0DpyPi/0Zs9R1CMxr9uxereBC9/S0FnBzNtlKnc2Sjs2QngdINbIi4vEf95ifXqr+V8/cBkH&#13;&#10;uXdaJScEMyzlw4KIsbOaMX2bIOEU4ZbZk03pUyW3hoqnO19CiAeuOH6koa4GJ/3VwfMWLgmPiDKZ&#13;&#10;jHHx4/U6u5R3BDfHCYSu/FjLfz/FGy4HyqpWB4aFhQQE+lpFEMrSg/BCKGvq+Kgrl0///It97763&#13;&#10;9bW8zXW1bcTP2EkyGmQ4KEjd3t6BlE5jRo8eNy4eOGpbWsvLK/CVnx9Rh4ZBGHZXHAQGBPTXIDxl&#13;&#10;UdhdLyS+dPSi6x6eEhzm78SEQYl9eBoMN29C9XndLBrzbA9+pgmEeVhE2lr9W9m/pIa9/Pzv1mmP&#13;&#10;ykaPHtXY1Hzw0OGGxkabTCKKd7bEcQfaTp7QefRLH4q/bvd9DAUBJj0/u4W+o2guSNfnTk4ReGu/&#13;&#10;Z64tzMkoSdsC+21RcfGq2IczVpWQPvSRqcWdmlLeK7W4dEtaScaqIg+2FUVidqmtAu1RSotz1Q9n&#13;&#10;51fw0yjNy3xYnVtMOiktzCi5OrtA21vPHmbS7xWd9gZEhuqDdKfoX4xYWbrFYaGl4zvcnok7NC0N&#13;&#10;n71c/s+7iESWS6kvL3d2bybfuhvC4fZM3KGdCi9/xWV3C/QV3J6JOzQrDIGzHoGSVRkPx64qJncR&#13;&#10;3G5SS9JzCsnNwrmU5KalazKK7Tel0vy0SMe3Sdn5gvt8bopw+qxf9HBMsE9gEzOcQg/yMxK4u9OT&#13;&#10;AWGf7YZj8r+GMfoEmm3QuXIZaAszU/KS8pvpw1JxRRaiGfEoXZhzdUlGIf+sRZ6fchyPYEW5V2uy&#13;&#10;i0sLV63KKy7NT8zPyi/phkRkSp7juau44lBWxU05RfSe6f7By9PpswDdvg2V3jg2YyHUMOidY3MX&#13;&#10;r3Pyte7NZuuUrNXZudobkuzsC92Hj/TpdmzmuVNP5/BuLtCCqdxBYkn9BnlJiWWVwdoiXDCV3Mat&#13;&#10;lpzN3JNVkg18kLCdUXdnaOQ1Bw3ZdVjUxb6WqHjr5XO4P8VKLvERd8kX057btE27txer/PwDAtQn&#13;&#10;KsrkPgqclElUwaYpdAsE5Wf661V/cM233GHkTnRNs9sFDssnsdaGhoRHhMAgbLIaOYklYXz4/fdd&#13;&#10;eNEFE1VKWd4HxfkfbjfBOxocmP/QHMKw9/r6qkyI+jUakbg4PCwkLCxU29JSW1uvbdEqlT6QoeLF&#13;&#10;t6hBWGk3CMu8VZlSBciWZ8b+3/4lD7x/XtKK0Xz2YFiD8RMcmFqGIf1FyDAF0+knveAJSebJsGj9&#13;&#10;J8ceu/qL9Mnvrn//RFRYDHImlR4+6owCliPhROX62uH/2x8qAuyYuToxbVX+W12kU1+an5mSECmK&#13;&#10;hOG1y4qiKcpNT8ZZ2HRd3yOWFq2uTUtNItcYF5mcdveegpIKHCoiYyP5c6QoYhNja+F16B4udWys&#13;&#10;WvgGbyy5tRr+VWVFSeHWFWnJsfx3eFM58+0i8m7TY88eZjL8e9TriISaQvzZRYPKKQAYrbu7PXM0&#13;&#10;Irdh8ze/bHloCZ+daOUHHPfB9VPv/YxE8vYIAHYzhKvbs4NsO8SfnWWuXNyeuzlmn2VgsukwBHgE&#13;&#10;wGr3rEhJotxVkZSWkbC6oLjb/UZflJ+jz8pKo7cTVrxEoG9gnTrSF+Vk6nOyUnA771c7L+fCqrlB&#13;&#10;oF9Asw0ayddQRUHu6pSsjCT8eTmX0pLVXFpyIj0Vm5qRtjWvqASH8F/kkHuFnscjWEKP+DLHl3wF&#13;&#10;tZrTogWKhwcvD6fPGKIOL9aeobyY0kAcmwW25m5JPR2b6aP4AL2R3ZHhAXY1DI7NPaOpu6/d7lHs&#13;&#10;RHfd8JSD3Ls9JZ3Rj46rPWz5tIj70xHusw6JxtEJIWOCRLNgcHa8myBkWMopIiznzbTeA4NwmDuD&#13;&#10;8C/rf2xrbZs1Z964iZPDuJlU/NnFy3rusrHhMQEuO96os3160LZqhw0Jgxxps1wvCog5wyAcHs4b&#13;&#10;hMVmna4jLML/mitn3nvXkojIAOwlCLDZam1v04tFYsEgDPErkFulQgmiCzEpEGmEGcNifKj0SI2m&#13;&#10;VqGQ+/n5gmN36HQwCCNVFb5F8iSoZ3kfITz94pC7X53+39Lka/6aAIOwgwmD97p8iPY1NQg7v1wQ&#13;&#10;foV0+esPbbk6bNX7j+7VVfvQ9SOsuqqqBpNJ8B+9JGja8P/xDzUB5m+ayWlL1haWgHXiFWNyXmx2&#13;&#10;cYWtoihDn56WS26k2sKMxKzSlFyctZUWZne//2oqSrkVsbF2INTqWG49pa/ORV9aUjwTBNoLuCpK&#13;&#10;i7jbEhJITU3Fl1xSrKNRZGQsV9GDQzv17NVMvJjB6awCgWVi+3VKfURHc/VhnrH8li0PvU7yViPo&#13;&#10;dyN1bw696q0Du47RzwfIyY7USnw/IMbcssWCZpWHIWZdtnLjo3kkHfGevId+scce787hbb984qWu&#13;&#10;Enr+FQs/+G8BuDVszh90BQafTmBY3wyBwSCg5u8Owo2H3IeconxJz6UlhbUpiZHF+atyUfIKBXc/&#13;&#10;fIcnS5RV+UWDiwUZzALO1rZ9A9s185JVWflp9lcM/Wl3tq59RMyrP0CzDRoRW+phktrS4rUrkmO1&#13;&#10;hXn0blWipRUjI5dwXdYFhTp20h6eyKqTM57V3JSakVdcoSnOzciJXZWW2KNrvQYqLUVFBbmZ2dpn&#13;&#10;M6n3i4cHL2+ex84cvv1zbPbCzMscm3s381JTKrXZ0njaLkd0J3pvN9s2Sg62GfsILqrmNu+w/N92&#13;&#10;7j8ayVaam1fgbE6eul3e13Ro1PSzjIq3XskbhC91MQhrm+q3bt5QXV4baTtPMCA7RWhLLr3TNfoX&#13;&#10;5k2L9mTmfFF6oqi6jfvnZm7NMY/Xtd0gTCKEQ0RSq8mMxFzmpHlxZqMV4cEim+jRf3z36pubTpQ1&#13;&#10;6vUmEiEMkzAMwpwNUlgwCBsNRmrvnZwwES7Wbe0d5RUnECGMqGPIYnUaDODJqA/jMPyi/f38EEjs&#13;&#10;5Z+YX5DPFX8e+5/9izJemzn38mjnCGFHnDD4MLUJ2z/UQdphhxfs7ZIf3i396yVf3DB29Uf/3qlr&#13;&#10;NZrMptIjR4+XVSCxk5eTGcJqp4MA4z2hGu8LcecrXLU6LTM9AUoHekVyavpWYs0lJ1Ozc9MS1XiZ&#13;&#10;iPeE5D/9Kvri3Ky81Jz0nnffHt1U5GdlaZ/PTFV7N0A/evauw9Ncq37TWngU563krbj853bCM7me&#13;&#10;PsyzsvLS301HhevfXfmJC0F1mSS8lONjBbUtT0NwMx/85BYYjYn12BF7DLMzx/2SvcAxmfFTnyMM&#13;&#10;mQu99pls7tFLx08l9JgFBp/mi4J1PwQIKJLSn1U8kJG+qqCoMD83PS2z0LVTvX4Pl5+TU6pOSExM&#13;&#10;UBdnxyXzb/fwnJjwUEZqcmJirKI4NyUoaeDBIEOwjLOvi76BdcxZW7gqR52TmUz/efC+3dm35hE1&#13;&#10;I++BZhs0oja2x2Qh38cV5+QU6GOR2SBWm5eSkMGHeUDF5cbCjLSs/MKigrzMtLScw/amisSM3GfV&#13;&#10;hauyUhIXPMClQKKlJwDakrxslNxVJbFJCV4+dp1NMApCyh4VmzHbno7NnrMBMcdm5+1179gshBw7&#13;&#10;VRU2guo88+8j+Dy5BH+RuFJc5OsXsGjxkj4vHhiEj1oKNnBZZdw3RrHWEbNKlZyIDZOSYToK5bSU&#13;&#10;h8s53yjL/FnWP06RrnSOEFZLxk2z3K60hjqcnwV5anFQmF/y9eNdptTY1LR5S/Erq1aV7Nw2PUj3&#13;&#10;5wVcvBd/GDAII9AXQll+/kqLyKQ3diJC2GQwP/voFaOi1SX7K1et3rBh49Hmhg5BKAtkGGmB4RqN&#13;&#10;nyC6MAv7qlSwKmM+FSdOVlXXgCzDIAxC3gGLcGcn9LHUgYFBajUsyN4bhM+7KuKet6b/58DCK++f&#13;&#10;6K9WUr9oqd0vWrAJU9t4V2AwbwcWtLIJYg0nO1f9dcOVQa989NRBXSWR7NJozoAL9FDkAS7OES3g&#13;&#10;tthoBAkpFXnJcYWZNfmReaLUvCXOltq03KLEQpfa3a4XTX5qVH5aeYHdtbBH15BTSEkrSS/MS0/o&#13;&#10;izhDsiE5JzKvMCeZXm+kL+0WWw6dJh2opkCI3HPtua+ZdL/MhyEPcJ9/6qzC4BHA2+urr7669zzA&#13;&#10;69at66XCiaq6sTHddAUHP6vh7AHzV8kRl6JEYIlUKvVGzmE4pzeMY2lKCgqLKuDQkpJYmhFXkF6T&#13;&#10;n9rldNL9zqQvylSmRe7WZCV2m1/pquTJRbgROrUbxvmftUP1Cqx91iW5iSma3IocOwGm9+zeNuSs&#13;&#10;Xe0InJg3QLMNGoEb6zxllycgx0Mbf6/SVhQVFpZo1YkpKYr8oFSO3NnguZewKqkYQlj4viQvIyVL&#13;&#10;nVe6isQnuCvaoqzkNI7/A/bw4FXR+/PYsKN7kSrH1Ol+VEfqnT7NRTw9c+TgcerLbszswZM9nee7&#13;&#10;4Zl2jwkNsCu+H8o/e3br/UlhOkITT/PsVtMBC7LF9pILSnAC71q0W2JmsLX+IPldaurVRRs2NtX3&#13;&#10;jzX5S0ZF2ZKirPNpqlurPY0tSWYLh1yaz5amwHVMgp5B6luTWdwus0IUCu67hCQ7qDINgiVmz5se&#13;&#10;nZX+NJSxupVTbZr6xkZro6F46zZ/f3+E7F580dI4wcvVu+vcYra0tLUZDSaxSCKVSAFL5Ymmw8fq&#13;&#10;9hyqiYkKSLl4CvylaQJhFDyzUdwQtcCn2BX7+Mjb2tqgPgU+LBZLgoOC8G2nXg+vaR85sgiTwGAo&#13;&#10;S6O+yWz2bkb2Wtu/0mz5qHbfj40EPg62aJqQmXzsmZvIgf2YnhF+EqAdv0bF+199X+L198/t1+gu&#13;&#10;lQeQB/h0EOCKvJQ4kNjCdC4vOUmTo+lixmS+5EZbmuPgoT2WW5ITOUtbYP/ahYQSMcHUkowib9hv&#13;&#10;flpSbmy+wH4xDkQKo/JSHdy6OCdygTAOr0fo2nNvM+kxbUaAB3PhnlVtCwoKSkpKPE0J1BfatL1M&#13;&#10;mBHgs2o3h2Iy2oL0oOzE3SWZiV290buJ8AKtx5s6vibhxblJTm/ZhmI251Af7oC1A5cVmxlZ2A1x&#13;&#10;p3V7bHcOYXNWLIVt0FmxDadnEnjASeEKHI9nPSwCdFC855hVmtO8KoUrzAhaldx1L3N/x3O6QQoW&#13;&#10;Bg8PXr09j52eBffe68XKfxv1FlpHEB/2YNoVeqJ0lE8zOyNOPCHeGhfM+SptsHWdrUVktYl1ZsnJ&#13;&#10;Btuhk5K9ROXYqfTCZgXibc+163l9LhS9F1u68JWTtzPP3HovZbKv9xvfQRbfsbFx5cc9+xN77gVt&#13;&#10;oy3nx4gXKqwhlO7y2YUE9ktJGuXAdgLstOV2ky/Pge2Br/Tgw6qVQdGuhrkGnfanim1KuSJcGTRa&#13;&#10;Erp1y/YZM6aOH9dNA7mvFdu/B5vt7NTDfGs2WuQyBXiuXmfac7Byx66T9/xusRQizVDngkwVec9A&#13;&#10;LOa0WG02fWcn2vr6+YJI19XXg/GC9sJnGkYOEHKQXjBm2I1hdjabzXqDQa839Csrb0uD/qdXqje8&#13;&#10;V9WhNWEOYML8y4Wunzy8XUyY0mMeXIEPczIf8Vr9H72Ewm21M0yAE5GyUVOcn5WRo80sLMxMVIDs&#13;&#10;piQVphfnpcXyVwVeMEBFgT+ZVrQq3a2LDKhoUmpJVnE+bMB4vzi5gDDpWDTWwvbbk/1qS4tKFUlJ&#13;&#10;tH9HqejJfslX5Bafm7SlKCtJgeDkhHRFPjUwuO+ZkGL3M3GHPSPAg7lwz6W2jACfE7tJojZodIam&#13;&#10;MCs1XZvNGzv0FcXF+oRkcuciBpHs2ILCLIgY8OYObQ6qcBWl2sgE++2uIj89KTepsNiZOJ8T4Axm&#13;&#10;EX0CS+71eOOwKtl+47cP5r7dYGbC2rpFgG3Qr+XCKMlNSinO5B+18KiWGrcq5VAxZNeRzJdIWJG/&#13;&#10;w9K8jORV9jtY6aqkyYUZ5bwFGCbg3LRZRemEDwv3RE0J7o2ORzHyDJaTRF9heXjw8vQ8dobgv1SR&#13;&#10;CyNYX4wXk3M180rHjTHfdIEtlIdsRBVxU4f0052Sg9XuZu3MY3tzCKeA0MJbvyG/7MlU7obxklbu&#13;&#10;SW/XBHhJZ/uv4E6b/B60+OgtRkN7q3aQeAdKxkbbFkZY5zosloLdktIzVzuwQ/2bZlcSNJ8I+026&#13;&#10;Ymz21xd5mk+TvuVA7fE2U3uMf2SYb1CUb6j3XscufZKgYosVZM9oNEtECPWVimGBxkwxIZnki6/3&#13;&#10;XLI0wT9A4WIQxnDwewaSsA/7yOXt7e21dfUB/iRRcHBwMIYA70V4ML6yG4SNRn1nvw3CxZ9XF39U&#13;&#10;d3C9lqQEIq8VSHyy46eALYgxAZa+cRBsxSDAhfp7B7OhAyDAfTp1eDmfhxdAzjsIOTFXlabklRQR&#13;&#10;9osSm55fkJSfrITac1IsNJ/5jI78yYKUoMiEZAhZReaUdBtCgTxz2fqsOPLqIjk/Yc0q/n4L823G&#13;&#10;goe31n50+2SiX8YXkrVOU5S9dEF29wwlJTlJN31Uu/WfS4McNVNpis7ItNw1SYWppIOgjIrswmze&#13;&#10;vc5DzyTszO1MvASEVWMIMARGLgIlqxw3mqRcfWZRLnX1K81PXWrP7KtOyclPLUrjbzJB6SVp+Tl8&#13;&#10;FZBg3On4okxaFbkqn7Hf7hdBn8CSN5KFby9x6PU7WrtvN3IvsLN25myDztqtGeKJJWbk5Siyk/ib&#13;&#10;VVKO+i141pERtIXp9jtYQmphUgFMGfy4CRn5a2Lzk5HQIyFWFJRamLAml48fI/dEPPMRUpyNRz17&#13;&#10;ScrmsvMyaEv3D16eTg/xIvvRnSeaxwegOmIaacAq3ys5L146x3Tv5SOR/WIB1mBf4+8Wmy+b4gQS&#13;&#10;Db7tCoX1XrFZ0K9yhtwR32vXQHJE8zouE/6/jvrUQ9vNBJzSJovqZbvMMpKJ98a0m3579+/DIqJp&#13;&#10;XiKXMue8+XHx8X1ufovlxCHrBxulD5Vx35rE7YJKloSQWzH/01nnmSYrpv7P9uS3FC5M+7J7XI26&#13;&#10;zYa2e9fk7Kg+gGkEKwIXjZ192bhFKrliS/W+F7Z9UN1eb7YSjwP6s2fhia6br4CYVCoJDg6CZLTS&#13;&#10;T0EihPUkh7DVYjPojT5K2fdrD+b+9+cDBzXQixYihNGVQkFyI4HgggmDBo8fFy+VSQ0Gw6HSUkhG&#13;&#10;S8RiP19fTAMWZkQIy6RS+EtDMlrpLO7eF6BJ10RnfpT4j+1zL80Y7SNXSESwSpPswfxPRAsLodcI&#13;&#10;EqbR1/RVAgHW+U1KX+MM2fdD4QLd92TwThES+i56V+Sk67murvAt541AlrYgpyAxi7Jk74q3PTt6&#13;&#10;86o+swB7B/65X4tZgM+VPXZ71+qxOHe3B+9anis49XsdA4VnoO36PcFfe4OBAj3Qdr92vM/s+t09&#13;&#10;iPWykz2rl+TmaDOy7NH6fMseD3tkhR4epLx6vhoGhC5VvAARXX4gwbHZfQiuYI2Unj/VeMOiYZjb&#13;&#10;6R5C9uVO2brjni23AibeOId779jczcjMj9G3/3OJ4r/NvgdBAgP8AxYtXHDVVVcWF287Xl6+ds13&#13;&#10;hk5CjGlZtvyqMaPHNNbX/rzuZ20TiVD1poRIEiJscyKs56GyYJmk5kpH6VLnosyNfoLCfD+ovd6J&#13;&#10;zNurbzix641dXxxpOnH33OuvmXxhgJwwTJQWY/ux5lPjAkcdaaxoM3eqZIqJQWNClGp8BSpBhVfM&#13;&#10;ZguIrsHC1XVwo10zK3VNCDwZNRHiazSYJRIpCRKWio8eqd2298TRg3UXXjp14fxYuRyGYrFzhDCm&#13;&#10;Cp6LttB5kfvImxqbkT04OipapcLbBBGstgbYl80WH4VcJuUjhI3GTl0nshF7A6NQZ/P7DRvfryzb&#13;&#10;1UqsweDidmuwECdM/aKJiRg/JT62Nfrf96t/l8oDsAAPDwEezKJ6b1ual1uRmulJieH0jevaMyPA&#13;&#10;w4f12T0SI8Bn9/6w2TEEGAIMAYbAECGgLcwpiMzyJinHEA14mroBATaBbbgWT2GxIlGwn+XhNE5G&#13;&#10;Ai9HfDFZfHN+4Bpd8tA4x/0OiWOzq7N0L5pYDkhpE3sgrt6m3aT+s1Qmj4qM0NTW4akbek7IJJN+&#13;&#10;660//Pjj9KlT/rd6dWc7qKAeUb7BIWHjx09YtuzS0sNHjh09vHP7Ni+3SSZRIUJ4NJcs5wK6RwLb&#13;&#10;vd8diZqofDSYpfSWv0+/6bFEl/6PHjsWHxcP6qnVt7264/NPSn88f9SMO2avmBk+0bmmyWRuMrYe&#13;&#10;az5pspoVYnmtrunK8UsQ34twXLDTo03c5pO26ABRUgznb8+e634dQIOYbnV6OEjLpD7oQdvaWa/R&#13;&#10;hkUFBgeTbMCguz4yGfFNdooQtlitCPnFSWRFIq7mTu7oOEaAMBIrITYYrtH2CGG9AepZXiJJqzWU&#13;&#10;m35+62TRm9VmM6HBNDy4p1yW2Me8Rn93v3p2qfwrJMCDgWso2zICPJRojuS+GAEeybvH5s4QYAgw&#13;&#10;BBgCvzoElin+Cxua4IfpSYG563zaYksS7zN+ThT59lOy97fyS+E1veiRB5OskxN41+J72j/tfXTr&#13;&#10;yqtwYme/azAl/Er50lGfTyt9fxCJxRHhETNmzCgrK6uqqurUd1ot5oiIyKlTp16YnAwP3vz8Dw+X&#13;&#10;lpqMeiTJHRsXHxcXn5g4C1pPmzauD/D327Rxg5c7FiqZNoZbGmSZJNTnASFLoNRXcBd/v/o6dVQ3&#13;&#10;egpKmfXo4/X19Y8/+rB/gH8IH2f7Y9nWvL3fVDRV/v68G1ckLPGTKYWeUb/d2Nmo14ao1P4yFUgs&#13;&#10;vgJ5rqnRhIRF7K/nAuRcYRl32XjROCLh7LHwBmFza2u7yWjh9aLFEj6nMnbntbc3h4f4XbV8hswH&#13;&#10;57pJRuNb5EZCp7A5w1O6e++EOSNCGBwH+YTByfEtHKchx9UvgzA62fiOZsP7Vaf26twahBHJ/K3p&#13;&#10;Ni+3xm01RoAHg96g2jICPCj4zqHGjACfQ5vJlsIQYAgwBBgC5z4CyxQv9rAAezT/ws3U+OytAzP/&#13;&#10;Lp8mCfMlPZus3Pvb3WediVSInr1Bfvs7hoRQW2mD3XB6/ijx/cvkb24xrT3o0RM13JdLnSHer+E2&#13;&#10;lzs77nqxfTACZ68Rd3jKguO9YzNPnO3kuRdZaTolb8Wlqffs+oBMm9wAlSal0g8iTYEB/tOmToOR&#13;&#10;sqqquqy8DN3ZrNZJEyfCnbe+oR6/QsfJDL92A7FYzpm3oK6u9oJFSzirpbzs+KlTJ6sqT3mBCzeD&#13;&#10;+20E15WexxEEbg9exa8XXBeb9ckCl67aOzpAMb9b+z1SioSHhUdGhK+46krKLRs7ta/u/Pzjgz9d&#13;&#10;FDf3jlkrpoS6iVWm5t/a2rrX38xbeP4CSDTPO29uqxExtSJfuTezJq7UgkFYLiXjwj+6ZMfJLwr3&#13;&#10;RoUHLE+ZNm5iBO9uTbaAOl2DBsPt2WgkXNfPz49+5VSIQdhkNkklEshHwyBsMpmoZLRXE3JUqjnS&#13;&#10;sf7t6g1va1wMwhIF91Xnzf3qyqXyAAiwBFnLBzMka0sRwOsNXDQINMeFa7Jw6gC7r/8A8Glp6xhM&#13;&#10;8wGMyJoMIQIjffswf5lEhH9jcIMTEsoNIT6sK4YAQ4AhwBBgCJxVCLz39DZejUjQYaKGvm4STdQy&#13;&#10;SU6Oi7ImdRkG+7WQMcHi+bGS6VGi3dW2KAUXFSSaNVo8c5SkodUKbpM8SXK0ziaxceEBomCFLeca&#13;&#10;RavBdkhjC1ZY/3qRvF5n237MmjROHOkPOyg3PUqcECU+Xm9TSrnl0yWjgsT4t/u+pfJx4eKv9vYv&#13;&#10;XBM6RNKKZnGd4AVNg12FkFeHQpWTfJVj1favHFJhpBWUoihQHgzpVFQMK6BGVAeqbnDsihPWSLfW&#13;&#10;KoqxbJWfWnZJukwitbQ0nzhR0djYEBoaMmXyFE1tLZ7AG5uaEN1Ke5JIZTKEsSphaBVVVZ5oaW46&#13;&#10;eGCfr6/fuIkJly9fToylkFNu0fa+ffWSPbG2ZVBy4rWaiOAzFW1yfKS3/SchZrzauRP0fPjw0fb2&#13;&#10;jtExMZenLAMRbWlte+7/nvfz9SvZs2/cmNhLJi7ImHMt5K9yt364escnCplirDpaLiHRtgKhwNOX&#13;&#10;TqSfMHmitr65eNv2fXv3hgb6iWwmJBP25nrDRoGmqlRKJAE2mPTgrgAhMipw6ZJJoUGqjdsrPsnf&#13;&#10;vjA2ujX/iGpqiNXhyI9B0QpNYEjnm3Cgu8JweCSUy+Sog5Bgo8EAiq5UKlVKBRzOwZy9zJzkHyKf&#13;&#10;dlHIZfePUUf4NJzUdzRZYaYmF4NUlPbYNG+W5qkO7NL9bc4IcH8Rc1+fEeChwXHk98II8MjfQ7YC&#13;&#10;hgBDgCHAEPgVIfD+09tBgJ04m7MosTOXI+dtU0bjMzB0yhtso9QiPzn30gbztbMkV02XnGrmpkWJ&#13;&#10;Q/1FEyPEQTLRziqrr4J78gr59/tsSydLvjloPdlkk9tECyZKOoy2vdW2xy+TQzwoxE+0dIIkPpSI&#13;&#10;G90yXwayuTAWEkii2jbb5uPmw3WuCWz7nK2krFF6slVgpF4rNhOS7KCyPUmvM4w8z+mb8Qr0GN62&#13;&#10;NPaYrOWwzwcGeTPcesPDwkzHS7mIMdZxs2QNp6B13NjYVF5+3KDvdOuGDX4lA6dT+oKnwUJ16kTF&#13;&#10;gf17d+/ePWNm4jXXXPPTjz/0ztxAuUP94vyMY6giNP0pISLGMJFKQqP973mlyz5MQcY0IiLCAwMC&#13;&#10;GhobEaKsUqkSEiZdlrIMjtCbi4t/+WVzS2srPLMTwuKun3JxyviF3xzdlPXTS8ebT8Wpo0OUgeiB&#13;&#10;mmS1hvaPS3+IGx83Z86sUaFRh48effl/q6dMmRwagvTFXhXMBJYM0GBfX6XFaob9FiU42H/mtOg5&#13;&#10;s8aIdzaYDjZysYGiYDmfkZfPTQRbO0dMIGDCEK7SdephRMexEB2MPqERje9h7UM8MHGNhr60SgV9&#13;&#10;abR0q1zdc67gvGMT/ZfeHjPzojCRzHZyj46zSNOemOzVqjxUYgR4MOgNqi0jwIOC7xxqzAjwObSZ&#13;&#10;bCkMAYYAQ4AhcO4j8B5PgIVEr90NmK5mYVtchG3yqAGDkjhKHO4n+v6wdUGs+GCt7d3t5lad5aZ5&#13;&#10;srhQ8VvbLE06m1LG3ThH+uJGE34+9R0xxBls3NQIUXULt+OE5aa50tvfNy4bJ5kQJQ5QwDHVtng8&#13;&#10;jHOiCH9RY6v1uZ8Hwn4xhOxYo6Rc2y1DUbcMvQKVBQMEK6X5gdyaeZ1rUmuwNwZhu82Zz4hD2Tth&#13;&#10;YhTkTlvDYd/3oXKsAJH1CxgfPyrI0m47sZ9yHihhRUVGdeg6TSaq4+2+wCDso1TBIAxehxzCB/bt&#13;&#10;LVq3zmIm8PZSQIBHyRaojKO6zL8iIrYMaompXv/E+Mnnh7o0Bx2gzBOmaZlMCs7Z1t5++MjRMaNH&#13;&#10;zZ49G8R467bt+R99WrJnb1hYWGz06KWxc2EQbjF0PL/1g9d2fuYn840NipaJpQE+vuePnukrV246&#13;&#10;tVsr1Y0eN2bFZZfHxoz2EG7d6ypEIvhR8wZhGTUI+yhk4vGByvlRkggl3qeA+RYVHfNV+ajgh0BS&#13;&#10;9JItEAzC7e06eD8TreZuBmEJNQjDERokGSsFE1YqFXAdRHiwlwbhwCjZjItDUv44OjBSPm1hxID/&#13;&#10;psjfCLMADwa+wbRlBHgw6J1LbRkBPpd2k62FIcAQYAgwBM55BECAbbwFmF9pb+ZfQpKD/K2JsQPG&#13;&#10;xJkAd5q5kiprdSt3wyypzmB7eyuJwqUE+KOdZvysarWVNRA2AraMyodrrTiZt9Xs7yeKCRR9XGLZ&#13;&#10;VWmbEGo7qLH9fNSK4/r2ftt+6UKku6qk1W1Oi3LmsYJjsyd3ZfqOwBvHZtduKeY0K6zj2M6r+V9h&#13;&#10;BBYdVxS0K06A+MGEazCampq1Op1e5asaFR0FR1wE/cJECSdnMUyzfRVqEFb4+hHHXZMRsYs9W0RE&#13;&#10;RYO7tiAXK1J6qfxidVcquWA0FHgv5f+QjPpz/hy5guhCCQXcMvW6Gw8fObJo4UL6NgHW0cDAgKjI&#13;&#10;SBDF0sOHI8Mjrlh+2bRpU0ASP//8i/0HDrW2tUEZedGkOTdOvfSScUlfHC568IcXKltqx6gjoYml&#13;&#10;kiqmh48PUQSarKbddYc3nNwVrAjw9/GVIM0vz7TdrhiWWGpGdi6CQRiOy1YYhKHxTDXGSBph65HD&#13;&#10;mrz3i1tbDXibEhbqx+ctcjYIyyAZre8EzTTCR1ro1mEQliFAGN/h4lP44CWDUiYnsHhpEIZcV2yi&#13;&#10;v5+vqq/d6+37ARDgkZ4GaTBwDWXboRXBGsqZsb6GHYGxMeHDPuaQDQgRL5VchPsX/kXBPy0976FD&#13;&#10;NhLriCHAEGAIMAQYAmcBAimK/5kNhGv1mIsbJSdxeID+kWsGPOupUeIIX+vPx7glY8UNRu5ADeFg&#13;&#10;L10n3VTO5e8kBDhQwl0xWwqJrKUTxEG+os9LiG2aVq6ss9KvcGbxOPHoYPGmMotWa1s8RQJrMI5P&#13;&#10;NA6QAPs+vwEu0I7URJR5ujIox5K7QnOdJK96wYNi2NUbFXbutf+uVaDmT/53cz4m5KyF861e3wle&#13;&#10;hmOlSiWTKUJDgtC3Vtt8+U1/ef+VLJOxNyNwzylCuseg0znnEIah+PDhI2Cwt6ffVleriQqYel5b&#13;&#10;tqB9JShU4+D8G6L/lJ/o0ieUq+5/4E9//tMDL738Pz8//3/8/Um1mng104JY2VOVlXV19VKZNCYq&#13;&#10;ytfX95ctxTt37W5vb5s3dy48pUfFRNMo3/wDP7yz9xtw0z/Mu2lp3FwfCeGcIBoVrdVVbXUB7YZp&#13;&#10;luAdwUZISU8NG+8yB9BOksTISsSefTy/EwB/RjRve1uHyWiGSzNs9XgFUV7R+NlXJWo/n9SrZkbD&#13;&#10;WZ9E6Np1pCmfx1gdHR2oCaILT2nnoYmMlsXK59O2weAMczFVkIZkNGbe599LRLirLb3PJs4VBiCC&#13;&#10;xQhwvxD2WHkICfDQTIj1whAYEAKMAA8INtaIIcAQYAgwBEYqApcRAkwn34t2sWAf5kwPX2mLAPUa&#13;&#10;mnLvBdKJIeKsb42w8Z6RIq5rC3h2k6e8RwIsPDq8YrCHDEmOybtnvELzHmt0ee8gOD8TGlwp3XDQ&#13;&#10;/1WxROoXFi1JuEB0HC7jDfrOTrPFjGnAJxrv63XtbVA5Tr4y89v8fwzAQxg8zWRAilsd9Yj+6utv&#13;&#10;g4KDLrn4Ymg9zZX/IVqfzM+c2KgdTvIEhCfWzZm2xJWz5b748vr1G2668YbdJSVTEibdfPPKPXv3&#13;&#10;rSvacN8f74FvMJ0bYZ4GYx2yJNU3RCGpcXhYdXXNx599UVFRgTjhJUsWL1m0kNoeTrTU/G/np98f&#13;&#10;K06dtDg98cqxgdEUOsH2C27JlZdZosI6FJIdVQeWj1+Eb+GuDIfk403cO/u4S+NtU0JFQV0Zl9xc&#13;&#10;X8i61N7ebjCYrBabXCqXSCVVlY0hwf4KXxl2W9uo8/dXwHmc/nEIktFw7Ya5GwuCZLSQq9n+JyQS&#13;&#10;6Q1GmOsRLAxzMZ9S2Ai9aPDtXi5vRoDPyN/+EAzKCPAQgMi6OAsQYAT4LNgENgWGAEOAIcAQGD4E&#13;&#10;LlO8YjG4N//yk6COu13Ezzo31vSbC4Zvfqd5JN8P9sq3V/cYpIvHesN4KT9y6aRPM7JQ31GzaxeQ&#13;&#10;+gjMaqvy6VbVUchfRUaNMkfE6mPn2LT18n0/kKw8BsgwEYMw7WRp2mNFH/3Dy+hT1If518VrGimF&#13;&#10;9boO5E+CgzTSuvgFqJe0viwTwTWX5j2CB7jdohoR6/dS2UKXxba0tIINgg788ONP7+d/PH1qwu23&#13;&#10;3VZZWfno3x5/6803Hs9+6g/3ZMycMV1ohVjZhoZGTF+v14eEBIGIbineitjg6poaUGiE7CbOnEEr&#13;&#10;v7Pn6zf3fBOsCrhn9nWLxs6iBmFabHqTWSKq0zcFKQJUMgWNx4T1FUrOErlqr8a2U8OFqrhl8Rx8&#13;&#10;BHq5jigtRwInk8Esl9mriqXi777at7u06rKLp5w3L5ZkEO5hEAZ5BitWKBTwCXfuHzX1Juv931rP&#13;&#10;j5fcOhMh08SCjZVCWMvtHg0/AWYq0ENzXxnCGOChmRDrhSEwIARYGqQBwcYaMQQYAgwBhsBIReCD&#13;&#10;f5RYzZRHUa6Lx3V8BIufoPZkD2EVV7eKxoVZQ2D7GvFFfLLJ97PDwtodQtD9UGym4btUv8pZ8qoH&#13;&#10;bbaj53ibIKRBIgeOKGLifU0xxckOW/Vh3/eo/FVEZOTYIF/pqQOmqqNWsxkcL1AdpPL1NxkNyECK&#13;&#10;+vEJcysObXWxRnraHiT4WbRocV19HeyYgtEYcb7InAQlKDA69BkvuSzUnCgoY0MHyzEx6TWPjp10&#13;&#10;vtqlcyRhqq2r03XoJk2amHbDtbGxsdt37nw251/XXXf9lMkJn39REBQYMGOGndOiLUbxQ+SrSolx&#13;&#10;6+sbK6uqJk4cv+ySiydMGA8yvOq11/fs3Y86o0bFTA6Ou2tO6nmRU97b++3filY3Gzvi1FFQySIo&#13;&#10;YSUSMY6RGgq/oiF+1ba0Pvzo4wG+Sj9b6+Uzwiw2cagKaYR7u1YBAqLeMBmVSmEyG41mE0kUzIkn&#13;&#10;JkTEjwk5eKhm664TiTNHIRKY3x8RMUPzQcgIl0MhaYH1eCdhkstlgoG6pFbyhzX6r49aXthsrm1H&#13;&#10;sLo0IkCGIeDKjjqYqvOEWAzwSL2VMAvwSN05Nu/uCDALMLsiGAIMAYYAQ+BXhcAVyjyjHv6Zbv2f&#13;&#10;PZz0VRj+fJEtOGBEAyVu1vm/vE3SSNbel5mX0J6eobyUqboDwY29kbegdsk7C0TXLYZWznTI5+1K&#13;&#10;v594bgZpJRXkq8AY/X1ViNRFJC1sv2NGx+zYsR1P4LB7Xr7yka/eeRIaV97siEyuCFYHBAcHjxk9&#13;&#10;BjG/NZpaGJOd3afBPGfU/ynANpbPfoT0v/hJQl5FfCrgN5sX+Aa6H0hTWweXZix+5szpIITwc66q&#13;&#10;rvngww937dr55RdfqAJURM3LZoW6lcs84bqs0dSCDCMkOCY6GgdFReuRUam2rh5m5NixY+fMmR0a&#13;&#10;Egzq+EZJwUcHfghWBf5u1tVLYudAMlroCgHAIMQtBghdt5YdLtuw6ZfGxsY/3vv74GCoZbsy9l6A&#13;&#10;IuG7egPCfU1GCwzCqAlNGMpsMflPP919661JkM5yNQjbuA5dB07yBmFpRoHprYPk3YTNYps3WmbQ&#13;&#10;W4N8xbfPlt48nbzvwK4RC77DIDz8FuAhiAHGE7M3V9u5XYcSYP4VSGdISOiIlkE6t3eKra53BPDn&#13;&#10;jMzyCoUS8gZMBItdLQwBhgBDgCEwbAicqWenK5Rvm/RCRhyvabCvwvyb80yTY4YNn6EdSHyiMeDd&#13;&#10;g5JGe/Rzj84FsatBOjYT2gwtq97pbs+lWTnz9wG3iru8fTmJWCJXqECu/Hx9wV2bm5tB9sZOvvDn&#13;&#10;b16xWaxX3/JkwfvZiBbuEyX0EzB2hsjUatDWm/Sd0THRY8fGwjt33/59Op2ONg+wRU9veJBkP0LS&#13;&#10;I4yMA94CLObki2+NvDevj6S1MG/WgaM3NMJkGhMVCWmrltaWiPDwrw5vaDV2HGs+9acFN4MD46WD&#13;&#10;tLt4NUgmOCEIOVSdwkJDoqOjSkr27t2/v6GxKVgdOHlywoKk+XSGpQ0VL2/P31p18KYZl9009ZJI&#13;&#10;366A5MNNFV8dWZ8YPmlS0NjmUw3wzdbU1k6dMhmfPsFxqQBG3dZGIoSJ8DWYtogz6M1rvj9QVdc2&#13;&#10;OT5s/vnxIcG+XReKI87ZaDB0GLjEPFGdzm7Pv2CMPFRi++KYEXD6S0V3zpJmzpNGE5ktEQScQbaD&#13;&#10;grrUwvo7SdRnIlgDAG1omjAL8NDgyHo50wgwC/CZ3gE2PkOAIcAQYAgMKwI8ASaiSk6jOmsd95wM&#13;&#10;9dQlfr/mudGmCyZaYwelYTusqwWL07Sofj7ps73WLemlak8CX+1VsRm1utXkf3fja+tNMDAcbq1E&#13;&#10;HVpE2fIp6boD/q8Q+StfPzPMwYZOC03WDNIoIyrQcrlPW4s2MCjm/KsyNha8MHbqhbuK3ukdSdBL&#13;&#10;f3U48iCJwsaaxk6V6LWipmpLxX5deyuEiydOGI+kSmXlZag2oeP68M4kCSejKX95AgwLMCHz2RsS&#13;&#10;p1zg7XZX12haWlpg6gwLDQWhBXsv0Rw+0nRicmjcKzs//3PSysrWhiVjZ/Wctk5HwpvhIU2/gh34&#13;&#10;y6++vuXmlci122bgdCYuWMnJJJzJas4r+eqD/Wuj/UMz5ly3YNQMyqjNVku9rnnjqd1ykWR6xMQw&#13;&#10;H3WAauAe+5SW4+0ANQiTWGAJt3PnyXWbjgX4+kyZGB4TGzppfBjZHT5OmBa9RfzhXuvq3eY9dZbx&#13;&#10;/qLx4bLC4106WN/dpLw4vusvDp7bg/krYAR4MOgNqi0jwIOCjzU+axBgBPis2Qo2EYYAQ4AhwBAY&#13;&#10;DgSuVL4DAuyFBDTVwXLnLeyrsMSH2HyczY99OhXb88p4WKF7ySLPTNK1G7c1RQaTtEwr6SBM0lHo&#13;&#10;PHvy2H45NrtZRC+kl2e5XXmnhFcPJPWsPQbY9osyq111AvJX/udf5eMbYDi8w9J4CqZCiF/RwfAV&#13;&#10;tKBxMG5K8vnL7vno5buNxuZeLheoXo2fden0WZfv3/x2ZFggfJUbLXIuJEpSXgL/ajC35qbG1pYm&#13;&#10;UG74v82qeVzCKcB7JSIZNf9SAhwzISD3cFLPURDQiqTNY9Tudw0c4djxcpg642LHQCiL8Emz4fuy&#13;&#10;Lae0tUHKgDHqiCBF4LSwcYRAekjti6/sHshW2H5tfj4imE1lMp8ABReiIoOCV7+287PNVQduTbzi&#13;&#10;5qnLwn2D6STLtJVaQ7umrb6+o/ni+KQI3xCcBG1WSt27cNMoYk8wWsyWlrY2EwzCIghvSyUySfnR&#13;&#10;+tqGth17Tk6cGJm8cLyvvw8mCjDRA9zIKRPeWyNavcu0ocJ6pNlCDOocF6eWHL5Xzqth2f8KGAEe&#13;&#10;jjvd6RiDEeDTgSrrc/gRYAR4+DFnIzIEGAIMAYbAGUTgSuW7Zr0zJxTm0kUOvcsS1KWc7HY5PbWO&#13;&#10;PROeLirlRfIhwW3brf+281yGzLHZZYG9MvNusxLYL7gujKvOFmZq+4UduN12aoM6E5ZeHx9lXGys&#13;&#10;hlPJQsdYTJ3i8hI45XZ2dhoNOiG7bGDo2Otuf+6Nf1/f+yU0Zuz0URMu2Przq77+ath7A/z9Ro2K&#13;&#10;xsz2HzysDgxAPqKy8oqqqpPoJNqwYEzblQLvFcNPGUyYI97Yd7w46bJ7Y3sO1Kq3rT3OIXPQpBAO&#13;&#10;NBi2WVo6TRz0n8J8Rb5OvtxC88ZOrZ9c9UPZ1gZdc5DSv7Th5F+Sbukwd/rLicCV29LcybUYON+6&#13;&#10;z1Qt207G5vjJRQazTSnjwn3JoAaL8Y1dBW/v/XZyWNzds6+eHz2dJi7Cea2+bWfNIT/Ybzmx6f/b&#13;&#10;+xLAqKqr/zeTbbInLEnYwx6QJYhgUCxRVLBaiUtrrFVRq6JtP2Pbf8X2a0vr15p+bTV2UWxdUD8V&#13;&#10;a1VwqVFRo6KsSliEsAcIZCNkTyaTSeZ/7vvNnNxMMiGZJBDIeaXxzXv33Xvu75573vm9cxdLE80c&#13;&#10;HhYRNyIqQR+DjQV9nUaAmujsOyKLgHBtbZ2zUQWEqZPQmllf5eav23BocHzEvHlJY0Yp+u21h3Cd&#13;&#10;0/p/O1xPbXRsP9H8P5eE/L+UVgMuvBaR7qo1kAhwVxHrsfRCgHsMSsnotCIgBPi0wi+FCwKCgCAg&#13;&#10;CJxqBDQC7KZqJwu0eg2Q7iDYy7c0Qtt+lE/Ps1M8liO3J1u/imm5ewEqTMo9KWWlZuDpu14Dm0/2&#13;&#10;bMtKV7psfN4xvE2G8+uQpwoi1lgt1sFxCUMSEmjpYFrMqbqmjhYaJqmIrNLuO4cPHUS4OGlKavSw&#13;&#10;5PXZj3YQPqVbV9/+yKp/3keb09JQaqKFoaHhQSFhsTQ0mEYV24IPHS6orqqg6aiUcvLxJeHNw0zS&#13;&#10;a4Z/TQJM/yg0/FzFJSGhraYZ86LHJs80thUZu4+7xgwwZiRYiJcWVLqKapU+hwcagyOMWJsaUe11&#13;&#10;FFQVDw6PXXNgY1Ht8QXjLlj6wWPfT74mMXbo8Kh4rxnCeHD/CZez2RJhlOyuHlzrMGh55wkDLY4m&#13;&#10;F8kVbbNEm6trEdddvulfW0r23Tz9qlumXEFxZjyLLYhqHPXH7RXHakvrG+sjgsKKa8q+NS6V4rVO&#13;&#10;ZxMR0V2lrg/zLRePclG2zOTb7ZMICDsaGgOoWhQQDrDu3VcyeEB47OBwUp362saIyGCacY3hBQgI&#13;&#10;058Nx6xjopsHhakltRg9WnSmO91eCHB30OvWs0KAuwWfPNxnEBAC3GeaQgQRBAQBQUAQOBUIXB36&#13;&#10;f057pwghSWOSN7Xfjw/J2mG86ql2SK8e48V5R0QaxXUiGuxO2J1dec2C2t82p+M1nzm625r3tuLb&#13;&#10;J+PehtNoeC/qe1j+Sk33pYWvQsMGDhwweOCAaiKpldUkHS07e/DAHooQE4Oan/brr9e/WVycS4UG&#13;&#10;mLvREjHj/YHpJ6WZc8nNxQdzDx/eReFip72MApjORgeloZWlbbZwCghTspLio9RMtPzVxON30mrP&#13;&#10;IL0U+GUCfPmdo+568hyvdm+kLYOcjbQcF+0AxK18rMpVUG2ZOcTYWeqqqXcg/2aXi8b/xtqM+AjF&#13;&#10;jdselY6ajQU7CmuOB1oC8qsK48MHpI6cGRkSzuOZ+RHiveX1NI5ajTU+WO7KLVaR55hQy9AIVdmY&#13;&#10;UNr7V2lUTWM9BYRf2fnBOYPHUEB45pDJuh4S3S1rqDxRXzksKi7KjDnTStS0/imNgqZo7aZjrgPl&#13;&#10;il3PH20ZGqnIqq+uSItw11FQvr7e6WgKMZeMNgc+G59tyv8kZ/f8eeNTL06iVcrUJbVllvtgNcUJ&#13;&#10;Lbzana7uBwGWfYC7A3jLs7IPcM/gKLmcbgRkH+DT3QJSviAgCAgCgsApReDl32130RpY7RyY8aum&#13;&#10;LZob4WDrWm+a6rnovmvOp2U/v5W7j1tYS8nMp1We7W6ca5auEvsq3ZSas1WJecda84Zb4I535fWk&#13;&#10;bNmb181PtMfbVNyrLkpCeor+Yk9gLt08aYfts9jaiSr2cPAHpSGbKFZI1Le5yVlfX2u319FaxLRC&#13;&#10;FW1QGxkZUVVdHRM/5qKrfxIRHH308I5zzr9h9/b3XE314eHhwcG2gICgkOBgApcGS7vJVWDQlJnp&#13;&#10;Rw5vCg4JaxqXbDn3Cpu12dZICz5bnQ6aS1vbYK9zOBpokjA588NqLw51JgB2bIBEYUsTRuv3n0wa&#13;&#10;ONS9KhUrC4U9FXlTyyM7HA5iwhTptEaGWIZFGRV21/E6Y8fmz2i0cEBgcHhYqMuwEGulQdFVdtX8&#13;&#10;FLPViaUtIHhs7PDp8RNohnBq4sztxXtiw2P2lR0ZP3AkFUe8lMKnKJd4aZTNEmMjUk2jwy0TB1pC&#13;&#10;AogJG3vLjNGxFsp8UJjKOTggKGX41DtmLBoUFvPk5n//ef2LNPt3XOxwmzkBWG1EHBw6KDQmJEBR&#13;&#10;d2yhRLOs//H0s9Zmx7ljYs8bHjIs0rKj1PXufqOs3hIRbES2N5BbFRQcpALpYTZHo9oOGBuKjR4x&#13;&#10;YNyogV9+eeiNd7aH2YKGDouh8DPdUTO9zR2VuO6qjwV0uE/xyewBza8+WRLv+z2wDVJXizwr00sE&#13;&#10;+Kxs1n5YKYkA98NGlyoLAoKAINCfEbg69MUmO/ZraZki2/GkX8/dkw5sdufZueHKnZ/Ky9mqcLRn&#13;&#10;+S73bkMnXXLZr4HNUJC25N+9nFUnhlXr8PIiWAwglr9SrfBJ6P114QVqs6JpF7kqy5pPHHPYa+wm&#13;&#10;w0FAODAo5ERZEYVwh48+95yUm4aMmnYsb93mT//KOkw8y2px0arFtEoWca1pc9IvuPTOT1b/Och6&#13;&#10;wmiqLyivUUTSrnY8Ir5aV1tLI5+xtlZQUPDUYz+hqK8ZAabxvy1DoBOnxD6y7SKvblJTUxserrb2&#13;&#10;5ev19gbaIJcGEhMn3FNm1NJyUYYrf39eUeHRJod93OQZg+KHqsmxZkCYcjcDwkYIEe02Bw2N/jB/&#13;&#10;4zVJl1B4du0X677asjVl1nnnnDOZSvRKS+tCl9UbjU20upWLuDdt6TU2VgXmFOGk4inyHBBAQtIO&#13;&#10;TM9ueXPFltUXjppx+4xF5yYk6fmAABP3zj90eO+uvVu3bZ8+bSotXn3ujOkOI2T9UWN0tGvcQJ9x&#13;&#10;YM6KCBEtYV1Xb292NgcHhlgDLPV1jUWFlWMmuJeJpk8E+ESkB4QJru6YIIkAdwe9bj0rEeBuwScP&#13;&#10;9xkEJALcZ5pCBBEEBAFBQBA4FQis/N0OigBr8VgVNW1dcEvMFjHVtmFeT3r3LU/omIO3yt/3FYb1&#13;&#10;xBtbIsw+6DfC0a0C0eYVd86+grSeEKsa2GzSY1SnZRS3p1JeaOt1aQl9QzYzzIsIs7rle2CznglA&#13;&#10;gAC4zkPKETR2VVr27wlbaQ0ICA2LtAUHNQ2fbE06P8ReZbPQtYCmRgcFhClgq2oSEFhZdnTMuLmB&#13;&#10;trDio7tPFO2g3GyhoQ2OBjBMiiHTSGmrNWBR+h//9c/biwq2UYSWJB09bIhNhW0DGxyOIQlxY0aP&#13;&#10;rqisqqtTU3Xj6mZFO8abNVK7HymVsKggMIWCr//l2PGzY70A+mDNR7X19ceOHUuITwANphWkweXK&#13;&#10;65re3kchVsMWaIkZQHOZh4VHDz5esK/kWGHViTKSnnYzbnZZ6pyWohq1rRE9bWsdEI4KiZgeN8EW&#13;&#10;qKKuBw4e2r5jR8Gxwvi4wSfKy0la2luYiTetPk7R4KgQxShp9DcNsSZGTSOTid5/XWqtb7JGBxMt&#13;&#10;bQ4JCJ4zYtqS866nyPDTX63+4xfPBQcE02Rjuq4a1Fwu66viXR8e3ZQ0ccKlF6YGWwN379lLw8XH&#13;&#10;JQ4fG2sMMIdVn/QwA8LBNG3bZgtpcFBYvDEwyBobG+5qcqnPHi5j3/59ITYixvSJoSUK2805wBIB&#13;&#10;Pmm79FYCiQD3FrKS76lFQCLApxZvKU0QEAQEAUHgNCOwKPTlZru3c+/hh62u+5gJyXFjnHQwlddk&#13;&#10;fJ6pvOZJx6SiJTGHbfXH2wDXbi18Vc0X7C3y85xeFOq1YnN7oebWcJnzpTmujvLaDVAj52bDuS3k&#13;&#10;rwURObT81dBhI8aPG3v8+PHS8upGp9NCixPTUlJhoURWqyrL6JwiT4mjp58//95/P/sDYlu0MU+z&#13;&#10;q/my+fNtobZ33nkXZZ04UXr5NT+vOlGy+YvnzRG3FpstNCgklAYtjxw+LDIivLC4hMYnHz9eTEOg&#13;&#10;6f6k43eGNavxzxT+9UwAVpsABwcFP19xudfyV0S6aBpt7tat5eXlU6ZMOXHixLkzknVMScLs/UZR&#13;&#10;tWELMsbEUEBZgUNPVRQdK8jfQzR+4rkXxAyMCzAHNiMgPDLaiA31bi8aWk38kOr9zrvvDRoQS3sL&#13;&#10;J0+f/p/s936S8V807thXK9KEXsMa+PkRNV56mOsIjQ8fEBtjLp1twZLLtC708i9fe+XrD1JHnUsB&#13;&#10;4alx45AVDZPeUbLvQPmR0CDbxIGJY2KGdzAB+KRdFwHh+jp7U5MrKJBC67TGtLWxqTEoMIi0g3I2&#13;&#10;h5hbwsJDT5pVBwn8iADLEOjuAN7yrBDgnsFRcjndCAgBPt0tIOULAoKAICAInFIErg17tbGe5osy&#13;&#10;8WthIL5df1BTDmN2wGM7n9LM0hMU7dzA5nbK7cqKzcC5JYDMa0d5MXPfw6rdMgMNbXdfDUOfC4a1&#13;&#10;amXiwE6jPjvqJlr+irKKiIwKCLJFRoQR5aNFsAqOHq2trR8/bvS+vXtLS4spukszYe/69duv/O32&#13;&#10;qhNHaQIqTf1VMlitgwcNLCkppfNhY2YMGbcgNib6jWd/aBItK/YNpoP2ELaFhtNk4VBbMBHF46WF&#13;&#10;lCDaGDmu9BYz8Av2S3+DrGrZ5sCFd42+a/lUL6XctPmrshMnZiRPp2nJxKI/+fQzW0jIgAEDZp47&#13;&#10;IySk1WTZ/ApjXYGruMY4b4gRpjigCjEfP1FxdNeGQ0eL5s+9JuzVbQFXTWpIHDB5cDsbJhUcLdy7&#13;&#10;b9+EcWPj4uKI+L/z7vsREeHvvf/BH37/0Jr8DUMiBsfaImnJ6LZ9hvg5XaQ4cEVl5dGjx0qPlyVN&#13;&#10;GB8fH0fBYcpHTVY2o77Z+9e9sO2dQ+VH75l1w6KkeRFBiosSe69prNtz4hDtMBwXNuDi0bNxnegx&#13;&#10;DaUeEBLVtmsQFUKGbQ/Kzel0VlZW085JtH0wtYX6HmESYNDgqCifOz91xhYIAe4MSr2SpgcJcHGV&#13;&#10;8avXjY92GaW00N3ZewyONC6ZZPz2WiPevTZ771b1iY+MFWuN3UW9W0pfyH1igrF4rnHPJX7KIgTY&#13;&#10;T+DkMUFAEBAEBIEzE4HvhK+mVZBY9vZIbzt0ruNJwpQbSOPJYrwqCRPpFhk6Io3th3n1EDHy8cFa&#13;&#10;9bq0xK5Bfb025vXdnm0zaRv77bI27A9ctTPyKRoc65FfBWyDbWG0ivKwoQk0mPZYYfGoiTPjh0xt&#13;&#10;dDYTmw0Nj3335Z9TeiK0YWFh5hY/7oOY8LgpN82Yd2te7qqd6190NJQFTzivOX+bw05HvbuyVmtI&#13;&#10;sI3O1RWXa2zdogF1yZ7wrwoCB1gUE6Yrj25NHTU10qs+tbW1B/MPbdmSS/OTL5p74dgxY2jW8fYd&#13;&#10;X+/Zu5fWrB4+bPjMc5P1R5qajfcPuGipqrhwIzHG3CaXAr8Utt502PXqruArxtsuHzMprv0vKc6m&#13;&#10;poKCo+FhYRT+nZQ0gcYYE+WmycAfHtxYUnuiydU8efAYyunc+KS2FJQm92LRKQqkEw2urKwkrEYM&#13;&#10;H07RYz0gTPk8vWXVG3k58xLPvS356smDxkB4Wkq6qKZ0X/mRywdNqy+v+NpSUWvYab2u84eoTYZ5&#13;&#10;HyM6oWW6TrqdL5VIE6cbGhpppW6aIaxUzgwBR8dGdFldtAeEAHcHvW4924ME+Panjde/7JYwZ9DD&#13;&#10;1840nrmj1+Ul9rt2r/HLq42kIb1e1mkvIK/Q+J83jQvH+8mBhQCf9hYUAQQBQUAQEAROJQJEgBvq&#13;&#10;1QazbQ4O3tKdzgxs7kxAWGVl/h/02L1yFV/xJYZ+HdNo2xPX1+ZMbvkRoW0dqnVn05kYL5KaKTs1&#13;&#10;sLmrjZgTfm9t6DEVl9SitZQJAraBwTaqMy1/Rcs7OR2OBTc8sH7NC/W15SiFRinTjkY0q5ZWfaKf&#13;&#10;tBYxEb/v3PXayifSZ829rqBgS92goa7hkwMrS5271zVVHa+vq+WAsHo8OGTKUVo//AyxAABfjUlE&#13;&#10;QVT+KoiWv1Lzi9UKWLSUtJoJPHrKwLbLX9EaURRnjosbnJg4qqiwaFfebsLVjAZHUsyZaHBRcfGe&#13;&#10;Pfsuv/SSUaNGYhskPmhxrC8LXSW1xswEd0C4ueSENW7A8EhXdKhl/RHXjAS1yHO76JWXV1DOxIdH&#13;&#10;jhhBA79pLPf6o9sCjYAdZftrGuoq7DU/nH1Dub16dPRQr8dBUOkiBYSPl5Xt3XeAiOfECeOJS5vi&#13;&#10;tQSEX8/7+KXt2RX1FXedd/23Jnwj1KSp+lHdUHe4urC4tqzR1VRRV31d0nzarxhbKO0vc31ZZMwd&#13;&#10;bsRHtrPjMWdCwlD6arWHcBONhabmHjC4W9EwIcBd7Ws9lr4HCfDIHxu0gnk/OaJsxuFHer2u5//W&#13;&#10;eO7OfsF+ASVx4Fv/aWz4lT/ACgH2BzV5RhAQBAQBQeCMRUAjwJ0frsyx086EeXtqYHMr2tkhZaXG&#13;&#10;aCG6XWe86nG0p+dZb9J7stI70ga1/pF5NDmb6Zz+0nm5Zc+nURlqneeIGFvS7OZ9mxvs9bRJkT4q&#13;&#10;m9bBAmuNiB486xvf/ejNLD1cT6IGBgVSPJHWviK3PDR84FXfe+yVx9NtoRHTpk4lPnys+HjjwGGW&#13;&#10;oiOG4TSDqLX1dTW0/rPa/chx4dCqS831rsyVn81VoM0dgAPuWT7jsrtGeNWHOOTu3XtqauuqKitp&#13;&#10;yagRI0ZYA6wUX/1s7edxg+PGjx87duwYIvL5Bw9lv//+BXPmUFnnzz6PKDrnQ4s2Z+9XAeFR0Qbt&#13;&#10;mUQDr6fFK8y3Frt2ldIyzsbEQe3MB8bjYI8nyisodk3R5vi4uPyqY7tKDxZUlVw9Yd6q3R+HBAbd&#13;&#10;OOWKttxVYe4JCFMklgZv0+LSlNWUWVNpza0Ac0g/oriFNaV/2/Tqf/Z+fvno2d+fec34AWorJv2g&#13;&#10;8dXHGyqCrUEDQhV3BQEm2Ksd1k8PG7tKXN9KMmj33yk0atv3QZyckKEdpAbHDeyO/ThdBNheUQHG&#13;&#10;ZouhZch64rAX5eUW2ZKSEtvmR4UZJy3GXlGUn5dXEZOUnJTQWiJ7Bd2wJ3hdV1dz843E5DYldiCJ&#13;&#10;XtEeJMAx9/YEgmdOHhWP97qsBOkpKKXXq9GVAvyushBghtm0ChUxbY2CliIvN89ITEpMaGWo2jcy&#13;&#10;XWm+szttN4BtF++zG63TUDtpoNMA+mkpUvk3puPj5SeRMO0qgb2iUz1QuYStvUEfNrHvmMr08Hdo&#13;&#10;+SVPYLaD2byqnbD6cbNatMlNa2nyaoAlkAagqrs0r7HVodIQv6KppL7XSfZqfnrEHMvrUqvktvBM&#13;&#10;nfzSLc/RlohCME+w96R7I7VVPiWAV7ZmbuDArUZWe8037liRae5nU6NCqd1jo/GnI2EfE4DRA4YG&#13;&#10;jz/PMXRMwKcvugyrw1FnNzc04qcIz4uuvG/Hhtcqyo52UOKk6VcNHjb2k3eybLawsPCoiPBQWkI5&#13;&#10;LDyssLCYVtKKjoqkYdWfr1tH2ykRi55efa+teaBVjXmmSbpqFegQK616bA0JD3j6yIIg2ma3vYOc&#13;&#10;/+PHyzZ/+dXB/PwJ48cnJU0YOGAgTQzeuGlzYEAATdmdcs6kiIiInbvyDhwk9pF35TevoOWsxowZ&#13;&#10;TXc5v7zjxpZC1+DQ5vlj1cxYXC+udg0KV0HUhiajrMY1NLp9tSQOXFp6vLikhBYMo4nQRGjf3f8F&#13;&#10;Jd174vBdM697Zsuqb42fFx5iG2CL9hrYzwFhKqu2rrbYWU4TfYOaAtSHg1Ca69sSEH5114fPb33b&#13;&#10;4bTfPfPbV4y/sF1STfN71RZKdvujWX+dNWtmyuzZtrAIWt3608OW5ATXFB/juvUG7c46W5TPaSLA&#13;&#10;6zMtcx70VGPUgvsys5alJ8V03As6uJu/anHqNTkJ8xKN/DzbklXZS1M8FLYib+WyJRmPxWQVrkpP&#13;&#10;8JlD0arFydfkJM5LpMeK8vISMjgL+/rMhWlZRUlJCUV5+SnLc1akJVIuuVmJMzJt85IoR3v+J0Wp&#13;&#10;b7ivG4ZvSdoULgTY7/Y+BdTUbzbod6VO+4N+V1kIsNl2pq1Ybk9KtJFRMBa+u3L5QmUstENZhyXr&#13;&#10;k9JSE3Kzs21pK1ZmLVRGqX0jc9r1oc8I4DewPvDuMxU7WwSRBjpbWvJk9UCPSiTPh/ykxKXZqzKS&#13;&#10;3a6WPXd5eto9ueSE2cgpWpiVvzSFMut0D8xfmZ5yo73FTfNhE8VUnqyF5L4gIAh0GoHTSICNdS7T&#13;&#10;Rlbkrly65MbctHU5Lby10/KrhBXZS5KWxqxan0m0l6jskGXJW3IzkulG0ar05KyEjOTcB/OXdEiA&#13;&#10;K/LpiyZNLzeP/JVpo1ekHcxeTN5r3vKUSdkZB1el03luZvKMvGXlK9Ji7EX5FTGJ7u+f9vVLU9KM&#13;&#10;rPzMVJtvSdqrjxDgLrWynlgIsN/QdfCgEOBuoZqblTwjd1nhijT1WWx9Zmpa/rK85QvdRkXlbM/J&#13;&#10;CM1MhmFRPxIzErOVoWrfyHRLlrPqYX+B9YX3WQVOX6iMNFBfaIVTIAN5WrFLE7fkLlXelaKsWSnZ&#13;&#10;601XS/lgyxJV3EAzeD4tXhtRKa/FWfmfJGR43DQfNlFM5SloZSlCEOg3CPhBgDuYLu8XbDHJ6ctX&#13;&#10;Phvz4LKV+ebz9ryVGQuTEiwJSQszsnGJjqKcrMWpdNWSmJKR3Xph3rycJ4vT0xD0TUhNv3vrKhqh&#13;&#10;o46Y1OX59Fgrm9yuiDHMful2YmKK8V6RWUR+bvaGRempieZDyQsXT38uJ5dGbtsSPOyXLtsSkxOL&#13;&#10;84oqVBKfkvgFjDwkCAgCZwoCRXk5WxctTMEwE1tK+pKkJ1etN62C56BVJA2ey0NmI6nInAXiw8ic&#13;&#10;KfXudTn9BtYH3r0ucH8rQBqov7R4Xu6TRnpqMqqbmLYkfcOKnFzThq3KenLh0iXenlYne2D+yoys&#13;&#10;5KzMtBYYfdhEMZX9RdOknoJAX0WgpwmwaUxT0+e9l51LrLMiOyN1ReKy9fmu/Jwl9sXpWcrA0vfF&#13;&#10;5KV5C7Poqisve1lrO0tTd41FiYluuGJiEo1PQF/9nF+cn5dj3JqUpDIoyl9tpCR6hk4nJNAQazBd&#13;&#10;7bDn5a6fTtTcTO5Lkr7aliKXICAI9AgCMaZ14E9zyg4Vudc58Jim1CUPF92YtmTF+vyi9VlLMhOX&#13;&#10;pyd30sj0iIRnaCZ+AxvTPt5nKAx9V2xpoL7bNj0rWULCPMP9rd90rxInbqWPeuSf5a1/b1FqYkX2&#13;&#10;iiw6lq/MdTtJneqB+SuWZKUs56HUpsQ+HK/O+GM9W2PJTRAQBAQBHYHeIMAUGYkxlC0tyl7+ZHrG&#13;&#10;4iRaTsFuS01bvEFFc9XFtGVZ6clq2RhaJ6GHls1qt1nzVy5dWvFoRlpM5xrdvj5r6Yq0zMXKk5VD&#13;&#10;EBAE+isCtpTFD9vuX7J4+aqc7JVZi9MzstsgYUtekvVwTPbypQuT59xvLExPTuyvYHWl3v4DK3h3&#13;&#10;BWe/00oD+Q3dGfZg4sKMG7KXpC9dmZ2zakVGenrmblSAFhA11mdmrrInJicnJ1asWJi0JLtC3Th5&#13;&#10;D8zNSl++cPlSz0ziMwwQEVcQEAT6GQK9QoDt9goiwTSWJn91fHZmmvvIXD+PjKu6SBtAd7xYdI/s&#13;&#10;AqSWbMhKXJltTmtxH6Yhb/9QKzKk5y7JydJn+hk9Ikk/0ympriBwpiNgS166vnB5mi2fFqNPzVye&#13;&#10;mWIaNO1Q8+QyE5bnr8/JKyrfkl60OMXtJlII5UyvfG/K7y+wHeDdm+L2v7ylgfpLmyekrcxbvzS5&#13;&#10;gnbFSMxYviLDiDc8Ni5lWVZGWiodaUuXZyY9uSLHHM7n0+KZiNlzM5fcn7Q4uSKHDlobvyJ3fU4u&#13;&#10;Job4tIliKvuLskk9BYG+iEBvEOD8nJWfLFiYnGCoQTaLM5U99BxLks2Lvu1eQlJK/Go1eto8ivLX&#13;&#10;04Boz6jlruCnFnXITFiRnZka43ksMekGI48WyMKRT1nT7iXuX+Y6N7mLs1csTvK8A3pKkq5ILWkF&#13;&#10;AUGgryCQkJy2OCNjcVqyLTd79fSW2ROmQ7d+1ZMp6e6FoWOSKV3xk+T00Y5Ivo1MX6nXaZfDD2B9&#13;&#10;4X3a63JWCiANdFY2a9tKxdB0tSUZS2hllPz1K400cxSLcnzWs5/Ew/lO2gPt9oT0R5PtuTiKjIr8&#13;&#10;9bm5+USAfdhEMZX9RMmkmoJAn0WgJwkw7f1WlJedlZa61P5oplpqOTF1cXJW1kplBM1DLaOgLi5Y&#13;&#10;kbUir6J9TJJSM6avoGfU3bxVK1YvSEtRVtnXUZGXs57z9yQylzSk2K/GfpVhT0lbtDpr5XpzngsN&#13;&#10;bDQeWJhsPlFhst8lORr7VZe7KEmfbWIRTBAQBLqKAM3acD9SlJ2ZmX03JkbYVcRXWa6YxOTzV6/0&#13;&#10;LOungh1YusCnkelq+Wdtev+A9YX3WQvT6auYNNDpw/6Ulkz+mru8irwVmZm2R5dg8FvywqWJym0z&#13;&#10;b+Znr1x9vopm+OyBHpsYk0KfAT3H4lRaV4u+HqoVXnzYRDGVp7S1pTBBQBBog0BPEeAH51gsobFJ&#13;&#10;qUuW5y1ckZvjXgUhcfHKVSkrU0NpteeURFrzeYla8tm8uGphbEJSKi03lZCZ20ooW0rGimX2paNp&#13;&#10;S2RL6sqkd5eb+4zQUbQyjS4NuXG1sfrGIXSWuV5dzFl28ZxlmKLiOXIzU258pXjDHy6OVXmoI22l&#13;&#10;GVJOSM96NyU7LZSuxC7JX5a9jPY6UtsrLZnz4IbiV26bpG6Yh5k1Lf7qQ5IzR43mzzSuxb/JZ47Q&#13;&#10;fVvSyjJj02Zj+xGjsrG3BC3ebCz7X2N7b2Uv+XYGgdzlHnOQkmXP8EyMyFuZdvEyNR7QSFqy8t3E&#13;&#10;lam0vH1SoiU2LTvp3Sxzb/L2jUxnSuwnafwE1hfe/QS1U1hNaaBTCPbpLKoie7Hb4UlKy05Z1TJX&#13;&#10;LHnJikzbshTzZkpmzLMUGejA4imbSD5fBzXxYRPFVJ7O1peyBQFBwLC4XK7eh4G+NdKmIV7rXamL&#13;&#10;3tdaRFGfJzuzQFbFqsxVyUs9LLkzVelszp68OpW+b+4DvPFxY4IGyeE9xrLnjddPdAalU5fmTNkH&#13;&#10;uHKzce/zxjtONzJXLjJeXNArKG1ably2zfjgcWNWN7KXfYC7AR4ebddqeefqw4p1ymh0W8IzNINu&#13;&#10;AtvBW+MMBaSviS0N1NdapLfk6ailfZs2rx6Ym5VZsWSpGU7o6PBhE8VU9lbjSr6CQL9CoA/sA9w+&#13;&#10;3mqx5zbrXnW8ArRvatyqiLxV+clpiV1q5U7mzHl2NX2XhOn9xHXGE08bt68y1pYZIycYj//QmN/7&#13;&#10;ZZ59Jdi/Nq57xtiUYHz2kEGMveIx4/GUs6+WUiMdgXatljdEPqzYGW40elcRuglsb+4b0LsVP1Ny&#13;&#10;lwY6U1qqu3J21NK+TVurHliRnR2z8KTslwT1YRPFVHa3EeV5QUAQ8A+BnhoC7V/p3X8qaXFGq1Wb&#13;&#10;u5/j2ZfD4S+N1983rvql8VqZYUswll5uVnGA8fSvTC5n0rm3rzcvXmwcetzY/aCx7TH3rbcvdid+&#13;&#10;5MGWxC/OPftAOkmNPlxtbDaMZzKMqQPNlEFGdLT6755XjVn3GhRupX/XLTcqzZuv/caIedR47VFj&#13;&#10;gnn93vc8mZcZT/zGfTHm90axeXn7S+4cpi1VHynkEAQEAUFAEBAEzgwEYhYulY0jz4ymEikFAUGg&#13;&#10;FQJnOgGW5uwCAnfsUYknmPOBKRR8XYKx6TPj9qeNd6qMuZcY//aENOOjjDWvGre/p+gcXR9pGPfc&#13;&#10;Ytw+wlj7nkq8ttG48krju10o9mxIuqnAMKYZc8O862KbYDzzoHHoYWPj9UbJNuNRYsk4KP2VxqaH&#13;&#10;jaeHGy+tNjbRlUbj0d8bjza602+72SAGXfyecdFaY+n/Uzn8Osq46kk3hT4bIJM6CAKCgCAgCAgC&#13;&#10;goAgIAgIAn0PASHAfa9Nek+iAg+/Gm/MTTAq9xiXvWy8/qVx0/PGYcOY5SHAlcXGj9car682ttcZ&#13;&#10;RijxOOPa0bRYmPEMkTrDeOegQdSNFtbqR0eRsddHbUdON6aOUNHgkTPV2PK9HMKNMuZOUNfnmkAd&#13;&#10;LjLsm43f1BvL7jDmIv0Itenihx8b42calw5QaeYS/gXGJgSR5RAEBAFBQBAQBAQBQUAQEAQEgV5A&#13;&#10;QAhwL4DaZ7McrqKO6jBPipmt7TVoz5foKJ9yRwfR8rbG47eof7+eYNhpAeTQPlvJXhAswTiPcnUq&#13;&#10;lLwO+ojw4H+rUc3Tfmm83mHJlVXq9nj6lKAdxVVG5VbjpofVvzveN+ZSE3gW2eqFakiWgoAgIAgI&#13;&#10;AoKAICAICAKCQH9HQAhwP9KAp80loffsNIwqxeXiMZ1V0TIVjQRDa/dooKtHjNn3GQmef9ev7Ue4&#13;&#10;UVVn0bjxncY75nZaLUelsSzLODzZ2PSYsecvxm0dQmIzh09TKFg/bKFG/HnG25kt/y7lRulfAEtt&#13;&#10;BQFBQBAQBAQBQUAQEAQEgVOBgBDgU4Hy6SwjyJh/u/H03cbGh43rBhr2IyrSaHyp1luKHm28eLEx&#13;&#10;crjx9I1qou/2rT7FXEPDnkcYL95sXDneoL2FM2427jmdVToNZc+93rjWMO74o/HMOqO40qg8Yrzz&#13;&#10;mVHpVEPKowcaFCEnYHn+b7vyRc9UoD34jLHdDLxTDvTslSnG9vXGM1vVrsL2SuPwVvfKWKehhlKk&#13;&#10;ICAICAKCgCAgCAgCgoAg0A8QEAJ8tjdykHHpecZ1042RQcb2zcZlD6vpvnTc8bKxtsq48tvGtp+r&#13;&#10;1bC2f2Zc9bFPKH7ztPFakTF1jvHi/cZrdxjL5lDMuJ8dCcYzDxkPRxmZLxgTHzRGPWzc/5lhH2jc&#13;&#10;M9NYs1ot9Tz7BWO8OZXX5xFm/Pr/GddVGRf9UqWnHKghRn7b+CDFyHrSGEWh9QeNaU8bJf0MV6mu&#13;&#10;ICAICAKCgCAgCAgCgoAgcCoRsLhcrlNZ3tlaVnNzs9PpdDgc9fX1dQ7XqGFxfteU2NEpO0aON84L&#13;&#10;NTZvc7Pik5Q7wLhytBFSb7xOg6h77qB9mHr7IEh7rJRGo5LWBqNtkHhFaLrSqP08aWXqzPTu2dju&#13;&#10;1JUUDtbzPGkmJ0vgd5UPHS0JC7aEhoYGBwcHBgZarfKN7GRYy31BQBAQBAQBQUAQEAQEgdOEQFWV&#13;&#10;72mcPkQS7/Y0tVXfKPbwXuP1TrJfEviE8Q5tKdyj7LdvwNAVKcwdgFvYLz3aVeIa5s1+KQ/vPLsi&#13;&#10;kaQVBAQBQUAQEAQEAUFAEBAEBIFOIiAEuJNASTJBQBAQBAQBQUAQEAQEAUFAEBAEBIEzGwEhwGd2&#13;&#10;+4n0goAgIAgIAoKAICAICAKCgCAgCAgCnUSgB+YA06TBThZ2FifDHODGxka7vX7gwEFnyhzgvtAi&#13;&#10;PTY713dl/J4Q2xfw8U8Gv6tM3bms7LjNFhoUFCRzgP0DX54SBAQBQUAQ8AOB7vhOfhQnjwgCgsDZ&#13;&#10;gYAfc4B7gACfHdh1sxZn6CJY3ax1jzwuBLhHYPTKpDsEWBbB6o0WkTwFAUFAEBAEBAFBQBAQBHoc&#13;&#10;AT8IsAyB7vFWkAwFAUFAEBAEBAFBQBAQBAQBQUAQEAT6IgJCgPtiq4hMgoAgIAgIAoKAICAICAKC&#13;&#10;gCAgCAgCPY6AEOAeh1QyFAQEAUFAEBAEBAFBQBAQBAQBQUAQ6IsICAHuc60SZetzIvWeQKemshMT&#13;&#10;jLzC3qtEn8uZKktVlkMQEAQEAUFAEBAEBAFBQBAQBLwQEALc51Ti0nP6nEi9J9CpqeziucZDb/YX&#13;&#10;Dkzs93/eNKjKcggCgoAgIAgIAoKAICAICAKCgBcCsgp0z6hED64CXVxl/Op146NdRml1z8jWN3MZ&#13;&#10;HGlcMsn47bVGfNSpEPCJj4wVa43dRaeirNNbBsV+if3ec4mfUtA2SLIKtJ/YyWOCgCAgCAgCgoAg&#13;&#10;IAgIAqcWAa9VoG+99da25T/33HP6RSHAPdNEPUiAe0YgyUUQ8AsBIcB+wSYPCQKCgCAgCAgCgoAg&#13;&#10;IAicBgTaboPkxYG92C+JKEOgT0M7SZGCgCAgCAgCgoAgIAgIAoKAICAICAI9joDOeNuyXyHAPQ64&#13;&#10;ZCgICAKCgCAgCAgCgoAgIAgIAoKAIHDaEADvbZf9CgE+ba0iBQsCgoAgIAgIAoKAICAICAKCgCAg&#13;&#10;CPQGAr7YrxDg3kBb8hQEBAFBQBAQBAQBQUAQEAQEAUFAEOiLCMgc4L7YKiKTICAICAKCgCAgCAgC&#13;&#10;goAgIAgIAoJAjyMQsGzZsm5naq+ocNpsgXo+7VzqUjH0fEHe+twiIyYmpnXOhr0ifwfdGDQoolWJ&#13;&#10;7WSvUrabh70ob/O+mgivrH0nP3mJLpeLFoJuampyOp2NTUZMVHiXqiuJBYE+gkBldW1QgCUoKCgg&#13;&#10;IMBqtVoslj4i2KkXwzQI+fa2JkiJQhaqxt7qMNgGdt5EnfpK9YUS/QYWwivoW8DuCxU622SQBjrb&#13;&#10;WtRnfez5uWtb2zjflq0Dr8ydv72iaF8u+Va2Nu6ZD5soprLfaJpUVBDoXQQaGhq6WkBPbIO0PtMy&#13;&#10;J+uGl9evTE/0FE+XMhMLV6UndFUeM33RqvQhGfnzEm3k6+R/UpT6cs7ydPWDfq7PXJiWVZSUlFCU&#13;&#10;l5+yPGdFGhfpVVJuVuKMTNu8JJLAzOMNT9r8VYtTr8lJmJdo5OfZlqzKXpqicvaZvJMlyjZIfrW0&#13;&#10;PNTnEJBtkECylKVZbk9KtJH5MBa+u3L5wlamJnd5asbKlsYryvskeXnhyrSELpioPtf0p0Qgv4H1&#13;&#10;SJe/Mj3lRnuW32+XU1LLM7gQaaAzuPG6JLq7pRcuTC7KWZWXtGzVyiXJNqMoOyM9M5czIvOXv2RL&#13;&#10;0dJk316ZO23RqsXJ1+Qkmn5bUV5eQobHufJlEzvpW3WpTpJYEBAE+ikCbbdBOjkQFLrs7rHuYSOe&#13;&#10;jhtePsg50aVFLxf6nXF9fcuju56YZ9z9brl5YdcT51O+KGbLw9ONW9/A9bZHfeHBQs6kft0D0+Mf&#13;&#10;+Fj9Ln/37vjpD6wzbxW+casx/dEt6tRX8k6XSLFf+vxQXV1dUlKSX1Dsd83lQUHg9CJA2ks6TJpM&#13;&#10;+kxafXqFOW2lb3lUWRdYsPp1D58f7zFB7UpU+PIiT4LOm6jTVrfTWrDfwLqlPvjyDfPOV28B/98u&#13;&#10;p7X+fb5waaA+30Q9JODBZ+fF32d6RXQcfHYBu1la/mT7pp8PH8nlyyvzJC8/eLCcHz348iJjwbMH&#13;&#10;zd8+bKKYyh5qSMlGEBAECIHKrh89NAc4JXN5Rv6NGSvz22HcFbkrlixMSrAkJC3MWJlXoQK8S1Iz&#13;&#10;sukER0V2RurSHLv+pM0M9+KwxcQYFXbzdn5u9oZF6amJ5vXkhYunP5eT2+o57amExATOxJaYnFic&#13;&#10;V6RKzMt5sjg9zQz6Ggmp6XdvXZWrZLb5SN6FEtupuVwSBASBMxGBorycrYsWpmAAiy0lfUnSk6vW&#13;&#10;K/vR3mHPycywZy5dGNM1E3Um4tJtmf0GFiXnr8zISs7KTOu2HJKBDwSkgfqNalRUVBgJHlcrITHJ&#13;&#10;42ZpAOSvXJaVmrkkGXawfa+Mk8ckJioTiCMxMcV4r6jI7LTtu23iW/UbTZOKCgJ9FAELceY+KpqI&#13;&#10;JQgIAoKAICAICAKCgCAgCAgCgoAgIAj4QKC0tLSr2PRQBLirxUp6QUAQEAQEAUFAEBAEBAFBQBAQ&#13;&#10;BAQBQeDUIuBPBHjLli2nVkgpTRAQBAQBQUAQEAQEAUFAEBAEBAFB4OxEYMaMGf5VTCLA/uEmTwkC&#13;&#10;goAgIAgIAoKAICAICAKCgCAgCJz9CMgQ6LO/jaWGgoAgIAgIAoKAICAICAKCgCAgCAgChEBHBPjN&#13;&#10;N98UjAQBQUAQEAQEAUFAEBAEBAFBQBAQBASB04LArbfe2rPl+iTAwn57FmjJTRAQBAQBQUAQEAQE&#13;&#10;AUFAEBAEBAFBoKsI9CwHbp8AC/vtaqtIekFAEBAEBAFBQBAQBAQBQUAQEAQEgd5AoAc5cDsEWNhv&#13;&#10;b7SZ5CkICAKCgCAgCAgCgoAgIAgIAoKAIOAfAj3FgdshwFdffbV/MslTgoAgIAgIAoKAICAICAKC&#13;&#10;gCAgCAgCgkCPI/Dcc8/1SJ7tD4EWDtwj4EomgoAgIAgIAoKAICAICAKCgCAgCAgC3USgp9gvieFz&#13;&#10;ESzhwN1sJHlcEBAEBAFBQBAQBAQBQUAQEAQEAUGgmwj0IPslSSyVlZVdFWjLli1dfUTSCwKCgCAg&#13;&#10;CAgCgoAgIAgIAoKAICAICAJtEZgxY4Z/sJSWlnb1wY72Ae5qXpJeEBAEBAFBQBAQBAQBQUAQEAQE&#13;&#10;AUFAEOizCAgB7rNNI4IJAoKAICAICAKCgCAgCAgCgoAgIAj0JAL+DIHuyfIlL0FAEBAEBAFBQBAQ&#13;&#10;BAQBQUAQEAQEAUGg6wjIEOiuYyZPCAKCgCAgCAgCgoAgIAgIAoKAICAI9A8ELLsKTlitVpfLRfXF&#13;&#10;X4vF4mxqCrBaAwICnE4n/aSD7yJBc3MzPUUn9AgO+kkX6RHOip/CLeRDJzqwdIXuUin0IG7hBOmb&#13;&#10;KEOre5A2ykKeLHBTUxPOcQt3ISpEwnW+C9m4CshKF0kvEck4B64FckBlISen4Zy9hOGCkJiFpDx1&#13;&#10;2FWVPTVikCkBNUegCSw3DQrSK8Lg6CeMgF4K14tbjR9BMr1eXLUhseHc3KgdV8Sdofmwus4NTDUl&#13;&#10;IT319Wp3t0itEyDbooo6NAQrDCqit47e4mgFRpXB58aFqF4txY0i+s9NI/rvS/8JIvQLQEQHdVVo&#13;&#10;HT0SGBgIq4UTNhFeRoN7E2UFG6KbRBhDZCv6L/YfL9k+Yv9F/72cB/F/+pX/I/ov+q/7mf3N/z9r&#13;&#10;9H/n9q2Tp06Hh6bcOFJrakudAtENolv0l1wxuuHF0PAkHDh2AdmBRlbsAiJbeI3MTzhDvN2RCV72&#13;&#10;8P+YrjDrY4oCj1MJ5pGZE+MWimaGxpxHfwoSMoWD34mnggID+XHmeyiC/vIB7Pg6qsa8i0+YpCEr&#13;&#10;vDIZB/aedYGRBvLgOjcHZAAt5JoiGaDjc75CzJmrhjTc3ABKl5DFQ73oWVUKWtCksgy1ehCFmSLy&#13;&#10;qUpjZgpaoOTEX08ad/XNZO7ctGq6HzevUENAWkZD0YyAALjFqAu3IFeE0UPt6MOKrg+MJ/Jk/EX/&#13;&#10;Rf+9VKKt/hNE0BN8kmODyaYGnQ5poLr4Gkh/WdNgNrkbskIijW6sRP8JDbH/fcf+i/7za526rfg/&#13;&#10;/c3/Ef0X/e/P/v/Zqv8BP/zJUvhhOtkApSGmASaMcyRjZw5+Hn8UAZ9hWsIpkZ68Rp2psl+Ix/Vs&#13;&#10;kQP8UbBiSqyInHlF9zs9/MudGAXhYF6nC8kJdPLDJNbrceQDYuDl7HKwmv1XHUA9H3q80QxuM2ic&#13;&#10;J+sTruAnC0/1BQJctA6+joxeZaTBpyn0VTjrcMoBBYOGJsBdvQlYEyAAYYqUEbYgd31BaLVYOvgt&#13;&#10;0Oc2aJHcRxCYJddzg5C1DU4I1pYYQCoGnGGB2HqLgCfr4HMaHVUdEM4cF0X/Rf9Z/6ES6DLoZbii&#13;&#10;9ylWS1IwhHD5QxtUTv+EjMdh4vg6PYVvcKL/Yv/7lP0X/ed3DZ3w+1T8H68X6Nnq/4j+i/7DT+6f&#13;&#10;/v9Zo/8lxUWD4uJbyCC5XMw/yZpzxIwqzOwXVIrJrW7y0Cv4L5MQPmEXkCkfSA5eIUimHxBABY09&#13;&#10;0UtIAveRn+IHcYLr7JUiQ77FtWUSyOKx8LiCHFBTVnQQVM6EA4bMo3Sj7yUkubOIaeuJgTOzO71c&#13;&#10;SI76skgMFF9hmsrZ4kGgTawbteD3tI6AXhFVlhlrRby3LarIx41me+3lfsT8T8sXCAwN9TSD+i8r&#13;&#10;ialt+JTibnfogHkRMnMrINTPTka7isoI6B8RvHRGVzAQY1YA0X8T+xZlE/3XTQfrPykMdBG6xHYD&#13;&#10;V/QOznfZ/nBnRJdn8wLVhXrjgLkQ/Rf739fsv+i/+D/sY8Bw9Sv/R/Rf9F/0/yzwf4hD6v6/FcwW&#13;&#10;Lhr5ZyB73NIYQ8vEg4kEO3zIC2nwrJo/bOYD/48fZybMppOucFlwBOE7MuFhqsk+JU5Qls5q6Fyn&#13;&#10;SboAXs/qBNXLiDMp4urrviweZA3Q3wGcD8PCJ1wppFFm1KSawAcOMbJiQggEmIvqcHHF6QTuOPtJ&#13;&#10;uIUIFYJIVBBw0HNgZ11vZSqLRxt6XHG3PJBTCWMWoITECGcTGvfYZoRezWtI6R757NVCHpalE4OW&#13;&#10;1qEHmQlrXyI4hAuBIYx+jotATNdsXZH4Fl3kWeXISvQfiqcrkug/90fWf7pCfQQ/gRV6llvnPZSY&#13;&#10;u6SXmqHLwxrAAuAvjADMF9sK/MQjov+snx6rI/Zf9dZTbP9F//W3Gb/fxf+BqWSr6HVy1vg/ov/d&#13;&#10;1/9nH//omb9/CG155u9rnvrrB2e6///U3z545nFPjR7/8Om/rRH9R/v2Wf+HnDZostv//+GPH1AD&#13;&#10;btssEQS3A9XwcvXQxmz6mXkiRz1uzFSHaRUKZg8Sj/BFzpZ9HT7RC+WLWB0KosKJR49S/oHpX/JF&#13;&#10;Jq7K9STi7bHaOpFGPvBTdZvO5/rbDjnDVUUV9M4Mv5Zfk5yYi4ADzbSNEeC2wQkPuWQA3T60OVQS&#13;&#10;mOBZSKI/TrdQEW4gHmCJi/oA43YB54uUPiIk0E13TX6riuYh8cBfH+rM3JgDvyDGHtDcJ/ygpyT1&#13;&#10;X5erzqFi5oAdVUMd3Z9XWs925rp4tQLDghM8zn85Q7oi+q+3vug/lJMVT/fw+BbmxrNh1PsddAwd&#13;&#10;021FPavlsZWAfWDDhcdhQPBZUPTfy1aI/Yceni77z+8adA3Rf/F/+pX/I/rPDpVuitlbYC+rA///&#13;&#10;3Nljtmw8QP9mzB4zY9aY3M0Hv9p4IPm8RDwL+8YxjDPC/qNGqhazRp+XMu6rTQdyNx2ki2ef/3/W&#13;&#10;6H9ZaQkNgWb/34zcmq80jkgwm3K/6szRyKzf7LpxKJVUlmknB0zYC0Ruep6cGGmg6Owv8sJa7IPq&#13;&#10;zii4HEpRnqJJdEFvOBliKSwVimZvVV0364vgNteCHwEzRJ54kIklbuEnr2fDVYAXq/uyOq9gFsq+&#13;&#10;MteF8eETHiqpo8fVpBIxvRDiAUa2StwEEBLtBWnJNgFe7p9wuHWoka3XRw3VOuyta1Nt3WtZ8Th2&#13;&#10;LybsiejyMHdVkFl/vU15OrG60XrUAJtFBg3fbyAk60+LNpuw6JrJekUn7mW9PM9iwV7Rf+iV6L/e&#13;&#10;2dvqP9sowMVLYfGifXic/vIrnA0I1Jj7o+qJ5lBn6C0nY8UGf0Yf4XLdSi76L/b/dNh/0X90Vbw6&#13;&#10;4RXgp/g/bPrOYv9H9L9H9P+OH15KYwURB779B5fS24zCwme0/69qZKha0N87fqDOn/77Gg6Gcdc4&#13;&#10;0/3/s1b/846WM+9CJfXJt2zRmLSgGxQdO3q04MjhQwcLC47s+np7dVXVxnVrKQ1tqoSUcPjg2zHF&#13;&#10;0q+DSbJriMQayVKl0M9dO7a98Mw/Psx+p6qqMioqev7Cb956570TkiZ7OYjgdVwofEdmTexKMlnl&#13;&#10;9Kouhcf27d517GhBbU01PRIRGRWfMGTCpHPi4hOYTOJBiOQlZws3a73EFKdPGha74/BxntbLTi2d&#13;&#10;EAKTRwykJsBFSrnzSJke/2H88cbV+xUqiL/6ZzM8wgjgQULba4MlYMVBJ705QC85T2RF2yChvBaV&#13;&#10;QIwLc3295nJ7osFuMbTgsN7E7qxw17wBHI6dqCHN4FHZ/KWAq4xs95Z+mVe08cDxbeU1RY6mhmYX&#13;&#10;aRpN1DSc9K+JPnDQP1oI2mh0ul5a8r4OC8uALyCd1P+tB098ub9sR355cUVtY4P67NLcZBapSlVt&#13;&#10;qcIi5s+3Hrm2p/T/qWLLprrGWlejK7DKamkOCmoID6oZG2K5NWzMgIAw1qXu6D+rSmOjg+af2mw2&#13;&#10;XWFoJe3GxsbgoKAA83sBKyer/Un1n/KnSem+9F/vWbAVfVP/9e9KUBj9Qx5bG77FSuu1VRt3Yf1L&#13;&#10;H2rNfRzL759U/6G9LV8DPcrMWUEJ9Vevl/nqkv7jWRzgAKQbyEG3vT1r/4Ez5Y8JHfy3B+2/3lUh&#13;&#10;PJfSI/Zf9J9hJChE/2EiOun/iP7zi/v0+j9i/3vE/tOAYWrQ2++dT/r/z7++T74jCCR7y3zOznYf&#13;&#10;t/9E5knm2+69hOQk6kvn3//hZbqnKvb/pPafiE8LrejEGRiTf/7Pjq1bpkyfgUKUahHjwmsJ9oV9&#13;&#10;XxRAf/O+3k7kc+O6z48VHDl65PDz/36rA3HB33SbhXMmYEyG8Q6AF6hzLZ2QrP73ygfv/wEN0l70&#13;&#10;7fSRo0ZT6a+98uLfH/nDw48+nvbtdK+ndJcIXhr7f6gq+4JISQU5HA1rcz7atuXLzRvX7c3bVVVZ&#13;&#10;QWmiomNGJo6+cN7F05JnXnTx/ODgEO6K7Cop588cfc39lvLHnsnADRspo+tOGBKNrwy4q7v4dGXi&#13;&#10;0Bj+agACjFKYlkBUcogRdMJdfonyJlL8FKoZtmaglyI1x85tSH7BEhQDD0/XHhShrpsjq3EOTUBB&#13;&#10;dE4EWGWI0vUloNvoq6u+rv6d1xq3bmouLiU+GhA3OHDG7PCrr3eFhLYMk+Z8ePg6kx/DKCqv1UFg&#13;&#10;a4IWh+Q7C7/YWfTx5ed8K2nI9MiQaIalbfeZ9otZ/7pXEWA8znYcYDJR8aX/yHDj3uPr80qvv3D0&#13;&#10;jNEDY8KDOihu/Lefevux6zlzv/V/T731D0cDG6mtLLWGtaHJYie1ovH7YSE1wUH1EbbiuaGD06zn&#13;&#10;67VA1biCJ9V/VjNz4aUmUnW6QjS4/MQJe72dOE5YeER0TCz6i91eTwkYw87rP3q0rv+ljj1by1cF&#13;&#10;BmKZcaXVjUYD/Q2yqr5Gc8HpqsuwTgq7Mi54on/6j7qzhYEyM1XzQ//1/sV0FyMsWOW4g6su43Jx&#13;&#10;V9LbiL8uoWexItEJfSagDw1mX3df13WVDTJzTkZV/5yn6z/LzIX6rf/IlmXgWlMR+utNd1LRcH7r&#13;&#10;v95h2RZxC7IV7RH9ZyS9GoVrzT2LE3RH/7kTedkiypy/VuAW166r9l/0H9Dpdrg79l/0n40STkT/&#13;&#10;8X4R+995+//s4x+SSSPGS6CZQWBj8T2X8BtE76pAlTtsn7X/ivGaNSJR//kX5WSCCev+f1v/R+w/&#13;&#10;6BibFCI+u49VdNL/mTR8ADEm3XHqkv+DfYD53WpBXr7MGRWme1R0TlyuAwIMas7vnu68zol4X7Ng&#13;&#10;3hvvfzpx0jn66zxv545rLv/Gqg8+w3U6/HNnif1mv7X6kw/f/8+br5PAs+fMPf+CuST6pnVrN3yh&#13;&#10;otnfXHRt6vzLF1y1KCgouDvu7Ek/b3Bz3vLtb73w77e71Jy+XCjb+94Np7yriKmN579lBEZzG+k+&#13;&#10;Fn+5UCRE2zMJmpoAAmz+cJ94Tfo1o8GN27fUrXjcWVqsktE/5c03027CAYPjwu+6P3jauV7hYiW/&#13;&#10;FkbGz5LKeibhrOjsf9OtvaVfbTua/cNLfm4LDqtuqK52VDucDjUeW0WjFfdQUpqx6alxUyYvPW91&#13;&#10;xkeoKYfddK0+6ev8y32la3eWPnTTzIjQkBqHUW036hspK6qW0Ux/lWQqP6JtySONcdf+4+2/fhti&#13;&#10;+63/e+oDfnvEalibXJaGZvXPYbE2ugxngLUpOLA+JuIosblBkQfPs45Y2Hylf/rPnRTsNzAw6MDe&#13;&#10;3SdKjtmCg0KDQ4KCg6hSDQ2Omtqqugbn0NHjxo6bQF2GkqHTcQPhRaWbM+Tsy5w5mx1vHM6odhVh&#13;&#10;ZL6j2U6JY0MS6KlyRzEhGmINVZlbLRHWhCsH/2+gRe2/xdIyrWrXnfXCHK2gh8c9Kuy2UZ3Xf9ZD&#13;&#10;fp/pRFR3tblLIgGVyNEefW4FEMMVpGR6qcPbrv7jyxqawNcWcUwR6YRGXHdH/+V13h37fyo/Z4j+&#13;&#10;s6EQ/e/gczbbK1ghWMWzgM6J/ov+85tR9P9M8X+IInFQF6/LDvx/JPbb/yECfM60ZPb/PZvuegJx&#13;&#10;6D9wqXXfix/Qv3jpLII9SzzIFpaZACdQbq9ndVPkhr8UQeXeS1deeOZJiv2eM3U6clNOujlrbvKU&#13;&#10;abR38XP/fALGDi6m/nkSmdBBEVq+q7uY8FAp9vvJR4r9Tpoy9YN1W1b8azVlSyWu+NebH67fOumc&#13;&#10;qf9Z/XrOmvc/+1hNV0BWXHcUp64H0p1WM4KQTLm2HqeWgrr0j1gu/aOWo08ddEJX6BxXGK7nX30L&#13;&#10;TrDu3LP3j2wJBIKCTrggXSr2zu11hte/Zkt83Lj5E5tWTGx4LMnxF/rXctL8AvSJG5RFQkFeDe1W&#13;&#10;DM+6Vu67tHjVjtyqR37bdLxEXQEBBjWk5istrnroAaLHXoOlmQ/jWz3XBW2EglijcJF+7i7eSLFf&#13;&#10;Yr/55fnfe+ma+1ff8ts198SFDR4bM/b5t1ct/sUDi3+xdOWq/4yPGe9wNtJYaBOzZqJkulqijjh4&#13;&#10;aTgv/UdDbM2vuP7CRGK/BZVGRZ3L0UjNQJFSo9mpTpochtO8AuYd4N7jyR18QImMITjPSfX/90fU&#13;&#10;kmPNBo2xVjg2u5zOZieNiyW+Y7Xa6STQWmkx6nZY1xcY+/zTf1Vrs3akw/V1dZs/z4m2BSYOHz5i&#13;&#10;2LComJhGZ3NVTU2tvcFmixg1fESws3HNf95ykghad+uk/rOu4lmnYW+w1gcEBgQHhja4GkZETloy&#13;&#10;6e/3T3mO/t2T9HhixJSGZntQoI2eamiuamhWsxLQKF3Sf6gN7ANqyue845eu5F3Sfx4Zwd+MdFsE&#13;&#10;ac1GVgfn7KUJXCl0ZAjDetKx/jMmTE1RX30zMzQurndT/3kXOjLRbLGBpxcC6J4MLJ90Vf+Rj973&#13;&#10;2f4DW2TYHfvP+s9fJaBgaA7d2is974b999J/HTHuudAN/OwR+y/6L/rfsf8j+i/2nxCorCj/5rzz&#13;&#10;9+btZB9vz66d35g5ee/uXS0egsfFJftffqKM0lMU6pTZf5LwG+dOolAcDaWkvyv+8Xgn7X9NVeUV&#13;&#10;35i1e9fXMKow6Xg94YULE3HW2H8aLUvkcPakRKoy2/+6urrbbkgj3OjWxx9kU63JSaCwH66s+Ofj&#13;&#10;/A4ifCrKT1w0I4lu0cTM85JGAroTZccJf8qcNQT+z7NP/n32ZHdZ3fR/4At10v9hMVAXfRsXP/yf&#13;&#10;lg1R4dmwELoHwEWe9AQvcp01wUlC9aB5cElRFnZh5foDR6Rf8+4713znu8z3eLVnupJ2fTrNCuY8&#13;&#10;4WtCNpODuJeWgZbrvhQ7GcWFx7Zu2UwUl4juc6++ReOrlTAmwaaTIcOGr3j1TcWB33x9e+5XNElY&#13;&#10;t5XsAkJa+ovvBbrHxuSN7pIy0T/SKugcjXmGhtE5rkAqUlyoLz0LSQAF+0OsqbzCOKTV4eXzpCv+&#13;&#10;2+vfmG/cGRHRbDSWtPOvLk+vIOyCu2o8J9ODHSB1NxmGmZlNWNvU8K+3nqx3OFRCzP2OiLTOmhA4&#13;&#10;JT5walzQtGFByUPqPnyGBkgjJ7Q7UiJDNzdubz9ndwI8aRj7S7fRyGeK/dL5j+b+JDLUGh7S/PrO&#13;&#10;v+4tOLDmiy/o4oi4ob+89T46oamr9F0FZRFu7kJbjySHMO3qP9qR5v3OGD2IYr8z/rZrxj/3/nPH&#13;&#10;8SExzd99Y9+85dte+urQ6tz8y37z8fyfvTv/R287HE0DIxV5Y4/fD/3/Z1Gww3AdP1BwZP3+wxuK&#13;&#10;CzdWln1ZUX+0keRsaAx2NAY0NIQ5Goyq2iirxflR0PN+6D+6OUKjNIH/6L6dSePG1FRXNDTYd+/d&#13;&#10;f6z0ROTghHHTzps6a86oSVMtYREl5eUDwoK+/CyHBkh3Vf+hk+jp6lmi3GozqsAqR9lg2/A7Jvwx&#13;&#10;MXJykDWI/o2KTLp9wh/jbYnVDaUBlkCaF+4mkR4uh+bojP4TVpjJCVbDUy14i+y24Q7oBsxFO/rv&#13;&#10;+ZDBb1/US+99HvV0f0OECdXtDyb3IhnMBRM5gIODlQcpcZEzxxX4H5iFQc/C9GPasG668bOb+s8C&#13;&#10;cPdBoQCKDzbmehX80H/2UdCI+N6n23/g0x37r+s/5YaPmGz/uVEAOxektwVudcb+e+k/9AEXWZe8&#13;&#10;cu6+/Rf9574j+s+eCWMi+i/2n5XBy/8ZnzTp443bx0+cBMPOLyYk099xp8z+R0ZFrV6zlmJF67bv&#13;&#10;e/qJvyzNuLeT9p9E1t+/RPAWXjSL2Huf0v83/vXS66+8xC9ZOvHD/v/8xz+cMGkyQbQp71DS5Cls&#13;&#10;/+vrau9f+kuKt9GY2T/+z69LS0sIhP996Fdvrvl8/Y79r774PNgy+/8ENd2i9D+4/4Hf/+rB2ro6&#13;&#10;amW6mH9gP6XEuxJU+Zkn/6bcGBU8ch9++z+sgafe/2nZTZeVGxrDiOiO10nP2f3SmQYy1L0WeG/w&#13;&#10;Idi3I0dHR5AmHg8dPsKEuBWpppzpOt1F54QXwi85bIEL5wy3oOvQKng5dGvvnrwvPvmYEvzlqecj&#13;&#10;IiJRLtxV5EkLbv31qRfo5MuN62mJLKa4gAXZ0kX2L9nZ1XHjOlKklwK/iAPTglgI/CIyDATIL6ca&#13;&#10;0TnXC1VA1QAdZMNBUTuWhO8ymApSR0k7/5rsFLVs/5/Hz0btsMsFHUQ22IK4Laankcxxxu4mpGsr&#13;&#10;9q55ZWhToaO+qdFpiYk1Mn675Z7nN6T+0fW9/wq7wB574eG4S4qGXpgXWv2aysCzHLR7UjHUQAuD&#13;&#10;oLL8XUOvPp1X1BbRvF8a+UznYwZNnD3ywsjQgAMVn/7ipR+DYGT96Nf093DtYcqEIsBe2qj/1FXO&#13;&#10;XcE2+l9cXkPzfmvsxneTBxCNLqh1BQVY7BTytVr2Hm+YPzlGZWix/OzGCdRv6u0UDvYusUv6v6ag&#13;&#10;Lv+LbeUlzc6gAa7gyOaQyGZbQn1FTOV2u9JS4lDNdQGWGvpXV+cqaSzxQ/+51vTsztzNw4cNKyos&#13;&#10;DAoMOnaiKuXiy0vrrA+8cHDpP9b96C9rlz618Q+v73t2Q90J60Cr4fziozVd1X/oJybE0gl1GmuA&#13;&#10;xdFcPyx87FUj7g0NjHA2K25PB52EBIReOeKeIWETG5rrrRT69lf/CXDEDKHGrEhqwIZGp01NVAcU&#13;&#10;DA13Ev3X3ALu9boWUQ5s2fSiYUPYQCENC4YVBLwk8aX/eBYFwQuhbGGOcAX6xj23m/qP2nG9cM7W&#13;&#10;hl8WABblepXYJf3nRnFD1Mb+I38upZv6D7VUPcvTsnrvwNfu7th/L/2nTxWejtCEVcRg/9n4sJ3v&#13;&#10;jv0X/Rf9Vyrtw//RNVz0X+w/m3RY9Xb9/75g/2NiB/zzxX9v/WoThYU7Y/+pNnihU2LP9Df32CK3&#13;&#10;zfd416fL/mOdowfvv5dosO6EwHPopP9DdLTR4bjxljvY8fj0ow9u/c7VtbW1sQMGTj/3PMqKVvYN&#13;&#10;DQsj/+d4SfHoseNGjRlLy7vQLYT3uGh6t5vLurqu+c6NpSXFBYcOmnlaho8c9cVnOZyMFk6iwbm0&#13;&#10;TrAKaGhf5+HD9Gn/R/uOo0CGz8QQEOLq3emJQLKh1D28thf5Cj2Lr+nsMzEc8CR4zhsVivg1IKMD&#13;&#10;3/g5PVHQwqMFcOb0EikBLcdFd3XcdZ8J6g6z7tWTcZFyoFWsDx/Kp3m/w0eMQokYmIp3BkocNmLk&#13;&#10;7Avm7snbWXiMply6B93hcfBDrimf0xUVsjA9UUoJmtrS03DRxAGyoSD1uNVKNaJz+quDgMdZQgaH&#13;&#10;Owb7uMiTjZfhcnbtn2fJAaAHN103hapGUBVP03LAFilzCrcWRQW/MnVQOUUnF2f85uupL6yz/N86&#13;&#10;y39/NM15zoORQ0JtA4IDo4KC6jaoClKlPBKr/5oEEjXlpkS2XopEOqP8xeYGSknzfpsNWoC5ee6Y&#13;&#10;6+MiB0aEBpx7QaM1wHnTZYviBwyigc9H6gvo8UaaputpU44KQhOYwPjSfyiSg5agsljqGo3ZQyLI&#13;&#10;TS6saKDpvmUUEXa51u2vnjM+ctbYAXR+VUoCfQ+rrXN0U/8rymjWbUSzJVBNMKbqUU3Ky7852DV5&#13;&#10;ULyjpD4k4FiQUWg0Nzjt5YbLYWmu8YKoM/qPRwB1dHhYWVlZZFT0keKyWSkX0uNVtc66sHEFDYOO&#13;&#10;GiOOukYcahpZ1DziD58FF1LhRmNX9R9ogFXSCalWQ1PdvCE3/mT68xOiZ9MK2hTshTB0Qj/HRZ37&#13;&#10;k2nPXjLke46mOqvFHeFED+28/quG1iK0XF+otPY6dH9XogS47kv/3ai2WZ4K9pOdSJxD33BLqavT&#13;&#10;yVF6UCn0cWg4zmEK2CDw3Xb1H7lxGhaA82Hrh+K6qf+QEM40NwEk5yqwuegp+4+Watf+62LomgzZ&#13;&#10;uqr/eKqt/Udz4FXYHfvvpf++7D8UBlVjkPEsS8jXT2r/Rf+5+UT/oUUwwlCntr1G9L/f2n9WCRhP&#13;&#10;WgsWI4dp7OuVqecvf+zPGL1IET+YJsxro7HQNDKWAo/19fWLv7MI4xmJd/W2/U8cM25wXMLWrzaT&#13;&#10;tCQkjdSlckkSosQNDQ23XP8tSELDfT0OjhrmTQnuve27V10858C+vYsunUti0116nAbx0mBMGpX5&#13;&#10;2cdr6J1KTJLq/vYb/541aRRl8txTT/Sq/Qf7ffjRv//+kb+RSK//6yX/7H/uV5traqovm5NMMi++&#13;&#10;YRHhoF7W5rd99hMIMdo9h0jv6LHjqe4H9u0hWIjdTJ8xEwYB+o9AAPx/ddEM8NLJ9Td+j2A5cUKt&#13;&#10;0Wu321996fnb7laDonvE/2HPpzP+D17H/vs/2vg+5RehDvxX92+oDH3mKuasUkqc8D9MaqWLWOsY&#13;&#10;GsPOn840cJeKwEVyBfByYgeOnSq6O3/hlbTmM7JilxHivfHqy3S3XbDoLtFOdGnOnB0LnJA/Wk3j&#13;&#10;PisrZs+5EHXHuwGZQwXheBEfoGS0PRJXx60rHk+LPV32SPAgsvJ8c3LzcLi97Cvrdoce2bDzIMG4&#13;&#10;cVc+5GmbEmVBADqnarJ3yLWAEqufXSTAeIqFZzRYv1t6JuQzA7buV6l5crT2OH06WjthwIFB0Zus&#13;&#10;U8rrVBJaJopOPik4p9lCYXa1RpW1sRCdzF19eHhoZm2WNeoIMbh7QGdUAAUjps2HzLWoLCHN08OC&#13;&#10;LQOiLPMXBP/X9YsJp5zSTxua1XhsoswA0y2tKT6UR9d8FokvstbRHFwlT5ORHB9uNDhPVDk2H62j&#13;&#10;rZYouBzgai440bDzEHFRY/zwCMq10aHimd3R/6oKZ7MlSPHeJophNjcdOzK+aPvP5gz8y4VRSRFW&#13;&#10;S1OVq5m2JlI9yFFX3dDQKhzXSf3XK2sOMTXqauvihgyjZa5M1W2qqy5taHDeNOHov+8be8PYY7VV&#13;&#10;pUZj/dEqq4umPpuDMtBn/dD/QCPs6qEPzx92q9nuZF/dn73c/Y5+mutCXzzkpm8NedhmVV+FuDt0&#13;&#10;Xv/RhfUmRuuzqeH+ha56Uv1H10CQkw0FPurhFopjo8Q9CErLReALIIwkVwcZcmwQVe5I/817gAV/&#13;&#10;cei2lLUdAndH/1EEqoZzvePwTyToKfvPLQW71GJ/PG8rhppbFu3bGfvv1dmBNjcrKttiS7Xu7DZH&#13;&#10;3dB/L/uPJqOyvBqI9VP0n7sVupKy/6L/2jZsov/oztATWFqx/523/yC07fo/5CYfyj9Ajv2Tz7/y&#13;&#10;7PK/ET/EG8BeX59x920P/fExYm4bPv+UhmTC/0+9dEFv2H/tFed59dBgycqK+5fc/tIb2VQuSULs&#13;&#10;cf3aT0iSPYWVNLKSJDFfEC4S9b67Fj/0p788seJlGkc9ZtyE19/75Hd//ivV5c6brv/jX/9BXjdd&#13;&#10;//UD9xMbJBCoyq+98n+fb91LI4FppSEaLw1wWK+UmvWE/aeQL7Hf3z3yt7Rv33hd+vcIyV/8+IeI&#13;&#10;A+Ml2/ZN4cv/Ifk2b/jiqZdeIyiGDhvx8nNPU/Vpvx7a0pLEfvYff6ePAu+98yYxbfoZHBz8o58+&#13;&#10;ePN1V6ZMGUsnFCLW/R9ATUWvenXl4Lj4kaPHmIrhio0dOHHS5B25X9HPw/kHSMJRo8fCc+++/wOE&#13;&#10;O+n/sGvUI/5PqwVLIIfbEzVNiT5zFV9W6CJO+B8mtdJF+uflllGG8BG9eiOKAO5e7Q0B6OItd9xN&#13;&#10;Ox7RJsOsfzihnYHp+i3fX6IrJfKBD4FxZfSTiC47SZgjh5wV8baYzjHK9rjFKJqdSPXTfdetkTCv&#13;&#10;lIDnFrKa0nXU1EtaAEJ/SQDUWi+RX124RYMW8DjXBYmRCfdAOiFJqJoeT6Al3IQAqcrWQ4D/WPBf&#13;&#10;13/1ULv/6BYn44ZAk6F1UKhbSI7HeggABGoFoOGqC7a8NV3twAT2ixPzMDf7VRxYIYh4r3qcRz4D&#13;&#10;nNYfpwE4XUdQHSiptT0gGw2RNWhAcJPT1fS/L3765dcOW5B1+CjH9pL3qAYJoXEOkwA3Nrm9fz0r&#13;&#10;zo0bxastuGh1YtaEFqSijYUNuyP/WO2v/3PMoKHODc76GsdPn99LUd9RA0NoC2ISnygrssJfP/S/&#13;&#10;ttJBy12p2C99UXA4m/Zuv3TWBEA9YXCFq6mRdDnAedhoqiE2HORQetVV/debuLbergYLNzeXlZbQ&#13;&#10;RkekVISpNTCYBnuXVDbu2Ln7QElDoC3abg2MDm6ktd26qv9w7nX9j7IOa2isrXaU1zoraxtpV+VW&#13;&#10;/+qcVTWNFTQEOjZ4pN/6T4Dwm5iXRtCtDTc3mxGU5VP/PWFe9D5eiI4lZOtBOTNh4zeWPr9Urdvs&#13;&#10;GWzC/Us9ZeqiLqQv/dd7Kx6B6WNCzuaCxUMy7kpd0n93V9X8SybDsE5AA2Kw5vut/3hQP5A5V8qr&#13;&#10;7bqp/8gWZp+yamX/tRZBsyJll+x/W/3nEjlPWCGuF1BlHPyw/6L/rDMMpug/NEpNA9Fe8aL/uqr0&#13;&#10;Q/sPGqP7P/QTto7Ghd12lwr00VhZOi8tLjbtsOu/f/ojoljz5l9Ot+KHDP3gP2/Rkki9Z//5BYSW&#13;&#10;ioiMHDKUJm0dKykuvPrSC4l3LLk1ndbuUpK8+9ZTT/yF/X+q1i9+8qPUyxbMTZ3PdTTVP6CkuIim&#13;&#10;tlK96DqFRlPmfoMGnBIIdPHnv3mYWCJNqZ0zdx6tFoRXT8/a/9dfeZHYb2bW49fdcBPs0rU33EQE&#13;&#10;lS4Sk++q/afHL7viKqoFuRYLrrwaTJ79n5vvWEIkn65jXSv699c/Pbw2dw99Jnjv7dU5a97T9b+6&#13;&#10;qjLtsouI0NFc66wnnw0JCXErhuG65fv3UOCXAv7PP/XEdTfeTLeYQulvz972f1gZ4CF02f/x+Cp4&#13;&#10;4XrWjvJ4qNB7L/9D/6m7Pu0mg0CcD1qXZYWHAbnZcUFiOIt48dOBTy/UGH975A8Fhw/RecGRQ0R9&#13;&#10;r12YSl9NaIUqZItM4JFwhsAIk4cxeg3jq7lq4RERtN/vpnWf402Abxis5ZCWrtDux5SM+hsypJRg&#13;&#10;mHoVIC0d+jwx1KXVGGlPPIpFhWOEgnCy0dx+CSCgl+rosfsF8ZAABSHUrHDgdZ48BHhNwcDCame7&#13;&#10;/+gWE2Auy8v/YyjcRNbkqEoqfVy6qTDDwgepWZfNzZ8NDkgcXBIdqh6lOzGhxsyRx6yuSmTVHDxU&#13;&#10;Qc06pri6OtQ985w5MKsN+39oBZWJ+pqB8C9xYNcf33+uqLFs5UdE5WyNTa7Pj6ysc1RNj53iMNwR&#13;&#10;YCYSus7oes4MzUv/lXNPLY6vGGpAspE8wEbLGH+5t2JQoPHna0YEOJ05uSXEjG+/fERhmcnqTS7Q&#13;&#10;Hf2n0igT9Zd0rfQoIf7x9mOo75ZaGvxc53JWOxpcFmdZU0P1N0PVl6Cu6j+71/Rg5IBBBD3FlF0N&#13;&#10;9Xt355kapcoKaKr9sHTMbz8MXl8Sb7GXp40siwuqiUkY1VX9hw5jfgGd1zdVPv7VTb/57IY/bL71&#13;&#10;0a2L/7z9tkd23P7o13fwv6yddzz29Z1Z22/719Ef1jpbNnzrkv5TiYgE0sFzK9DXoAPc+m7xPH3N&#13;&#10;l/7rXR72BJkrxdCG0zP1xS3WN90U8HRoNlkcEIbm6M9y/hAYfzk3s+uY8UPtSyLS6Pl0U//5Qxuy&#13;&#10;hb2CwUEpXsvLdVP/2aKyxea645YXze6m/ndg/9FArDD+2X8v/e/A/rO2dN/+i/6L/nfg/+j2X/Qf&#13;&#10;rhr6qdh/3S+iFw4NQYP9B9uhblVdXR0RGQWWRT9pO1JaeIlINLEmWl6Y3wu60eY3mm692by36//D&#13;&#10;8HqEaQnGUPjx4P69NKOV7tIc1A1fqwA1jUKlCCot/rRpl2IKRImJ15H+E52Lio7es+trL/+/rf5r&#13;&#10;XwHcbIVGw9FcSx7nCPXww/9va/+J4tKAZ6K7FPsFpHijgQNTHJiGvnbJ/zcfd/v/8J9pLPrt6Wk0&#13;&#10;Vpn9H/pgcdkV3youKly39pPzUi4w6atBrPi9d1br+s+LYH361S4KDnt8HNUvzJCvQR87KisqLrgo&#13;&#10;tQf9H2TFanAq/Z8W1ofRfbr2433sdcBX83UgB9ZyeGye/tMyBQVVZfeCGQ5cGfqJDyQPP/r4G+99&#13;&#10;Qlp47YJ51LuuW5B6tOAwXbn2O99lATh/9lTQbdiLAi9FcWzm6AMSLXa3cd3aI4fyudZevg6xbkpA&#13;&#10;n1UShgxF81DQlScto2r0F4F72AJMAGbZeAg0x8yxCjSWgMY/SqwTPPaBkBXe4uyBsaLQCYKiXDQr&#13;&#10;MepOhgv/ahpalhbzajV1y5MMb0HG3wtMt73w0ofWP+cNmYo9e2iL3Lu2PPadi/fePMd1ywWuG+bt&#13;&#10;ji79vTv8S5NWI1PcErbRIdY2sAg9GSsVMKdYq8JfWeTm/cV7Nuz+cGCcPWpk2BVjf17vaC6qLnxj&#13;&#10;l1qh7oqEy1RiD3MAzvDg9fxR93b1382XwHDM6l0wIspCs3zrG+JDXDemxNmotR1OGmxwxeyE3UfM&#13;&#10;LzLd1v+IADI3ZviXQsq1VTRMeOv+4g+2qM+T9yXMTA4fGWupibA4JgZOuy1q2eSgb6B/dUn/ufr0&#13;&#10;4MTJU6obmhwOR2x0dG3Z8Q2ffFBf3+B00nLPwZOC98W79jc1NcaENI6LqIkdPCh55iy9m3RG/5Ee&#13;&#10;mkzFBVvDQkJCG6119qbquqbqeif9q/L6V9dYUd9cQ/sghwSo3af90X/PWFzWMr2XQYswRZ/pXMf6&#13;&#10;z5yTM+TXM9tJXKGDjQB+ehUNesP14hPO56T6D+MDmwNTQKSaS0dFaPwLeg0qy2L4of94BMaTymLv&#13;&#10;QTfCkAdH9+0/ZGbhURBny0Bxvbqj/5AZ+bOmcdHsnfht/730H63GQHGlgC0EoL/dtf+i/6L/pua1&#13;&#10;6//o9l/0H9aj39p/OEU+/H/3u9t80VjIAyJ1ioyMXJb5CD2FTXRghBffee/PfvXQgf17e9X+07Rk&#13;&#10;Grf8s18+RKthEQem4cpEJr38HwpZP/Cr/zl4YB+JTlHrX/3+TyQ5AtTma5fGdapKEXmmx7ds3kjX&#13;&#10;KdhGU2Th2xBn/uLTHDrJ37+/tKTo3PNms9/on//f1v5n/vrnRNeJ/eIWuweELXFgukUJumT/Z5w3&#13;&#10;m+TftzuPwrM0Un3hVYvMRlFNQ6tVYeA6QUeLhxGXoTnAOR+8R9yY/B8aFz1h0jm6/hNW5Hjyq9Dz&#13;&#10;HqTQWkBoaOi3b7r1Z/9193nnX0CDq/ktrJ/AmHTV/+H3O0561//xDNCDorZsDOMW3bMkpu5ksKOj&#13;&#10;O236RT6H6GhRdAx4TqC17F6AtsHtwF+uOd1a9erLnsHx6ZOmTKOPIjQzlj7z0N/MrCeSzNgvctC9&#13;&#10;FjrnQAq7L5w5JIGHQX/HJ02edf4F9MgPv38zTR9He1MaSE7S1lRX/+D2m+h8xqzzKTGkddMhj7Tw&#13;&#10;YnlAET0Lf5QrjnN9jjTmJ/AOwDiB5UVihg7RXeTJ+4tQAtQCFfd0abc3jLtu6Xi1Zwwzdrk+v+DH&#13;&#10;/A9X1D9PMm4RSKKLhOqo6xDSE9KHpwY1opPbJyyItw1AuxbZy+/a9MhvC37224M/PZT/UJyFFqNS&#13;&#10;I2ecgfGOAde3ZGieeeBUKVRWHlZPCPDLG/Vix9FNgC0U/jVe+TxzzIDGoeGNYa4T9/37uXMGfqum&#13;&#10;wfVF/scbDueEWG1qFi19B/AsoeTGkweKtx6cr7puG/1XreBEgFpJOHZAuFHvMOocMxJsdfU0xaSR&#13;&#10;ZgVTtHtkQlhpuQmPIq7d0v/Lx4WouDblQ9OAg8OgFr94bsPvXv5yUsTwjKEL/zTmF5mj/rx4YMa+&#13;&#10;rcoMcVftvP6rnu/xwgmhGbNT4kaPP1ZSUlVVnRAT4TIia+vqmywBE6NqLxtKvaPpWEP0fw7Fzppz&#13;&#10;EX0W5fbqpP5Dq6Enat9sS9Dlo/5rWMS0IeFJCSGT40OShoYmD7FNHxIyfYhtWlzQxLjgSfG2yfHB&#13;&#10;SefHfj/ACPZP/5lhotviLysev3jQUmxP2Ci11X82OJwVMCSF8eLG+utEtz9srwCIzooBKbQUt3Du&#13;&#10;S/91c+HugK0NKeWGHaRwt5v6j3x0kglpkTOsolmaOrpv/5GD7tagvejgZu2m/df1HzJ72X9WAEdj&#13;&#10;I/cU/+y/l/6zceASuSy0PpShm/Zf9F/0H52UbQs8B9I6/PXSatF/GH8g1q/sPy2IQ+tC8UpXUBhy&#13;&#10;6XBCswU9aLipI64Tsfxkzfu06BSFBLHNJ1EvCk31hv0npopxuZdfeC6tAk3BTLKTtJ4TndOYUJRO&#13;&#10;lOGj999112L5X2mrVHZUfv3wn3PWZNPqUEHBIdPPnUWjpn/+4x8MGDiIHv/pD+6kR2665oqs5c9S&#13;&#10;hpQtcWaaZUmhKUpGTDuM9vL0eEo9Zf8pYE47vPqy/3SLmE6X7D9J/sgTT3/3moXnjh9Gs6AJn0su&#13;&#10;v2LFv1YTZQ0OCbl0TjJV54Jp46k6FM+bd8llNCZ8xrihtK8yWQj6XqD7P+5GbzMQmLxR6hopF37j&#13;&#10;qrTrr71BBSBNt9M9WJVdULzsdPPC9qen/B/drLFjqV90v0B9+D+kzogdQmYL1rVSXj5v1OnhUXSF&#13;&#10;lIPVCCfE2XjrWq9b9JNyY+eS7Qjlg/cx7AvKUo6jNtgPL366hanhGB5AWWGlaA/cLQUiK/bAkACW&#13;&#10;HRfRqPrQUBRBzYgMaZk4WtaMdvql0dSPP/tSwtBhjMPRI4d/9P2bafrxFVdfQ+196cIr6VndJgIr&#13;&#10;1AhVo4O9VZYSle0ALoYUJ5SS2DIy5yIAFyrYVre8KgsZVMOVKvZOx5zP1Lc6OtZd9GMWrO3FvDi1&#13;&#10;AB0S6MCy1sZF2dQ9HqXMwSXzMZXMYllXvPO2Tx81A7NmWxuu6GbXjmnHbVba5ENdrB31h0bbNJTC&#13;&#10;ALrrhXHR5tVjJ2oYba4+PcKW6AcvLfzw/23YXrLjsz0rthx4tcYRUFhlPVIeGB87Nfvefzy+4Zd5&#13;&#10;xbuibEP/eMXTVGrUbbO3/eFjAIVyWQn5oi/9R4K0B97M+79bvzpEY5+NimrndzPXKMMxf8RPr5t0&#13;&#10;6U8/LSypGBoTsumZBSs/st5xpWX4vD99tPJO1md6vEv6j2pO+9sRCs+rFaJqy0Pytyr01Hso0Gpx&#13;&#10;DYkOjY+17T18vN7uCLK4Pv7bLXQD9eqS/jPC6kGaT25qcvmJEydKiz7YmP/6wXhLU8O1iccvv3DM&#13;&#10;q58fff9gBNHxO89z3niNmkvTJf1nJwxVY/VmHahvpCg3DapX/7MFRBL7677+o1cyk4TKcT8CYrhL&#13;&#10;hgiLVHWs/0gM0KAVVASWG/CSlve20TWc/SpmOJCBmow+ChDLYhnQjh3rPwpFMuSApmeryHVhw9Ud&#13;&#10;/UdLcTWROXJGdRgTJENK7rB+6D+/2HrP/uv6DzBZP9lK6BX32/53rP/cUmwVe8T+i/5zl9f7rH/2&#13;&#10;X/S/O/6P6L+XmwHNFPvfrv/PRhjvlFNs/2lhrRsXLXjkiWdoNDW7i3idif3vPf/HpOItR2Rk1POv&#13;&#10;vY3djGnG8s3XXknfaPQExJL89n92bt86eep0dkQtFJCEy8IF6DyhLQEmitv2Ij+LjW1ZiZEt/2WO&#13;&#10;zQyE7uKzNxxKjHymMQD0FQRXOKWOvpeLgBI5pe6SqvVmPB87dWEoBxrk+Z/Vb9BUgXffeoMeP/+C&#13;&#10;uRTZJ1lpYjCNfKYrxH5T5y9Y+K1FISEm99MOtmi4xg6fXlP4piDA+MoAWOgv40DnBCaDRp+y6PsC&#13;&#10;ej53OTQHo4Rz0CrOUCfJSD/xiBr9q+q19h842TD3Lq5B24u7R3zgRQu9POaEmDCwX9RRf6vprHhd&#13;&#10;ad6DG1cU1JairH+Nrr4kivbpodjv4IZhP20Mne5my5720vPhnEuqaFmmll1MvegW/bz7+YWfPLhh&#13;&#10;e+kOZ7PTQQsTuxz2Zgf9pWWfHQYtkNzoNChoSwvBW29NvCngu9N3/ukT1h+Gt61PD5l1/UfjXv3T&#13;&#10;VbtfWpx7mBbAMmhWBf2l2bm02HNNrVFTT4tyUbNSm7po7ea7v2UQAf7gxdu5gyEHVhKg6kv/cYsS&#13;&#10;f3ms4ebXj6snrRbb4W3W6jKKCNNYCoMWSTanCFvU6tdNy39yxfTx8Sw2Cu2k/sOgMzlR60qrsStO&#13;&#10;0vZX3v70ue0xtNT0Ty5yXpZ6/qH8Qz9+7kB5U0hMYN3yJdPi4+O7pP+6tnje+mrPW7MhrO/te2x7&#13;&#10;+Vs00T4kNJiGYU2JXJQccSN23FKJzTM/9B+tDDy9eiXk4YvopLjIrcaPo+F0lWDyyfXSPWz0erao&#13;&#10;UF0e/4JswbUIbWzey2pPPBYtAjHcCLT53IA8ua3pJ1/xqi/nxrXjBHgEdoal9aX/EInvsmB8hV8f&#13;&#10;MEp0dFP/IXCv2n/Wf8BOJXJbsJ30aKn3VKBu6r9u//ndAdBYObtp/0X/0UasulBa0X90VdYuOhH9&#13;&#10;F/vPBrxd/6f/2H/aGYiiwUSAaWIzv/p1cPBqEPsPHwbvzR73fyg+v+bdd5579U3ycm657qr5C79J&#13;&#10;k2HZJeim/7Nj65Yp02ew22MhxgWvRSei7IjTdRoPUFtTs+GLz44dLaBlqJ7715sdEGBieuxHdtUR&#13;&#10;f/O1V5Zm3EtVXXT9DV4610uOiN1evzbnIxolv3njur15u+jzD9WXVr2akDRp5vlzpk4/9xuXXBoY&#13;&#10;GMQvTh0lnOMVy75LWyJKCQguwNKuI053qQngFjMB7kFH/OYXdqPTvnDzRHbEb3puFy4+/70JnXTE&#13;&#10;44kAa8OV3SbArJIauowIr5mgrqnhH7uzPyz4apC18sVhR4NC45yRcxpirzMCzNG8YCZIjHiyaVEg&#13;&#10;D36CAOsOuuemm6Lc8eyCz/97o/uRk/3HcuP03Y98ysyQY2UMcsf6Tw236Cer9rxy+8nKcd8nAvzh&#13;&#10;y9/3g4h6OSLEgb+/uoziwLQIdcjRXdbqUgrUEtA0M5ZKog15/3Lf5TMmJMAG4WBn2kvTdI6HlF4f&#13;&#10;YrjPwq5VVFSUnaigk0EDaAW4CFoa+khBQX1tPS07PnxoQnRMDJPSzug/VMVL/9XcC8PS0Fj35t7f&#13;&#10;BYUaNFaHBke7LE3BAeFzon4QHKAWo+Zer/NPVBMCM5nsJUN8Kokoazhap2P919vX7DQt46X59UDX&#13;&#10;ea6E/mXED/0XIsovxK5+iBQi2kkiKvovRLQ/E1HR/76g/zRd9nvXfvPR5c8SAYbplg+R/L0brgX7&#13;&#10;G90kogyv/v2dHbkH7rvnw+x3yN2dv+BKWivby//vjv9DdI8IMHu8agi0F71kl5przk4nKk/paWGq&#13;&#10;Q/kHi44VHC04kvf19qrKSkRNQaf1L9l0kXWo3Q8nHFugSCnHfuEF6s69LgP0Up8jhyvAhZ17dlaY&#13;&#10;GHCe7ENTEbT6+d49eUXHjlKcnXzq8IjIocOGj52QhLWv2kKPII/+OZmrwDEE7jl8QreIavJARz1o&#13;&#10;w6jq3w5ALZhR618TACl/I/BqPo5B6T40pIWcLCRXAW3qxZp0NaDzIbHhLXyVcfEw2JaW9USJW9qu&#13;&#10;3TQeWL0exOXiynpuMlzhSkENbv3nZY1NtPyYS/11ev5SDJYiv+Z14nG0axFF0TBbOO/PnyAfXTlZ&#13;&#10;o06q/1fd92/KyFyWioKkqmVU1nRuznhWsTyeIG2WQgSY25QLZVdYA89tXnU1w4OoMp388qMT2Xvr&#13;&#10;652GtakhoKY8oKEq3Fl/eVLsz7+X0lP6zy2FPsWw6NfpnN5PrLT9UP/RQfROwW2EE3xGYdOEnwym&#13;&#10;Vxrc4v6uJ8PFjvVf1y4v5YGcGBfNMnAa//TfSzwUQYts8dKabEDYavWU/rPkugw9a//bvu/Q0Prb&#13;&#10;h1uKbvVP+y/6D31gVRf9Rx9Bj0A/PYv9H9F/0X/xf06l/0McmEwKTYaF76Tblu74PxTQPWdaMiqi&#13;&#10;OjUmnXq5F16eGXshulumx0U5ZEEp2Y32AosdPthN/WsfzCjHfHCXk9E5b+3rxa45JbssYHEoCwzB&#13;&#10;64pa1MQ0Zkim38Ujeh1ZKmTohswz+053zjg3iM1ZQXLmol758E893gWRkANdBzhcKS+BUXGOhqHK&#13;&#10;XHHcZZ8YJ6w9egNxSrQL/fSaUBofHcqhRgxjxiPeUVy+0jqo68aKYUfE2BQFbaAQIL/fvF5UXsvv&#13;&#10;G7+/pzC2qKav7yk6deEmFv1nfdY/+/Vn/Wd14t6hf4DQDRp3Je6zfMKeorvv9AF/WvSfW0fsP5OZ&#13;&#10;tvZf9B8dnz8qif/Tr/wf0X/Rf/F/2C1klqEzNZ1Z6DylT/k/X2/LJQKMplRuGww6nfEJiws2iFs6&#13;&#10;cQLd4trqZBIUAgyQTQYw4mR0nQNNehASTzHzQSl4EzOH5PScmy4/EzxUj8gnS6I7o0jGVaBbyASE&#13;&#10;k4pjZqgvLcPmnimZ1wtA55OQk3m77vjyUwAWfxlSvfqQBE0AD5t9a/qpLw3NzA1MD9rpJZ7OAJnl&#13;&#10;ojguHVAABF0r3J9IqGXVBFSzcZlam1irsswoaEsrc1BUmwfOg6hVDpwA7W6yX/4Wg5pyf0P1cRfS&#13;&#10;ogo6bgpJbTwwGpRS0l/3BwLPsGr6icfR4qL/ov+6PfGp/55tAGGR0MvYmHBHZnXSPyxC33TDwqYJ&#13;&#10;PQ7RVAorwXaJ/ov973P2X/TfE/Bk58HL5WC3h0/wksJ7nN/I4v+wkTyT/B/Rf9F/bRRhv/P/z0b9&#13;&#10;D/jRT5bqVIEttRfvYp+MOSrzRpwwv2JDrxt99ud0RkcXmVrD7dP/6pLgOruPTAX165ioxlRQLX/l&#13;&#10;CWaiILAdbHdG7FFnfUjJH3dhnUGTdM6JIvRCcVfnll4VQSdh95cT8xsU9ExneihCj3xCDL6CQrGG&#13;&#10;HjLk9PDLuTjdk1aPtB7gqrcUqsbePFSCMOSXdoQtCI45z9d1V4FFxwtee827WxQxYdziu22yckeV&#13;&#10;zbWga2hvIfNgHeCm5GbSGwvSAnm9UsgE+bCKIg1zGGbCdJFB4CYGvAwLFIxLYRlE/7lvnq36jwqy&#13;&#10;0UBvYqNEJ9yLuUO07basnF7pYQTAqL2sEB4R/Rf7f3rtv+g/NFDsP78c+aQ/+D+i/6L//dn/P2v0&#13;&#10;/3hJcVzCkBb/n+kBSAJ+cvyQGQg7uMzcdHKi+2dMutjb40gIu4/w//R3iZdriFt437CdxVN06D6i&#13;&#10;HsFjt5KeohVW2XfEdWYp2AmJX2aoONLQxDkISX8pGoPgDOfDVeZC2d1nfHDiVWU1Adjc+Qm32Ffm&#13;&#10;EddcXy/+wOyLQYBInA974cCTQ9ZcWchDfxk3CMPkEDnrFA53KRlj6G4dahTtMcrXXWvzujrHBGAe&#13;&#10;WM6Dxk0JEP5Vdz2kVMWTMZQAI6IxW7j1dxCul64MOt0FdLr8us6g7vRXJ//4iXmSov+i/53RfzYX&#13;&#10;zG/R3dAT8UkF+bAVQj/iHsqvEP5ipT4wmQeaAKruZUtF/8X+w/yynpwW+y/6zx0frwx2BuCT6C9u&#13;&#10;tJT4P7CEsI1nuv8j+i/635/9/7NV/wPuvf9n7KLBcDN/g++l/DxtCDS/iVUQ1TMQmikHXECdFrI7&#13;&#10;yIxX70hcIl2kBAg5cm5e+Xhlzq8ZvGk4qOtmZa33rmQeq1xSz+jZti4pVNx9eHij/j5DAu4JONer&#13;&#10;z14si8GIMe9lhwaD3OD14kHgQNJyQJt+4nMFnsIJi8Foe710dZ+JYWR3HFf0fDhDFlLXeEoZGRqM&#13;&#10;hkMgV+WPd7yH5bZMBnana722M54C0cVA5TaZ8HOIAAMNhhEo8U/IyQ2hS8uaxnX0ygc/kQxQ61CI&#13;&#10;/ov+Q0P0bs7GEODgJwK2bDC4E3FHhkrrVoXOQZuRid7TvQoV/Rf7DzPVF+y/6D+/RPCyEP+HHZv+&#13;&#10;4P+I/ov+86tcdwzgJ7BHfbb6/2eN/pcUFw2Oi2f/X22DBI/fizLxYDy6xQuKUhqd33KX0JkJK4fO&#13;&#10;OVEeu4O6Z0PncATxXsFPFknXLfY1cRdPeSklnFFc1xkOO5d4it5efXAbbq4RQ8HV0RFmYOGCU9XS&#13;&#10;ntrH7LFLJ011FTfOHdfuI+nJUdw0dHLtMwe6lHN3Er9xx1id7l7z9H7/cuugdt89N4by5OHiuv73&#13;&#10;RnE3TI8U/Vfd1jN0n/UZGg5O6Lf+c1Py9xH0d73X6HZG/2ykqxZMB//1Eomju/o7D+YOPJZXK0Cv&#13;&#10;pIvcQ/ETdo/tG9xoXhmezSO6vw4RsuIvO8gWSwx4SYuLbISZk+t1YRvbrv4DQ7H/BCx9kMVrAi9H&#13;&#10;PqAA3ExI4LVqIH/aQDJ32Fb0X/SfPxl7Pu+K/yP2ny2MbljY+xX7z685ACX+PzwcHquLV7n4Pyf1&#13;&#10;f7AIFnwwBRpe6sx+vd7xXq92nXp5PYXXPPLB+15ncRzPhL+LlDi4RPI2cI7ezpnAZeSmxchklIIc&#13;&#10;4AUiW+VTegYWIivd/2CDgsG9SM8DEblr0QkEVjPztNVrkB7uI8plVoNCuWciBx4h2SKqp8pcRzQD&#13;&#10;hOHQELDVwQEaEICVnkpvO55Zd9S6ec4t1c18uvq4qpensl19tpPpASYjjBMd8E7m08lkov/urtpr&#13;&#10;+q/TRd00oZXpL3dVMBNMu9V7NOegLx/gpSSchkksZ84fCvVbMBQY6MFSoc/iChkinLCJgKhe+o+L&#13;&#10;Xpmw0UPOsAYgrjxbCRYJCRgKOj+p/jMykB9lif3vs/Zf9F/0H322f/o/ov+i/6L/vkiZ+D8t/o9n&#13;&#10;yifcof8Pe022XY9vUysAAAAASUVORK5CYIJQSwMEFAAGAAgAAAAhADHs1YbnAAAAEAEAAA8AAABk&#13;&#10;cnMvZG93bnJldi54bWxMj81qwzAQhO+FvoPYQm+NLNduE8dyCOnPKRSaFEJvirWxTSzJWIrtvH23&#13;&#10;p/aysMzs7Hz5ajItG7D3jbMSxCwChrZ0urGVhK/928McmA/KatU6ixKu6GFV3N7kKtNutJ847ELF&#13;&#10;KMT6TEmoQ+gyzn1Zo1F+5jq0pJ1cb1Sgta+47tVI4ablcRQ9caMaSx9q1eGmxvK8uxgJ76Ma14/i&#13;&#10;ddieT5vr9z79OGwFSnl/N70saayXwAJO4e8CfhmoPxRU7OguVnvWSogXIiYrCfGzAEaORZoQ0VFC&#13;&#10;kqQCeJHz/yDFDwAAAP//AwBQSwMEFAAGAAgAAAAhAKomDr68AAAAIQEAABkAAABkcnMvX3JlbHMv&#13;&#10;ZTJvRG9jLnhtbC5yZWxzhI9BasMwEEX3hdxBzD6WnUUoxbI3oeBtSA4wSGNZxBoJSS317SPIJoFA&#13;&#10;l/M//z2mH//8Kn4pZRdYQde0IIh1MI6tguvle/8JIhdkg2tgUrBRhnHYffRnWrHUUV5czKJSOCtY&#13;&#10;SolfUma9kMfchEhcmzkkj6WeycqI+oaW5KFtjzI9M2B4YYrJKEiT6UBctljN/7PDPDtNp6B/PHF5&#13;&#10;o5DOV3cFYrJUFHgyDh9h10S2IIdevjw23AEAAP//AwBQSwECLQAUAAYACAAAACEAsYJntgoBAAAT&#13;&#10;AgAAEwAAAAAAAAAAAAAAAAAAAAAAW0NvbnRlbnRfVHlwZXNdLnhtbFBLAQItABQABgAIAAAAIQA4&#13;&#10;/SH/1gAAAJQBAAALAAAAAAAAAAAAAAAAADsBAABfcmVscy8ucmVsc1BLAQItABQABgAIAAAAIQDG&#13;&#10;oInWJwQAAL0OAAAOAAAAAAAAAAAAAAAAADoCAABkcnMvZTJvRG9jLnhtbFBLAQItAAoAAAAAAAAA&#13;&#10;IQCq9ZF5qV8GAKlfBgAUAAAAAAAAAAAAAAAAAI0GAABkcnMvbWVkaWEvaW1hZ2UxLnBuZ1BLAQIt&#13;&#10;ABQABgAIAAAAIQAx7NWG5wAAABABAAAPAAAAAAAAAAAAAAAAAGhmBgBkcnMvZG93bnJldi54bWxQ&#13;&#10;SwECLQAUAAYACAAAACEAqiYOvrwAAAAhAQAAGQAAAAAAAAAAAAAAAAB8ZwYAZHJzL19yZWxzL2Uy&#13;&#10;b0RvYy54bWwucmVsc1BLBQYAAAAABgAGAHwBAABvaAYAAAA=&#13;&#10;">
                <v:shape id="Picture 1" o:spid="_x0000_s1027" type="#_x0000_t75" style="position:absolute;width:42141;height:20196;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UWc3cxQAAAN8AAAAPAAAAZHJzL2Rvd25yZXYueG1sRI9Ni8Iw&#13;&#10;EIbvgv8hjOBtTfWgazWK33hZQV32PDRj291mUprY1n9vhAUvMwwv7zM882VrClFT5XLLCoaDCARx&#13;&#10;YnXOqYLv6/7jE4TzyBoLy6TgQQ6Wi25njrG2DZ+pvvhUBAi7GBVk3pexlC7JyKAb2JI4ZDdbGfTh&#13;&#10;rFKpK2wC3BRyFEVjaTDn8CHDkjYZJX+Xu1HwNfpdm9uk2R22ifnx60ieprtaqX6v3c7CWM1AeGr9&#13;&#10;u/GPOOrgAC+f15aLJwAAAP//AwBQSwECLQAUAAYACAAAACEA2+H2y+4AAACFAQAAEwAAAAAAAAAA&#13;&#10;AAAAAAAAAAAAW0NvbnRlbnRfVHlwZXNdLnhtbFBLAQItABQABgAIAAAAIQBa9CxbvwAAABUBAAAL&#13;&#10;AAAAAAAAAAAAAAAAAB8BAABfcmVscy8ucmVsc1BLAQItABQABgAIAAAAIQDUWc3cxQAAAN8AAAAP&#13;&#10;AAAAAAAAAAAAAAAAAAcCAABkcnMvZG93bnJldi54bWxQSwUGAAAAAAMAAwC3AAAA+QIAAAAA&#13;&#10;">
                  <v:imagedata r:id="rId12" o:title="" croptop="37191f" cropbottom="3789f" cropleft="5701f" cropright="27821f"/>
                </v:shape>
                <v:rect id="Rectangle 9" o:spid="_x0000_s1028" style="position:absolute;left:7553;top:5883;width:3655;height:2624;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mJxehxgAAAN8AAAAPAAAAZHJzL2Rvd25yZXYueG1sRI/BasMw&#13;&#10;EETvgf6D2EJviVwfQuNECSGxScmpcfoBi7Wx3VgrYam226+vCoVeBoZh3jCb3WQ6MVDvW8sKnhcJ&#13;&#10;COLK6pZrBe/XYv4CwgdkjZ1lUvBFHnbbh9kGM21HvtBQhlpECPsMFTQhuExKXzVk0C+sI47ZzfYG&#13;&#10;Q7R9LXWPY4SbTqZJspQGW44LDTo6NFTdy0+j4HzKXfGdnz/CsXKcOrm/cfqm1NPjdFxH2a9BBJrC&#13;&#10;f+MP8aoVrOD3T/wCcvsDAAD//wMAUEsBAi0AFAAGAAgAAAAhANvh9svuAAAAhQEAABMAAAAAAAAA&#13;&#10;AAAAAAAAAAAAAFtDb250ZW50X1R5cGVzXS54bWxQSwECLQAUAAYACAAAACEAWvQsW78AAAAVAQAA&#13;&#10;CwAAAAAAAAAAAAAAAAAfAQAAX3JlbHMvLnJlbHNQSwECLQAUAAYACAAAACEAZicXocYAAADfAAAA&#13;&#10;DwAAAAAAAAAAAAAAAAAHAgAAZHJzL2Rvd25yZXYueG1sUEsFBgAAAAADAAMAtwAAAPoCAAAAAA==&#13;&#10;" filled="f" strokecolor="red"/>
                <v:rect id="Rectangle 10" o:spid="_x0000_s1029" style="position:absolute;left:1033;top:16777;width:6517;height:2862;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UmEh8xQAAAOAAAAAPAAAAZHJzL2Rvd25yZXYueG1sRI/BasJA&#13;&#10;EIbvBd9hGcFb3ZiDSHQVqUqLp6p9gCE7Jmmzs0t21ejTdw6Cl+Efhvl+vsWqd626UhcbzwYm4wwU&#13;&#10;celtw5WBn9PufQYqJmSLrWcycKcIq+XgbYGF9Tc+0PWYKiUQjgUaqFMKhdaxrMlhHPtALLez7xwm&#13;&#10;WbtK2w5vAnetzrNsqh02LA01Bvqoqfw7XpyB/ec27B7b/W/alIHzoNdnzr+NGQ37zVzGeg4qUZ9e&#13;&#10;H0/ElxUHURAhCaCX/wAAAP//AwBQSwECLQAUAAYACAAAACEA2+H2y+4AAACFAQAAEwAAAAAAAAAA&#13;&#10;AAAAAAAAAAAAW0NvbnRlbnRfVHlwZXNdLnhtbFBLAQItABQABgAIAAAAIQBa9CxbvwAAABUBAAAL&#13;&#10;AAAAAAAAAAAAAAAAAB8BAABfcmVscy8ucmVsc1BLAQItABQABgAIAAAAIQCUmEh8xQAAAOAAAAAP&#13;&#10;AAAAAAAAAAAAAAAAAAcCAABkcnMvZG93bnJldi54bWxQSwUGAAAAAAMAAwC3AAAA+QIAAAAA&#13;&#10;" filled="f" strokecolor="red"/>
                <v:rect id="Rectangle 11" o:spid="_x0000_s1030" style="position:absolute;left:30692;top:874;width:11049;height:2146;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71O3nxAAAAOAAAAAPAAAAZHJzL2Rvd25yZXYueG1sRI/LqsIw&#13;&#10;EIb3gu8QRnCnqV3IoRpFvKC4Ol4eYGjGttpMQhO1+vTmwAE3www//zd803lravGgxleWFYyGCQji&#13;&#10;3OqKCwXn02bwA8IHZI21ZVLwIg/zWbczxUzbJx/ocQyFiBD2GSooQ3CZlD4vyaAfWkccs4ttDIZ4&#13;&#10;NoXUDT4j3NQyTZKxNFhx/FCio2VJ+e14Nwr227XbvNf7a1jljlMnFxdOf5Xq99rVJI7FBESgNnwb&#13;&#10;/4idjg4j+BOKC8jZBwAA//8DAFBLAQItABQABgAIAAAAIQDb4fbL7gAAAIUBAAATAAAAAAAAAAAA&#13;&#10;AAAAAAAAAABbQ29udGVudF9UeXBlc10ueG1sUEsBAi0AFAAGAAgAAAAhAFr0LFu/AAAAFQEAAAsA&#13;&#10;AAAAAAAAAAAAAAAAHwEAAF9yZWxzLy5yZWxzUEsBAi0AFAAGAAgAAAAhAPvU7efEAAAA4AAAAA8A&#13;&#10;AAAAAAAAAAAAAAAABwIAAGRycy9kb3ducmV2LnhtbFBLBQYAAAAAAwADALcAAAD4AgAAAAA=&#13;&#10;" filled="f" strokecolor="red"/>
                <w10:wrap type="square"/>
              </v:group>
            </w:pict>
          </mc:Fallback>
        </mc:AlternateContent>
      </w:r>
      <w:r w:rsidRPr="005910EB">
        <w:rPr>
          <w:rFonts w:ascii="Times New Roman" w:hAnsi="Times New Roman" w:cs="Times New Roman"/>
          <w:sz w:val="24"/>
          <w:szCs w:val="24"/>
        </w:rPr>
        <w:tab/>
        <w:t>I was surprised and gratified to get a value so close to the one reported by Yahoo</w:t>
      </w:r>
      <w:r>
        <w:rPr>
          <w:rFonts w:ascii="Times New Roman" w:hAnsi="Times New Roman" w:cs="Times New Roman"/>
          <w:sz w:val="24"/>
          <w:szCs w:val="24"/>
        </w:rPr>
        <w:t>;</w:t>
      </w:r>
      <w:r w:rsidRPr="005910EB">
        <w:rPr>
          <w:rFonts w:ascii="Times New Roman" w:hAnsi="Times New Roman" w:cs="Times New Roman"/>
          <w:sz w:val="24"/>
          <w:szCs w:val="24"/>
        </w:rPr>
        <w:t xml:space="preserve">  I have not worried at this point about the difference between 1.95 and 1.903.  </w:t>
      </w:r>
    </w:p>
    <w:p w14:paraId="30D15F5A" w14:textId="77777777" w:rsidR="001436B8" w:rsidRPr="005910EB" w:rsidRDefault="001436B8" w:rsidP="001436B8">
      <w:pPr>
        <w:rPr>
          <w:rFonts w:ascii="Times New Roman" w:hAnsi="Times New Roman" w:cs="Times New Roman"/>
          <w:sz w:val="24"/>
          <w:szCs w:val="24"/>
        </w:rPr>
      </w:pPr>
      <w:r w:rsidRPr="005910EB">
        <w:rPr>
          <w:rFonts w:ascii="Times New Roman" w:hAnsi="Times New Roman" w:cs="Times New Roman"/>
          <w:sz w:val="24"/>
          <w:szCs w:val="24"/>
        </w:rPr>
        <w:tab/>
      </w:r>
      <w:r>
        <w:rPr>
          <w:rFonts w:ascii="Times New Roman" w:hAnsi="Times New Roman" w:cs="Times New Roman"/>
          <w:sz w:val="24"/>
          <w:szCs w:val="24"/>
        </w:rPr>
        <w:t xml:space="preserve">One time, I was able to </w:t>
      </w:r>
      <w:r w:rsidRPr="005910EB">
        <w:rPr>
          <w:rFonts w:ascii="Times New Roman" w:hAnsi="Times New Roman" w:cs="Times New Roman"/>
          <w:sz w:val="24"/>
          <w:szCs w:val="24"/>
        </w:rPr>
        <w:t xml:space="preserve">employ the </w:t>
      </w:r>
      <w:r w:rsidRPr="005910EB">
        <w:rPr>
          <w:rFonts w:ascii="Times New Roman" w:hAnsi="Times New Roman" w:cs="Times New Roman"/>
          <w:b/>
          <w:sz w:val="24"/>
          <w:szCs w:val="24"/>
        </w:rPr>
        <w:t>5Y</w:t>
      </w:r>
      <w:r w:rsidRPr="005910EB">
        <w:rPr>
          <w:rFonts w:ascii="Times New Roman" w:hAnsi="Times New Roman" w:cs="Times New Roman"/>
          <w:sz w:val="24"/>
          <w:szCs w:val="24"/>
        </w:rPr>
        <w:t xml:space="preserve"> (five year) button in Yahoo</w:t>
      </w:r>
      <w:r>
        <w:rPr>
          <w:rFonts w:ascii="Times New Roman" w:hAnsi="Times New Roman" w:cs="Times New Roman"/>
          <w:sz w:val="24"/>
          <w:szCs w:val="24"/>
        </w:rPr>
        <w:t xml:space="preserve">; other times I have typed in the date under "Start Date."  </w:t>
      </w:r>
      <w:r w:rsidRPr="005910EB">
        <w:rPr>
          <w:rFonts w:ascii="Times New Roman" w:hAnsi="Times New Roman" w:cs="Times New Roman"/>
          <w:sz w:val="24"/>
          <w:szCs w:val="24"/>
        </w:rPr>
        <w:t xml:space="preserve">In the screenshot I highlight the key features of using that button, and the selection of </w:t>
      </w:r>
      <w:r w:rsidRPr="005910EB">
        <w:rPr>
          <w:rFonts w:ascii="Times New Roman" w:hAnsi="Times New Roman" w:cs="Times New Roman"/>
          <w:i/>
          <w:sz w:val="24"/>
          <w:szCs w:val="24"/>
        </w:rPr>
        <w:t>monthly</w:t>
      </w:r>
      <w:r w:rsidRPr="005910EB">
        <w:rPr>
          <w:rFonts w:ascii="Times New Roman" w:hAnsi="Times New Roman" w:cs="Times New Roman"/>
          <w:sz w:val="24"/>
          <w:szCs w:val="24"/>
        </w:rPr>
        <w:t xml:space="preserve"> returns.</w:t>
      </w:r>
    </w:p>
    <w:p w14:paraId="6B43C214" w14:textId="77777777" w:rsidR="001436B8" w:rsidRPr="005910EB" w:rsidRDefault="001436B8" w:rsidP="001436B8">
      <w:pPr>
        <w:rPr>
          <w:rFonts w:ascii="Times New Roman" w:hAnsi="Times New Roman" w:cs="Times New Roman"/>
          <w:sz w:val="24"/>
          <w:szCs w:val="24"/>
        </w:rPr>
      </w:pPr>
      <w:r>
        <w:rPr>
          <w:rFonts w:ascii="Times New Roman" w:hAnsi="Times New Roman" w:cs="Times New Roman"/>
          <w:sz w:val="24"/>
          <w:szCs w:val="24"/>
        </w:rPr>
        <w:tab/>
        <w:t>Recently, the download button did not come on, perhaps because all the data fit on the screen.  So, I copied and pasted the monthly returns into Excel: that worked fine for me.</w:t>
      </w:r>
    </w:p>
    <w:p w14:paraId="217976EC" w14:textId="77777777" w:rsidR="001436B8" w:rsidRPr="005910EB" w:rsidRDefault="001436B8" w:rsidP="001436B8">
      <w:pPr>
        <w:rPr>
          <w:rFonts w:ascii="Times New Roman" w:hAnsi="Times New Roman" w:cs="Times New Roman"/>
          <w:sz w:val="24"/>
          <w:szCs w:val="24"/>
        </w:rPr>
      </w:pPr>
      <w:r w:rsidRPr="005910EB">
        <w:rPr>
          <w:rFonts w:ascii="Times New Roman" w:hAnsi="Times New Roman" w:cs="Times New Roman"/>
          <w:noProof/>
          <w:sz w:val="24"/>
          <w:szCs w:val="24"/>
        </w:rPr>
        <mc:AlternateContent>
          <mc:Choice Requires="wpg">
            <w:drawing>
              <wp:anchor distT="0" distB="0" distL="114300" distR="114300" simplePos="0" relativeHeight="251661312" behindDoc="0" locked="0" layoutInCell="1" allowOverlap="1" wp14:anchorId="0F0125DE" wp14:editId="3A16800E">
                <wp:simplePos x="0" y="0"/>
                <wp:positionH relativeFrom="column">
                  <wp:posOffset>236855</wp:posOffset>
                </wp:positionH>
                <wp:positionV relativeFrom="paragraph">
                  <wp:posOffset>127000</wp:posOffset>
                </wp:positionV>
                <wp:extent cx="5342890" cy="476250"/>
                <wp:effectExtent l="0" t="0" r="0" b="19050"/>
                <wp:wrapNone/>
                <wp:docPr id="16" name="Group 16"/>
                <wp:cNvGraphicFramePr/>
                <a:graphic xmlns:a="http://schemas.openxmlformats.org/drawingml/2006/main">
                  <a:graphicData uri="http://schemas.microsoft.com/office/word/2010/wordprocessingGroup">
                    <wpg:wgp>
                      <wpg:cNvGrpSpPr/>
                      <wpg:grpSpPr>
                        <a:xfrm>
                          <a:off x="0" y="0"/>
                          <a:ext cx="5342890" cy="476250"/>
                          <a:chOff x="0" y="0"/>
                          <a:chExt cx="5343276" cy="476609"/>
                        </a:xfrm>
                      </wpg:grpSpPr>
                      <pic:pic xmlns:pic="http://schemas.openxmlformats.org/drawingml/2006/picture">
                        <pic:nvPicPr>
                          <pic:cNvPr id="13" name="Picture 13"/>
                          <pic:cNvPicPr>
                            <a:picLocks noChangeAspect="1"/>
                          </pic:cNvPicPr>
                        </pic:nvPicPr>
                        <pic:blipFill rotWithShape="1">
                          <a:blip r:embed="rId13">
                            <a:extLst>
                              <a:ext uri="{28A0092B-C50C-407E-A947-70E740481C1C}">
                                <a14:useLocalDpi xmlns:a14="http://schemas.microsoft.com/office/drawing/2010/main" val="0"/>
                              </a:ext>
                            </a:extLst>
                          </a:blip>
                          <a:srcRect l="1472" t="43683" r="29738" b="48608"/>
                          <a:stretch/>
                        </pic:blipFill>
                        <pic:spPr bwMode="auto">
                          <a:xfrm>
                            <a:off x="0" y="23854"/>
                            <a:ext cx="5343276" cy="373711"/>
                          </a:xfrm>
                          <a:prstGeom prst="rect">
                            <a:avLst/>
                          </a:prstGeom>
                          <a:ln>
                            <a:noFill/>
                          </a:ln>
                          <a:extLst>
                            <a:ext uri="{53640926-AAD7-44D8-BBD7-CCE9431645EC}">
                              <a14:shadowObscured xmlns:a14="http://schemas.microsoft.com/office/drawing/2010/main"/>
                            </a:ext>
                          </a:extLst>
                        </pic:spPr>
                      </pic:pic>
                      <wps:wsp>
                        <wps:cNvPr id="14" name="Rectangle 14"/>
                        <wps:cNvSpPr/>
                        <wps:spPr>
                          <a:xfrm>
                            <a:off x="540688" y="0"/>
                            <a:ext cx="580390" cy="397510"/>
                          </a:xfrm>
                          <a:prstGeom prst="rect">
                            <a:avLst/>
                          </a:prstGeom>
                          <a:noFill/>
                          <a:ln w="9525"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 name="Rectangle 15"/>
                        <wps:cNvSpPr/>
                        <wps:spPr>
                          <a:xfrm>
                            <a:off x="3713259" y="23854"/>
                            <a:ext cx="588010" cy="452755"/>
                          </a:xfrm>
                          <a:prstGeom prst="rect">
                            <a:avLst/>
                          </a:prstGeom>
                          <a:noFill/>
                          <a:ln w="9525"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332235FF" id="Group 16" o:spid="_x0000_s1026" style="position:absolute;margin-left:18.65pt;margin-top:10pt;width:420.7pt;height:37.5pt;z-index:251661312" coordsize="53432,4766"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CZWvNK7QMAAJELAAAOAAAAZHJzL2Uyb0RvYy54bWzsVttu2zgQfV9g/4HQ&#13;&#10;eyNbF1sW4hRGsg4KZFtj00WeaYq6oBLJJelL9uv3kJIvSQz0gmKfGiAyqSGHM4fnzOj6/b5ryZZr&#13;&#10;00gxD8ZXo4BwwWTRiGoe/P15+S4LiLFUFLSVgs+DZ26C9ze//3a9UzmPZC3bgmsCJ8LkOzUPamtV&#13;&#10;HoaG1byj5koqLmAspe6oxVRXYaHpDt67NoxGo0m4k7pQWjJuDN7e9cbgxvsvS87sp7I03JJ2HiA2&#13;&#10;65/aP9fuGd5c07zSVNUNG8KgPxBFRxuBQ4+u7qilZKObN666hmlpZGmvmOxCWZYN4z4HZDMevcrm&#13;&#10;XsuN8rlU+a5SR5gA7Sucftgt+7i91+pRrTSQ2KkKWPiZy2Vf6s79Ikqy95A9HyHje0sYXqZxEmUz&#13;&#10;IMtgS6aTKB0wZTWAf7ON1X+cNsbRdHLcOBnN3GWEh2PDF8GohuX4HxDA6A0CX2cKdtmN5sHgpPsm&#13;&#10;Hx3VXzbqHS5LUdusm7axz554uBYXlNiuGrbS/QRgrjRpCgghDoigHQgPszuV4A3Sc1vcqn4PdTk9&#13;&#10;SPbFECFvayoqvjAKnIUDD8bL5aGbvjhw3TZq2bQt0dI+NbZ+rKnCmWNPRWcccgXhXxHmAlw9Ge8k&#13;&#10;23Rc2F5dmrdIWwpTN8oEROe8W3Pkpz8UPkKaG83+QsROX+NkGnmJJfEkAwA4NZpNY1QASC3JJqPM&#13;&#10;JYUtVnPLanfbLqNDEj06BlQk692fskAidGOlz+UiFaM4S5Pe5RkdT6yKp/F03AN5YBUQ18bec9kR&#13;&#10;N0AiiN2fQLcPxvYEPCxxsbbCPYV0KPdW98bH7SIdhkjDqQclzBwgx+wN6N+lUn+XCM25PSNWciCW&#13;&#10;Qx2MaUEtD8Kw7ihlk/cBnlIfdJwmo0mGS7kg5mwUH7Qcz6bp2Gv5KMnvBu8Im8OR7ObBLI1SKJ6i&#13;&#10;0JcgFoadApuMqAJC2wodhFntr8PItikc6J4wulrftppsKVi2XI7w5+UBKp0vc/d2R03dr/OmYVl/&#13;&#10;i9z3g+GaHVw9QG60lsUzeAcZ+TpnFFs28PZAjV1RjY6ACocuZz/hUbYSqchhFJBa6n8vvXfrQQFY&#13;&#10;A7JDh0Ge/2yoK0DtBwFyzMZJ4lqSnyTpNMJEn1vW5xax6W6lExn6qWJ+6Nbb9jAsteye0AwX7lSY&#13;&#10;qGA4u0d0mNxazGFCO2V8sfDjvrI9iEeFetgXDofj5/0T1WoQiYW8PsoDIWn+Siv92l4nCyi2bLyQ&#13;&#10;TrhCJW4CcfxfKgHL+vJ7ppLUkcHFATV9XSUoHXGUzrxMLhWaLEO/HrpXGk1T7/2XVH5J5edJxX8C&#13;&#10;4bsP8nnxYXk+99I6fUnf/AcAAP//AwBQSwMECgAAAAAAAAAhAFkmgFxS3AQAUtwEABQAAABkcnMv&#13;&#10;bWVkaWEvaW1hZ2UxLnBuZ4lQTkcNChoKAAAADUlIRFIAAAUAAAADIAgCAAAA8/pYrAAAAAFzUkdC&#13;&#10;AK7OHOkAAP/KSURBVHhe7J0HYFRF/sdn+6YnJCShgzQB6UVBEBFEFFTsCmJBTw89Kxawl7+ip9j7&#13;&#10;KSqceGc7UVBUEBFERJEO0nsJKaRn+/6/8+bt27e9ZBOS8HvucZu386Z8Zt57853fb2Y0u/YeYpEO&#13;&#10;s8mYkpJkNOgNBr1Oq40UnH4nAseNgNPlstsdNrujsqrGarUdt3xQwkSACBABIkAEiAARIAJEgAg0&#13;&#10;PAKaiAI4KzMtMz214eWcckQEIhAoLas8VlZBmIgAESACRIAIEAEiQASIABEgAoJABHNuy/wcUr/U&#13;&#10;VhopgcyM1JZ5OY0085RtIkAEiAARIAJEgAgQASJABBJOIJwAzspINRkNCU+SIiQC9UbAZDJABsed&#13;&#10;nDvYlUFPxp0EXUgEiAARIAJEgAgQASJABIhAvREIKYAhfTMz0uotH5QQEagjAlkZacZ4x3E0wfIU&#13;&#10;9GQdZZ6iJQJEgAgQASJABIgAESACRCCBBEIK4LTU5AQmQ1ERgeNIgBrzcYRPSRMBIkAEiAARIAJE&#13;&#10;gAgQgYZDIKQAxoLPDSeXlBMiUBsCRn3UjTkO/+Y4LqlNYehaIkAEiAARIAJEgAgQASJABOIlEFIA&#13;&#10;x+01Gm9O6DoiUFcEYhjNicO/OY5L6qqgFC8RIAJEgAgQASJABIgAESAC4QiEFMBaDfXrqek0EQI6&#13;&#10;XRSbV9fSkFvLy5sIaSoGESACRIAIEAEiQASIABFo0ARC7gPcoW2LiBm/XrshYhh1gPddPWMKT4GJ&#13;&#10;QKII7N53OFFRUTxEgAgQASJABIgAESACRKDJEzipXcugZdy191C9lX3Y6YPefmdW9x6n+KW4edPG&#13;&#10;m2+avOyXVXHkJArLWByxei5xu5n40EEEiAARIAJEgAgQASJABIgAESACjYgAtK7fp54zD/ULoQu5&#13;&#10;q05XqF/8FF9m6lYAm9O0Gfn61GY6Td2mE1/Z6SoiEC2Bp2c8NeOZp6MNTeGIABEgAkSACBABIkAE&#13;&#10;iECjJQDbrzD/ii/Kp/4LBNuvnwZW1G+gWTjK7NWVMIXV15isvWxG/vSfTjrn7hytTsPC2YEPz//H&#13;&#10;7fP9fVRxctSwEfLnvi+ln/98VTkz7B/zikOUsvjL28P8ios2vjxq2MtrvFcr0apPKj8fnnffCE/2&#13;&#10;+HdvrpCZ1//0zYQSICB7PFFxrTcVbxn94/Ep7Ks+gx48wTWvy9nw56YuO//OgylhgnIOAhEXysDl&#13;&#10;H5FcYAVF2caCBSvfuGj2nE8//9+3C7//efn6ImstoqqXS//6668tW7bUS1KUCBEgAkSACBABIkAE&#13;&#10;iAAROM4EjrvtVym/WgPXXv0i2gQIYAhbp9vt8jg64wv/k7nb90869crM7HbGgxstdpubxbaoFhTX&#13;&#10;pL2TFy1bIj7Ptdt7RKYw/jn55GsXZgdvGId/XdT5ys6v/sdPmorAktZdyi70XgrJOpW9yVOZc//2&#13;&#10;e32FqCRQn9rXrocneIsL/ylnadGyubcN7nHblf3UmVjz+oTFZ8zleX6z86vPCtHu0ZB72s0ROX+T&#13;&#10;3Svk5caXJz3bWSrO3Nv2TvVXuRv3tf1SpDWTTfGR08jVvXvvkGKb2fnZp9QDAWv+8/JmOcHD857d&#13;&#10;e70U+cifP5HU/p+f/Txq+rjIk7sDsfa9dckrcV0YrIb2Lnrt38d6XTPpsksuOnfM6DNOSbHYorrD&#13;&#10;L7tq4tPP/lMdFH/iZFQXUyAiQASIABEgAkSACBABIkAEGiEBRQMLz+e4bb+i6LUVwJC97fqYL340&#13;&#10;b/gNzQxmjd6oGXpNFv7sOCh54KUZqdm63b9Xb1pcGZv45crwXjZz0a1ebdn31jv6RltZh1f93Hno&#13;&#10;rcMu/M8ylY1XubjfbdCEtw7zRlb822J2x6XSxOoW4yb7XdVi3GuLlr12abtgaW/85NV2k31F+J/L&#13;&#10;/zP+eiEUT7n8NrZolcpG3XfceFl6tmjXXYrv8J7t3e+/XCpXiwuvGT9vqa9iP2W8J/IWbQf7ZODI&#13;&#10;3k0IL8XW79L72eJfPUK7+Mv32R23+QZWrlzz+qy293vyEC3MxIfb/eMn7JJbhuUqMWd2bJ0WVTJD&#13;&#10;Tx8Ci7GigfEFf+JkVBdTICJABIgAESACRIAIEAEi0IAJ+PkbH3f34waMqlZZq60AFokP/1uzS2fk&#13;&#10;t+phzu1kvPSp/OE3NmvVzdR7XJrLxVb9t6yi0Bnjnkprln554XAfy2oMhYSgbTesL+s39Movlwd4&#13;&#10;DgeJ5/Deze2UJa8hNbfvC+VZ7XvxmqXb/cy/rHjf9sHt8uVgLdq22xR86WFPitCxPlHuDbVS8eF9&#13;&#10;v3Zu6zV3H9631+e6zXuFAIbJd9HIK0/1/AZRze7lLtAwSl/ed+PL77d7MKjNPBq/aBjkPQZqrxe6&#13;&#10;yi38H/M2+rlbe4KNvPPrY+rc7tqyqm+XoEZoZ2VhaVmZw+EIVdl3/OPWMeeMFhpYqF/8iZMxNA4K&#13;&#10;SgSIABEgAkSACBABIkAEGiSBQK9j9ZkGmeV6ypTi+Rx0TaxYM1FbAQzT7oGN1jVflac31/cbn97/&#13;&#10;ooys1oY1X5fDMmytdG36vmLt/PJY88Qg8Hp4JKkypVaZN/ulJOp8ZtKqU4APcGdJPPcdHmBTjTkn&#13;&#10;oS+ArXXvqEEhfLDDpvPnq1Nk5Ywcbv75NyFeoflDXbXm9anbZUOxCNJi0Bk9POZimLtlFX14/lOL&#13;&#10;z/CVuKfcIRzIXxnH5s1msmm6VhAga2V3ccmzeoJHFW96dTabjrS+vIM9y92tD8+ftf1+yRV88Uvn&#13;&#10;Z6mSrCg63DE7Q5yw7FwqzQH+5UAF/1OX2jwzI0Ov14fJ4YPT7pM08HdC/eLPWhUn9MVY9eqaaycp&#13;&#10;HxFQfYbWxKoj8hQtESACRIAIEAEiQASIQMMkEGpjpDrNrXreb+CaWHEkXVsBjJm9DrsLZt6qEufp&#13;&#10;12QNm5xVXercurQqs4Vh1adlH9x8sHifPUbzLwSeynYq5txitq1SOGUOMHeKDlhEijshDxUbRZ0S&#13;&#10;ygs6Dk7+l/BpxrITciyx8XWwlg1d5pm9fModz7V7eZKk55e3u6O71xCtxMntqMuH+8+/bTHuQcwZ&#13;&#10;lkYBnmJnjO/ergWfTrx3cqhputDG+665A0ZgsQqX33JWcPOOdn4vTNxXzrxN3odL7bbd4zbhXJ19&#13;&#10;6kjJhN6ifefNzyryWIUoLafFzuIyccLccTjmAJ92kuIAba0JawEWV0nNSYOZ5zG3q1hqKmJYN+3u&#13;&#10;FZERBSACRIAIEAEiQASIABFoQgSERbo+CxS46lXtNXCtBTB0CNPs/qNm84+VzdoYmncwbllSham/&#13;&#10;Fz2Rd86dOfhTWRwrFlL57RQLZ4TLpDm60kpRYsLwxmXzmGIinorvkb2gMSPX63vs52wcKnVpmrH/&#13;&#10;fsyQf207/6os1qW2Y0vxQH8uHbZomc9kZiwuJfJ/KVvEoGN9DqhfqOUlHsGp/k1Zi+u1tnu/7Nwe&#13;&#10;Bt4v2X+EJJ7w6q+bXh2veCzjKr721aWnHIYRWCy45VkTK5YqiTWsZHweunTEKH8X6Kycjmu2+S/4&#13;&#10;zWOvLjtYrk2LYAFWPJ/P9fhCx5qxKMM/MP3B2R/OUT7iKvUZBIgyKgpGBIgAESACRIAIEAEiQAQa&#13;&#10;F4HACcnHJf9BV71SNHB8WUqEANYwS5Xz90/KbDUuh9X9+6elO1fV7FxZvfXnyuJ9Nsjj2HMmLJxx&#13;&#10;7LvDJw9L6znLnzfHQxkGU1uqPMFoyV7+TJotDMfdeVdi/jD8rkPvsYRwfN0sZa6vunh84vH7Yj8n&#13;&#10;LJHFJB9p6F6+srSkP1XLevlQKf5yxrOd/VyUkRn2pt/SX5DEvhs1YbWwvVjBK2Bt6i+9sjni2lfR&#13;&#10;zAGWcwuF/x9ltWqUKMJUbcj7OVPZT38UqAqbNejcUUc//2JjjV+zsNvszKAL2x5ffu11xfPZ4wv9&#13;&#10;PU7G3sDoCiJABIgAESACRIAIEAEiQASCEwg1G7n+eS37ZVXQNZ9xEj/Fl58ECGCRMBxCNVrNvnU1&#13;&#10;sADv+aPm1Yv2/uu6A0V7ovd/hsesastfKDo+xdSzca60jFPkEqr8n0VgeEH/6rMUc7A4Wlx4/x3b&#13;&#10;p3Df4Ek/j5oTSqOqr/RZN8snyr63Yl8iKdtT2HP/VC+5DNuyYppGWpLA9uzTO2o89ivyX+YaS2TN&#13;&#10;k3IVxG9Z2VJ4drs5PqkElI+vpy2WqvZdEysizF9l32w5q3L4frd9KbOS1taaG8w6zYMqrumTlp91&#13;&#10;79l5Pqml9p1wfedt//XsA7yysHkenKANmWkp1ZVhXaCXLf9FPe9XaGCcjFgWCkAEiAARIAJEgAgQ&#13;&#10;ASJABIgAEQABTSg37g7KwsihOV2v3SBpX6Y3aS5/Nn/g5RnfPFv4/cvFmJwpJkj6zdJ839WToBOB&#13;&#10;40Jgd6gVtqPLDZa/QkC4QEcXnEIRASJABIgAESACRIAIEAEi0BAJJMICrGFOh3v+jMInBu1c+q9j&#13;&#10;wuMZ0vf4rlHUEGFTnhotgZOlo9FmnzJOBIgAESACRIAIEAEiQASIgCRUE2ABlkgGNfn6MSYLMDW6&#13;&#10;40Wglhbg45VtSpcIEAEiQASIABEgAkSACBCBBBJIhAVYyg6ZfBNYKxQVESACRIAIEAEiQASIABEg&#13;&#10;AkSACCScQK0swAnPDUVIBOqIQEQLMN9YuBZp1/LyWqRMlxIBIkAEiAARIAJEgAgQASIQLYHgFmBd&#13;&#10;+O1ooo2cwhGBhkIgYpOujfpFIWt5eUPBRPkgAkSACBABIkAEiAARIAJNmkBwAWwyGpp0qalwJxwB&#13;&#10;Y3RNWlq8PLYjjktiS4BCEwEiQASIABEgAkSACBABIpAgAsEFcJRqIUF5oGiIQJ0TMBmiGtOJw5Ab&#13;&#10;xyV1XlpKgAgQASJABIgAESACRIAIEIFgBIIIYI1Gk5aSTLiIQFMikJZKTbop1SeVhQgQASJABIgA&#13;&#10;ESACRIAIxEMgiADOzEjV63XxREbXEIGGSgBNOisjraHmjvJFBIgAESACRIAIEAEiQASIQH0Q8BfA&#13;&#10;JpMxMz21PlKmNIhA/RLAyI7JFJUjdP3mi1IjAkSACBABIkAEiAARIAJEoJ4I+AhgKISWedn1lDIl&#13;&#10;QwTqnUDLvBwa36l36pQgESACRIAIEAEiQASIABFoKAQ0e/cfMRj1RoMhNdkM829DyRflgwjUGQGL&#13;&#10;1VZVbbHZ7RaLrc4SoYiJABEgAkSACBABIkAEiAARaHAENG43bePS4GqFMkQEiAARIAJEgAgQASJA&#13;&#10;BIgAESACCScQfBukhCdDERIBIkAEiAARIAJEgAgQASJABIgAETi+BEgAH1/+lDoRIAJEgAgQASJA&#13;&#10;BIgAESACRIAI1BMBEsD1BJqSIQJEgAgQASJABIgAESACRIAIEIHjS4DmANctf6fTaXc4nS6ny4XZ&#13;&#10;1jTdum5pU+xEgAgQASJABIgAESACRIAIBBLQaDRarUan1Rn0OhwnMiISwHVV+za7w2qzkeitK74U&#13;&#10;LxEgAkSACBABIkAEiAARIAKxE4AYNhmNRoM+9kubwhUkgBNfi3aHw2q1weKbsKgRlUaTsNgoIiJA&#13;&#10;BIgAESACRIAIEAEiQAQaPoG6VAFayGATVPAJJ4NJACe44UP91lisiYwUOprEbyKBUlxEgAgQASJA&#13;&#10;BIgAESACRKCREKhjLZBsNuv1J5ZHNAngRDZ9h8NZbbEkMkaKiwgQASJABIgAESACRIAIEAEiUGcE&#13;&#10;ksymhNiB9+3bX10jS6G2bVolJyfXWZZrFTEJ4FrhU1/scrkqq2sSFh1FRASIABEgAkSACBABIkAE&#13;&#10;iAARqHsCqclJWm2c2wMVFRV/+dWCP9esra7xkUL9+vYef/7Ytm3b1H32Y0uBBHBsvMKErqyuxlLP&#13;&#10;CYuOIiICRIAIEAEiQASIABEgAkSACMROoLq6GhdFb4OF+oUGjj0d9t0Piz/+72dhLhw96qwJV14W&#13;&#10;R8x1d0mtBDDIPvPci8jcE48+WEdZXLnqd+Zm/fv1MRgMCUwCOf9+0RIMVOzbfwDRtm3T+uSuXcZf&#13;&#10;MFa0kn/N+vBvk6+NKTms+WyxJnTqb0zJU2AiQASIABEgAkSACBABIkAEiIBEYNVvq/DvoFMHRc/D&#13;&#10;LK2IFX14IZp+WbFSfcnpQ07Lyc6GyNp/4KByfuiQwTdOviammOs0sO6xxx6LLwGhfiEg09PTzjrz&#13;&#10;jPgiiXjVgYOHKiori4tL8vJyE7Vj1bJffn3hpdc2bNpcVl4uMoAvO3ftXvLTsvSM9O8X/YiKHH/B&#13;&#10;uIh5UweotkTr/AxuC+bP//TTz35e+vOxkpKTu3WLKSEKTASIABEgAkSACBABIkAEiAARCENg1qz3&#13;&#10;du7cOXz48OgpOV0uKODow8P2+83C79Xhn3jkAajCbid3wb+FRcX7JUMjDghGrGaN89FHHirk/+bN&#13;&#10;f/b5F2sZW5wWYEX9tmndavp9d0dvXo+12Ha7ffWatRUVlWmpqQmxA0P9vvf+bGQD4xPnjDpLeKVj&#13;&#10;xvZ3ku5VsvfBu29Gn9WYVn7+3//+d/DAoasmXIX4P577cavWLS+66KLo01r/bJ9JHzE2cfbik98a&#13;&#10;uXDM4jcvyIn+4uMVcv1zvd/s2jiyevSnmbPZpHvOzD0urDypF344bWHbu6eO8M/Fpg+nzdnszVn3&#13;&#10;a565pgf+PPrT8y8sLFTONx8zdWrIAiCJmQubyxf6FxLxrx7wzDVs9rRv294dAOHokpkvrO4feD7B&#13;&#10;qDbNnjZbLqSngHGlwEu6b8yzEiGfIwQuVbo8ePdJz1wbcKkSDw9cGI5zXFmmi4gAESACRIAIEAEi&#13;&#10;UHsC23fseOO11xHPLf+4tXOnTtFHGP1qWJj3e8+0h9QxQ1upXWihFm+5fao6wPPP/F9OTnb0mQka&#13;&#10;8robp4jzMYk1v6jimetcb+oXeYXnc/++fdLSUmEHXv3nWujh2lBDzj/+z6eI4Ybrr0ENKXOy8QV/&#13;&#10;du3SOb7Isfhz9Bf+vup3qN/s7Gb44MvGDRuiv5atf27SnicWr1+77v5eORe+sa5RqN8Yinf8g276&#13;&#10;diHr3z2h6nfT7Ptn/nQ0qqKFTR3xTJvDJj3z7DPy55ruhUe98UIren4KrX4ZQxLNu3ff/MemIBk6&#13;&#10;+tPCzd37hxZ9uSOmPhN6aADieeaS6MoZFsamo23vFmW8pvvm2bODZTQqmMEDQRXfz1W8gvHuMWyf&#13;&#10;MnbQfIycNFIPo34x4vBtYffubPWmBJS3FoWhS4kAESACRIAIEAEiEITA76tWtWrZEh98iQmQ0xmt&#13;&#10;qPnfV/P9Yobns/pMoH008JKY8iYCX3j+WOXfOC4Xl8QsgOtT/YosJlADf/fDj1idDOMTw04f7IcM&#13;&#10;Luxbt22Pj6PL7Yr+wpqaGkhfER5fSkqORX9t0e7drH37RmDyjb5IDSvkptWbu48JsLvWVx7Dpb7p&#13;&#10;wzmFY+72UWU9rgk0EUfKKk+i/7X9u29eGKjJj25azcaMCa1/I8WdoN97jPBYr3v0784KCxOpMY/+&#13;&#10;NJtbv9XcoOoDbcQRinJ082rWf8y5/dnChQnW5wliSNEQASJABIgAESACJxqBAwcO7pCO7xYuhL3t&#13;&#10;jOHD8cGXpUt/FucRICITeEFHDCMCYJavX0g/JQUHW78Aa9asizLyMMEuunAcbL/4tzZRxSaA61/9&#13;&#10;irIlSgOLqoLnsx+ywAncMTGNfvHn5//5HGK+6867lA/+fP6556NJDs7PIx9ewT66pnevPv9cz2AN&#13;&#10;7j3lqyJ+5fp/9rpl3vqvpvTqg59693oOP4qjaN4t0hn+4ZeEDcyDT5EDe2JWx+CNVooayanO8D9v&#13;&#10;mcdzg8z4RyISPqRk5lklg1IplPDRnPeSCp/bPlOk3Egl5qDWy6lLmVQSVaeIkJI89ChAOMpOm3Y/&#13;&#10;/8xc8pNixfW1c/pYd+EhLMJLl0i6jdsb4bNcuHDmtGnPC8npjXbah77qySd13xYh2WYToMzlJKAs&#13;&#10;CwOsl5Kq6+E1fhcqxVHyCb9fuRRMVVgYaXmhpHK+ME0xdyOwh4aqpBKxJdJPH67AVSoLL49EbUOG&#13;&#10;5kehJTUsOHMbuBRntBZ1/9tq08KFiZD4fKQAbgK53fs337yaFLA/ZfqbCBABIkAEiAARqFcCWCwJ&#13;&#10;EmPm88+//trr+Cxc+F3Hjp1O6XkKPvjy5f/+J84jAIIhcJjMuaPb0Qbitsaz368S219bt82VPG1x&#13;&#10;IMC70pxT9QEzZKAqrldSnsRiE8Az/vmCWDYZ63rBqxtO2EE/jzz+VHyFwZrPPyxeEvTz08/LMRMY&#13;&#10;0Qpf6PjiF8uRBe5GBf9njCWoPzHF78ZE7OiOg4cOBQY8eDDyeAyu6nX/2sVPDsHs33Xr197Xyy+a&#13;&#10;FY+8yZ6Ea/T6RU+c/tEkWdcV/fLXGO4vvZ5f+NGbQi3jCB543pRRC8csQmB85ozh4aCf+TRjOYbd&#13;&#10;nmilOHKGjDn9o4UeJVv0y8IVE/9+IWzT679j/+YxrFs/e+Ivj8xSpO4vyOAT/PyPTwz56BpZjUOI&#13;&#10;Xr37iR9F+EVP7LlGVq2hznsLDfUbLLcPd5gj5Rapd3h4lEfzM+ZJffGT7JGz+vT+9hxPTt5SZDKX&#13;&#10;pt9u7j5A6F8+TVRxlB2zb6Fq4m3wmubzYxc2nyT7J09qvvAFLu1yz5z67KTuDJNyn5Gch9XR3j2m&#13;&#10;cI6P/POmHpBE4b7C5m2bR9fGwoTa9IdcwB4DoIA3+9hWuThUOX8X4k/J3XrqmOab1fmU8cxRCntN&#13;&#10;f17Oe56RygnXYskBW54iK7yyeUlVyrZw4b7+/Py1Q7iCVJyxIcALvSKfz3ZGBrx+yBhEWN1fdo1u&#13;&#10;vnCmh5xaZsvyOKTX9NGjhax581r7tysjBZICDupMXuuaogiIABEgAkSACBABIhAlAbiUYq4vHJ4R&#13;&#10;fsyYc1586cV/3HYrPJBx4Av+POecc/ATAiCY4ogaNHJXdKLGb79fJSqsJQxteMttdz/yxNNCM/od&#13;&#10;oS6MsqQIhkWwkAT+jf6SwJCxCeAoU4peEEYZoX8wTZzXNd3LhjzxpFgNK+fCKRPZnj2S1s258H55&#13;&#10;iayc08cM+WWrR3wHC7z+/UfYE09yCcuPXhfiQknVTvHEcOHfJ370ncp0yxPyiGop5LmSKO91r0ec&#13;&#10;9xozke3e7RHdp3siz7kAGRTn13/70ZAnn/CkySNcsXAFN9CGOO+tvlC5/fe9npGBXpOh+b/15NeT&#13;&#10;OufAhjxxgxSKa/gVChTGdY3HA9hXjPW4FuIu/CFdcI3iS9tjDGRjoDTyiTb3zHNVc3HVqUdqphCH&#13;&#10;snFVZUPePNtz0mOk9Y9GPcVXsgGrFTDXxueqVs5qPmaScAXPPXMMHJFVk4090Xqck3v0CPSaRmyI&#13;&#10;wBMdL6kqteZjzpWvyB0xRnHGhlm1UDG/b5rNHb59ZuFiEMGDV6Irm157XOOdFC2PPkTp0ay28HuG&#13;&#10;AmDC9litQ8po1UhBbg+yAUdqrPQ7ESACRIAIEAEiUPcEoHXvue/egYMGwvyLRXbVCc6dO/e7777D&#13;&#10;TwhQd+sWKykmJZnDa+xawpj39QLEIP6N+4hNAGPBZyz7jMSwce4br8z0s5oqfz75mM+aYNFn7rRB&#13;&#10;A88eOSLo58wzhmIhaESFBbGwLFb0capDisyHMb7Dx/uV19+KdVBBo2moilzx9T3rkRVhkQWbXXxo&#13;&#10;6y/so6s9/sy9rvlIpWd5ZL3OmfjLwl8gWItWLGRPTJalp9czma9WHe4o2r2HdeigmtHcsquk0kOd&#13;&#10;98YVIrdDuvKRL/nI6dDBMxCgykRO+w6+aSq/yX6t4u+YLa7+F+TmNg8yfRWh2OY5imMw1jr2qEif&#13;&#10;1AOhwfzLr5WPHtdyy+rdY3xMwt5FsKR1qtT+2ELLcYXpTV1yWP5W8d8N434drAph2Z7afzX8uu9X&#13;&#10;+zB7WRbC1JqrMrX65l8Vo+KMLQ0AeIQxDxDOVJvbPC5ruG+lcKs1MPqMbagWwZJktOJ0rXiwM2h7&#13;&#10;7uotKnEm1t7evDARS3/F90Cjq4gAESACRIAIEAEioBCYMGHCKaecsmrVKigacRJfMA0YJ/FTNKC0&#13;&#10;8Yqavn163X7rzZCHb776IpQgVCG2RLrqiksTLoaPwyJYGDYQGhhGbWwCrMCNBmhtwvDNkP5cC+dn&#13;&#10;oX4xJTi+2PpJyhk7HoW6/KP/fPrnmnVFxcUxxR93W4kplZgDi82HhEswHI/DXh9MLrbsevoQj3+y&#13;&#10;8Ct+w2OtFXHBxrsCChj2XzZmiCRkuWfy1iki8No5E8NnOadDez9Jjc2poGFDnffGFiK3KnOuCBvD&#13;&#10;gmGSXU+ZAesn2I5C0IU/gim8QAmHUOp1hmGxlBdV9k09MKnYp5vyFZs960WLrZIkG7WyUrTwbZbN&#13;&#10;qEeXhF/+OVjZuXc3YpuELZMCjKVcoPobjUO4cMvO2JJbsXf1bdh1wy7C7K2PWFygWYDdO9I91eMa&#13;&#10;Zc1tT02thm0bDu3qtbj9nMkjRUq/EwEiQASIABEgAkSgjggkJSc1a5YFyYadkPDBF/yJk1Emp9FG&#13;&#10;ZdWDKVQd4bR777rjH1Ogs9QWZsw5PefskU8++iCWH1YC+10YZa7UwY7DIlhIvv41cKLULzJ/ztln&#13;&#10;wS6P/X6xG3AgcZwUWwFfdEFsC4vpdLEZ0uOo7DguUZtJuY9y+Ci4OfeRhz0zYtfPw4Rh+AuzRx5W&#13;&#10;Zg7L12Mtrt6etaN63fAEW/jIww93mCIrYxiNFTPs+oURLMCs17kTVzz8iCfNonkPPyKEdKjz0uJV&#13;&#10;0spbwXM75KOrlXW51v/z6o9kr+xo2EkLMHs9gLmC81r2sHWQd6Mc2GI9goev0iRHLilU7549m2bP&#13;&#10;VqYTq5JHKLZwTqDB0C/1IBnOPfOaMYWza7HPkKR/fbY48orqAOtrRGIon2w8Dq5ruaxdOMez0DRf&#13;&#10;eznk5lLwZ2ar52BxZrUDNpe1frLaa68+umSOdy2r2Fyge1xzDeYPB7VaRyyzFAA11dx3m6yYRXV0&#13;&#10;CVEoIkAEiAARIAJEgAjETuDQgYPY/whe0NgHGB98wZ+HDgZZhCho3DqtLpo0oQdh8hUhsY/syV27&#13;&#10;hLoKIZXlh3FJPfhgR5P/eJRbfWrgBKpf4EDOJ1x5Ob689/7sd2fNVnyhsWoZ/sRJ/IQtgmPdo1mv&#13;&#10;10fDGmHE9HS/I+jJKCMMEyyHz9rlS0bj8/BfHcJbgKEp75MWjhLhJ/3FN1vCVsNz2j8yMugqzSJh&#13;&#10;TKNlK1ZMPEc181ZaZYpf8h2LYAHmE4bX/buDJzxf1OpNIaRDnfeWNnhuFz+5e5Kc22uwFlfAUmEh&#13;&#10;aSmrQ3lCwPTHF7ISU21XD/D6yeaOmDSGyR6wvuen8rWeZPfmOeyaZ1QzVplnFWi43XqjVfyHA1Ln&#13;&#10;uZBWVFatKS2tp6VkCT/xNbfCmUl9Css1vP8Wv5IC/vano37W12haXvO2UONS9vhSYaKkPc7lYOQl&#13;&#10;mqFLJamphAm9YxMfFSgMyFxALpqPabtaAOEFD70dse+FKodzoaiRsal8KEFhi8nG8mznyAXny6T5&#13;&#10;6V/EiOnUKmfyyLFQCCJABIgAESACRIAI1AUBOOdiwd2NGzdu2LABC1/hwBf8iQV3o/TbNRiiFTWK&#13;&#10;vRC7HwW1LIoCIl1lOWgYhGtf6oQsgqWJe8EqlAeLQmNdZdiyn3j0wdqXJ2gMWBcaiz/X0vPZL2Zs&#13;&#10;hoR9jwIX74ZxGPI4cIvgaIpWWV3jinrjrGgibCRhZJ/n6KVmQywXNiuauW/Ms2EWT8Jc0IVtp0rr&#13;&#10;Gyf8iJx6wpP0iRBLai1se3fsWwonLFd8Ae19Y8L6PNcl/4SVgyIiAkSACBABIkAEiMDxJLBhw/pZ&#13;&#10;772PGb/jL7pITL7FpkfYBgkaGOs/d+7UKXzmtFptatTO0ojqo/988sOiJSLO0aPOwsfPiChMjGJu&#13;&#10;6dmjRkyUzJC1PLAEtIgB04zjjkr32GOPxXcxJuKeNmjA+g3crHLWmWfEF0nEqw4cPGQyGWsz7zcw&#13;&#10;iRYt8pFhvd4ADV9eXgHd2/GkDkOHDL7l5hs7dTwpYpaCBtBqtHaHI75rG+9VRfPuuX7H3166oWty&#13;&#10;4y0DZseu+nx9p0su7JASuhCF6xbtyBgypH2YIPESiCL1eKOO6rpNCz92nPG3IXUh7aNK/+hPb805&#13;&#10;fMY1F4ZlW4f8o8okBSICRIAIEAEiQASIQIMnsHfP3kGnDhxz7rnJHh2LL/369WvVqmVFeUUraTHg&#13;&#10;MEeSyQQNHH0pe53So7CoeL+03dHOXbuxB9JfW7cXFZfg3+W/rMSewDgj9j2C8/PfJl8XfcxhQmKf&#13;&#10;JticsRRWt5ND+l1HTCh+C3DEqE+0ACeWEbjoqyl8ZemJc9YrOw814QonC2RdVC7fFRmzq7E0V6Sd&#13;&#10;i4h/XfCnOIkAESACRIAIEAEiIBOI1fyrgINPcvhNiRJl+01gVZEAThhMuEBDAycsOoqICBABIkAE&#13;&#10;iAARIAJEgAgQASJQ9wTg/ByT+Vedo6Ki4v99NR+TTP1mmMLwi3m/YZbIqvtiBU+BBHAiycMLusZi&#13;&#10;TWSMFBcRIAJEgAgQASJABIgAESACRKDOCCSbzXp9VOs/h88CFhgWPs84sEpUA1nzOTDPJIAT3JQc&#13;&#10;Dme1xZLISN2MRbUjVyLTpLiIABEgAkSACBABIkAEiAAROP4E6lgLJCeZ9boEqN/jDyrqHJAAjhpV&#13;&#10;1AHhC11dY3FhjnaiDkSlIRGcKJoUDxEgAkSACBABIkAEiAARaAwE6lIFaDUaqN+4PZ8bA77geSQB&#13;&#10;XFd1Z7M7rDZb3LtM1VW2KF4iQASIABEgAkSACBABIkAETmACGo3GZDQao971t4mhIgFctxXqdDrt&#13;&#10;DqfT5XTBIpxAm3Dd5ppiJwJEgAgQASJABIgAESACRKDpEIDo1Wo1Op3OoIPLcwzbHTUdBJ6SkABu&#13;&#10;enVKJSICRIAIEAEiQASIABEgAkSACBCBIAROaPVPLYIIEAEiQASIABEgAkSACBABIkAEThwCJIBP&#13;&#10;nLqmkhIBIkAEiAARIAJEgAgQASJABE5oAiSAT+jqp8ITASJABIgAESACRIAIEAEiQAROHAIkgE+c&#13;&#10;uqaSEgEiQASIABEgAkSACBABIkAETmgCJIBP6OqnwhMBIkAEiAARIAJEgAgQASJABE4cAiSAT5y6&#13;&#10;ppISASJABIgAESACRIAIEAEiQAROaAIkgE/o6qfCEwEiQASIABEgAkSACBABIkAEThwCJIBPnLqm&#13;&#10;khIBIkAEiAARIAJEgAgQASJABE5oAiSAT+jqp8ITASJABIgAESACRIAIEAEiQAROHAIat9t94pRW&#13;&#10;XdK33l/6+qfLcMbl5v+Jn4warcFkaJeXNWXC8JFnnnxikmmMpababIy1FirPNXbX5oKa1QeqNhyS&#13;&#10;PgerSqrsDI+qV4c1pWI2vrK4XEyrZS5XzY/fFT/5gE56dzgZy/vXXH27kzRmM37iARresfHYZ3+V&#13;&#10;zbM7LfxZ73YxZFyD/3hW3XgDuN0afmi1Gq1Rn9Qt/eLuWeMbXiEoRzKBXe01gSy02iz+NncdC/zp&#13;&#10;pD0naCenkbYYjeZxJedu96ONtBQnZrarq6sPHzqMh6mkLKTnLL7hAavlZ/DQxf9wBuddLmfz3Nys&#13;&#10;LH7b0kEEjguB2ARwzeD+IpdJv67Gv+H/PC7liT7RjZsOn3vbW267XeNwtMjLfuTmMbh21mcrft+8&#13;&#10;263XG4yGj5+dfNqAdtFHSCGPIwGqzeMIP4FJXzxn+4bDNTuKavg70oU3JbSK+OImAZxAzvFEJYnb&#13;&#10;Q+cOMffs1+yfrx0+qy9zyAK49c9rC6+9zFV8NG/+0oapgf+z40qnpsbmsGg1Bp3GgMaE/xxuC/7P&#13;&#10;oDFD+nLtxBxOl81gMOrdqVd2/DgeRHRNvRAIKoCb3fMcEi95/l4SwPVSCYlP5PHHH3/sseDR4vyj&#13;&#10;j5ISTjzzhMdYUVGxe9cuaODcvFyD0ehyOvF01ev1bpdLq9M5HQ7GBxq1GIV0OV2tWrfKatYs4Xmg&#13;&#10;CIlAlAQa4mh9lFmvZbDkJL0SQ6vs9HHn9sbn5UcvT89Iw3m7zf7lN1zk09EoCFBtNopqipjJ/206&#13;&#10;tqPYEjEYBahvApL6PXxGH01VtXXrFqTe4sc12a++12zmm1C/XD0WFdgryg+c2a9hWoBtriqztnmn&#13;&#10;jNE55i58QMXNYOxtk3Jah7Qz9dokySzszDC06ZxxToaug81VWd94Kb24CCT1Gp7z0GvGVqcY8rsZ&#13;&#10;Onbhn/xu+BMn8VNcUdJFx4cArL6h1C8yhJ/UZuHjk0VKNQoCFeUVNqut34D+lZVVe3btPlZSkpKS&#13;&#10;DPNvSUlJUdHRnObNnU5HZVVlamrqkYIjhUVFUURJQYhAXRE4jgL4yDe3jJr61ZG6KlmkePV6rc4T&#13;&#10;xsGd4PgfLVpktcpOg0040tXid16EYSPE56VN0V0TTajir26LSGbTC56kb/m6OGSk616RM6Z8iSb9&#13;&#10;+MIgCYWGwqQe0uW5rbPajCH/gbUWTT3Gzjq2LHna56hX1qqSOvL1VE9l8fNrX1KCyV9eWOffwuUz&#13;&#10;sec3cVdo7l6hfJLvXzl13p7wcYO/Uq6IN5QqqhgIy1eBZ6jbEGxV6HiWvH/yB4hPvXgygbs76Hmf&#13;&#10;8vJaS+RjJxxMrbbgnCEiQPrVk5kTjs/M2Lu/aeBgfHFbLOazzoFHtM7lOjJ6YNhKUT8zpTLypiiV&#13;&#10;IgzDWjchh8uaa+4+LH9qt8zzHU4rHvdaZhice+uIltNT9NkwR9hclvZpw4bm331S2lkIECFBv9un&#13;&#10;1tmLNQI0j1jac5Do/R9Nvq00bH5ivztiLV7U4R2HD6ddPbn5W3PyP/66/J1X8cmf+xX+xEn8FDEa&#13;&#10;37vM92ZUmmVgLOqGKp6c4V7BEXPhE0B6ZAXc1FHf6VE9N2LLUX2Ehu03mmSiChbs3oz+RRAipPqp&#13;&#10;dds3nk6rN3BgA+BV5g3pfU0Enoym5OHC8H6Xz9MABFRvHG9HcUQU75TaZobZ7LaKyoqa6mroXoPB&#13;&#10;UGOxHD16dPEPi2D1LSsr/3bBN5s2bVr645JvFiwoKyvjBuEQh6prLTqTATCjymqwh1WYWzuqOIMH&#13;&#10;8n2zy2HC9gCDdphrkQO6NHYCsQlgeD6Lj0go/J+R+hC/L+40rt2L/0mgboy1+JqAmURFReVHyqoR&#13;&#10;j8ZgGDuqdxQRdpv+8aJlSxZ9edfOv9efQuB3zqxO/0a6/PMI+21tFDmt8yC9b5fy8+Vd3QbdJfJ2&#13;&#10;Z486T9SbQKOtzbplJNfFx3fsvUvuV/En9VU7J4vGs2TRyH1fF/e5U/r+7+nd5Pa87O7ekjK5esdN&#13;&#10;crBlZ+1TXvx1m2Mp9nuGtzz8WP+KGac+Pba9TivfqO4XhiifBX/r9uaKcMNnKOb4haO/9BRz8o6r&#13;&#10;1UI0oAjo4sT3io0Eo8+Iy75e4nnKHflt4Ra2Y59nxKpgx5ZxI/tEiiHE75t+3HnZ+Ttn1c8YotNp&#13;&#10;gNbNyk6//b6UyyYynTJ4yDOH2b8ZUx9M/8c9uubZ5iFnuW3hBaSnjS1ZdDvKnn/+zLp/UEhz0rgn&#13;&#10;vdPlkKb7Yiqa2+m2ww9PmgDM5wDjJ+5z74bPXpAppkolBLl94qzA+C/rcfeimRfkx399nV1ZzwLM&#13;&#10;XrjNun6tBuMXG9emXXlN2hWTbJvW4U+cxE8RS9njrHGf/ihG+jD+8vviLWzvPs8j5cjOVeePiPT+&#13;&#10;OvLNOzt5B+CN87MjJhZ1gEHddi72eaHzVAZ1C319DIMXUWfCP2CdPR6lhODeHHGuLwJE9IIOem9G&#13;&#10;/yIIG9Lz1Pp49OKrpDfp2pe875eb2G8B7yJU2eJVPmc3zf2ehanHuCunWzf24lNB3864H//OZsod&#13;&#10;xSX/7vRObQfOIuYxyWzOy8ejCe8EszkpCU/XivLyosLC1LTUVq1alZQU67Talq1aFRYWGo3G4uKS&#13;&#10;UBGe94bU8XhxHDtf5P/V8xL1wKubN072Ba/yXhN/koQeDfcprdxhFrXz1vnsshfrtcMcsSpPhACx&#13;&#10;CeAEEile9X27s+4cef5832d9AlOIEJXR4O3DuZzyQNTzbyw6VlzqMujvu/LMYUM6Rp+b7EGjB3n7&#13;&#10;tdFfF0/I4q/e3XvXv70doPzzz+sTTzxN6ZrGW5v1VAv5A0d227mXv47XffRix7dUkqPHBcF7b5vm&#13;&#10;vtzuRUmiiKPP+Ql7A0Uq89X9cp4b1/anneXLdldMH9Xq9jNa+l2B8xe8txVrZYWM6cjXT6OYqo5p&#13;&#10;j7v/PX3Hu/Wp4T15y+skk5c62WzcZex7ube0dsmnkTvZoYq4bvGO0RMnjGYLfw/tABIJdNS/1yz6&#13;&#10;ttn/zWwxb3HKRVeEuijl0gm5ny/OfOzZqo/ejzriegooPHzUCz5Ki7Eoh2eERfIDCrswZLS3Tz0V&#13;&#10;7ERNJu38ybnPf9Tyv8vhXemyWCzLlhh79TX27ocv+BMn8RMCIFg4Qvkdlbc2OiTs/HHK3bTpx/mX&#13;&#10;nRXNCHgdVECnjnvfUXl14aHRafTIOkinoUUZRgNHlMdSWYLdm9G/CKIM6XmTFu/bOWjMQHngI9jL&#13;&#10;cVWnjr4GHv7EHtmpDqhv6Tj5xY4z5nqGcpQU1r709x13fClUGT/yz3tjZl3bnFwuN8y/eIhiAnBq&#13;&#10;akpNdQ0mAA8ZevratWsxN/jsMeckJSe3at2668knY7ksq5WmO0k1g5piM719rTpoIxRlUAKxCeB+&#13;&#10;syaKj4ir/fNV4iP+LJujEZ8oWMMS0hGmD98hWD5wssnjtSh7AEqjKf4nmeI8kBijDTpGpaVV9z72&#13;&#10;+X8XrcrMSn9n+pW33TQiilJ4g3C1cJMQEipvGdkmzN0wvuHlQm7VI6mq716/HcX9qUB2AvH3rgE6&#13;&#10;NnJQsNGwKB3zFH9XJWblzAtfq+xg3oJE9sYMD8sTf23jia5KElqbSpJefxWvu1GQWuPhJc8opWV6&#13;&#10;6lHl2BbEfd3rhCxfKDnPfM29yqVWpHhbTf1qX3QYfEOt/c+MTjdyBRut6Fq3+Ov4jZPx5FB1zZTB&#13;&#10;eR+tKbpqzvbz3tm8uaD6mkHNxY9fbOADxlC/572z5e9D8sKlEsSAk9+u05YdGAJQD9DK39HUr56x&#13;&#10;ZcuMq2Ta3pgD6oX/FPSkuEZqEr7uqfmnjvGYAo7sZGOunOj5k3ehOkmlCLwl+VlPkwvqYLl2yV50&#13;&#10;v9AbU+Q0Y5L9zf+qoCdjraDiGY/wVa9w+Np+A+NBsIr334oh/qDj5f5AEvAsEoZfr3UXC5L6nvEP&#13;&#10;ELQMoW+fwJva7xYO0mx83m6eJ4Zf68Kf3gYge/Qphlb+5Su5yamtr8p3r5dmlA5KwV+4QZ8//m86&#13;&#10;bm76mn16VyJdgkM1JFd1pcZgPHTF0GMvPWto067sk9cr/v0ePviCP3ESPyEAgoVriqrb58gONnLC&#13;&#10;lZ676cjeHd06iXdsyJvd+9DA/e5T14GXqKny2vTcpEErpdMIn5saXYuz2u7g8+7588XrGiquRVp3&#13;&#10;zWdfT1W9cQIiD3hPqZ8JeCl7GonyzvJ72YV+PMZwn4cMCn8LxeUivNBVhwwSXdB7M8yLwC+K6ENK&#13;&#10;F8LmwV68OmyXZoTawMPtFmPash1yqipfa7nLV6sHdZ8rp++Y6pcZH4kuJ6sajU1E3QXG4XA4bDjs&#13;&#10;9pYtW/bp2/eskWcNHnL6iLPOuvyKK84599zu3buPO//8ocOG8j/POWfI6afHkIvA7lawe1N5Dnvf&#13;&#10;wn79T+WNE/Tx673FbvvmK5/pS8iq9xmr8qNGVYqbiKeI81e9vGrLy+O9DuehevJK0de9chd7yztO&#13;&#10;wVORp26pXv3RzXmMAScFBYHYBHDCkPHuuORf5OMfyNiWl2exB7lLgMpjM/CkMIEm0C8ChqSPPls1&#13;&#10;/9eNyFGK0bhp++Ed249GV1ip0zxiFEbaJvYRV2CYTXiNqi1O8xfzcoXy4lj3ylXfj5RcqRW34VUv&#13;&#10;vssekSJhL3+0Vp0XuE12bBeof/mNp0Qyk90VYmgAz4IfRwiniy/HfP+0uGPvkvy4cPKsnTO8L9qn&#13;&#10;pAzgg9hqM9Vw/t9Fii+O+1Q9sB0d3zhCJbQ2lfQVfxVlDDVIrfHQsmeUXNeeevQ6yau9klAF40U/&#13;&#10;RnZCBiXvUO6qF3eOBDc8GREnN9vy6niAff9pLFBWvXg1f5iiiifwkWCv6AofyZF9e7t1TJTPUSz5&#13;&#10;5WF75CX9sK1MXLVsZ0X3/GTx/arZ2x78Zt85b22+9fT8584Pt0J70GLmd+rmdXH0yRPuWY/7t+o9&#13;&#10;JHUumcC+TOX5FuSkHJvcJPzcU7Pbdlwl2WlhVmrXNp//uaMAfVl5JCvwlpRi+/SuJbz24RzV6WV+&#13;&#10;n/oc3CtSGgVTqevQV4WNKqrKweReLJpsXbk8TGi3zVbz3XyxNHTYQ35mhpzWFQiEvy9kR764h8ll&#13;&#10;IzDfmQOHZBCWv/uYfD27dwQvQajbJ/hNzZj6Fg7ebDyvvC/vYrINx+9RgK5tWJeBTxeyB5aE8ogW&#13;&#10;NjGpAasbdoT6CXgLB3/++L/p4JgtOfIl2CU4aGarFn9Ss/T7/He/yfzHVLfL2WLO4tRLJ+KDL/gT&#13;&#10;J/Ne/RwBECxsWfmgmOSnivE+vFWVMTJ4aow+lQ8XBnsCyDF6HxrifvfWdbCHudKNwe08foS4tWde&#13;&#10;9nVQn5S8825S3gIwGypdCyQS0LtAWrKbqPzG8dzsnsjxfn+CtxDpFcyUiVpyMN7RGvW01OnytkDm&#13;&#10;97IL8XiMdJ/H9HuYaQdCFYedl8CTCnpvRv8iiDYknkWibXBPWnSNwk1P7THhDo8xn5t8Jl/gHbTl&#13;&#10;HrPylDHvNJZaPKjzz3vEO8tJkD+yYwteN7614GnhMdVNLIGlmSYsNSXl1xUr1q5ZU1lV9fvvv/+2&#13;&#10;cuWqVat++WX5fz/+ePGiRV/P+2rB/PnLfl62b2/Uo/lBm3HAjQYVqrh8e97CYfufAY/fTS9c7XnX&#13;&#10;PMgWzvcrutKF4A4j8lQF/h6XB8v4DXr+zI/vGNTtDsy9Eq+q0D15Oe5NL0xlKufnoK+SUO+XWGqG&#13;&#10;wgYhcHwEsMq/qLePF3S3Ox4QU5vyz5+seEcHnOQ9yAhjb5Er22Q2KIEMOu2UycNXfnLv3y4640Bx&#13;&#10;6SufLj3776+/9d7SyLEwz8yQR9jTiolPHnDiNiVuceLHuMlhpmzxkUvJOqc6Bt31oHQGHVy/XnuI&#13;&#10;MTwYl+RLcFXviXf5zz8RceMpL40Wc9E+/sUtvCPOBz49qaOzJc9RgcxW+qlTP2XCe9ZzBDdYhaI1&#13;&#10;Th7cwmDHlp11tOhZHdamp1ieIVsPjWC1xhY+Neydjl+qPG899ciyL7hRmgsK24IHCEaR5ZNIwzO0&#13;&#10;j+F8jy/9oLuuFJPQUGvK/BB+iR/pEIZoEcozH/tB9gRfA8OjviI17fy27eqssiKlzYw6jTLvF4Gd&#13;&#10;nm26X7mkw9OLDtw1vMUz49qGjyRUMQM6BOGiUWNXnkhBT0qxfP/0iHc7fRxskEtu+bzq+YxfedRP&#13;&#10;HskKcktK0Sk1jl6Uv58zd6WWOmHCEKHygg56VbioIlaGOoDeu3J+kOswVTuSfVi6SpkDHHxAMAgQ&#13;&#10;uKp+PbWWyz7xLSgx3VfyfBa+0OKM+OZ7hHRiCtGuQt3UuPuC3MJB326qSTR+jwLvGAdmfYthLPVx&#13;&#10;mex5FLQi8bKY//dYl2gKeOGGfP4EedPF1J5qG9hVeBQLsBVcPf7wpJEM85icDnzBnzjJ/4zigA+a&#13;&#10;9BLct1eajCC7pOGd2Kkt/LlC3+xBolbqOujDnHmoog/tCYnaCZFFj2FAMht6/GxF2EjMPTc7elbC&#13;&#10;4WWnsEdJw6Del4scDM95T+cEbVvJjf/LLgqStQ8iJK6fEVgsDR1R/SJM0Hsz7IvAx68k0ivD0x3C&#13;&#10;kKj3/S6NFPCx0RD2BsXFQDH5eDHJZna5GyadD/OgDmLY9COef/4Dd/ksCRFiwNfj2lD7CgsWA/xo&#13;&#10;KisrseTVsWPHqrASdGWFw2HHnke7d+48eqSgpsayccOGquqqP1evttqs2Hg92lwEb8Z+j0quRQOe&#13;&#10;kGH7n5670vP45a4fnhjyz7tpnF/2PG9baTjjpo7SeHrBDs+7OGhZQvfk5dtZZTzDmaCvkpDvl2jp&#13;&#10;UbgQBGITwH9O/kh8RGx77kkRH/FnxiS3+ESijdFWyVFKeihzpyllIYpIV8q/SwM/I3+Me2m4gGT4&#13;&#10;zmTajIzkR+4bd/XZA7AKNLZB+r8Pvvv4k1VR5ogpcyzxfoIE8sxrj+byaI1yclzKoHU0cQcJ41FE&#13;&#10;slkgdOrjZNNB4AoEysBbQhf/iLM8gZclsDY9kfPlMXbc6Fkpip8Nyg3NZVA8upH7mMnLTWH4MKBE&#13;&#10;GMoNB4cPRfu4DwQL7BlJ4VpCWZMpTKy863y85udvLbQM7cB3I8MxoG3K5iN8XTocN5+Wt+uh/k+d&#13;&#10;F0H98qBBiuk7Upuw1uaJCFXUTRnw8otdGub7CqpVGNWlMayvvBOA/W7JiFnD8LO3U8sdrjyTiiNe&#13;&#10;GW8ALPqMj2nAaWEi0BhNSaPOxRJS8Sbivc4fiNTCH2BP4X0R5zQKSfsiAex+hO60VoMlqzFbzSUW&#13;&#10;x9IyrAehwfJX0oJYYfMf7e0TN4MgjwK513Xk61k75FGPqGOXDIZ8cNbftz/agTAppeDPn9jfdFFn&#13;&#10;O3LAlJGXZ933uKFTF21qWs5zb+T/a0HZO6/ggy/4Eyf1rdogAIJFiEuSmt/AniMmI0izgr+p1QTg&#13;&#10;CA/zyGXjITCEDTGzTjIbqobG42MuLyMkvSOieGUHvuyiy3MCQikaGDJYfHBE+0QJem+GexEo5nSx&#13;&#10;Gl/gm1H9ylCG7QJWKuLKM7i9gVvsJWN+wNAV1C9GSz3rPEVBDu4VwmIcZvU7DI63U62GpXgeqaIX&#13;&#10;ng5RpBdvEOzym5KS4sA2AW62e8+e8vKKkuISSGKsiJWennFSx5MycODLSSdZaiwQyTGk49+MA2+0&#13;&#10;EN6RMaQRKQZ5RKNgBzxY+4xoh6FnMRcphiTUQaVV9B5J5BJ6cWbkRL0sNgGcGErcdKYsTOfrCKT0&#13;&#10;5PCyV6YgBj2Jwdq7udOO3zp7tc/h7TeMSEuXJf27X/wSbYR8DUn+ZOHmC2nwWPKqCrxaJV+lZSdx&#13;&#10;SJNJgi/iFzR1bhFSG8DXvsQ7hfkdVZHA8y34PGHJeO6z8raUuucMxillqcX1T10tMKve+KSOd0Cp&#13;&#10;ZW0q/NEFlKdrhq21QWMenAk3M9V0X+H7igNj+dKKR2gA8xU/NM9JPHblcVmubQJqndslPN7j/JJo&#13;&#10;G6XPoxbrD3P7p+RboTIKHfnmhaDbaPHhz09VjvTFX73EV5BSZiSqv0Q5vTDqbL+98uj1A5rPurLj&#13;&#10;Nzd179869e0VcBiWjw7NTFFFE1hMzPIVs6C5cVtWjEFpK/HjZvlUcf73PJGCnuSXdBv9wBvcIy6o&#13;&#10;QuOD8Qu/Z/KbUrLpLZQnAAfekiIDyrAg1hfwXCh+kca55RkTYt11j/dsiKtCRxUVSwTK+9dcsd8v&#13;&#10;t62FOPhPLlfrpWuavRDLHOCA2EIB4U6DmEYR62ipFD90rdNlhbg16TMhdGucJSZdukmXip9Muowa&#13;&#10;R6nTZUvV5yKA1VkuvPiCH8Fvn6A3tU8EIZuNfzLBHgVItNP3H8393rPMRIisdermgeP76pF8NVVL&#13;&#10;kUuX8+6+4n+LSWiqNZ8CXrhBnz8R3nR1/JDXJqdaVv+GQQzUrePAPsNJnXXNmuODL/iT2xFdLsvq&#13;&#10;lQgWqYnz0ajFyrIaUgd3sWcCcNS1pk4kwsM8Un7k36X38lR5ppjnmki9i2Bx+1R0VIkHvux8Lkv0&#13;&#10;K0C9NB0SUk/0DZz06xfYJ2NB780wLwI/GNGHlC6UX4jS93Aj1HyEZerf/Yau4HHAZCEKd0glI7V+&#13;&#10;UPe+HVOo3vlejpDPnnhZnmPFT0F1T90rfFISXYlKEZJTkptlZ5cUF/fr3+/MESNatmrZ/ZQenTp3&#13;&#10;Pm/c2CFDh/Ts2fOC8eMHnjpo3AUXnD5sKM5H1SL9n1fiosAbjQ801243Fh6Dp98LdervAi3mHO2Y&#13;&#10;u4TxFfJ6j+z0/dPyXKRoy6EOV/zVU4vHCE9P5Qj6Kgn+flE2w1N/iXOAOJ7sN4VrYhPAfotg2edp&#13;&#10;xEeQ8PszFJ6A9RW5r46sY7t13PGEZBnm01k9I20BJ5X1A7AMvewyHXtdwPvCrA9S/Jatsk5umy+2&#13;&#10;At5VWBopYo9jjCfDklOr8DFews4PcrWQrzzAEzvbCQ8odFDw2JLmEke1sad38ol0yY8j5N1EvJFg&#13;&#10;UkGI+cZ97uQ7Nqn3gJU8Z+QzP3b0uECLBQOlfCZ0n8NIPOP8vY5qU8lNDLXGJ2VBA8tCaFCnndz8&#13;&#10;AodzbMkjTcOTliP2eKHLJ7nLumgAT+/oGGgBxgxhaeaYFICN9neBDstMngM84urFY/4tJqXwkSPM&#13;&#10;PZbbwFNsQogBSBSEO3fJnhpPsyvrbRXot1YW/N+igxf3bDakfdqMRQf/FWy7IywBnWQI9/jyLSYv&#13;&#10;vmcaZFDa/MXmvwiW+mZRnkhBT8pVAI84aVZYwIgA785u8Y5JcY2n/Bl4S0qxXcaWyD4ybKbPqL/K&#13;&#10;/1kky923PFb9oFeFjCrqu03f7qSCqy/CVsBlLzwV6qLy154ruGBE0eTLjadI7SzuIxCIMufCd7GQ&#13;&#10;6FMwaM1Flm01jmMtk/v2y7mmfdoZp+XdatZnwF4xsPkNnTJG9cme0DHjLJfbfrBqtV5nDBNz0Nsn&#13;&#10;2E3tG0e4ZqMOGfxR0OOsjp9+zZeNDHMEe/Uoqxn5TDPjkfi8dNAtlh8O/KfAt3Cw50/QNx2XyvWy&#13;&#10;CFbF17MKbr0IK125KioK7rzCsXdX8rnn44Mv+NNVWYGfCm69GMEiNRJ+46/yOjHyEWrvn9HWWuQa&#13;&#10;jJSNgN+5HlO8MeVfg/cuJIkVcka9T0VHtQtOkJed1O8PskZgzKWK6gKo3AjrXYWIJsS9qX7fqV8E&#13;&#10;/rGEfmUESS/7ghE7PC9HzDsNbZjFHd3Nf56CENvSKxj7Aiix1/5BzbjoRQMWBzdxv8XkzsawEXgI&#13;&#10;1Pn2aUnY+sjlKsUmv2VlpceOFRQcxZ9YFWvr1q379+G//Xv27Dl44MDOHTtKSkpcfAAruiNIMw7y&#13;&#10;qFQ/h+ObMtPjbqXf+xQb4+8Cjbzibbv3ayYexXgsqx4dnoLwQTT1IlghCshXHd/i6Z55O/9BXyWR&#13;&#10;3y/RUaRQfgQ8k6CiA6Os/yy8oBXpa7iQe5f5/RldlKpQYpq7n4tO0JMxRx3kgrKy6iFXzCyrqoHW&#13;&#10;7XNy+69m3aJ42lx/54eLftvo1hsMRsPuxVFt0Z6IHDWEONBhwvocjW87MqrNhtB6ap8HzbRVfGUi&#13;&#10;9IDw4dYdl+eLdEa1dRnU75Qh+TMvbF/7RJtMDBgJXnyWaucqqWBBT8ZR5EMXnKEpLceF6bfclXL5&#13;&#10;JHzBqldwKYbnM2y/5a/PrJ7HXRO0ael5C36OI/46veSj7ZfYXNXtUoec3uJOk1b2rt9T8YvDVQP1&#13;&#10;K5KG+v3t6Dtbj83X65Ku7vxFnean4UZeZy/cBBZ5V3t5zN3QvEvzV951Fhw29uhl/ZN3+039TrVu&#13;&#10;XKvPb1l4+43KVsAn7Yk4LSuBuaOo4iEQjZ9zOPNvPGk2rGsS9aA+vqXat3fvypUrzxs7NjU1FStC&#13;&#10;Yw+kvXv3YmMk7HtktVp1Op3BYIDudTr5dut85qE2NiNcfZYOljasD9cwd1yvTw5NOK2G2/jqE7rT&#13;&#10;6XA55bGoyirbroNFYl2U1lnp9ZmN456WxyP3uGekVhmg2qwVvgZ8sfuFIcqn+tnTSP3WX125XC2/&#13;&#10;+hlzZJFi+cezGXotWq1l6SLLzz/ijMZotCyR/O70mgaofrm4ZU6DNml/1cpv9963uuiDTSX/+/nw&#13;&#10;c8sPz/zlyMtLDv7fxpLP1xZ/9M2++7aWLdDrzJgOXH9gKaVaENC3aGHftf3Yc08emXRx0pln43Nk&#13;&#10;0kWlz/8fTuKnWkRMl9Y3gYjiNmKA+s4xpReMQFFR0Z7de7779ttHHnzo008+efvNN9f8+ef7781a&#13;&#10;+euvMAvv2rVr//79sAbDCLx50yZYiRswxZATCRtwnilrsRGITQD7LYIFw6/4iDT9/owtI/Ue2unk&#13;&#10;i6AgWbdev7+44selW/fsLlqxas+dD/9n14ECnMRPk8cPrvd81X+C3k3/FDfd+s9ELVOk2qwlwAZy&#13;&#10;+UU9sjplmxtIZigbXgJQvJjfu2ydOyXZ1LMPzh84o0/pUw+VPjH9wPC+EMO63DzYflv8uKZhQtNr&#13;&#10;zVod5Lm53L5/XdHc346+uaN8EXwMdFrdnsrlvxW+/Wfhh8XWbQZNkk6v0TFqgQ2zGv1zVbN+aeGD&#13;&#10;N9gObrQf2VIx+1188AV/4iR+ahxloFx6CISRuKR+G0szSUtLy8nJgcTFSoOlx0qPHD6SkpwC8y9f&#13;&#10;X1AyK2FpaL7julbL7cNR7RpQr0VX7c8ceiJhveaIEqtDArG5QNdhRuo96v99teaB17/CHch9MJxu&#13;&#10;vU6jxd2ItTPsdr3R2Co348ox/S+/ZGC954sSjIcA1WY81BrqNZjfu+FI9dqD1WsPVG44XLXhYFVZ&#13;&#10;tYPv1vrqsIaa5RMoX26bteqj9yve9650hVWvMO9XY264unHzsS83l39hc1Ri4WfeC5PGbCUne/wl&#13;&#10;jQLDBRNdNC0z6VO6p1/WLSvY+g0nUCU36KIqLtBR5pJcoKME1UCCqd2hSfo2kEqJMht4S8PVGZ7P&#13;&#10;ELmQuOhdV1RUYOFnnBd/Sgvv88X2hfMznKKjjJmCEYGEEzhxBXDCUVKERIAIEAEiQASIABEgAkSA&#13;&#10;CBABItCQCcTmAt2QS0J5IwJEgAgQASJABIgAESACRIAIEAEiEIYACWBqHkSACBABIkAEiAARIAJE&#13;&#10;gAgQASJwQhAgAXxCVDMVkggQASJABIgAESACRIAIEAEiQARIAFMbIAJEgAgQASJABIgAESACRIAI&#13;&#10;EIETggAJ4BOimqmQRIAIEAEiQASIABEgAkSACBABIkACmNoAESACRIAIEAEiQASIABEgAkSACJwQ&#13;&#10;BEgAnxDVTIUkAkSACBABIkAEiAARIAJEgAgQARLA1AaIABEgAkSACBABIkAEiAARIAJE4IQgQAL4&#13;&#10;hKhmKiQRIAJEgAgQASJABIgAESACRIAIaLbt2EMUiAARIAJEgAgQASJABIgAESACRIAINHkCmp5Z&#13;&#10;Fzf5QlIBiQARIAJEgAgQASJABIgAESACRKCJEVi+5/1YS0Qu0LESo/BEgAgQASJABIgAESACRIAI&#13;&#10;EAEi0CgJkABulNVGmSYCRIAIEAEiQASIABEgAkSACBCBWAlonE5nrNdQeCJABIgAESACRIAIEAEi&#13;&#10;QASIABEgAseXQGVlZawZIAtwrMQoPBEgAkSACBABIkAEiAARIAJEgAg0SgIah4MswI2y5ijTRIAI&#13;&#10;EAEiQASIABEgAkSACBCBE5lAVRVZgE/k+qeyEwEiQASIABEgAkSACBABIkAEiEBoAuQCTa2DCBAB&#13;&#10;IkAEiAARIAJEgAgQASJABJoOgWuvvTZUYUgAN51qppIQASJABIgAESACRIAIEAEiQAROcAJC/YbS&#13;&#10;wJgD7DjBAVHxiQARIAJEgAgQASJABIgAESACRKDREaiqqvLLs5/u/fDDD/0CkAW40dUyZZgIEAEi&#13;&#10;QASIABEgAkSACBABIkAE/AkEWn0Dz5AFmNoNESACRIAIEAEiQASIABEgAkSACDQ+AoEW4IhlIAtw&#13;&#10;REQUgAgQASJABIgAESACRIAIEAEiQASaAgESwE2hFqkMRIAIEAEiQASIABEgAkSACBABIhCRAAng&#13;&#10;iIgoABEgAkSACBABIkAEiAARIAJEgAg0BQIkgJtCLVIZiAARIAJEgAgQASJABIgAESACRCAiARLA&#13;&#10;ERFRACJABIgAESACRIAIEAEiQASIABFoCgQ0djvtA9wUKpLKQASIABEgAkSACBABIkAEiAAROKEI&#13;&#10;VFf77wMcsfgkgCMgKtpjf3X8fmuVS4Rr08v0tzmtjcmaiGTrJ8DKj8q+e7G4pkzOHhI948bM8+7P&#13;&#10;qZ/UG3sqmzZtKioqrKysbOwFofwTASJABIhAAgmMX3dWAmNrvFF1zdY+OsxwWXdd4y0C5ZwIEIEm&#13;&#10;T4AEcOKrGAL48f47LRWywmzXP+meH9qZUxuK6/jL4/Zt+anKaXOLkutN2rsXtul8ekriQTTFGJcu&#13;&#10;/alz5y4tW7ZsioWjMhEBIkAEiECcBAxPV8d5ZZO7DBp4483mJlcsKhARIAJNh0AcArihCLmmUwn1&#13;&#10;WJKdK6v3r7Mo6hcp9xid3KyNoR6z0LiTgu2X1G/jrkLKPREgAkSACNQlga3FXhezukyH4iYCRIAI&#13;&#10;1B8BEsD1xzrhKf02t8xS6fNmGnBJRmqOPuEJUYREgAgQASJABIgAESACRIAIEIEmQIAEcGOtxPKj&#13;&#10;jk0/VFurvQK41SnmDgOTTMlUp421TinfRIAIEAEiQASIABEgAkSACNQpAVoEKwLeBjsH+Mc3j857&#13;&#10;rKT6mFcAj3uw+ch/ZKVmkwU42ltmwYL5Y8eOizY0hSMCRIAIEIETgwDNAVbXs/2B5BOj2o9/KcuO&#13;&#10;OD6fXrDphyoYOY5/buo4B+m5+h5np1wyIy8jnzqudcy6qUcfxxxgCGB7o8Yy986CmnInkxeBYj3H&#13;&#10;mvpdmKU3eK2ge/6sWfp2qcOzTJQ5XXvZM7nGJG3ZEfuSN49t+Ka6aJ/NnKbtPDRpzD05R7ZaN35X&#13;&#10;5bTL0Z13fzOdUfvkwN2qRbDMt3zaetm/Std/W1W015bZwtBrbMrwmzIx81ar9VkaeufKmpVzS3ev&#13;&#10;shbttWt17rzOxm4jU06/NjOrld4vpOC/6fuqP74s3bHMiqeeKVXboqux13lpp05IS20W/Lnw3Ki9&#13;&#10;O3+tUbKKItz1fev2fZO0WrIAR9uiFyxYMHbs2GhDUzgiQASIABE4MQgYnq45MQoaVSntDyRFFY4C&#13;&#10;1ZrAOxMP/v5pea2jaUwRDLws/aaPWh2XHO9ba5l59l4kPfWHdm370Epvx6USEpNodXXMyxY2egH8&#13;&#10;2bSCH18/ZrfKkrVdP/M9i3xWaf73Pw4t/6BcWSnqjBuyrnghd8380s/uLSk9bFeUM2rAYNa26mHa&#13;&#10;t87icsixYcHnzFa6/zt1jyKAczoYoK6P7rS5nB7NzVjzk4y3ftGqxckmoWxryl2f3Hdk1X/KbdXe&#13;&#10;MKKGIb8vfLzZsOuyTSlemQqF/PHtBZt/rHR4SqE0h4wW+qtfz+txdqrB5CNrty6txlNSPUB4+jWZ&#13;&#10;459sntmCRtFiuJdIAMcAi4ISASJABE4YAvUvgNtnaO441Xhme32ffP66X3vE9dMex8u/2faU+Xck&#13;&#10;6r8SSADXG/M7crdVlzqn/XRS1zOa/nYeW5dWPTNiV2q27sXDXeqNsDqh1y85sPbrCpzpc37arZ+3&#13;&#10;Pi55oEQTQiAOAdzorYWjbs/Wm72l2PunZd/6SrfHL7i6zLXmy2rFTArKQ6/P2LK4avZNR0sP+ahf&#13;&#10;/GS3uPasrlHUb9AqKdptP7LNqla/CFa4y/bd8yU1pTxVS439rQkHfv13EPXLfy13/feuoh9eOqYo&#13;&#10;aqjft644sPGHIOoX4csOO96+6tDaryqQN3V+fv23//JXvcelpjajnfoSch9RJESACBABIkAE6o/A&#13;&#10;S+eYdt+ReudpRqF+eY88X4s/cfLF0ab6yweldLwJQP0iCyeC+uXFHM5FfmUxL3J9HoD89ZNF0zvv&#13;&#10;EOoXB77gT5wU/Ok4EQg0egGc2VLfc6xZp9r657c51XarLBfXflVuqfQ6SHcakpzRUj/3joJA22wt&#13;&#10;K3vNVxVVx/iEje/+Wbp7pc/WRIExL3imcPfvsvfyJ1OPHtxkDaO6YRb+7z1HC2BzdsnDwCUHbJsX&#13;&#10;VdlUy191GJTU8hSj3uTjg13LEtHlRIAIEAEiQASIQF0TWHtzCmy/SAX23r5vV2meqMAHXz5cx2eo&#13;&#10;QQavuanpGwPrGjLFTwQEAbg9Q+t+9WQh7E9qJvgTJ/ETAhCrE4FAoxfAqKQzb8zRG70F+f2zMmuV&#13;&#10;LIB/nVOmzP5FyOF/y/zj04qKIofa87lVD/MZN2b1GpuqM0QlIJMytH0uTMtub9So4MG0W7jLXrjb&#13;&#10;9tvH5TUV3gEk+DD3GpeK2b+GJG9oaNpFrxRjnAmezNjLV+35nN3O0P/StI6Dk9RqFnbgFXNKFKPx&#13;&#10;b3PLLaokUK6h12amNSfn5xPhhqUyEgEiQASIQNMhANtv7zxtmZVB8d75nXVtgWf4vsB13TwLTuIn&#13;&#10;WIMRrOmUmUpCBI4TATHpF86hodLHTwhAGvg41U+9Jtvo5wCDlsvJnh2+h3svC+GpYde+3WLwxIwj&#13;&#10;O6r/OfxgdZlsAYYWfei39nNvK1j/TaXiFD1kUualM5qb0nRul3vj4rJZ1xbYqrzzbQLnACP6qd+1&#13;&#10;bT8gCdE+e8a+koM2RUvfNLdVTanzfw8XVpbIKbbtZ7j69Zb5Xfjc4O0ry2ffVHTsgOx3bUrVPfJ7&#13;&#10;u5/fK136Vqmyl++gy9MveCwHC2u53eyXD8q+eqJQccZo2890+5dtsVCe0+F++vQ9+9dZFDfvtDz9&#13;&#10;fYvb5HaSZyDXa/Np5InRHOBGXoGUfSJABIhAnRConznAmPcLJ2cUAEJXkb5+5emTp11zM7cAd3i5&#13;&#10;8njNB6Y5wHXSyIJF+jfjFpx+39Wz3lI8vgldr92ADPzL1q0esoEeNQy8YdSvkofkDO2M7Z2SM+tw&#13;&#10;XiF6+Nt+jnndpqCU+l6YNvK2ZvUAsCEnEcccYN3DDz/SkIsUTd40Guawu7csqXJ5Fo23lrv7X5r+&#13;&#10;89vl25d75/SeNiG997i0rx6Hi79LqNakDN3NH7dKz9fD9otPbkfz4S32gm1WRVsOnpSJ1ZWXvetd&#13;&#10;RDqviwm7DWEtq6R03c5fq4/usCuBsWjz/k3Ve1dbFYvuFc/ndz49FRvzIvKctqaSffZDm21iOS4o&#13;&#10;8F7npW74puroTrvwf9abtNe827xF1yRYs/VGTZs+ZqwjXbLfLlR9TZn7jBszkeEdK2r+/LzS6eBL&#13;&#10;donPwEvTeo1Nx7rW0bCiMGoC27dv79w58tILBQUFH3/88Z+eo1Wr1ikpvMtSd8eaNX8ePnw4P79F&#13;&#10;+CTKysoWLPjml1+Wp6dnNGt2oj/+BKso0SlgrVbrDz8sSktLq+s6rbvWUsuY0Yp+/HFJ8+a5JhOt&#13;&#10;gVlLlnR50yHw5PL62ITmsTNNp7XWwfP5g3UhkztS5e6Qqe2Tr0NXZ+HO4zNB8eGhqmlmTaeSG2JJ&#13;&#10;vv6/ImRr/KN5DTFzdZCneY8fRaznP9S8DuL2j3Lhc8XYXyqahLCwrsGk6VKX65DNHL2veK89IZ+N&#13;&#10;31cNvjqzTuV6NNCObxiHI+YtjZqIaup3cVoa9r/1uDBv+6W6YLtl1SflDpvXz2H437LgV4wRIDcM&#13;&#10;rNKB1Zvhz6zBW0U6dHpNy25GrS6cI7QpVaPxDAlpAkJWFrhlK7QUYatTTIonM6LN62xCEnITcbOq&#13;&#10;Y66yI05lPa2UbF1atteKCw2c29GoeGXbalzWGhcyftJpSQ+ubD9je0flc9k/85Mzm0g9Ht/7J2jq&#13;&#10;O3bsWLNmzaRJ19x449/wueyyy3/55RecbAhZ3bVrZ4cO7ZGrTp06NYT8UB4aI4GMjIxzzz0X/zbG&#13;&#10;zFOeiUCjJoA1n5H/D9ZG6Lq9tNKGYMPb0USnRl3b9ZR5l4uVFVq3/FJcsLu6ppIPrPz1a8kDI5Z9&#13;&#10;+9ZuT+c3tpzYapwfTtv09MUrj+5NjMUytuQTF3rRKyXRR7b41RgCRx9tHYWEkK6jmJtwtE1EOKU3&#13;&#10;1/cdnwrRKKoKNtU5UwpgPlXu9pNHpGAHI7gip+XoPYKXFWyzWap8Gg0stGoFG1jxyrVB20Ryjkar&#13;&#10;8piAdVe9APWRbRb1n0npWmRbmUhcfcxZUwZx7o0Yi2MpxmSYhY1JfAB41aclH/798NtXHVz2fjF2&#13;&#10;/E3O0BnMkPBRzV5uwu24jormdDph/oW8NJnk+VfQCb169cJJ/FRHiUYZLTJQXV2TlpYeZXgKRgSI&#13;&#10;ABEgAg2KAGb/Ij+hnJ+VrIoAygLRDaoIlJkGRQDS97W//Tkp95v7h/78t5O+e+bS3yqKbfs3l2/8&#13;&#10;qejQNsz+Czn3NUwpKkvtO1Yf27ryWHkRH4hppAdmDmKP0ugzD09pXBJ9+OMbksxgcfDX2GxNZNjg&#13;&#10;4EbLs8P3KvNpIUQxDKZM0L3hg5ZwitYbNK+O37/ph0rZWVrDhlyTecXzufBnBrs/51V8eOOhmgrZ&#13;&#10;QRpnpn7P9wF+6jTvPsDt+ptx0pzKX1rYiXfNvApF017/XkuszDzvsaLKYtmXqU1v8/Xv5bfsbob5&#13;&#10;d+Oi8tl/Kyg9LK+/hRSnr2j764flS97ybImkYf3Gp136fHZ2K65oF796bP5ThVVYkF2SxC17mO5c&#13;&#10;0Pb3T8q/n1mMOcbQyVj4+owbMs9/uPkJ7vYQR6NXLvnmmwXnnTc2TAwQmStXrkxOTurbt1+oYPC5&#13;&#10;Xb16NX5t1ix75MiRwpImLtyyZbO4qnXrNiNGjICKhrspPKmbN8/Br926dT/ttNMcDseSJUsOHNiv&#13;&#10;DoY47XaH3W4XMfTv398vA3Dc9btKr9crKSrJ4VpEZTAYDhw4iCTOP/+CvDyvYxV+EtkT+Rf50en4&#13;&#10;vaDOv4hNxI/LhbUZBVmxYsWQIUNEeUVUyCSGBr7++isRbWC2AxnClv7TT0vE+TPPHIHIEQNs7ApJ&#13;&#10;JSEEQIrt27eHy7fCavPmTSLzSlph0CGqxYsXl5QUq8MLkn379kXRAqkqAx/qnAet8TCccW0oLKGi&#13;&#10;Utc+sDRv3lzkXGljAotCQ9321MVUlxSokQ24yqsBijbpV5Xh27M6rcAKpTNEoGkQMM6oqYeCuB9J&#13;&#10;QypY8zliWtGHjBhVHAFs05PiuIouiYPATaZazQGe9+KO9+7ecMqZOX3OzoWDYdH+mmtn9IAF5dgR&#13;&#10;S1ozY1o2X2wcFt3C/TWmZF1Wvtlm4UP5Op3GWu3EGXRWC/ZUJ6XqM/PNMLGIA33p4gNYZMed3TqJ&#13;&#10;ud01FQ5M2TOadUUH+D2S0zrJ69sYe4HFHOB3rHU+BxiLzs4cvTemDKK333V4ckyXRB+4aI8duy79&#13;&#10;+u/S6C8JGhLOz+c/nJPTvq4mKWDhoT8XHj2ys+r0y1qiVVQds8GzIClN36pr3c4EjBVLTU3M7glN&#13;&#10;YQ6wwJSao8OM3+J98qRctSkVSytf+kyeUK3wOt62zDsx+NBm65//q9z1W82il0ow15erX9WBJbIw&#13;&#10;3Vc9Bxi7LuGkMDWv/qLiyFabMgcY09A7D0ta80UFV63SUVnk+OOzyr9+qlr6r2M/v13G9zrzGHhx&#13;&#10;Uw26PAPade1Xlcqa1bAYr/60avOi6h9fL1n9Wbl6sGr4zVm5HQ2f3nu05AAvID7Q8PvXWvtdlJae&#13;&#10;ZyADcKy3iggfcQ6wVquFQvjpp5+gWvfs2duyZUuz2TtPEirx119/hbwcO3Zcv379IS2WLl0qwqxb&#13;&#10;t1Y536PHKXv27MHN2aJFC0iszZs3p6en45K2bdtC4kJ95eXlihgqKsr37t3XqlUrCJW1a9cMHjz4&#13;&#10;jDPOwOUbN25CbtWzfCFHO3TogNhOOeWUQYMGIScQSFlZmUo8uKRNmzYIduTI4Z07dyEeiNXUVJ8H&#13;&#10;Fn6C1BkwYKBIZevWrSgvUkG0iA3ZGzXqbOQKSaP47dq1E/ZwZA/BDhw4sGHD+o4dOyJOhEdyXbp0&#13;&#10;QYBVq1aNGTMGaYlsY26tX6LqmkJsoHHhheNRhI4dO61bty43NxfhDx48CIaivEgIYwQnnXSSzWbb&#13;&#10;tm0b9Pn5558PvVpYWLh48SKReVz7559rEB7XolBB0SGt//3vC5RIQQraqBHkGbWDL0lJSci8Umr8&#13;&#10;iiRwXp1hUeNQp8jDgAEDUMUYFBA1HoazUL8YfVDXJgYOwkSlFAETzr///jvM2hg1ahRStFhqDh48&#13;&#10;hCoQNLDqg6CHnKxfvx41jhwuW7YMZ5AW6g6Xo/XiX5ApKSn544/fUWWA0Lt3H5SutPSYaJP79+/H&#13;&#10;tYgkmvaMYLt37xbNIL77jq4iAg2fQP3MAb7oZEN+qmbeXw5M9A3DBOtg/X2AcW+Z+6Xfjo8J7uFh&#13;&#10;ddW9bvgtoZ5zWJs5wDaLa9l/9m//vfSqR08e94+OPYfnDDq/BWTtL58dfHDEcnOqvscZOcv+e+Ch&#13;&#10;Ucv/99x2SOX/PvnXZzO2wbvw2BHrvactxQainzz11wf3bfryhR0I3PW0Zhot7+tWltheun719+/t&#13;&#10;7TMq9/COyiknLzp22PLzfw68ftOar1/eWXnM1mtEc50hzteBPAf44TqfAwwnYewLE1Ntordfd8IS&#13;&#10;/X+xeBW8OPevtai3g4kmk/AhPffe7Fs+bT3oivSIZjA0jE/+b+v/ntuxdO4BVHebbnzcrbrcgbpe&#13;&#10;8NrulV8ebtczPaN58HXmq47Z//3QloVv7Tmpbwbscy9d++e/H9jS5bQsXBJNPustzIk7BxiI4d48&#13;&#10;dHKmweMFrYZ+6oR0U4p8cw65LhV6WHE8hv22YLt19eflO1dhskRtnVozWxpOnZghlDYOeFNXljj+&#13;&#10;+ql616oarBqtSGUMnp17X05KM12nIUldzjTpPZIKmTl20L7lx8p9aywWz05OiAfrPPe7NLmi0KVI&#13;&#10;ZRE/dngqPezE8Ey9tbATMCEYBq+/fjKso7C/ffrpJ++++6+FCxdCM/C3QmUldEj37j0EFoTEjFzM&#13;&#10;y8V32EIVmy0kNCSuGl3Llq3En6WlpfhXiQGXnH766cIGixRzcnLwRVwOPRYGvl88IkJxUmQslAoN&#13;&#10;mgouhHCFwBaX4wv+hEaCHbK8vBylhsqCmjr99KGHDh1UEsrMzLRAn9XIZhNkG0pYbXAOzH9Fhdfu&#13;&#10;ocxEFeUVTuZCciMSwQQHTMT4jgMnlcxDfyYne4dpYQ0W6SIqSGVYPlFfyKrf+YKCo6IexQGZrc6P&#13;&#10;ugaVMCg7CGDQQeQHZJAQlGR4zn5JAwtKET4qpWigCgu8KDVS8fN4R+mEjVqpIz/s4nIl//iOA38K&#13;&#10;gHChV3vyh2rPwtleiQSZUVppYJ3SGSJABKIn8NMe7i92XZ8I8hJbASPYl381EX+96PlQyJgIGM3a&#13;&#10;Fp34MPc7t6+fOfH3Nd8fhbFXHQPseP97fvvJg7Nn7R/zxA+nZ7Uwnzq+BUSyCLNxaeGo69td8fDJ&#13;&#10;sO/98c2R0gLv+9EvG5hUfPLgZje80LN5u6Q/vys4tL0ypnxSYBBYMbsU/0K7wpETK06f/1BOdtuo&#13;&#10;hpkQ7PLn8vglHg9QRBXBW9vtLi+0rvuhEJ/Ny4sx0oGkMZbx25dHcGbVvCNQuaEqJTnDMPpv7a96&#13;&#10;4uSThzS1lVbjHLNpmM33lDHJWW284lZkEusknzYxQ+cRxqmZxvFPZfHxEmU5KhdXkm48JWotJGGJ&#13;&#10;PfvOrO7nmBVNizgxIdkv8gueyGrThy+IBW+Ty59r0b5fsncLYh6eK2clM3CWnvASpFVSdju9VllD&#13;&#10;SyoahHRWa5xsmLXRdHIFtYAev1gEC3Y8+BL/8ccfUAXQezt37pgzZzZUsfgI31HlgPQKPA9Lo2JG&#13;&#10;huKCtoSdNhAW/K4V1RcRpV88Hs0sy8swUQX9CbHB9fr992eJzOOL8MSGiobtGqWGVoTtGhbX0tIy&#13;&#10;aEiEh2RFolDskFVimEDxrw6TeSHGBED1umIYIIDuhR4TKhHCW0SiRhcmWrVKBGqYT2Ep9ZsvDWWI&#13;&#10;DKMsSjz4E9IO/tjqMQ6/VBAe0xOU6hMyUhmbCAoz1FTtOKLyy4yaBnKC1JWcIFG4kaMgYCu868UR&#13;&#10;qrGJX0O1Z0QOMmjbiPCLL76Ay3TEBkkBiAARiIaAWN3qjlONsPGGCo+fru3Ne8YiMB1EIAyB4RPa&#13;&#10;nH5ZK3gp//zxgUfP+eW5q35X61i4McNkAt0Ld2i4LqfnGLPyTK09vqwDz29x9g3tz5zYJu+klMpj&#13;&#10;dkQSKqGeZ+ac+/cOZ13TtvXJaYe3V4UJ2XAqS9lVtIFk6YO/HX6gyw54QSNjigy+7l8twshg/IQA&#13;&#10;kL6jbm+GS3AhLkckiIrvbhP6gAW4+KA8nLF91bGSQ7zns3lZCSz54qLyYv5s2bO+7LUb1z4xdiU+&#13;&#10;+LJ5eQl8aVG5q789unlZ8Z514cwwDYRqTNloUgIYnh6nTkxRtK4A0W1kclZLHyfh3mMyJ7yal5Fv&#13;&#10;UDSwCIlNhjoOxR5EMQH0D2xO1V3zRquRtzTD/kmBEcGWO+H1nDOub5aUJlu0MvMN2EC49wVJXs2s&#13;&#10;uiyvsxEbNfU8NxUyvlkbI3ZyUszLCDXi75m4H2D6rlWO6eJYCEDwQAMLeQbhB5OaskC0UMjC8Av5&#13;&#10;J0Sd+BW2x1gSqW1YP5NdrNFBR8ECCbu3KJH4CCMkVBbsmTAR4wvkbkpKCjiAhrBpKyMFQCT0UngZ&#13;&#10;LMyViBzTXIXyFDJYCGlYVnFAcodxoo61aEp4iD21+hXnUUZkBlWG75COiqk/TCrhLfMxZS8hUWE8&#13;&#10;AtnGmAUqSJRFbQEOn58w7RnVgdjQJMQAB8ngmGqWAhOBUASwry/2QMKvS65NCaqBcRI/IQCCHa9N&#13;&#10;gKn6GhGBzDzTPXMHvrZp1ITHu6U2M/w27/CGn2QfJZQit33ykItb/vDunodGLntq/MrigzW9RubC&#13;&#10;J7YRFTDurB5YH/OKVtt+jmrPpLizVLTX/vX/FULBfnJPAaYEIx4sSwR9O+WT1l2G+cw9xp84iZ8Q&#13;&#10;AMEQGJdw/fx/hYgkYgbcLgx8uGDYz8g1bV9VumttWVWZfevKEvyJk7jcIq0Wvm9TxZLZ+4WhGF9e&#13;&#10;uf7PnX+W4driA9U4Y6mqj53hIpYlgQEg0mD3bDof9VrQAtPgq9P13EnQW0adni83NW1Z24ueaN51&#13;&#10;RHJ2e2PbfuYRf8+678e2505tfu69OXCsF59mbbRwVD77jmbKmcFXZ+i5LxKPrc8FqWOmyiERoGUP&#13;&#10;7FrEf8LKzBc8mnPPorbjHso6eWRyi+7Glt3Mp5ybitW2Hljedug1zRBAnZ/MFrrr3239j89bY1Cn&#13;&#10;42CeH2wC3P+S1ElvtLh3cduTRyQbkyBx3RqNe9xD2Zc+27z76JRe49Kue6fFedOzpZXfmk711XtZ&#13;&#10;fBpGYOoFBUe++OLzsrJS9U9mswlGXJzB/Nbq6iq4/fpdaLVaoAkxTXTMmHNMJiOc1D07dPvXFGKA&#13;&#10;7JGmLvj9JBqvctLvzwjxIEJEi8hVXg1BG0nwVGAnDJErN+a7omg7dmzHF50OE4azYAMvLy8DE3UR&#13;&#10;YBC+8cYbQQCBQSNitXbq1BHhzzzzTAAHLsSMGOBzjj/xBX9GjEHNSlKScnlRO/DLgBr0GEh9zvtl&#13;&#10;W1yFKkPFTZo0Cd8xS9av6t1ul1LjomaBKwxnZN4vaREhko41Kj8ImFUemBORYWQe3tH4ggBoolHS&#13;&#10;C9WelctRltNPH3L99dejUgoLsXkjPXmIQBMmkMCOVrio7vzOuq7AlWlma25Oef8CsyKD8QV/4iR+&#13;&#10;woE9kDKDz9Grn3w24YpuaEWrVYXCcouJu227p110T+fBF/OBafUsOXgdQu4OHJd/5aPd/vGvfm9s&#13;&#10;OXvoZfKErFqlmoCL66EW4stl3WVMzg+Wm170askDXXd8cOMhyZPZ3ffCVCiIqd+3he7tc34avuBP&#13;&#10;nMRPCIBgCIxLcKGqSOHyiXnaWME7t0PyoAv47DCYc/dvKv9rxbF+5+ae1I+vY1q4DytIuXuPyvno&#13;&#10;2Lmf28bNPnrO8ImtCvfWrFtUoOreiE6pctQdmfhijrl+m5QFGKU/vNHB/Y09R4uTTdgAKXCFOpzJ&#13;&#10;bmM4+85mkJ2P/tH+nh/aXvpsLpRqj9GpUJVYUU18oEVTsrRj7vOeOeNGeQUspIDNh897wPtT295m&#13;&#10;JSEYbFv3Mp17X/NbP2097ed205a1ufmjlljIqlkbA5bjC6wlU7IW+bzoyZw75rdCfqB7r3u35ZBr&#13;&#10;0tPz9Op9lRDt6ddmTvlPq5vmtMDE5pSsE2LcLuZGnbgLhCkSKwOpJ4vu2rUrPz8fc1bFrxs3bhQT&#13;&#10;KYXxTXHlVSaUYnWiLVv4uo6BBxxxcRLTa8VPkIvRWB1DxYMFpcRP4ouIPI5DeCYrscHlFRY/5E2J&#13;&#10;E9+FGzC0H0qnGGlxXm0bPHToEPgEXUhZ5AqslPL6TfeF2zOWv0KEiv9z9AWB8VnkFjWCPZzFLlZQ&#13;&#10;7H7n/fLmV31iBrUfQ+EErtQ41oKKJodIGiEVz2FkCUd8UflBQDyiZSJ+tDdRcdDkwriNn9B0MVs7&#13;&#10;SnSh2rNwqEZaIh4/v/QoI6dgRIAIhCLQ5+0qYQfGZGAoXiz4jA++iLnB+AkKGXsgwRR8XDUwVWAj&#13;&#10;IDD/tZ23dv/hkXN+eXTML8v/ewBzdFt15SseiaO8yLr62yN7NpR9OXP7oll7Fr+/d+0PR8WM0CZ/&#13;&#10;CBNrTEccl8QUv1/gFXPKnhy0e+bZ+7BgNX7CWrnQvbd81kqsRM1XsT57HwIgWKypyK7v+Sas5Nyi&#13;&#10;cwq8oBe9vx9WX+jhVl24g4kYJUnLNmG572X/OfjVi7t2Sw7PTXuNoaYmgJd/UKa+mU+dmGZMDukh&#13;&#10;jMWcsTgWfJXhV4x12OBLDAVrMGn0ng/O4FDOFJUU7j2wp7gEbvHuXbv27dm7T2dwK4GVhbVE08S1&#13;&#10;BpMW8cPb2ZymwxckF2bDXozMQd/Cg1rkB5LYOzFY1dhxElEZQ/wa611B4cMTED69UFBz5sx513NA&#13;&#10;9UnmNe7xi32D8OX999/HjwiDkEJuYQFnKENxBQJItk3YQv2XlEBI7DAkTRXmBzSG2C0p1nrBJWef&#13;&#10;fTaUj4gHacUXj0hX5AqRiNg+/fRTQFCWlcIXZVUtaY2l1soiVfiCTZIRXlyI/OBPRAjt9+233wbO&#13;&#10;HQUrXCLYgiEWshJ7LOGAPlQnFBMQJCqQKjWCyxHbZZddJs2M5efxp6hE5fCrNYREJfrVhWgPyKeo&#13;&#10;cVSxsl1TmBwiLVylYEFIJB1fVOpUMAcYS3MLeiivqHF1FeCnnj17duvWDSMR0QAM1Z5xHgtQq9tD&#13;&#10;v379xPZXdBABIpAQArADd3i5UmhdESHWfMafOImfzvygijRwQjg3+UjMKXrM8Fz7PZ+02aylefLz&#13;&#10;PTv2y1RKnZ5jOmV4c8myV7j4g30fTtv0yOhffvr3viaPBQXc9nPM2+RsXxbzJbUnufVnbNe078mB&#13;&#10;u5U1q1fMLsOfOImf4ou/qtR+dDe/FkbgLoMy4QW95MP9nQdltu0hD44cO2SpqXTMm7nj9p4/ffTw&#13;&#10;X3s3losds5r2gX2Am86yCvvXW2aO2leNra4lKz3m9D6wom1uR1Ptdwmy1NifnPHcj0t/wvI/3bud&#13;&#10;PGnC5U8+83xNdc2Tjz44csQZQRcxatrtpmmU7ptvvjnvvPOaRlkaeCn27t0LtRy9ahIbEUPOKZK4&#13;&#10;gRewnrPnt3lvPadOyRGBJk/AOCPmGYN1ygS235+uS+mdp117xDXiw6rSkAv01kkubNO9+//VSQIU&#13;&#10;qYfATaa/8PV9V8+4kcBqJ1alwvq9fnvVbfml+PmJv098ovuISW2ry+3LPzmIrYwmPNHtyodPjju5&#13;&#10;Wl7o2Qe4bjMgbQIcj86H+3EdbQUsKjr8kdOO+4BEM8s3fD7/WlHy4JkrRk5ue8MLPZZ+dODtW/ne&#13;&#10;yxff3+mqx7p+9sz2/z6+DT+Nu+2kV29Y47C57prTD8L4k6e24fwVj3Y59+/tX7p2zdrvC+/4sG/f&#13;&#10;0c2V72dc1UCc52WEyhYkkaB6f9dija8m81n69jFrNcojF6/nOSl8pSs4rde6jLM//vi7RT+UlpVV&#13;&#10;VlVZrJZNm7eXlZVXVFbu2LXb4XTVPn6K4bgQSEjbOC45b1yJOhzO4uISkwkLMkd7M1ZUVFqtNizg&#13;&#10;FP0lJ1pIar0nWo1TeeuTQPS9qPoJCcV7HO3A9Un+BE+r9s0JnoypWQZ8Andqx2K/MP8unbv/0xlb&#13;&#10;v35l5/f/2g0f6d5n1fkevBELVdeV/t+pfFZUHAfWmqqjvEWTGUjfaNRvxM5A0QE+nCd2k+xyalZ+&#13;&#10;J+723OOMbLHPMw54PmOVLHitCu+AZf89tPJ/R8RPKL7yxe97HZGJL9poePqFaTou0A6769hBV5ve&#13;&#10;5nb95c+ZUzLh2BwHlMBLfl62vMZiMRmND0+/745bplwyfmyfnqcMGtD/vNGjjIaodu5KSDYoEiLQ&#13;&#10;GAnAbwILQUXv2g1XcDgMd+/ePfpLGiMWyjMRIAJEIHoCx1cDR59PCtlgCfQ7J2/aZ6diHayNS4uw&#13;&#10;H2zXwdkPzRt88pDsBpvhhGTsgxsPH9gQp8vE/vXWD/92OCHZOI6RiKm8KVlGLEKElcC7nprZY3h2&#13;&#10;m+7c/7l5Wz7BGC4DSRn6c2/pgFmWH9y7GUtA9x2dexwzXD9Ja2BmqZ+U6iEVaxU3xioHFk/GxNra&#13;&#10;p/vt94see3IG7L2tW7WcfO2kTh06Ns9t9vvqNbBrnTqwr83u2LV7D7r4J3fqumb9hoLDhd1P6XT6&#13;&#10;4FPFKkHYKHXhdz8eOnS0U5d2HU9qv2//AYTs37fPsZKyvQf2YxXZXt17rFq9tvBoUf/+ffr26WE0&#13;&#10;crd7eFz/8OPindv3m5MMZ5017KQO7eBlvWbtuj/+WFdVae3Yuc2os4ZjBmDti3aCx/Dtt9+cey65&#13;&#10;QJ/grYCKTwSIABHwJ2B6pmG5QCv5Oy6+0NZp5AJdT/fIzebaukDXU0YTlIxwgX7bUlcu0ItfLfnk&#13;&#10;XuxZUKvj8udyR97WrFZRBFwsKjpRx93fJcZV21bjxKbB2BspcPHgRGW1juKRNsWI7WhSAji2okcd&#13;&#10;+szR444W8o3UtFotBOrwoUOGnj7khZdfg034vrvvsFiqP5jzH7hGN8vKLCk55nS6tDrtlBtuuOrK&#13;&#10;S8oryu+YOm3n7j1Oh1Nv0Gekp5eXlztdrscfnr5r+4HPv/4CV+Xl5hYVFUEV6/Q6mJfPGXXWoSNH&#13;&#10;nnjq2c1bttpsdsxennDlFX+/8bo33n5//rffYP1VKHzE37dX7yceebBly9wwq2pFXb4TNyAJ4BO3&#13;&#10;7qnkRIAIEIHQBBqsAEaWFQ380x7niNlxrosTU+WTAI4JV20CkwCuDb3Aa9d+VfHm5QdrGeeUT1r1&#13;&#10;ucC7mHYtYxOXN0wBnJCiHZdI4hDATccFuu6I64XjvHQY9Pq01HSs0AP1iwNf7HYHZgVjwduDhw5X&#13;&#10;19RYbVZMxf7622+qqqveevsDqF/8abPbEPhIQUGVtEMJ9LDdbrfgMotl3/79OGm12aqra+Z9vQDf&#13;&#10;X3jp9XUbNkEb4yo7lLHTPv+bHxYsXIjVp/v16TvkVL7s8KrVf8z5+OPKyrrdpLvukFLMRIAIEAEi&#13;&#10;QASIQBwEFF/o2i/wGUfqdAkRaEQEIFxfPNIZBtK4P7g84eq3EQFswlklARy5cv/36UdZ0paqJ3ft&#13;&#10;8tXn/3ng/rvN5iAb1Vx84fmfzZ3doX17WGV37dlbcKTo199XQf22a9Pm37PeWfDFfwefOtBg0Pul&#13;&#10;d/VVl89+751WLVvg/N59+zdt3rL5r7+wXw6u+vCdtxfN//qKSy768acl5eVlmRnpg08bMHz46Se1&#13;&#10;b4ckfvr5F+jtyLmnEESACBABIkAEiEATIgANjN2Dz/ywPsy/TQhbIyhKaja3uGz9+YQwb2xeXInC&#13;&#10;iiLX3ZGcqcNKzoEfLHD1wjn7lA/+DBoMl9dd3hIVc7a0XjQdMREgF+iocJ1+1phjx4717NF91juv&#13;&#10;pyQnf/3NwkefnAH77YP331NdXfXeh/8uL6948tGHzjvn7HsfeGT5Lytsdvu/3njloceeLDhaeMXF&#13;&#10;l9xx+98z0tM++fzLl157A8tHP/34Izu27fvky88qqyrfenXmqQMHXn/TLRs2bcnJbjb1ztv++cLL&#13;&#10;RUXFEMa33Hwj9o1xuVyXXnXNth07sfkwHLAhfWE9huUZm3Mu/OqzVi1bRlUAChSMALlAU7sgAkSA&#13;&#10;CBCBQAIN2QW6/uuLXKDrjfm/rj74x2cV9ZZcQ0ho4GVpN845DnvqfP1k0fynihQC4x7MOf/hnHoD&#13;&#10;goWpD6yPc2kuv0y27mW6YmZeveW8YSZELtDHs150mCKs1fD/SW5JZqNZfFm3aX1FWSXWtVr9x1qr&#13;&#10;xb+5a7V6LSb1eparT05K0jB+1eo1awsLi6F+Ia0zMtJ1Om1OdvYD9979zJOPPvnQoy/+8+mZz/xf&#13;&#10;s6ys41lgSpsIEAEiQASIABEgAkQgQQQufz5v0BXpaTmNwOpY+xKn5+pPm5iOItc+qjhigNyF6M1u&#13;&#10;a8CnntUvcgvJOvWHtgn5kPqNo/ZxCVmAo+IWjQUYdt1zzxl17wOPLlv+C+b0fvf1F08+89xvq37H&#13;&#10;sljwXjYZTZjEC8sw0lNbgN95/eVTBw64/qYpmPcLC/AH77w97eFHN27eDHsvjMbJycnnjTkHHtFf&#13;&#10;fPkVZh0P6j+gRX7+8l9XdO500hWXXDps6Km0T0xU9RciEFmAa0OPriUCRIAINFUCZAFW1yxZgJtq&#13;&#10;O6dyEYGmQYAswA2oHmHUvfVvN+XmNIcVt+RY6eGCAqPJyI3EHhNx0LwaTfo7ptzSqkULCOBjpWWH&#13;&#10;Dh/BUllXX3nlKd274TqsfYXltQqLijZs3KxT2Y0bULEbVVZSUlKLi4sbVZYps0SACBABIkAE6o9A&#13;&#10;l2a0WEz90aaUiAARqB8CsAAnxge9frJ7vFJ5570PrVZL85yciy+6wGgwbPlr208/L8MKzcOGDoG+&#13;&#10;/WP1GmAcddaZnTt1/O6HxVjLCnN0r716QkpK8s5de//31dcHDx46pXuPzh07btu5zWazIWRxUdmm&#13;&#10;vzbh+wVjz23TpvVnX8w7WlSUZDZfcelFSUnJu/fs+WHR0q3bt5mMSeMvPLdf397VlZYlPy9d/eeG&#13;&#10;8oqyjid1HDN6BDYHFpsG0xE3gc2bN2MPqqqqE2K1ibgp0YVEgAgQgRONwPh1Z51oRQ5a3i7NNI8O&#13;&#10;01/ajTQwNQciQAQaLgGsyhRr5kgAx0qMwhMBIkAEiAARIAJEgAgQASJABIjA8ScQjwDGbrTHP+OU&#13;&#10;AyJABIgAESACRIAIEAEiQASIABEgArEQgJduLMF5WHJriZUYhScCRIAIEAEiQASIABEgAkSACBCB&#13;&#10;RkmABHCjrDbKNBEgAkSACBABIkAEiAARIAJEgAjESoAEcKzEKDwRIAJEgAgQASJABIgAESACRIAI&#13;&#10;NEoCJIAbZbVRpokAESACRIAIEAEiQASIABEgAkQgVgIkgGMlRuGJABEgAkSACBABIkAEiAARIAJE&#13;&#10;oFESIAHcKKuNMk0EiAARIAJEgAgQASJABIgAESACsRIgARwrMQpPBIgAESACRIAIEAEiQASIABEg&#13;&#10;Ao2SAAngRlltlGkiQASIABEgAkSACBABIkAEiAARiJUACeBYiVF4IkAEiAARIAJEgAgQASJABIgA&#13;&#10;EWiUBEgAN8pqo0wTASJABIgAESACRIAIEAEiQASIQKwENH9t2x/rNRSeCBABIkAEiAARIAJEgAgQ&#13;&#10;ASJABIjA8SXQIi891gxoNm/ebLPZ7Ha7w3M4pcPtdrtcLkSHL7FGSuGJABEgAkSACBABIkAEiAAR&#13;&#10;IAJEgAjETQA6VKPRMP4//o9er9dqtTq93oCPAf/ojSZTm9atY41fs3PnTrX6heiF+sW/OIT0JQEc&#13;&#10;K1MKTwSIABEgAkSACBABIkAEiAARIAJxExAiVKPBjF180Wi1XAXrPIfRaNDp9Pg3Nzc31iQ0+/fv&#13;&#10;FyZfGIAV2y++KNJX2IHpIAJEgAgQASJABIgAESACRIAIEAEiUNcEPIZYCF8N7LGQvpDBsP5CBkMC&#13;&#10;czMwDMCwBet1WVlZyMyaNWuiyVLfvn25qC4oKBAmX7XhV23+JQtwNDQpDBEgAkSACBABIkAEiAAR&#13;&#10;IAJEgAjUngAUKGQv/09oX0kDQwzDH1rygub/QQxDAaempsYsgEtKSoTcFQJYSkye/Yu4xJ+1LwPF&#13;&#10;QASIABEgAkSACBABIkAEiAARIAJEIBoCig6FFhXftXCHxlRgSQhDAXMlrNMlmc0xC+CKigqheJV/&#13;&#10;EYXi9kzqN5rqoTBEgAgQASJABIgAESACRIAIEAEiUHsCsvlXqF63iwtgyUoL6SsZgjVc+0rqFz7R&#13;&#10;cIWOWQDX1NQoqz376V4y/9a+/igGIkAEiAARIAJEgAgQASJABIgAEYiGgGcVZqF9xf+4PzL+n18u&#13;&#10;/QvtyxUwlDD/AhfpGOcAYw8kr33Z4/BMht9oqofCEAEiQASIABEgAkSACBABIkAEiECiCCgCWHFQ&#13;&#10;lncnwt/SdGBYgDPS05Cc5A2tgTU3ZgGMxZ8Vueune0kGJ6oiKR4iQASIABEgAkSACBABIkAEiAAR&#13;&#10;CE9AGHyF4Vdszcvn6kpTdD22WpaVmS4igQCuqqqKWQArCz7jSvJ5phZJBIgAESACRIAIEAEiQASI&#13;&#10;ABEgAseFgDIB2CWtUqVoYEUAQ/Q2y8pQBDAWtIpHAB+XslGiRIAIEAEiQASIABEgAkSACBABIkAE&#13;&#10;FAIeASypX+hfJ/6TzcDShGAeUBHA+B6HAMbkYe9B6IkAESACRIAIEAEiQASIABEgAkSACBx/AmIj&#13;&#10;YO4SLXyVZYflWgpYDU30Pf5VSzkgAkSACBABIkAEiAARIAJEgAic8AR8LMDcAIz/OSUjsFgSmgPK&#13;&#10;bpapcCovL8f3NWvWREOub9++CKaNJiiFIQJEgAgQASJABIgAESACRIAIEAEiUPcEhM6VDq+11msB&#13;&#10;rmUGSADXEiBdTgSIABEgAkSACBABIkAEiAARIAKJJaCSwQmNmARwQnFSZESACBABIkAEiAARIAJE&#13;&#10;gAgQASKQWAJeo3Bt4yUBXFuCdD0RIAJEgAgQASJABIgAESACRIAINAoCJIAbRTVRJokAESACRIAI&#13;&#10;EAEiQASIABEgAkSgtgRIANeWIF1PBIgAESACRIAIEAEiQASIABEgAo2CAAngRlFNlMngBJyl1j3X&#13;&#10;L1yb9Ro++II/iRQRIAJEgAgQASJABIgAESACRCAUARLA1DYaMYGtZ/7Xurus/ftj8Klec3TriP82&#13;&#10;4sJQ1okAESACRIAIEAEiQASIABGoYwIkgOsYMEVfZwSKP9gEk2/Xn67IHN8JH3xxHrPiZJ0lSBET&#13;&#10;ASJABIgAESACRIAIEAEi0LgJkABu3PV3Iufeuqcs7cw2CgFdpgl/4uSJzITKTgSIABEgAkSACBAB&#13;&#10;IkAEiEAYAiSAqXk0YgLG9unq3Pv92YgLRlknAkSACBABIkAEiAARIAJEoA4I1KMAtrOC3Wz5JlZw&#13;&#10;opnoRMH/YPvKmKUOqrBOoqxm+7ax33cziz326I+wWW+xuXF4Isd9Yex5TMwVfjVrZ5+/x15clpi4&#13;&#10;Ex+LVKeN5gY8wt58iy0/kngMtYzRUsx+/4NtK47r1vCkXfAHe+w9VhBdVjZ8xx77sv4fHdby8gp8&#13;&#10;VMvKqc8Uzb/n4tHjnvqhPLoyRBfKuu79S8ddfOnsrdEFl0KV757/31f+790VhaprrFLOA/IfQ6x1&#13;&#10;G7SalZXJn3gesIxt+5HdMo2Nm8Y2MPb7XPbmrzy/vFH9k5+p68PiybwoBS8CHn145m+rw5Qj3AX1&#13;&#10;++7gBKrjLWzsr4mYHhfxZku+zlLNtm1iG/bH9cBpgA9tu6eJKlwCz/ghC1VBopHH0bGpZZWEuDwh&#13;&#10;b6KQWYvvjg6PTno+4EaeLt59DbC11E1NUawNlkB9CeAj7JaprOtzbNzrrOt09uK6BgskwRn7fTbr&#13;&#10;dYdU8Fms13S2oOF16AMLvPwt1uUe1usldvZzLP8ONv27yO9CdAj2KUUrYHevZwWO2ElGfeHazFdX&#13;&#10;a2YefvxXfPBF+ShnsCh07MnHdkWQmi1mX6xmf8TdMWKsrJiPkiT+qGafvyjXqbgBf098GgmI0acV&#13;&#10;1bDP17NFBxIQbQKjWPA0y3+YnT2LDXqY5b/n6TKqG3+oxKSxEqVuy7axl9axfaFGlzBUoeqAFmxm&#13;&#10;c/9gRxNYjGiiKvrujsHD+w0e/pzyrF73Kv6Uz1j3/LZ4z67dK3YeChqX9cC6P37+8qMfDkaTkjdM&#13;&#10;4V8/rd29Z+36QzHI6t2f3/nEBx+sKlKlBHHO8yk+PXqcdtpNz8/fFXZ9eOuhNatWfD57Sf00Nzw6&#13;&#10;2k2XP3jAXvIa2xcLJ8sfbNxnzNKLvXAza4sO5Xr25jr+iN73B3tpT+RndSxJBQ/7pifzohRvbmas&#13;&#10;mi1fzxbgS50dEe6CqN8dCcjgbnYpCv5wvGMNsb8mIjwuElAkKYpqNhfPt3vYoNfZsBks/3b25h+R&#13;&#10;o/Z5ZzW8h3bBj54mqhRlc8AZv1KGqiCcj69jE5lizCGCvomij8XnVRv0svju6FDoVLFtW8neFM9Z&#13;&#10;39ZSV52f6KFQyBOPQD0J4EWz2dxstv5lVvoGO/IkG5t3QpDe8B47eyUbMILtFQV/no3KbugFR57H&#13;&#10;rWcTJrEjb7DSl9n8/uzzeWx6JKsmukTT63FQw1lmC8+xrvdDqpOaxSDRw+zzPYlvIQteYjdsl+rU&#13;&#10;cwP2THwiCYjRpxV1YIveYI8NSEC0iYqibBmbeIC9MZ3fy6XPs2XnyBFH0/jRD8MomGIh6zKBlb7C&#13;&#10;BhqCZ42PrczyquVRd7Ft/8elTgM6TAPunf/5d99/eP3JUqasFQf++uO3vw6Vl3OdaS3f8/OLN01+&#13;&#10;cObPu2GG9ShPa0XhrvWbDwaYlKXfuc3WylqPn/nT15//9MgIZWKDtbxo57qtBxRDtLWivGj3Gk9C&#13;&#10;EYD0Gn3duf1PSrMV/TL3zkv+MXeXCM7t2Af+Wr+zSMmJtXz3iuev/8f9z67YJWVDlKi8/NDmdbsL&#13;&#10;lfwnmv4bd7K9M9j6SaxsM7vr0xhiR08RoyFTJrAuHVgGY5OfYev/zswxRJCIoM3Yqhk8//hM6c6Q&#13;&#10;jxffYB+NT0TMIeJoOHfBhmVseRLrie57FPowIUTCPy4SkgQiwWviFjzf7pSebzPYex3Y9FnszfBW&#13;&#10;fb93VsN7aCcKToOKJ9SbKPpMRn5nJfaODhqburXUWecneiYU8gQkUE8CeB88HrJZrtThM2ezLvn8&#13;&#10;y+9vsczHPX6AR9jEW2TL8OePs8wX2dx/si63sMzb2axNbAHsV/juCcDW8e9vfsouuZ1/Gfcid9qZ&#13;&#10;KH3v9bQ8mr7tUzZQugSfS96Se5M8ZvhVvsV6SVFtmM1/Xe6xwyx/jWX+09vvrG1rKGNvrma53dkb&#13;&#10;l7EMUfBk+QsvO/q4Ut56TWOf75aSkgjcNZfdIgryONuwjU2fxr93mcZ+l+yKnNhDbK6Uf5yfOFfO&#13;&#10;7dyHZD7A9aLkDodDYOSmPynwLd/xkxg4RAyKwWHuNDZstqqgUp57nsYeGyz1qAxs6A3ssWbs/e+k&#13;&#10;SyTsn3ssvQImjhdvYY8j5nmqClJFGaSk+LWYvYnLRe28xrYFWE33fcezraRV27pI7PVha7Zsu6fW&#13;&#10;bpcN/mW/slFSneIz8J+ewkowZ/0qVTfuAtT+E2wBY4+/7QM5ARnfxJ45wEaOkOrUcwOK7rJlt5xV&#13;&#10;5GTybLktiTb2uad9XjKb25TEnaLYjfmfohXt98Zwy6eS9Ulqxo/9yF6Umi4usXjuTd4If+TpBgXi&#13;&#10;34pUD4Tw94t8j3how44xy9O0ujwdrZtxNJwL9vNQbaVnF0tmPTsEb/yBN2PBd6zrPB74bLQB6YmH&#13;&#10;MzLPgNyC/9nrEYJ1RWDp/lI/J7d9Jz/0+MNQcsZb5LnBce/Xg/urB9T6V0Zfcs7oR+cXMeu6V84/&#13;&#10;bfiZl9w08ZJx/Qbf/XkRDLBXPSK1lY9vhg321TWMHVj8KMIMPv+6C0YP73Ha397/S1KZwqT84lfz&#13;&#10;bzujx+Dhd3xbVPjto2eef8mZb6D8jB1cct/Fp/UYPPqcCVedOXgaEmLrXuneb3i/4ZdcxhMa3Pe2&#13;&#10;7yIYbHtPeOj5f32/9IPrUFO21Y+8saScFc2/aTASPfOS684ZPrxH3yufW2dlsHVf8vRvPMnPJ/P8&#13;&#10;rMeZ65HQ4HEXTLhk8ODB3S9+ZU0d7C9uSmcZGaztYDalGVu8WXoC+N44QZs9GoNfW1Kewz5tOPDG&#13;&#10;jKaJRx/GwDMvPuKpgvt3ovSKCfoAwfnoX1IIrH40dZFcLbx3QRl7bKr8OO1yO5sr3p6qY98yNs7z&#13;&#10;6n+zDhxWl69jE8ayCUls7kqvvT3o2xaP1HBZ3cSGocY9KtryKy/UIriUBzwwwzwuoq+xCCGl18SE&#13;&#10;S9mELlLADHbJzWwKqvV7XsbgHY/Ad5b6oR30FS96bl96emuejk1gkRNWrkgRBe+fqK5a9Jqnu/Wx&#13;&#10;qnNoZws855V3umiii6SeJ78X6vdNFKp7FsjW/1UbopUqd3Twth3ijgY5dIFEJxYd1wXSS1P9fPCi&#13;&#10;VVqLX0PawW5Bt1AZE9zNb+cIAzGRapl+JwJBCdSTAB7Ym7HN7NJ/skWYVhpNVRxgGZex359kdxrY&#13;&#10;3bOYZSz//kIee/xjr3hbXsNefJKtGs2WQ3IsYzOeZOuvYhkH5AlR5i5s1nQ+Pr3qUnZ0PXtRGazF&#13;&#10;9xo2YzIb2571HMFGQrmJn8rY3M3szrP4mHpiju1sLmMTTgsyNi/sh9MkC8ALrdkNz/HXnjj+KGF3&#13;&#10;Psq2TmIZBeyWL9mEe9nWO9nAcvY4tJE4Sti2LuyHGWzZaLZvOXtMss12PostwmD8k+yjLuzxOV5J&#13;&#10;z9BDBDqM5rZmc+dxNTJyNMstYctFp2ETe7OcTRmhKq6U55EY0VcdPfFGLGEbikNSmTKD3Yl0YOgW&#13;&#10;1gDVEbykdvbi0+xFA1v2JNs7nfXEA+41n3EHyzo2eR6bcjO7RIiNSEeLRwfjEylU4n4PXbNIA3PD&#13;&#10;UGt772VDHWzil1Ki2eyxuyRrz82syx42XalKxu7+jPUcy+ZfyjLy+dD7WMbunMRDjo2u4NEUad92&#13;&#10;rosmDAsIizHX59jvrdn6GbyNsZUMWlc+Sti+7mzZDDa/F1u8kst4jInAaCzfKYzxLuBZrC3q8SX2&#13;&#10;e3u2FTFMZtuWsPc93c2XPmNH+7P5kxnazhdzWNlp3KHgyAw2TTSPYEBibkVSTH+g0+ZLe98CdncN&#13;&#10;WwZb9/NsEe6jaBhFF6bLAAaD9OSH+bBFmWfULDDbgTdj3llslXSXfYab9F6mdn8JzO3Aa9hnoCQs&#13;&#10;bNf45Az94HHzWNuxHDhu9ktaM3SaL93OXpzBnTW23lUnVuK1c1557gXpMyeovi764fUPtti63Pz+&#13;&#10;938u/fzT5y49yZh26q0zruvKcz7q/nc+ev+Sjn+9P/n2r7ewnjc/985HT11yUsXqp6561Dt5eM5j&#13;&#10;d/5YmdahS7pRXditb9089YuttrSBt730PiK5vg//teXZNzw2C38+dx3+rPjx0Q+i8Tox9bpqktSp&#13;&#10;/3b1TsZMJ1/yBLLx/mtPXNie2ba9/fp3hWkDbn9uQjce4swHEfnlkMvG7pc/wNN9+4GLOzDb1g9e&#13;&#10;+VbtYh1dc4kyVDV/5uOOEA1VfeMEfXiieYRqS94EQ9+YUWaqtsECHiCIMPqXFAbR+KMpT3pB4Ck0&#13;&#10;2j87o66SboHp7K5sdst7vg7kdvbmx6zzpdyMiXtkbOvaFsXvevifo/8wtj8bexo7upktV89YCXjb&#13;&#10;8lsgTFZ78LGPlzwqevESPlw+NCPYA9OTibp7uInXhM+rP5mNbM/LuF2kHtjxCPPOCvuKX3SE99bw&#13;&#10;ysgtZy99z+MO8o5IaL1t38QXYZE/qjGRMD0xkf6+T9mlm9n1k3k7nNbB20v5/T02cTd7A+3zSTah&#13;&#10;gN3wmSe7BeyZ7WzaJDatN6u7ygr6JgoFLJBt4DsrXCsV8QZr26Hu6G3l7Hq8lKezKXo28aUohmX9&#13;&#10;GlInNqE7W7xavq+5w0UzNlaMy9BBBBJKoJ4EcM9r2A+nsYI97NLnuM0TT8AIRzobAP+ubDa2M2Pp&#13;&#10;bGgX/r0neo7lXpPOgN6sbQbrchqXDUMH8+9tO/Mu4D5pAlnb3qxnG2mIvT9XudsV/ZbH3riLjR3A&#13;&#10;uqDH0YZNyGNvLuHPtbLVXPvhfKKOAilFYfv1Oexs7mo2djQfakX2RknjrO+vlIOgCF2yWd5gdrEo&#13;&#10;Ar534d3u5Sr9OfYslpfBeo5nd8I2i744YwOhRjAYD1D9eTwiaX4IdBnyeUzTNQ/gyb0pyeYNq9mG&#13;&#10;PDbSu5GQfKFfnnOlDnuYxVrMSFpKS7EGyKmHKCn6EI9LYxAoXUYbNg0jFHu8TaJsN7vlbZY3mt2F&#13;&#10;QZMGeYSsWSm3otYyOkh+/gW8uWZ0YUPRmDNYbmc2FtYeVVU+eg2bcg4b2oOPkqD6eIOBmwCMKokr&#13;&#10;OCxLQQ/YSb5gbMY/eMtBG3tsBPtjpdfGO3SA1GykUQXuvtGF99WExUPpAop6nDKW59bcmV0Ck8hq&#13;&#10;OamxF7IZlzEeiXRi2x6+qgr+EObToEBibUUipUDa/Gw5+30zKzOwtm0SSRIQPp/Mhlazu+ewdpgb&#13;&#10;L91EgdkOcjPCXCYqF3dKckBt+OUWDUDPnS8CA6OLfLQ7m3EOv/3xPETFieP31azAzvIkh9iEH2u/&#13;&#10;/eDt96TPt2EMzHt+/uSD+atszUeO6Jtuat27f7ccnpHWvQecOqjDgeWfce/jK26797wBp46//uaB&#13;&#10;sMd+P3e5R1J2nfrVn3+umf+fl8+TrhHHXys+5oN0l7z89vXjBiGSAR0BsPelL999wakndz3p5DPH&#13;&#10;DsWvtp27o9Kl6SYx82T3rqKcs+9+cMJ5Pbud3L7P0P4n4dwv2w6YWvYd1EVKu2UfpHVSGssZce+j&#13;&#10;l47r3bVbh55nDGyPH5b9FXyuc21oP/MSX8UKnzcZe+9SuaF6b5xQrwk0jzBtScpQmBuzNhn2uVZ4&#13;&#10;KEifoAsK+D9AYnlJiUfTY/+QHqR4xaveUDwPeC4NkG6BfEmwlQTx8tiwmS9Tp75HElVwPCSPtucy&#13;&#10;te0AhjaIRR+8R8DbNmJWR2JccjNbzPsfbMEBNmWY3Az8Hpg+ma+bh1vQ14RoaYrFIrDjEeqdFf4V&#13;&#10;L3preQN4z01ZFSVckWtdeXOX80VY5M9yT3Rhe2Ii0HLUby92l/Q2xCiwPA/FzicDXzyM9cSDWs+G&#13;&#10;9mYb4E7oiXXGA+ySwaynGMKum8oK+iYKA8mPrf87K4obKrAnieRCdTsH9mcD0fduw+4azyf6Lo9i&#13;&#10;bTy/hjR0GB8cWSANVWC0feywOhnbrXWzoggaPYF6EsD8brmG/f4yWw/ZU84ufTuRrolBKwHrRkyX&#13;&#10;HIN7PczfpqGOUXgDHeDjuIuW8Qcc+maJOvKkJ+DRwCWRsNAR4/JePgwsF6+BAD+uaLLRFsPbNfz9&#13;&#10;JDtG3sFGfRz5ulGnSc9rO1u0khsG1faooHk+KjkaZiRFjtk/RIiSlokRCo+RE57hOLjKkg4MCeMN&#13;&#10;BZEZladA7Jmq/RUhazZU1HAGe5q7UeVPYy/C2lO/R1uppVlr/FPlMj7P+16BQyavhdAjU+j9CIsH&#13;&#10;uoCsOxuZwUQ9vvk6mziDfxZAs6FDEHBcPIkNPcLOllZVkSeTxwQkxvsFBlK4ijzzNteosS4vFLFm&#13;&#10;MgawWa+wI9PZo824oSmoi35MN2NMuS0o5xYt9eCIeTA3F3/xGet6DxuISRO1WIAtVNklK670uf/M&#13;&#10;YGEgKaeemmbb8u3cR+696szTrnz/L/9Q1qLDOHVSS6FCW7Y+Wfp/ZRZ/TlpzU0DE1mJp/SxTmuon&#13;&#10;666v7jgDTtHclfopyZc+yqPcKsacOpyUU/HbM9f27QEv6HEX3Pu5PCk4MJbyP/7vqjM6wQt69FV3&#13;&#10;frInylRiDdazNR/enTCeu2AEcXWJsdmrU4/yxow1wz7hVXOAo3xpRn9f8EdTM9Y2xAx5rDi9fLY0&#13;&#10;qeQONjFwcQoDmwJHsG18mTo4SGP+VCIPyU1saDrbAHNiMdc/c5eF7cmEzyoewKexCXj7YwBrJZub&#13;&#10;xEZJY75BHpieMsT0uIip4EFfE0fxtkoKMoaodDxCJRH+FR94VZgix1SKUIEfvVma2Cw+N3tCRXGL&#13;&#10;8Ueu0lVTYpcu/ANLQkgvvsfRJIK11bqrLGQkmjeRyG9ktpFaaSiqke9oPOIwgBLQ94hcp73ZXWI8&#13;&#10;fR13uIAfJR1EoC4I1J8A5rmHTWYAm9aLW8ZiWvcy5pJjVsNL3I0TknvbK+z60NdnDOPuu7NmsbkF&#13;&#10;ib7NuvOY3/w+oKRJXPH+oSgNO1/RJD6X132QpuhVLmOD5rGx/+AP999viIyKO37XsFmvccvDxZLF&#13;&#10;2HtIef58tUp8Qidjbc/WbGAc1qUQJZUVr4cA9l3A0dYjxGEbXzSa/bGavR/FwKHIeeXSA/hELnmi&#13;&#10;QoSq2RDxQ/3OTWc/wCn3FTat3pd/y4NYRTsMWMqb14LqNrT6jkoEFgV3CnwHvljC13oVlgpRj3dN&#13;&#10;Z/Of8XzQmws4zD0k0Sj550M0YqQ8NiCx3i/JbPKjbNvL0tyHzezzxPaApdKZMbZ9Gf+ijNoohcby&#13;&#10;JDHdjJhLHH1uzUlBlpEf9Q++uCD3ri+oky24JCuu9OndMmgDN5088aOVv/769TtPnNsCTsUfLPff&#13;&#10;xCi9A3df27X7sDSRdvfOVfz/0tXSNjBeU3YrfvLQQe960EU/PPPYgmLbxa8s3bHpz08nRX0zFy35&#13;&#10;4F3+KDFe2L/juvevn7OhQrI571j6WOC0ABHpmnf/8cH6ym73f7xp05+/PlVXcyvGXsqm3CBNJQj6&#13;&#10;aI212at4RHljRk0wWEDVHOBo4onpvuD5D2bXFQlt+JiNW8emPcDfd/PRvw442g5jn0ujVHCQvnte&#13;&#10;IofahZsY28Oe+Yx/NkD2FLDFnlmOgTmJmFWYiOHtOfdH9gzG3+E6JEUR+MD0xhzL4yKaelHCiNeE&#13;&#10;z7JeR9jcA95cqWMTHY8wPYLwr/jAjIUrckzFiClwdLcYNoP0P6QLh2LukvLie0auO5+QdVZZSiph&#13;&#10;3kTeMAHvX7/iRG6lwahGdUcf4Mua5ClLGsZSO5hisGElu+s72eEilkspLBGIlkA9CeBF77EF2/iG&#13;&#10;bAXb2Nzt3BcUfSLRBV+M3UHK2LbNCZXEDu4YDA8oePNa9rNwizUa2CWnscXb2eKETzMwsMkXstwC&#13;&#10;NvlpPvMZZcQurIvQHcfyEt3Zgu8lp1+Mvb3HhWhMQ1xYHAtHwa/szRJ2PcaMJQGZJ9lX9kVjSW7D&#13;&#10;Jrdm72NmjzTjyOeQ8gynrInvcReysv1s1nPczfXRC6W3HZa+hARaKdXjbvaH714lSBo7PPt4Soco&#13;&#10;acZp0tDAZ9xvE/WEL7mt2VCPQRi28bbj2RvN2HTVfO/wzbnip/34RNvkax8uVM2GiJmPgCaxPPSW&#13;&#10;ytiGSBu8/CE1lURav+Fk3ovvlTLxLfb7fuleg/livzwBHivJYTor7pHHlrAB/YO9xZVCGdhY9NW+&#13;&#10;Z296LBUZ/aVVUubIm+JicdoNwZrf77+ygmpmTme5cCKQ/AjCAIm+FYWqxn3reH4w1oY7Ao1WrNCT&#13;&#10;kKNgGZv1I9+nCiX9XFrvp2d7OWIl22I0J9TNuB2V62ukDZnbcj5rwy8w+gRsPXvsV+kuq+ZeEvBz&#13;&#10;QZ1a4EWSxwsbxL86ISUPF0nR/Aem/d9/f9pVVHzwIDe0eiy9/Jqf333+uReWmEZKM9A/ef7h/66Y&#13;&#10;/8Jj/weB3OG664amhYv15HNuxjgp++m+66Y99+WK+f/FPkZy8MLdW9es+uxjxY8xTCxfPnb+xWd3&#13;&#10;Hz71Y/gvGwc/eatncemKPVv+Wv/z7M+lha/Ux4q3n3nlucWyt3P57q2b16344L9qJ9c6p+lNoBav&#13;&#10;iShvzHosDAt/X/jlpOcwLsamY3co3CzYP+yI7/NQmn7PbzE7ww3lf5Rxn0k808z50gNHn8hJEAt+&#13;&#10;5NN0P1Nkz73cwIWJISGP8FmVLhs6gvUsYe+XeBfjCHxgKvHX3cMN08HwmsAkCyxIjkcc3u8wIUC9&#13;&#10;TFNNwPbreCiuKIHvrPCv+EBcYYpch600iltsYHe+ggw2uMZ7E3pMNttIF85dwB338CjmP20K8squ&#13;&#10;u8oK/iYK0T0Lxdb7qo2ilQbWQpg7GvPJRdcOvQXeaQw0oYeoVHVDaotJgpgbuCeh6/LUYWOiqBsl&#13;&#10;gXoSwFj1F7PhsWdg15fY4nQ+lQ7dtZ6j2ZR0vtwFzr+0jQ+qJezIZlP6s0XSusSD5rDOzcJFjNct&#13;&#10;JtnWxTSDtuewZZNZ2yN85jPKiJ11v5AcfYdO5qtS3fIEd+Iat5m9cGtsFuA/PuPl6jqHmXsxWDHy&#13;&#10;hrFH09nEh/nJZ4r5KznigTWBcSgzjtThkef50MDruAtZuxnsmXL2xq3srh5SkC7s0c7s9+95WcZ9&#13;&#10;ykwqp2i4VRes5xvM8j0hVUfwkhrYtHvZwAOs6x0sczp7H+3hTh9PbEQw4Ro2oIA9JsmMBniEqtmg&#13;&#10;Wb3kQj7DnC+KOINlhFmUJZ9NaM1HRoA3sftFD/w7WyWNa8APGZEPmiXp8DZs1mRmXcZdhfNnsKOd&#13;&#10;2awbInQWeV8NC6VIC2LxI5k9KtUj3xT3Dr4x5pvBBPAfH3MHXTT1s9exFzADAjM7QwCJrRWFaBZl&#13;&#10;69g46V5o9zbLGMquT+jiGVijCLt5o6Q3HOC37Shp/Eid7VA3Y15vNkEvPeue8zFJBc0tnkhDa3gp&#13;&#10;2qlXaIeXxGV8JYUFczjtzHvY9D+YBeuvwLcc3vVPsH2d2V2hbJp1eQuZbCs+eGL6xOunv72edbtw&#13;&#10;5pN8Km/OGeNH5xjZrh/nvv3e6sKcC976fOqw7ENfPPGPO9/bYOp1yZtv39430O3ZJ5MtJ7z9wYOn&#13;&#10;Z7Ot37/94D/ufGLu2oqcs2+9rpuRLXvxpstuX9FcrHYQ/oDQ3VrMsruMmjTjq6WvXwKbcu9L/3lW&#13;&#10;Kjv0+f0TbnqO9RynXJ4z5JJzs41sz6I5H7z9e1HfKx4flcYOfvLYZde9wnp7druKlFrCf4//NRHd&#13;&#10;jZnwDIeJMLaXVAf+aGq7jfWSnhtdVVuCIQmsGjjBzobhFrgj2PRjB5v7Hn+m4dfpJeyzaxI3MX4/&#13;&#10;+7zEd1XLfHZxHlu+MuQyPxGyKnj1YNfjTapajCPwgamArdOHG14TeLwsX8Ifcdiz7Ysk9tl0n56J&#13;&#10;X8eD5yrUOyuKV7y6tYQpcp220oi3GAJgQs0tUt91ejEb6enziAvvek568U1nl8wLsntInVZWkDdR&#13;&#10;iO5ZULbqd1ZUrTSgGsLc0QP07Aapa/fYEfbRvWFH1ZVoAxtSBrsYCwAldF2eOm1LFHljJKBxu931&#13;&#10;lG8MlWFAV7UVkEgXW3LjZAINNd7iIEV7ZKsIFvrrtYR9hKV34/DyjZJdNc+Jya+Y0WVPnYLYIuWH&#13;&#10;N9hARAgnNJV1CwNyVt8zYbKGDZ/G7WbLZoZ7NqFeeISBa/Yg6aC2pjDFCfFTTHlWF+foS6sdpeF2&#13;&#10;JtFnmnLvjKKLHGX1hQkWtGYDw0uNHwtpRD4QMujaaZGvjByCA0c79F1kKwE3oIAQZu2uwOKHAhJ7&#13;&#10;KwpabIzK+99ukfFEFSL4feGb7VANm4+a4yEQkE7Q3CIhrFYSqnTqBynPUsBzNarCJCwQNte1YcZu&#13;&#10;uo+s9T+JzX6t/mEi5sAvEv6nKYL/dKQ4sccv88uqdAnOW5kSOXIbyVE7UkIJ+T3214Q32Yg3ZkJy&#13;&#10;GHUksT7wefgQfg0RnlqhXlJRZzWBASNkdTe75DmWdyl74yxVmmHfF3X3cBM5QPx+/bQwHQ9+Qeh3&#13;&#10;Vgw1Hv0rMoF1I6KKeIsFdLfkLITo06ozWHeVFfxNFLTlB2Xr986Kqx8esn7jq011Q6pm0+9hy09j&#13;&#10;y3y3Qkh45VOEDZYAxCkOF/+fy+lyu5xOp0s68H/ST8h5TnaWkv/ycu5guWbNmmhK1LdvXwSrRwEc&#13;&#10;TabqPQw2ebt7M8vFli2RzF/1nrUgCXrfQ3HnpozNeps9s4cNvZDNOm62jbhzTxcSASJABIgAEWgK&#13;&#10;BLDe9fRP+fKByzCJNHGTNRKOJgEdj4TniSJsugTKNrHpc9jccvbRI7F5RzZdJCdiyepBANeXC3RD&#13;&#10;rb59xWzKpezzxqB+gTCvB5vR399bODa0DrbdwR6bTOo3NmwUmggQASJABIhAAglglY3c3mzVIw1a&#13;&#10;/Sam45FAahRVUydgwfLjrdl87OPtWRqmqZeYynd8CJzoFuDjQ51SJQJEgAgQASJABIgAESACRIAI&#13;&#10;EAFfAmQBphZBBIgAESACRIAIEAEiQASIABEgAkQgMQROdBfoxFCkWIgAESACRIAIEAEiQASIABEg&#13;&#10;AkSgwRMgAdzgq4gySASIABEgAkSACBABIkAEiAARIAKJIEACOBEUKQ4iQASIABEgAkSACBABIkAE&#13;&#10;iAARaPAESAA3+CqiDBIBIkAEiAARIAJEgAgQASJABE5kApqEFZ4EcMJQUkREgAgQASJABIgAESAC&#13;&#10;RIAIEAEikAgCmsRpXp/skABORO1QHESACBABIkAEiAARIAJEgAgQASKQAAIq6atRvvNv+J/3RLwJ&#13;&#10;kQCOlxxdRwSIABEgAkSACBABIkAEiAARIAJ1S0BSvjyJxJiESQDXbXVR7ESACBABIkAEiAARIAJE&#13;&#10;gAgQASIQMwEIXyF7+YcswDHzowuIABEgAkSACBABIkAEiAARIAJEoOET8Ghf4fSsUr/kAt3wK49y&#13;&#10;SASIABEgAkSACBABIkAEiAARIALREZDdnbnbs9f661XCtXWEJhfo6KqBQhEBIkAEiAARIAJEgAgQ&#13;&#10;ASJABIhA3RKQdK/QwJ5VryB+tVwAa7Va/I8EcN1WAMVOBIgAESACRIAIEAEiQASIABEgAvVKQOhg&#13;&#10;cXD1C/EL9St9r2U+NG63u5ZR7D14tJYx0OVEgAgQASJQPwR6P5VbPwmdaKmse5BehSdanVN5iQAR&#13;&#10;IAJEIAEE2rXy75lAn0KhSv/icLn4P56/pARTkpOUhMvLy/F9zZo10WSlb9++CEYu0NGwojBEgAgQ&#13;&#10;ASJABIgAESACRIAIEAEiUB8ExMZHXhdoyfLLbcDSUcsc1Pb6WiZPlxMBIkAEiAARIAJEgAgQASJA&#13;&#10;BIgAERAEPOs8ywpYuD1z9+eG4wJNVUUEiAARIAJEgAgQASJABIgAESACRCAhBMQsXe4Izf+TPKKl&#13;&#10;/3BOaGTxH0zEVVVV+JtcoBOCnSIhAkSACBABIkAEiAARIAJEgAgQgfomIIzA3AXasxCWtAq0WA9L&#13;&#10;WhJL2R049qyRC3TszOgKIkAEiAARIAJEgAgQASJABIgAEagzAooGliQw/werQMvO0LL89WyXFGMe&#13;&#10;SADHCIyCEwEiQASIABEgAkSACBABIkAEiEAdE5A1sGc7JMnlWW0VjnNDJBLAdVxvFD0RIAJEgAgQ&#13;&#10;ASJABIgAESACRIAIxE5AeDrzSb/S/zwKWEQkfor5IAEcMzK6gAgQASJABIgAESACRIAIEAEiQATq&#13;&#10;h4B3PyTP1F9ZF8eVPAnguLDRRUSACBABIkAEiAARIAJEgAgQASLQ2AiQAG5sNUb5JQJEgAgQASJA&#13;&#10;BIgAESACRIAIEIG4CJAAjgsbXUQEiAARIAJEgAgQASJABIgAESACjY0ACeDGVmOUXyJABIgAESAC&#13;&#10;RIAIEAEiQASIABGIiwAJ4Liw0UVEgAgQASJABIgAESACRIAIEAEi0NgIkABubDVG+SUCRIAIEAEi&#13;&#10;QASIABEgAkSACBCBuAiQAI4LG11EBIgAESACRIAIEAEiQASIABEgAo2NAAngxlZjlF8iQASIABEg&#13;&#10;AkSACBABIkAEiAARiIsACeC4sNFFRIAIEAEiQASIABEgAkSACBABItDYCJAAbmw1RvklAkSACBAB&#13;&#10;IkAEiAARIAJEgAgQgbgIkACOCxtdRASIABEgAkSACBABIkAEiAARIAKNjQAJ4MZWY5RfIkAEiAAR&#13;&#10;IAJEgAgQASJABIgAEYiLAAnguLDRRUSACBABIkAEiAARIAJEgAgQASLQ2AiQAG5sNUb5JQJEgAgQ&#13;&#10;ASJABIgAESACRIAIEIG4CGjcbndcF55YF3XtOyymAguqGo1GuUp8j5V20PA4qY45poxFGdgVIhya&#13;&#10;S9BfQoWPMrmIwVwseLparZa5+E9iIAfZsONvt9tid/DzDrtRq9EyjcvtdLudDofD6cQXt9FoRt3g&#13;&#10;S0V1lc1mb968ud3hSk1N1ZuMdrsVcZr0BpfTqddoUlNMLhe+OhGJTqfDJYhEp9GYkpLsdrv4Cf/i&#13;&#10;Er0ewTV6rVYEw0mm1eILguFfg06HM1LSRh6DFAbhDxVXBK3KUFUcR70rUSEDJpMJMZSUlOCkaFoA&#13;&#10;q7Qxt1ZjYu6UZDMvps2am9OMuV1JSUnIrcNWLYKhmMytFWUxmZIcDhsiRABeEVLzFoQ1eo3D5bY7&#13;&#10;WXlFTXWNTaNLcqMWgETn9N4RqiqN9b6I2GBqGSAUZ16tiTjc3geDT3SamB/GofLjHdlUpxUqNCo1&#13;&#10;YrHcuJM8h0urk+47F38guJyoffyGxtAqK8mtNRwtqXDrjQiPxmDSaV0Ou0Zr5I1NVWqRq1jLG6qd&#13;&#10;xH5fxFaPaNER+dRnADfTmcx6q7UKTzY8UtwurRuPKLfOzWxaVIvGxf/Q4i5keh0eV26t2xI0e6g3&#13;&#10;3Lz8+abV4qmIhxW+m81mXCLeX7xmtVp8EU8M8ZTDJQaDQZzHGXFSBBZ/4hC/6gz4iT8VzCYTHqEG&#13;&#10;LZqDQafR23U1BjxtTWk2q1NnNFRbqpwuW42tKlXbvKqyrFmmMTfLlJ1h6NCueXZGyoY1fx5xZrdt&#13;&#10;076qynrRBZdo9MYfFnxjtVQXFxeu2rwRT62srCwbnsbMaE5K/9+XCyxWtEk7ymwwGW02C3LhdrpM&#13;&#10;epPd6tAagrdzPItjqj7xPlK33oiWhMAmKqjGlO72db/EFJ4CR08g9mdI9HFTSCJwAhG4+uqr4yvt&#13;&#10;nDlz4rtQXFVeXo5/16xZE00kffv2lZ7hMT6Co4m66YUJJYDDdJT9fopPAAuS9V9HjVcAOzRcfJZW&#13;&#10;VKJ3onE6zHqdHp11DXo4XJtBfHI5ajChs6YWwG6mTU5O1hq0FotFCGDEYtTpkpMMXOw5Xag+9PmE&#13;&#10;skVfB9EJLSQkn+gs4jt+UrqD6CfivEgRvwpliEgUAYxfi8pq/G6WUO1EnA/V3sIIA/ETCoUMI3Vk&#13;&#10;D4+JmhqerujGKddCn5g1LCUlxe1yQLQ0z87CJakpybyzy/jYAS8p+pWeA91gl8sh8i96wMqBcE63&#13;&#10;SyWATeiKO1EjWjm89OhpfM+JRN2JDU0A69yRBaFaADs1Wqn6uADGyBKXO1qG5gEBzHTGI0VlTq1e&#13;&#10;o9PzJqdhTUAAe0bYGkqL9YxbufQ6LjstNTa93gj5qXXx8TtIX1SHDg893HF87A8ikd93ga8kMW7l&#13;&#10;Oc/FMM5Izyv+yBIiVvwrDoht1Kl4GAoNjD9xiGEycTnXvZ4DT069Uac3GvDwQz6STclmc3JSUrKD&#13;&#10;aYqKjrpsNrfDijHKVLMpIy09yWRs0ayyVevcZjkp5iRdaioX5BC9RoPpk6+2dTull82lSU7L7NW/&#13;&#10;b1Zm+uFDe1f/uWr9sm2QwU63Iz0rnWHUUqOvsjgXLl6s1Rn50CR/UOMfPkhq1GFw045XQdAjVgEc&#13;&#10;OHwjBHCY5wMJ4IZy84TIByroj9Vr27RpJQYD+TgSXrkn+PeAcSGN9N4WYEKNGokw4obgzd57gQe9&#13;&#10;OBP88EDnQRCPfLEqXdx88sX41ee7SIvnjZ/3JCt/l/PjH6fSC/GmG+IZ4cmzyBOSwtPVm1ZAb0Yp&#13;&#10;dbRhmk57M5nR3/O0AFVVq6s98Putt95CAriBPiRjFcCBL8LaCODwb9a6QNbQBHBIgafztwBDAOMo&#13;&#10;q6wSAhgWBwhgbgWWBLANXa5gAljDdEkpZo1eBwGMmoIAhvHToNWlJBvRhxM2XiGAmdT/E7IW3TxF&#13;&#10;2XI1IB04KWoE3UD8qtgMRREUC7CIoaTCqq4+pZOkLq+65xSrABY9VNGLRYrCnlNRUcHt0r5vIEhW&#13;&#10;5ETvdGAgwOXkVuvm2c1cDltaaook6WUVjah43qQRAWUIQBiEeZE9B7S0C91vNyuvtFRVW2EAdGt1&#13;&#10;3GSoCW4Bros2XBdxNnYBHLLTEaMAhi1fispHAONOyc806YxJhwtL7TD2G4xcermcMBHD+CeF9qbf&#13;&#10;uCzADU0AMy3G8lx6rYGrTaax2mqSk3mfw6STPDrcuJtd8HuRvuCu448v5dEh7lFRE8q4GL7D+gsv&#13;&#10;GEjZ6upq4Qgjnm/iEJIWMQoDr3glCVOw+FOEVzSwSBGPX53BlJSSWmO3mZLMlZWVOg28QkpTTe6a&#13;&#10;yppm6Rkt85q3yElp3SotNdXRLCvZ7izX61Jym3c6dLi8ffuu5ZUVFkv1kaJDFrv+2+9+GnT6qD4D&#13;&#10;T8/KzN61Y9uB3TvLSou27igsLipwWqtNBh0synjmpGRlrduwZd2mnfw5bNA58ZTV4P/1doudq3e3&#13;&#10;dwBOfS+QAK6Lp2XjihPNdd36Da1atRTvuBP+X1nfChUq/+sl41Fr0iBBiDBehioNLIQj/5cTjuLa&#13;&#10;6OpCRFm7WhMlFWVUSi1yKwrgkbzSVxHSN12VulbC+4dR4pd+kOJRkNQu/w2m3cLTUCnStE1H1pdZ&#13;&#10;x7dMPy8/tXWSUTnvGULwFn7KlCkkgBvoM/O4C+B61sCNUQBzLQrfXUkA19js0LxwgeYOu/ypBMHG&#13;&#10;vZGF7Ax0gcbJpGRu6qyxoeenMer16M1DAKclm3gv0ulE5DgpJK54RCoCWFGYoo7wK1LBgS6hLBch&#13;&#10;LI3ckixssIgNXUYhGouOVSstXi1uFaHlp3j9/ox4t4j8CGkqHB1xprS0VJYfUtcWskQkh39hMDdL&#13;&#10;NmoY+HKaZeFLemqy9KssgOFRiQMkDQghHSIPynfxBXFyz0OmgQCurLLAGOhGR51pXYwEsITrOLlA&#13;&#10;J0oAozZh/OfOtZBYLrdeusfQWnLTDQZzClygFQGMQSi447oZ10gNXwCHur8amgu05EmBG9vgtDkN&#13;&#10;3ODrTE7S2+w1fMiB35O8UqS7Ho7Q/CnEjaHSoQha5bt4KOFPKGp4f0AAwz0EnsOBAlioZbWZV3F1&#13;&#10;Fs7PytgfpCaiwlCaw1Jz6MhRu5NfpdHaM1INZoMzt3lW+8zs3LysVq2bJadDN8Pp2njsWFlGepZd&#13;&#10;09JsSm+e26a0oKTgyL6kFJaWpj1atNdpT9q8bf+OfSVtO/XZtn1P2bFySFtLZVlxkhMjLKnS8J7J&#13;&#10;YIYZ3OpizXNbLvp55eHDBXhSM60ezRJmZ2tNFbplwlsn8CABHPFV0uQD4NZYu25Dm9atfO17Hmun&#13;&#10;x+apEkEBsk7WSY32vEfoqepa0bdeGSgXzxsomjCBzSdAOfvZltV24/A25FD25EAjY6g4Zbuxuq5l&#13;&#10;DaxYu2VnAHU5AmJTbMKeq3xL7SOiVQZiuQvlJ7H97MyNqR3i+e9537ChS3dpNa4ck6HG6b4gP/2C&#13;&#10;FqmtzEa5ML54pkz5e/0L4IhTV5r8cy+qAir9Br8vITuUAReInkmoeGoff/iYoypkFIFizX+s5Yqe&#13;&#10;p4jZL7ySnJiaqxxckklHmCKinyh+xS2B3jym0omuJO9Nwo+O2zshnhEt/5d35rlRFBHKH/gS4iM8&#13;&#10;A5VZcIr3IJ4Iwn4C6SgmDyOrwv8w6KHupypd1VjVLy5UBLDouWJ2H3qB4vEUlB7v40ppA4DV7kBW&#13;&#10;MY2Pl8JosDocpRUV5RUVQt4Lwg5BBxZ2nV6jNygfYTGTS6GaOpqo9hBFU6UgdUhAuMiidUH5Sv7P&#13;&#10;vI4xVcBqtcLJQlS9eOIpLTAhuUlU+0lUPAkpVByR4NbDA8plh/O5xqDXmjEC4bRoXBaHvcbltGIW&#13;&#10;CCoE3tHwj5GG77hDhzJWFfjMRGxCGaL64B6CGhQPLnGJYIXvYhxQPLjkGpceqiJy8UzAo0/ozMOH&#13;&#10;D2/cuHHn7r0wLJtNyWkpyZlm3UXnnH7V2FOvOrf3GUOb9+6Zk5edanCmJmlaNE/ratLmFxdY8lKb&#13;&#10;MUvJtnXzS4/9omVb3fZ9Bft2Ht55dOO6vQWHyysqHct/+bW4rNTqtpU7q5xJrE2aqXOztG75ub3b&#13;&#10;tu2QnZ2sNzrtrsKSY6cN6Nu6Za4do5mMwUqNEuHRxwcl6/hIVLtKVDx1XNymFr3kQissctK/4rv6&#13;&#10;3yZ93iO5+E3v6SEIO61srhOux7znwL1/g4aR3YKlC+TmIYf0hhd9D48FWNiB5X9F/NKIvKLGPVJR&#13;&#10;pCuOkN+5cTZ0GMV1W6Vd5bREut66lnMle3F7fK09vSZP2X3jkd29PVZxVS9LBidbg+Xel+y/zfl4&#13;&#10;y9gU2ptU1aIGMfuGnZ+f8VafVle2zvy6oGzynwdn7SsptGISjCeMCKlUW/0+VEgA1y/vWqQWh/6p&#13;&#10;RWqN+1L05MSCLkL0CgOFMjtX6dUp/QxhvoCO4z1Gj1XTY+PEPDLMfJU7gtwwoloNiN+4kroWslAI&#13;&#10;AKFvhQOhHMDBbTJ8JS0+O4/7BzshL61cKngf6CGQR1PvoTpMoiPrNxYgOq+8R4uZuvCV9HRh0ZO1&#13;&#10;WO34QOuiIMeOHSuvrEKhLDZHaRmkb1VZeWVlTY1Or4fIF9YexbVSUTuiEHDL9GRbDDpg4jSiD25+&#13;&#10;adxN7UTNPR8nkmQw/uUzDPj/eGsXMkP4GoQSXScqs4SVW6+BRwnDAyq7GabOSgZQmwVeFkZp+I1b&#13;&#10;fWWnDDy6+GCWX8KiXhR9Kx6SuKPxRSzapzxzlEoUgZVHh3jo4V+MpqWlpeEnuDcfPHhw165dBw4c&#13;&#10;KCsrE2LYYIJRFh4lTjyMq8rLT+13Sm6GXmstrHFlVFqdNa7K8pq9R45uLCneY8Yj2mnasfeXQwWb&#13;&#10;C0oO7zpYsGF36WcLt3w8f/u3vxxbsuPgmkMllW43ZgqnGRxtM3S9Wqb3a9/8tORmXez6rKNlZWs3&#13;&#10;VWzbbTl0NFmrddqsOo2r1yk9cnOyrTUWs4GvOygVhJ4/CWuBTTIiSZ/I6u7E+q7M1PWoEaHK5H9l&#13;&#10;+SZ3VfgcWI9qlb5KIRVtzHtX/Okiq2WPV7A8X1eK08tWvtZXTyqj88Ik4flXSledB/GjNE9YpB7i&#13;&#10;u2TR8FyryptXz3tS8ZTFmx9vexDe2tKQoOL1reSNn1VzENZsyUdabUP2UBJ4xCxlsd6gt6TePPix&#13;&#10;UnNr2N/VIylYrgLjs7lG/aAs8+WtMoblpLy759gNfx74977SCliXROHFEMvxOEgA1wn1aERLHAnX&#13;&#10;UbRx5KSeL0EzDfpReth+ZEQfTlgqxCEkYqhsS/PlZPuwHIyvnsL7iHxVVdUh9fP541/qV8pfxJ+Q&#13;&#10;eFC/6GwpklLEgD9xXthYFF9BoUvlx3mIjIXPczRVoBQZX5ABdFJh4cE8Z6F++b8eU7liMZdXt2YM&#13;&#10;SlgUB93ZgsJiGIS5pciBSYDcxC3kvfCHVGSwKK/nZSDgoAPOnawlUzkdx5mAaKiBn1izJb/YPeM7&#13;&#10;/DbBMsLQOyY+ZUD8KZqB+EJHYgnAJQPLFpiTDDnZaU5nFXPZuNVXstOKmxQ+z5C+mHqt12NOQ5I6&#13;&#10;dfWohKgs5TmD21nc2koYESE3OEtjiMqjDAZV6F78CtG7du3aPXv24MGC2ofnM0KKxx3CW23VWA3N&#13;&#10;rdNb7M6k9Jyn/vmCKS0dw34GPXcWwOrgekMG06ccLTtWWHn4YOm23zZXL19bvWhF5U+/2RYtK95b&#13;&#10;rIOtoMZkh2d926y0M0/p2iXV0D3F1M7FMsuqUworj+7cZ6xxZDq1rZPS26dntkwxm2qq9JbKI4f3&#13;&#10;pyYn9enZC27YyCQms/AVsPiwAB1EICQBxfao2IGlzrlsE26i32WBJroKil1XpRiFTdXH3ivbb712&#13;&#10;WlUYEdITXlh3FXuvV+z4+Q9LdeKTB9941HF6rLKSwpTjD/dd6NVw8StpycZuKTdq665Qs1JLUNuu&#13;&#10;vbnyiGmV/Vn2I/C3IcsIRHnl1qXkTVGDvBvVaNueNESg2HXd2BAEZ/4qt+o12oe6NP+gf+uBmUlv&#13;&#10;7im56c8D3xRUKLbi4/Jgot5JrbCLrkPgoWrQtY3f7/rai6JaZahhX6xUhOjGKX56UHHoAKHLJTpz&#13;&#10;Sq9OMY0q04M9MXgtJKIvKHqK6FSKy/0sn6Kjzy0ekv9zoN6GWJScRGH5hSnYBftpEjqLSUlBa1Mp&#13;&#10;RdCqD9XeQtWM6LwiY7gQ0lda4cYuSqQUX1G/OM/XysbInOewOZwwBUPUo3eLxWxwGpcLYSz0s+Cj&#13;&#10;CHtFEqPISiTixcbdpUMcoe6j43W+seQzUXxiva0l1cQNv1Kjlu8I4f4qd2KknKlHRmJNokGFTxTn&#13;&#10;RMXjcsKXRG82YjqDrrqy1Gm34XnHZ/7iDuMPJ3474gMNjHvZhtXYFaOKB6t3oEo6gz/V69WLOlWe&#13;&#10;EkIko35xv2MNeWHphegtKipCSCydBZ0pflUiwSV4UJjMuqqaGuRBa04rrXaU1jh3Hz5W4dDYS8qq&#13;&#10;cfGRgkOHj+7ce+zbn7Z+unD7Vz8Wrdt0ZNPWQzaHtqqiLDfDlGNyd8vP6Nsu74K87DHNMprt23V6&#13;&#10;VkZLh0NTVum0soKi6jKsLtAs65jNkpXdzKxlZrcjVePI0rmQmf3795500kmtW7euqbEqHiuJalRh&#13;&#10;3vuJSoLiqX8CUqddtk+eCN+lx4KE2bselWLJlI2qkj7x2Dy9NmGvnpReAora8VnXSmUfFlZicZVI&#13;&#10;MeBfX1uxz/pYqlWpPHZpeX1pj41aba8O8t3H/uy38pYqXVVZ/KyyApKnFFJZ5BaiWJ4l2RfOluu1&#13;&#10;UStsvXGK2Ly0RRBff4TG0ibVdl3h9Y0zxXbnEQt6npouKaZpXZuPzEleU17zys5iMQzgwV3fNz0J&#13;&#10;4KiI+034FDM/xVzQEB+5+SpvStErCZUY36ZWMkEqH+UM72kGfGJ9AccaPozFVUhBtRkBhQoVPiq4&#13;&#10;6kDw6sPt4Pvhe34EgyBPT8ESU57dOPhtJK3+IhySeS4lP2Yxew3LkPKYJeGHWxJdRoxIQftV26xV&#13;&#10;Dhv2L8JIlV7Hl3rGF+x0ir1e4LPMd9dA+fi2LgZ+BuchhBnCwMqCxYC0iBNb/uA7/sWK03zPJLfU&#13;&#10;NlwO7LqBExrMq9UiSiyG7OCr1+iwTXENPjYnXPW4MBYf8f98VVdMQFYRFnUni2qk5vmImcniE6p+&#13;&#10;tW69CVl0YElYjdPALAanBTuiaAwObTObW2d32+DerdenalgyzL16s73cbbKazNU6DTqt5uQMt92E&#13;&#10;NYwcbq0Nu4w6zHZbFTrdBos7RWOuYC6dkRuBFSEtesminSfp4RyZajA5clKz0jJS05JyTFosLIsZ&#13;&#10;i3ons5t1zmSLNVmjrWbuSo2Nzy/WpHGMWnMVs4BfivuYweG0MaPFjaVrqjQWq9GFAA6XsYanaOF4&#13;&#10;g3407lSN5hgKhXi0BnSGLTqnwaYtN9lybc5yR3IZVsx12dwmV43JoKlxmrROtx1bldqY2QmDvEOP&#13;&#10;OsIWpfxFVG1yaexWvVYPSi5OwYn/sJNTJd9YRW+0OazcwuZOs7vNNlO1y13jZAa7pgae3lrsOQrG&#13;&#10;mgKolFDtX4+0+O64MIbxusG1SNro5st06zCv061NsrmtWHHXZbaxSrcWS0phM2W0DLTYUqdJb2dG&#13;&#10;vbQTjsNlxxxtPmEdrQI77sqDOyDJmwTfBNXIl2E2upJcdmZH2XiDDvJB3Ga3Ua+1OPVuPTarwuLN&#13;&#10;RmnvZtWB2QHKB3cEKGBwhGcY0kvjrqmqTE9PRvcHbSInp1lVdQXOwzGXV5OTTyHAR30Ti6hC3NYh&#13;&#10;z8f6PAkVf6zxhH7Oh3r+1+15O5qxxnrmGUPKi4uwzZDUr9TZUQ34hiVHpPkNKDtaBFYC1Ou4Jlae&#13;&#10;2xCHkjmUn8G/Yr6GeDuhvqTtrPivYmwrPT09JycHl+zcuXPdunX79h2orrZgEUGoa6QknrGyB7U0&#13;&#10;uYPXNZ6Ldjc+erfObNElOZgeWrimPDUt2eYwzXr/W7u93Ya/Sn7fWPHtstKPvi6Y/+OxbXt0+49Y&#13;&#10;rCiI41jHPEMrc3nPXH2X7NTzBg3s06ZlrsvWcdjZncZe1Pfya1v2HtiqS7sep3W2OUuT3PYkram8&#13;&#10;wlLudBZUVRwsOoqnTm5qsv1YsRZF0DnWbf5j+NCBuVjZGmNv8MKGj7jcBZcdE/CncPyO9X0nYIrN&#13;&#10;qMTBYfHF/0AzyAeNP/C8ky+mHzx8qPOxt1u6IgYC3lmg6rm+TfC72jtX6NJgc329NljvHF3ZZVWZ&#13;&#10;ZyuZKQPmA8vhhaDz/issw4o92d/G62Mr5i/6YPOEPQpTWqHAo6IjfhexeWyqQWL2WpWD2oqV8gqv&#13;&#10;Zo9QVc8Z9tqZVSJY6GTZ6CtbdGXa3gEAoaVlR2B5rEFShPLcYNks3XjaoXccATsFyM9ctqXCsr0S&#13;&#10;c3/d68stD28p+KGwckizlHu65KhsxTHcqokKSgK4ViS9L8DovtUqsTq4OFZhrA5fB9nxjhqoIxd3&#13;&#10;UEyHsEWI/pncR8fzSVqMVDmEVBM7ecCCwa0EfPTXO9UNKYq+nQgpyi7Ci0iUkyJvXJAI/2dJZvOk&#13;&#10;IUzEbiJ4UnJdzD+Su7X0fOPJceOM6D9JC2uptK6nr8aDxk5AZMlmtLmMMNXp0Js1uExmt9nscicx&#13;&#10;p0m3y6yxJOkzNO5ki+2YTl+ZZkpyV6a1crty7K4sF0vGNN4amwG7ZyanGNLStWZrjbPMoTdYIVuw&#13;&#10;HZTOZdDbne5ykWGef97BlA9AKLdbmKXKoEt36rUZyebkVGZhuhStyeGsNmiSrRa9zawvY1UochL+&#13;&#10;rNIlWQ4Z7FaDoyLLnYG9iC3urBqN3chs8PGsLHcnpWTYXNUurZ3rKTtLMvElhYMeTnuhiyH7hlTs&#13;&#10;aFVV6tQbtMkouNmuPdQsLaemKJXp0jSpTochtbpGl55c4WYVEMvozGNNBpfOhF6zXVvFjDatMQkK&#13;&#10;35iq0ziqTcwGDWHTYcTLamYpeuSr2pViTNYzuPSUQ0snW5MgRyErtXqT3e2wM4dVa7KzLIPGx/VU&#13;&#10;nWGHLs2qM1kxZMJ357IxN5Qwdj3V211VDn21RWet0tp1SQa706ZzpRqdqTo7/Iu1VXagzrJWl5n1&#13;&#10;Vpfd5Tbw1ogWB3s8Vyt8qV8+gIImBy0OCQL14qpwJ+kwZHEMG6Oa3eli1nfgx5rksmhsDpakc6do&#13;&#10;HfBhMLjcdovGEoqzNJYnrx6M2odAEv/C1ldjtSIXfCUk/sLmDQ+DCDHdvBQ4IgExA79Dhw7wQxZb&#13;&#10;l+NPcVIZLBN3pXIgDPyW8StuT8VLRTwhhfFWPJVwJjMzE3HigLF3y5Ytf/75J4y9iDwrK0ss8odH&#13;&#10;nLTkFV9kARHyMxhNwwQQJ7YFh5p02Q1YJt5m01vLjY5yV6XTZcUy05Wl1RptapUm/V9fLFqw8fCv&#13;&#10;O47uKyl2asqMyWXp6RUntdZ3a2Ue0LJr7xYn56e2bNmiy7BzL+w3ZsxOW7WmfcvXZ8+Z/eVX+vzc&#13;&#10;9AF9u15+eeezznFmNMPQXTMMGlUUYy1srP6Vmp6WlZ+/49CRcjwC0qDmK/EIO3Bw97nnj3a4+QJd&#13;&#10;Ogz8eeanCFDiKS22cYrjkGbv1eqI9f1bq8To4kgEmv68X+88VY83r7B4Cx0rWx0FJsWW62f5lH6T&#13;&#10;TZhCVcohPbZZxdLrWduJXyBd5Z2L679zkjwnVqw+IGzFXoux73clNk8mxL0sEojwPVScSoqi1Ird&#13;&#10;1WMrVudfbcH2ya2KmJDInr2jVMRUpVMNDIi68KHqM59ZoafOZwP+7jsHGJvzYaybpRt0+yyOaZsO&#13;&#10;X/fn/t2Vtvs6N3+rd8tROXAqpDnAkR5MjfD3WC0AjaOI4oVd+7yGevErsxNhTFDPsA2Vojoz6ryh&#13;&#10;qyecfoUEFR1E0ckT/Tw+Wu9xhxYPTehSMSFWVrk67smsLHfs6fPJ/UmRrnrQQxjfoGgUI7MIipVa&#13;&#10;0fsyYHakkTssShNoYXOEbZjb2Xiy0hJbcoQw3kjWPChm8YFFUfwrvsRKHpP29A6dCcrfYYEpkHd/&#13;&#10;sX+IEdN5U2FgdMBolKxxmVJgKLTqmTPJWq2trtI57DCPJptcOqhXu7X6GBaYNcCv0GlyadPtsNMy&#13;&#10;p9Xu0ruy9K58hafS7ZZpo7hul6XKVuMqM+uMJhggsY8UDJlJNTC66liKzZ0M2ylWbTU4anSwtetM&#13;&#10;1cxVoy2zYx0uY2Wx3m0xYwtRM7PrsMpOpbXcZWToYaMPj1mDMGyG4pCaqnfYDLaa0hSNNsmghWW1&#13;&#10;xl4OLQlbcnU5a5ZqhsXXXmmstNlMqRWWSgckOpbLdeiq7eyY22iBBdYA7DZmhyAFEEcFRiywzQxs&#13;&#10;wkxv17pqMJRg18CKbq12O2AertJUuPQ2qHhDMkiV2iyYbZhh0GRwyw5aiLYslKXa5iqF/czIkk26&#13;&#10;DK0Tq3Jjf1ItRiYMhmy+7jiGGIzQJFVuVordTR3OGmQRURmNsGyZM1OTaiqOYRjGylCh0mJIkJg6&#13;&#10;tHauf0TDxk5VzGUqLbGbDfjVojNgSWA9s1SEsog67Ly5w6jLDd7OSiezaNxmjbFZKM6i3qWBHdwy&#13;&#10;3NiIkFwIMQaPU3y4gZHxfWXhN4HBgVjbLYUPTwC3G54teXl5nTp1QkioU8zvEM8QMRQlHlziJzGz&#13;&#10;FyehadV+zmIqBJ+Li93O0tOzs7MRYNu2batXrz5y5Ajm9OJAnWJaL+oaT1RMhRC5QuBevXoJj3fM&#13;&#10;hkAMDCM1zM0t0Rg44ZNNkAHuClNlcWoNZmx+BqMwVtODm4nJlA5Tr13raJZpam5ydGuV0f2kvNEj&#13;&#10;h/Xp2jvdma5vlz/ggnGX3nXf6Ik3tG7fY9PabX+t3LBjxYaktJy1mzddf+stNjhfGLNceW3Pu+JK&#13;&#10;O4/QYrNXw3KMjZSMel1l6bHstNQh/frs3rD61F5djS77wQM7q63l3Xt2STYnuaxwWOBr9UsDm1iq&#13;&#10;ja/kjy+i9cZ6+F0kLAnSw7sOP7FmksLHRIDLE0kONtV5v8pqQ75zdIVRNpQtl5voPFZcnzCB83s5&#13;&#10;bWH15a8ijxL22FQD5+sq++4Km6GkJyW7rpKiHI/auVjyd1Fbj6P/LnvbKo7Gcj6lFGV7shgX87MV&#13;&#10;S3g8Ot+TuiK4RW4lO23APGElb7LpXAopSqfMjvYJo47HW1JxQWNpnyqefBTgaI39iNVu1mr2V9t2&#13;&#10;Vtqmdcn9V7/WF7XMMGJRBomDHD6mezVBgckCnCCQTSua8CPTfr8msOh+6jpuvY2emQHdIo+DrhC9&#13;&#10;ONQTgIVAFT/xtY89uxOJhZqFkBD/CmEsvqOziD6fsHWK3iQuF2ZhtWUYAkDZDAnZsFps+NhtUq+Q&#13;&#10;a3KuWMQ6UhDDvJiSY7OSrpqwePhGGHdQuUOrXaNtuuQqK/yONSlJDp0DHU8IJqPBnQYxlW7MSnOa&#13;&#10;kqtrcpzVORp7ulOX4khLgrsv+m92rYEZ85pl5mUl2SoKbVVl+S5HmyRWU+YwagxGLCljtmlYpcVV&#13;&#10;IvKmtod7Rhagc2EKKsxJK7XUuKywoaIT7HRUu/Icdq1JU2HSVKVrNbqKEoMDDtcpNnMSMyHqFLcm&#13;&#10;016TnuJm2cxlLqtxauE1WVVjwrakqVpjHh9fcFWaMNsvxFFV7cjQl7VKK68pr0xJSzbrkjROO7rG&#13;&#10;Wl0SnJat9iKNtry1qbK50Y3VwDTmLPTIubsmUtamM3tyTYkhjxnTy+HznGZ2WpM0FVWapFIH7N46&#13;&#10;k82ayVKsthqDzpKToeXb2zrTsG4tvKOTbM4iZ6s0k6kZ1iZiTn3NsWR7oVmnwWrgDmxDGuyT7ko2&#13;&#10;OrXGGpe7qsrgrE5PthXBJx4WVHtFsrZGb3Uaq5OTqk3N0lJKbfpqkw5b7tqrrFmmYpOjpLrSmpzR&#13;&#10;HKLCbQMNvBO5vEHLEd4KvDqw/bLZZdOWpGTa7OnmYocWnt1QSGaTNlR+ssocuUxbXQITbhJcx+E7&#13;&#10;i1EbCKZQnKHGUQfCAIgw0opHWjRotGyjGdOA3ZgLb6ux1NRUocrgKpCoR0T451KiUmn48XB7pk4H&#13;&#10;vYpprjACi+eYNPDB7f9qJxecV0Qv6GGbXwTAhSgjlC1C5ubmwtK7cuXK3377rbCwECcRoRDYeKBB&#13;&#10;3GLbcMQA9QsLcJ8+fc4444yffvoJVfz5559jwWdpeyGbHvMKHBY3plEwjUmXkqRL07uSmcWU7EqF&#13;&#10;4wnW3qu0lZpSnGkme6sUbZ+8rME5qX2TTe2srjbupBF9hw7qd+a+g5U79pZhkO6pJ5+qKqnEM9Wd&#13;&#10;pD95QL9H/vmMNiNt29atRqc7x2yaftc92M7c6TK2Pbl7dVUZnBmwxxJKUVZaiseWtfJYita+8Y9l&#13;&#10;J7ftsObnVRhxy0hK2bN7e5v2rTEVBS7ZituOeJ4rL4hYa1ytfj0TWMLFQe02VsLHJXzwOZYeG6mw&#13;&#10;D3vDNJ7zihaV9YbHVqmytQod4rH6+s/1lWrDo1Xk2bnqMB6tKw91Kp7JkhRWz7/1se6q7bHSq0tK&#13;&#10;xWvLVWJTiUeRQznOgO/qGciBYfgZvzg95fJJV7zUJDXu+6/XxuuR+EKsqzOuvsq7zrMIEyykTxhZ&#13;&#10;5YrU5fYmZ9Grz0WuGnI7lLoi8pAASM0rqLhnw+Ge6Unv9W39dt/Wl7fMgDVYDLr4/Hs87nnZ5/N4&#13;&#10;JN2Y0uzWf5giopR8izdoQorh5De1j6erSC5U/KEUQGAmE5I9JRKRH79UEpgon/znEatRcuaWKGlF&#13;&#10;Zd7JgEcopuZqGPbsgS2COexQBlA/GGniM9ywRSYEjwtbd3BXQFxYWVVVbbPl5OU6bXY4/skpunk/&#13;&#10;UvQpk4zShi7ocMF+K+1vKTnTOeHtik6h6GviC9exkheoLEKgZnkqXHjZ7DC1uk16OAVi+19pMrO8&#13;&#10;7CpfavVYtcXztJUME1Jr4iXyGM38GoAaTjTYXVprjlY79rSU4QO1qdgwFBnXVUGKul3ZzF2FabYF&#13;&#10;JZrfNlUvXF22pVhnS8o0Wyu1MAhbq1onl1835qTRA5rpMB3XrC3XauAzfOtLu23O1FZJeRrM33Vq&#13;&#10;HAYL/hWtVMmnyJVbn2x21gzu7mrRSvPptwaLXltRWmC1Jpk0ZZed0Xz8CJPdcVQHG7KTWVnKgkVH&#13;&#10;3lylSTVWO6uT9dr0JFbyt6uT+nRgJr0uv0xfmVy+p6LNYy9vKtek21MwhGCEr7RBE3w9LY1TP+Gs&#13;&#10;tPwc+5tzD+rz2ppcSTXVe6XV9vWGpCTM2zWaS/81pft/Fxz9YZ22KtOdYq/WusyVLkuqw1ijr2ie&#13;&#10;5nr2ppzkLKavciQzV3VV9s2vH7Ba2AWj20w4vcbhOJLiyEfCBTb7j2uqv/jZVaZPsWorNe60NHvx&#13;&#10;wxen9OkAYevA/GC9qXrLkdwd+2vO78mNbIGHTaOrMVjT3UZMO7bDVFuhf+i1ouJq19/GpJ81wOAw&#13;&#10;21Js8BBwFVa5b32pxO5OrjHr9NXaB27suGbVnm82l1pYbpKmSqcxwxNaPIAkixZmBsvbt2ordZcM&#13;&#10;cZ7cvd0z/96A0ZabRxuG9U6uMeQ0sx8Nmp+KdH1lpWbqm1hXyKC3JlmNzmQ3dtex2JzBvUPhMc5v&#13;&#10;Ooc92WzE0A48nNDYW7ds6XY6CotLMJhkTE4ur6xGW+CjLxpuvk7QgyjWEdumufY4VhRINRuuv/rK&#13;&#10;Nvk5//viE8zONSelwK8D7u3ynAvVIvO4JYWaRRVA3NbU1BQUFAjLLUz0+IInlXh+ihENfIc1GF+g&#13;&#10;W6GH8f2hhx6aP3/+mDFjSkvLL7/80uXLl+/evRsyuKjoKKLil2PEwyBtGA5fFc/UEpxPdbr0Zk2z&#13;&#10;rKTMDOwDbEzVmPQOjaPSYqusTmMprXPbdh8yJKdf97+OHXzp9ZeMWvfJLVtnZ+afffaFzdu1sxpZ&#13;&#10;hb0UvgxmPduzcd+s99/C1uSt81rfev+DmC5vrCkrWL1qxx9rKqqrdmzflaI3auCRbXcwk9aQnrJu&#13;&#10;5363IeVYlV2XmV6lteEmaZ7bfuXy1TXS9GZhDwcN8ZyX/IOCtytpZop8RPcuDt7eEtVP2LZ2RYLu&#13;&#10;I4rGnwDqaN36Da1atRR9gyb2L39Nq/SbUjpZTXn9deWye7xYPborxLXCnun1iBbcxNzdAIaypdTr&#13;&#10;56zYQqW8+V3r8Ubm59XfE1U7gfHLeRDZ9MwxFtZdT56V797SKWSUOcmeeNTlDRleFb8SRjYT85Ly&#13;&#10;x7LPeSlSv/MNra1iFJbPK5EM1revP7K3xjqxbdZF+ekGvB/k6c5i0rPPv1OmTJkzZ05tHkwYyY31&#13;&#10;8lj7E7HGT+GbIAG12olGhkWPIFBay4IK/xfsEHJR/KtcKzp8Qphx9z9s3CuG9IIZojz6U1oGRvpD&#13;&#10;uEbz7hHjPUJlLrEcm2TYFfZeYfIV/tXCUCz8nxWLsbgW8UgrQyMYls9ywu0OWcFfOMm36RSbDGNN&#13;&#10;IA1Wi9HgA69VISlj6TahbEE+Fo250gIE7tQkm8GJFZ7cmMKqc6ZozQf5/zlTO2aZrjon44VpPe64&#13;&#10;uFWLyt3u6jJ0CeG0bKmy6BzOFCy75LC4LDXNrJUtdDbLMZuB6U3o6Jqh+ascrEzUrCiy8LoUteC0&#13;&#10;Y9GtklO7mAa0T2qWUo3lq5xW+F9aSq25v647XFZVk4Y1uaqqdfBX1lR17ZDtcFdilTGLw4g5hHp7&#13;&#10;dc/s5HyXJtOpsSVZ8Ehb+//sfQec3cT1tbr0+vbiXa97wQXccKO4YcAG03uvCSSETgi9hxJKaKGX&#13;&#10;UBIIkACB0HvHBtx7W9u73r77qrr0ndHovX273iUYSCDf3/o9Hs9aaTQazYzm3HPvuRubW00l40oZ&#13;&#10;FXlVkvBS7m0T7dTEofYew+WyAiOVSMYCbKESQnVE3ob8NS8E03FtQLDx+DlFIyrTfBIpjg2CHOGn&#13;&#10;CyUwPay2yuWsFE1aIUZSdCsque0O28Eony3cxKiKzBQYbgruycUBY0S/ArujQ9LAB9sBG/7j0kBi&#13;&#10;12RsuG9bKZgY1q5tyaRNi8WCv4dPxFbAAIsZy0knBCcTDVmtGshl0TDThAE2bDETCKtSUTicMMSM&#13;&#10;zKWcNJqmkF1/8PTS6pgh8RxS3VgmeHjS9egH6BedCv6n8HWtqE5PGCPGovEEj/pHdVUI4wBO7a0+&#13;&#10;BUmjwhUybaKNZy5HiLe9ZYPu7m3kEvE2qtuWVVGCqjnwB8YDGN9kvM3U0kFopBE5ORIs+t1ngB1H&#13;&#10;fpcWQLMDuEKKGYwuKFkaxIvpAj8ogqVS7R4zL+AYiCFD5gDqzQsWLFi+fDl8mzFxAf0CA9NTIMmM&#13;&#10;1QOGMNyqTznllHnz5t14441nnXUWRg2yoKXTaeQ6uv7665csWYSdwMP33nvvBx+8BxhM9bQQQ5Fx&#13;&#10;WKgJ6maGZdVY2Oxbxg3qK44eVji6b3RkQaivboYbOsyNjYmNWzsa2i3WTTmOVFrdZ8SEjjQLA6Oq&#13;&#10;a6qlfrZ+1de1axF/sfibrx+5844bL77kxYefDDPhIWOG33LXHVf8/rpzf3cRJAIkkYVfymNvvd5c&#13;&#10;7k45ab8Trz7nwNOOb4zHofMWtpTUupbistL2phbRZqA1HRMxtRimmhw+dGjOsknjpelkRSfw77F1&#13;&#10;w83fy5P6e1x2xyn/qRb4/zAGuJNE8eJ1Kd+YYzi9RVJ2f5f42y6MZVf0m+NF85lPr+Ss57DH7Hlx&#13;&#10;xduW2RmvSylA76vbuZ2I1y8nLy63W5nkXrrxtF052M7j8+vTGevbJRrZpy07Y5WzNewWY9wtZjj/&#13;&#10;eI8T/g5xwp1cNF2p5vwLvEtSo0LX1qP7/fLz7pp6ImQ92H8Ovz0lRFhjyZ3dtXPlS5P7H1GJ0LBs&#13;&#10;rG8noZ/HAP9IVOL2Tg3fc+rf3sv83zu+Z0DSI0rJxkz8zzTSDwe9vQGYnBonxjQ+eQrJPTdODv3S&#13;&#10;P+eKzXkjw5+ZTvfUe5mCW4rT6Nb5z64hwSRMNytzhdNpZB11e6aF5BZPNMSOJl4iF4LclbfhSJJ4&#13;&#10;ySREsSTyssTJkkAi1VAnYGA4BAMwEIIMSBuqUgycholSFlHHJVNFj5/eukivgBA6vTojWogBNjgS&#13;&#10;ngwxJ0MX4ZAdsHmFjbCmrKbM5pDSPHuSeMkv+4klbqvZluZtjXU0KwNpGcRpyLzEahHOlm0uZnGM&#13;&#10;4cIb1+CtKGuX5ZqCVoC2EkmS5JjVMas8pEYcc9fhjCKqtkASpTiytqrOXrwWgYIRhM4KMiQQOkb0&#13;&#10;NwYWickMfI4dNtg6aaoYLeI011BNBsI1BlPx0ZdbGRBcoCaVsCTEAKl6u99RA9jKqBG0W/ccW8yr&#13;&#10;qiibgsIUhqI4JcgFGDPOI1pXC4ak+lOOKBgRjItClHfgGKyZLo0BZsAts7g5aPeA2zegtYsAWnHN&#13;&#10;VnfRGjCxEBWzTAf2Cr2ij9u3RrCYJGKqoZw7e6xQFE2aNhcUw0GhvNEq/XRVUoaXci9q1YbbgRBr&#13;&#10;iQlJXCFnKRIUw9ELZFcWCx10A8GPAXbYNl6GHrYqw6LqshE+UxFs32tSmE3XicSZHcCSCqchNhl0&#13;&#10;Fuw1AJxmMKTMmyzuUqUw6QQEqUl+WB7UOmTBmnqLAYafOI/oblbgOch4xeE7wbsSh4Dk3jficCuw&#13;&#10;eNo64LVn34FjLf5ZXBCrqSoHaycQQWwH5C+iEf5nprb/kYqitTHQ1qxZg7E2fPjwYcOGgddFP6Bh&#13;&#10;HfgrPJOBeLEHDsy1tbVga1etWoVRA0YXri6xWAwPC0fiMOBeQNyDDjro8ccfv+6664488sgDDzwQ&#13;&#10;iBeQGCUAKuMwIF4wvU1NTS+99NJ7770HT2lcDkXhAHzjEoLRGHbbqyPs2L4l04b0n1JVOUQSyxPp&#13;&#10;YEcy2JG2tzRb9e0BjYFvP7pCJCRDFS/tdnyx+kvY5NS0EXEiJx50qtHKw0GnMFQGDb0+sdJpk6Ye&#13;&#10;esBBE3ad6miCkzZWr9mUgNQ6QL7EtLRvTSQzw0ZNDvQfuqSpfWFdw+OvvfLray4R+4Q3xGu1QCqh&#13;&#10;NYbDjMIaJQFuwuihjJlGpuHiksLq6io45yMpXnaRSt4AuQzw2/Xwu62cKPrNaVj8h35sVw13HLy9&#13;&#10;LfC/EmP5nevpNwDNr+MthAg2o86FFHnm7e/UN6aUbrdcvlle1wdo3iIle0xnOX4cbBY/U8zTGXPb&#13;&#10;Q+xuljH2caCH/brFBmfZQrLE6/ydLTkPGObqloWKXqG5+N78cihr2nmtXvIJd7aD76+bA6HUgbeT&#13;&#10;8ab1J+2Za9s8R2ka99t5fGf7e1fIo0K7xQaTGtI77RoznNv/84xX96gfyLZ4AiA+N56N9c15g3fb&#13;&#10;v73D9cc4fgcA/kGtmGPqvuOPH3Sx/8DJvVX7u1wqBz5/OB7OvxzFNt32fEt9clgo/5ic6lW+ihXl&#13;&#10;dXOF51OsFNDSjTC9nhMLVn7w4sNGkW0u+pciW6wgsQoEQ4LFIhaRWAViw29s2ImNRL6lUjjGI2dI&#13;&#10;/BmUWsKhANKBYEOQMlx8JSzHALPJHE2yxRCxGHxINs8uW4/3uG2jbQsLM6IGFWh4JZJMO44cYCTZ&#13;&#10;cgIIWwUdaDC6BvgUCvIFYtKudLRZ/QrnjRtdxTNR044iLw4nEDzOKyqKkE3dSTFyEMmTXA7heAh+&#13;&#10;VjWjFatkrJ6z90hYdGo1MDlzVP+iMAS3VGvMYMnS2hJYc0JGCkBPqvl8UVuGQaipkDB0kFaym9x/&#13;&#10;TGHIdhWkjEp0TB1Z4mosCE5FtDRLrN3Crt/ipF3dEVImFJpUwK5e/Vp3HiIhANFRtd3G9mHVTNqJ&#13;&#10;G6wZEyMheF8ayCwEPBzI6CBOleqoffpBEcZNglDCjXoq0CJin0kqI1HjJVQBCFBi7QTHZNhY33e+&#13;&#10;XGULEg/lZV1UTKFUNnYbWx3mUxHINxvcnkMjPJvOIABYtDvUzKp2aeEGyI8RBNLjhrRPCIWGCjTM&#13;&#10;Hja0tRBC6alAGzYsBVCBhvStyQaQZwhNFkUKKAFZuRikFyrm7eTMqRUThldAsUqDOJfnskC6NAR4&#13;&#10;LRM+7ehXlZXl+44uD1ib+lcWykYAIls6l9acZFSK9mxWYRlDgbKX4eCSTBDiXMSxHypfTK8MMLXv&#13;&#10;4DAqrYQfGC74Ee9og60nFgkbGrGeKBI8qB0ikrRj+1FbAE8cERlbt25tbW1FwWPHjqVmvqKiIjwX&#13;&#10;IF7QvGvXrgVSxUQEkAzES/shzeBNVaAR/bvLLrtcdNFFt91224gRI1577TWUAFWtE044AY/1zTff&#13;&#10;vO+++3AYHh8d4JQ+zbq9kBBiVAP08pAhQ/YYXjhtROmkfrEBsHFtbXBWbg5uTFS0CcEGJ9jBi4bC&#13;&#10;QkcegfOCrUCRz2gzmzoUBgPM/csTjxbKYozlR/QZ/NeHn7rl5ruuvPLKqpp+tavWQ4VvxOCdoqHS&#13;&#10;Nas3zX/9g6qCyr7VA+Md6TXLV37+7nub12yauPMeodbC95/7bPTQyfsdcvi1D9+hD5KnnLvPoJMm&#13;&#10;TJk+OlIE3cBER/PmLz55pyCMmA1m88bN/fv3R4WpEZM2CJ3nf+DD+d7c7w95//7AOu84fdsW6DkG&#13;&#10;OD/e8n/nN4V+3uaxvj7KykWZZtngHH+YO57ik07P3m3P9fGYj+h6iCjOcn3k4rQKuWDPrvrPtFa5&#13;&#10;uuVzuVmmOutgTcni/G+/ZFr+t377RHO3EnzWdFsOmdTHw7F5+Yfz44dz16Kzbpdy8uOE82qVrbh/&#13;&#10;v76Xdad5IFu1rtxylu+lf82dm+OBu+7vFhv8U/dV8MDeUplo5pBvIo74bb+feuqp//6ktAMAf6c2&#13;&#10;JwlhQQl2/ZDgUk+seNuP13F7+ADqkA+JSM19SJhqby9CLGzx6ZLx1VNL6o1a6i1fJc3D2cOnt5J6&#13;&#10;yVtIGS16Fcom5XQ1tytVZm9MVH5q5Rx75pXc60bnIMr05iCulkG0Fwm+JXM51akSoUWMiEXZW/xh&#13;&#10;h4d4vYcB2koQQcGC8wMcgXceGbmQbwYoJZpPSPMBTSgI4yZVPaXh7nUViYPBV8KtDtGyGRccL9yY&#13;&#10;SVYaKK04AuIh4XmN+oDXBe/meScCetPFFll4geHjWeAERRaLC8MlRRF8F8aCkbAQkKCkarAOKq/h&#13;&#10;YxkqPviB0Er/A9ktaAp5HxYO10DW3ofY2Ahn7rcr/kXzS4Z0XmVcZA2VnQjozbTUioBpy1VWbjW+&#13;&#10;aQW5KkTMdslQGDcG8NPBccdMV8vlYKQ4xhZWqESWqp0FYnVt3QGByAHSBCxTN9KSJmuOqSetjsbk&#13;&#10;+rqNmxo6Gjelmuq3NiMtadrSDTuQzkwah6A81gkqkagzoJCRoevEOxDMUVn1gxVcawOnOo4I7WRk&#13;&#10;IXHCuw9KpR2SkLNPET+mXDV5DSmVuUzYFaX3vqo3ZEhnOUhUi8QrcpA19HgGDDHQrIW0cknLNXiN&#13;&#10;DVmi67TM3QlQMgyp2JpQYlhNWleTCILm3ZQQlJC/mOE5WbOtIEA8mCh3RDX/27msiERRqoO/CVih&#13;&#10;WwDmrqjHLKM0AKZX0EyrAO3Gxjctqg+tb40IbgiiXBZclXV70gg7bqshPVAUSw6vgqRzIcNtRbYp&#13;&#10;V2YXfdnC8SUbhPC6en35VnN5i/Tl5mihGBctXWQBZmVJNDpaxC9aQyvq2C1N4W82FxbIzZJhurzK&#13;&#10;mwWFKs8Jatp1FCZmOe2Qx4bydkY0ArBD8EyR0XbKPlzUbnDdIDS0M2LKFYqCNkS7pHQEDK5x+ewm&#13;&#10;l29NWtWM2KYTarmDc0RdlNCJQk7A4JoU11heJ62pY9Y0uSs3tzdtMpe1iu9v1WLBJjOjGbKOvM9m&#13;&#10;MAWJabIKAOdGHJ1JD8cPMtyAZBgzoEgmgFGc+Mw7holGArTgZSWRUVNpXeCVolgR7rMwEpYxUcI0&#13;&#10;gFxPyIwDCwzx1SWycUAeLCeTfNRI3QQ7ggPtMcLtYzR2ZrvOpb32f/TiGtGby0T30/PyaOf9CZHx&#13;&#10;9NPbdSH51eMHWtuwlhF7EGS/YSXDUISRxzWzhgbEyOc+RA4NTbd9H4wJ5C3CXMQh86+FQaEhi7iI&#13;&#10;sY6HiUfLvvfxp+0pdfJuu1f1rdb0DAScgYox58C9GQiZNKZhgMXFJAZPB3wwa82aMbO5senPjz0O&#13;&#10;q93xx52stqaXLln59fo1bEHkrTfevPGa68RQ4Pl/Pv/m62+0d6RjYkHGQKppgEbHjqe3MnYxh/Ra&#13;&#10;3E5VRdOqxP1GVe5RFJlpZQY16nxte/zrTebCZqvNiYgFRkBIh+EAIONZtokZXUa30mRGlISClFDo&#13;&#10;VPYdPGevkhF9HTHx2AuPFxWWVChlbXVOcdxwE5mk3ly+c3V9nN+0tm7rwtp/PnbXx98sWbNh49ol&#13;&#10;H2a2pFqa49NmnrzbjNl9hg7cY84e11x/3WMP311Sap9y8gHHHXqslAzuXDis36SdRl46fMbtE/uM&#13;&#10;KygvY4fsUajzLZgimuvWjRk5BBMv7G6QE8A7DOY6EpnWy0bl9+kH74Xch0jOETOc/x4kWbi9ybe3&#13;&#10;h9ub4Ym4C/X06e3477RY2XHQ920BD2JQjtT7/p/8TZ1nfVDorY7ovWTZUco95u3PcsIU1nVhhmkL&#13;&#10;+Hgvy0p0YXFzbC31f6acXieK61amzw+TtVCWO+3Erp3ndvpE+tjYr0IXXrprbbM1z+eu81jW7uXk&#13;&#10;HJBp09AW6+QqSQN1ZnjqylF3uW6W4+3Kyft3l23nvFb1uVxKn3fmPc6Vmcfr9sQn+4aFLjxzllum&#13;&#10;9Pb/br/tQnp93xG83efxV1999Xaf9H/vhD89+Nh23XRvDzP7ps1/45LfFOFRLNd1666zlT2mZ8hM&#13;&#10;dMV72jyNrR62Xk3XPdTEq+F29tLvTQ53J4H9abKHW6AmHDqpe1wYcCDakzh+Am4iWNHzOSYV9yhc&#13;&#10;HSiLCEST2EVgKCKkCzc+HIz1IhZDHij2SoSGFsPIIkkd6dPIWcdpKn+Va+Zcncjs49Um6zvktxg4&#13;&#10;Ezg/59B4N56Wvp+AvUEGI3mQosiBACSPkCvJp4a9BZILj2n8R2pF0rgSZ2ncnecyTZSziKsJcbr3&#13;&#10;cLDnfe9hYs9I4fJjBzIjKiS0j42MQF5y4l/ese7dxR1Latv6VA2MFYE5TNtOKhBACLK0eJ3TAgDm&#13;&#10;WLvUcCNqREin2jy1Vzp/fl9F9CnaxKNOHA3ur2mdlSD+6tgwBajxtmRGVZ10R/vONdaeIwrDimHa&#13;&#10;jATwwIYXryIhseAtDdZWTC2muDsPRModR2FBCWlSQPlmA9MQt+fuKo2rCQgBGdlrHUvdHBeffX1F&#13;&#10;kxoSSFYdDSgMgtKQoSb5euCSbSfg0mx5y07R5kcO4/YaHcaTQSJS0O0pV1y0ypTDIVTfRBYgcNZw&#13;&#10;7zW0o/cMgHO30eSME64sQp/euAbZhVRkweXs9HHTQ0iCaxHHaA2t+JdPNDxU0gimFQ2642okFeLV&#13;&#10;DDL/BiCEtrTWbE4FZo2TJg0MoI85DkBKqEFlnnixqU3LbN2y9bWvgm99o7/2edOidakpOxdK4YiG&#13;&#10;TL9s2raMj1bbd/+95dX5+hvz9S/WJ+uRU1nmJg5gh1cSFWXALdigXJb/y4c62t5ALivXOXx3E+Hk&#13;&#10;nFPChVSkrl62GqJekoDA6VSzEggbYrOY6nvcHGfq4JjNmoIj2qLztw8tV5Am9uOH9GV5Bw2eMeRg&#13;&#10;2upz8QMtLy60X1zIvrMx+swCdvmH5vINxuYGRQpGOCHNk9U+WhiQXqP9yl/ToLd5PqNoYzRDe1ub&#13;&#10;6WnOIZEOhhkAJBo2lQJyt4FoMb5wGFSXsDet6viGFZE6inpvajLQbFdjOORzJV4D6NcwExGcycJc&#13;&#10;AvNDr1a7bf+Ept+u43s7uLdyoB8lwG61zUcCkAKGIqH7uA8oF5Ns0BApJvMLERFwAfvxwSxEf8MT&#13;&#10;Y7vqKehigFM4PENkteJgM+AY3QyxMsyxZJA7dktL69gxu8Cul86kEJFbWFBIwzSoNbCtrQ02ipNP&#13;&#10;PnnF2hUwmPEy37d/ze1/vP2uu+8uLC44/oTjb77ntnhLy+olSzasWbN2ybKtGzdldK05kwiwCIIX&#13;&#10;ZaicBVxFT8cVPVYU6FddNqNvcVHf4lGSUIzQgPY0v7Ud4mkZhJZrblX1oIqaQac8+6fxc/aa/9En&#13;&#10;jsRH4kZS4cI8b1iGjOErQyvaQYBFyT6TDz7ypNjAAZOmzdhp3LitqbaXXn2xsDxUG9/Yxop1m9oa&#13;&#10;GtcgB5istMS1eMpN7zmj/647B2HxYZw6l9lSrCAJGxypJQWmFCaKWXnN2lUrV64MBAs0k61riN/7&#13;&#10;4JMffPTFUKO0pa6u35ih69xMn13KSgZH67/ZrJsM5mK4hycSKQFDx7JEWFuyL5Bt3y7oqd/yPvWh&#13;&#10;gb/mzr2Hen7V/ih7f3PGqT9KOTsK2bYFrrnmmjPO+FUsFqWcJHnndXJu/0O/O/thV6T6bft9fpLG&#13;&#10;snpAMJ/VzOdXuylpdYm/7eRsu11r25hef63rr2azA6lzIGYp2yyQp0+E6j/T9dX2//ahLkWnnbC3&#13;&#10;K3vcyRVvww9n26RXjpd6Mn93Tjh7vN/fqO+0Z3HwQ4Cz/TAvxjjHJOc45Oweuur73+237C033/wD&#13;&#10;0ej38DXbwQD/LN4FZLVEyEgiRkk/9J9ettge8gr+LCr9H6vEtrA53/rezRLfSUpjcUnQILHK54fv&#13;&#10;Ut6VqjTlMmQSltfbaBSrF77YPb6X4mCgZmrpp7JVJAGMRyDnPvlMNS0zHxLjN/Wyo3WgP3K/TXCY&#13;&#10;toEPCGfQzgCZJBkSj9weQjAgRcKBWDSCD36EgjJ2gk9iwOCSnLiA7jhLR9St7SXhJHHFBPgDHgMO&#13;&#10;ExkC8sOGqhSBzcSPIG9LKkM62KpvmiJvLHKTRocEi4AQsTN2ULQH9JMglg1dGgZcNGg5wq35DHyu&#13;&#10;uXBRAr8ZBqQfvCvD4WAwDOUsqHcpuE4m0TF9rKQg7YhrsaibqQ3vywbdZgSMYo63GRVM23uLjZSK&#13;&#10;Tu4ohmgJFsiq3YcpnBmfOFwEXYnnYaumzmvzV6Wak5woIKkQi0yiImSVcEu4LVWHQQANxYCDc5yM&#13;&#10;S0Ru9h1fDPFpXE7gJBOxx6MiPApx1YQGCh3e7IICOO/R+7Ql8K4Ky/H9d49MHJyBf7dqwVlT1syk&#13;&#10;DjcHDpy3QZhKELboAByrWuFPvulIZQiNj7BocKQhTp86LJgy01MH43nYSVUL8YXQ2/lspdOYwdPi&#13;&#10;M3qonTM1RdBELmkYgRBifQHtmAJeCSCpssW0Gxk15CZFs01PBuSwBImxbTbao0Qe7qIgUgmJyDih&#13;&#10;AJeZNTE0ssRMwTHcRBpiSES3uFZkdFlmnzEBwYkDc5HTiPsIPBog0gwKi+Av1FyxggE2pamgLZNh&#13;&#10;MxmIt0Ydq50PNYO1jQZRf0eDCzvLIXqcSdLeS/1F6W9aQTQLyfeL7suwgLZxXW9sj3dkNAJ6ecLk&#13;&#10;4xika8Z4Qcw7+i2GDIkZppLp6KneBtAbllQFUAq2BqizQ6rMhdIYgp4NsO7b9UGseI+fby8kd0ru&#13;&#10;sF7LgZxXTx8MQh1DFwMSGbbRo0QR8teMBF96pJf1TzHxA4+BpHp2t+umcLAeMlJSJhPUNcVOI5ka&#13;&#10;LDmCBMhH3/R4M4CYbWvvMGwLUlhIdYvHRF3T8V1ZWfncc88h9HfWrFmTJ0+mUxx0sy644CIA4C++&#13;&#10;mH/Ddb9fs2jVhpXrmrbAH8PmMPdwgq6ZEiPYQjgghYWKcN+YMGaXyqNG9D1scPkcxhzY2BT8fGXh&#13;&#10;6i3Sqg0VoT4DR44bd/whpz364IgjjigfPW5zR8pqylx+2OkXPPlgCMHx4PclNmmmENfBJw0+bevI&#13;&#10;7V0UWb5y5bJ1deX9ButSmIsWTdt79zPPOSpSrA/aSSgLxe34Zt1S21sta9OaXYpK0i3LZWHVv+57&#13;&#10;/aWXv3j374uXffBhSZ/K1rYGIRFqd+V1G2pfe/2fGzduXLGi7tY/PHTbXfc1JBJj99w7Guj7p5eW&#13;&#10;Dug7t95unjCrbO3qNUUd7O4nV4gC09a0taqitKQwCqEwbx5HprXtNOv+x158Owr+aVugK4/n85k/&#13;&#10;zxhLMhXncdTe7+7cb1aVipocOznSvP1duOJ8TpKW34nosrxxftRr7hj/SB/25hhmn++lbKqHJ/OU&#13;&#10;n3rkk/M5W3JWJ57MXje/zO/52+Of6bnZ8rtxxZRQyaLQLD/s17+nuN88/jnLCXsURO4ZUfTeyWCT&#13;&#10;K3gQtudjcgDdf3Q+DUZ5bLLRmOFc3HKutKx1eZu+4fs1/Kz3/xSDfwcA/ilafcc1e2mBbQFktz3d&#13;&#10;zqMrcjK7ZL2d6fFYIJLILo8SRnSkF+UFogksK9hDwo3QNT2N9fXli5GnFodRYAz452005S/FAPQS&#13;&#10;VGMmV418uNtj3Wh96BW33bxJmABXxFTSHMOeiq8OUhU5nOBQDdwTELmgJIZkCZ9YNBSNBMMhJaCA&#13;&#10;MCbcExycobAM52SQioBqLqAp1J49rWmCe8g/iRJv17pxYSbB63HLFD/5tBaJeIBwbTfA8ZKjJ0sg&#13;&#10;w6SjHMzXcAInOAqOzACeZLEIDI+srjnBZ+L7CQdtHajWtFTTBp2iQJu4LMpM2CkIws8EpJGIb3p5&#13;&#10;mBkxgJcQIMvoPE7ihLo2aDsbSFkCUh4u4wBLEwdxNWWJgUV8AHl+LaAjUL2Fr3+6SecLSGS0Dgdl&#13;&#10;sriHK7ZlwtscpKwuAbTrOtAHLh0QW3aphp+qA3UgPGeIV1XEmNGDwrzLW6wJ4hfMuayI8IInDxGY&#13;&#10;hTrGpzPFcvqYg6NDi6RCSVKNOCdHkAsZfwUYgA8wSiQEN+5aVLa0C0s26UEWBJRsG6iDMXlopH+R&#13;&#10;OriCqFYhuzFkvVRHff3TtBGEuwFqEYoYrKKyETsgaa4MGKSmwQFaSC4kIMjYjjhiSOWCGTdggE/X&#13;&#10;iBJWb5udQg4n1w5DqtnlEzBNlEj6IdMLIgwS7fKwH2i2E7WVY/bXi4gSEtK+eHpsFvJpmbCuoFcQ&#13;&#10;bTXQmKzG4EJuKwI6wc1BgQ1u1wgJNQN1GabVFTogS000szkZaWVcIZnr3p0O/ET/GSytE08m4PBs&#13;&#10;c3BgZhGQimw0iIBPaXqkoACB1kRYWxSDARk9EC6mCHrPjkfiAO2NCeLtnIwP1PQK0w2D37RkRgPR&#13;&#10;DhuPGyCeDtvz+X6aQ7jEdzwRVqkePwhfwdAQod+OlQUxwOE3aG6Q7fjAcEnOgs8FPt6F8L19HynF&#13;&#10;iaokGfD7D7JuEArxtojYbxJ07c1C8NiQly5ficBeL0nvzkC5CAOGtBWGKmKAsf35z3+GQsFvTv9V&#13;&#10;EK4bjlgcLl7w+YLzzjl/9co1WzY3lJZWJAzTCiptrt6oxRNMuqgoOLyibNdR0XFDg4cXRmcUxsa0&#13;&#10;GQVb0sL8rauXbeU2akpJBTtwSMaMHnjnzYec99vlLy0uHjF25kW/nnvumef87f4FT/z9sEvO/PyV&#13;&#10;f5KYcIy6jrYAXAMsuxUDkBgAXAiND44UsUlNbWgNgfm34TPQkahbm25eH69dpGdai9nGAqetqWnl&#13;&#10;hqblta0r+hb3T33W0G+wUFUAk0lmyNjAso9fjNd9k0AW4K1NoQKYtdzJu05cv7yuf9UwK5MaNKBk&#13;&#10;y6ali9Z2KC3aWy+/U/f35RXpQEXcXVXftPjDhWoyifCTjWtXDejXF3IMaEN4dnOSvOOFvKMFCKyg&#13;&#10;HFq3WEq65+e8n+LbnK8yxVqdbKQPmLIoNIcqfcDqsan+PXZjdCle8s6nx3QruZMvzUKwLNLrqv+c&#13;&#10;ZXq7HE9Wbn7J2fJ9lOijZT8K17+7PL60xz05xv7fH9/J5fqxvvTuOr99a0KOf86yxNuwu50+An4J&#13;&#10;+XxyFw45nzf2ISz5X6/HdD7NfO+D7GOmDZmL8vXMG96ervt/5v02f2T5Dfffnod2AOD/dov3eL2c&#13;&#10;8zN1uKLH9Ox85S0et7fSPdLIJPtOL1tvx/d2XQrztt2+9/G0qNzpvZVPAGDelju+k+mlCNkLOiRx&#13;&#10;hzzRas4mPCL7vaSVWBtCjorkNOrCdAFxeHCXasZ4L0hSGk39QrduN7htPelhPWJgDwUQwXiCt3GI&#13;&#10;9+2vyIlTMwhr3UDAsQbHWtBI8NwGn8ZBWCiogKBRoqFgJBiIhBR8AvDrk5DLB14DxDESENY2ET+s&#13;&#10;AdwTqE8Cj7OiL543uJlKAqPA/Tgd10NyFHfhMOAE42DX4cVKCiF8ssf+0fcfbUZUEgrMhHMGnQ5i&#13;&#10;nAmEySISWY4BjWlWKCQimjVloCIA1gI5F8JJEYgHjTtpXImV6dCtjGSyGRsEqv7W/BQQo47QUixB&#13;&#10;xdCQSn7mpGiYD0GCmDQM73y5Ir1hKxhDGVHH5PY5XtMysA4Q9074+JodmgqiWgcrH+CFKeOjfcI4&#13;&#10;DTiZpK5leYPTrd3GRuxkhmFBEwOoq/AbBTPrZ+6Blzd0ld2wbel9SoRTDy+pJuch6DcCWM4Q1Aat&#13;&#10;L9g7iIXCdgE7GYMT/7WgmYeWlsUhshatUVXC7bcL7BGiaXeAQ0/pqSW1qdoWx5ZML9wYN6qokLZi&#13;&#10;ZI0RTVEy4HUZkElWZMHCt8uHTROu1AWMGNFFXg34SaS27fboC8GQzVhoZyDZuOAKTkKbNEraf3IY&#13;&#10;nGtScJhUYP/J3C4D4dgtWnyIdGwoOTN8EO7eMATBluFlOo3zrXaQFaPFENRFDDWUg0U5mNGTvF4k&#13;&#10;mH1EBhQ10tnoGVM1HZE8wuzwyQFgOhAQBU9JSNK3TVInhpdTmtnQ0p7M6BmYn8CGSgoGFEwbKASO&#13;&#10;0PiG/SJ/ZiPicIUt0P02nWbTSBOHfsB2QeeFOMbcdn0IVf+9PjmfG3p6ngtOvjsOnSR62GAZwW05&#13;&#10;6LEQRwfCQ1w+8DvCfuFSAQGA7AZvee92OuMmept4u+2Py6YblWxRAEyTuQAPXwTdQqQC5gHi0oFI&#13;&#10;cU1ftmJ1PJFsa+3YbepUeGQglAOIl+TgDYchZAVI/Pe///28i34nKCEw1UldBQYvKiuFnUkMy41a&#13;&#10;Q5rrYKVkv3Jl8og+c6fstPcuNTsHrXF1bk1tpnhpo1XbWN/SqPFmxlIPvvY3v1rwDojc4TP2+e2C&#13;&#10;j+6ZctTKzxcefc+topoG/k+0NNw465B165Z+8Ze/LX31TaMjrgbYoCQ3bW6IMcHA8MGFY0aGbV5Q&#13;&#10;raaVa+tXLZHUjvbGBOY5M97auGEtLEbtDfVVZcWDdy1+e/XHn63+oryw79B+4T7VlXzFwLXrWzdv&#13;&#10;1Zat6uDYkNqSqgrLTDwdcpWm1qbNm+t223Wve256ePLw3RRDWLd44anHHBKQTVMJxRy+qKBy1a0L&#13;&#10;7U/TgzbLQ0N7nX/++TB6Iga4qX7L8MEDkNBte4N6tvfN+/2O7617fL/Sdpz1HVsgy6p1jaX0PWa3&#13;&#10;iQ3+2ezPwbV83eYsK5tjHf3cvD6fSRFyF17Xe9N7NKePprrzsdlwPOqITNeoPR9DVpbk3dHFm7fH&#13;&#10;4zuZ2Bz/nD03e3KXcvLL7PqbLFOyHHjndXs8PsdFe/XMnuZxwlTVOVurbPt4d5qtP22fPP6Weox3&#13;&#10;8rF5MREU32bRaS+xwR6O9S0ItJxcq+bzyV1jhukJXXhgeq1sO2Q9vX++/bZLDXNd6juO1R/psB0A&#13;&#10;+EdqyB3F/BgtkAOQ3TBAb2UTk6SHgem3D5tdF3rLALPejEXmJhJUCUdhj87Fkp0SvyCGsSIH7KSi&#13;&#10;WGTe8PLr5BeInYQ0zq5cyV99/qpntN9tL4W+FP32iI2pUzTlVHNQmaIO/wVDotA6C0FiHtsEPYsI&#13;&#10;Z1cEGJbFgAI2WAGbEQoqQMWhgBRUoARMQoi9qEwIP+HTid7pZGwg5awsJdONlWVIdxR03AD4SpeR&#13;&#10;eVFJJRE2jcS9gDcIbCQoF7o9+PaCOv1KAo8RQo/EqLpYauOC0QhJr4I4ToWJ7z62EHAb1CnB3ZDr&#13;&#10;YkRDt4b2DRYGE3DbBnjDvTKcumB1Zn0z7wbBwoC1RXRueurwsM1gTZ+UZNkSQ+9+2SpJRQChAvSD&#13;&#10;WMh+QacZNCsiLclrS5JBprqCzMOXWjE6dhsfg/IwACsrSSA98ZggwTW8vxBx2mEOgO80suai6Yh7&#13;&#10;vGfCIEGn5FkDVAucLY6sSR+xb6QEK3XRIVpNLuHQLHQRBHbyIoHADkKCzQVrU3VQDYNXuSIBrjlm&#13;&#10;ao+RATDEkNiCFywXUz6cb5MAVh1cF/yBrbRQZwbbTDFhsmlgF8bSWR2RuQoD12URWLM9I7UZSnvG&#13;&#10;aYV7MyJ9e+znqKfAhfr2I+Q3a4YQCw5TB6m8ox60W0FViW62G6P78POmuVaahKebCDUl70Z0bL6k&#13;&#10;JAqLhuDF3qIlY+5g0SxN1DFwbVWsFFAZNKgEUYlBLTxhOgiRRKhmAPQvLEuCF4fbRYOAmocwiFI6&#13;&#10;boeD1Bz4fETA2qomKgrsLvGMsamhpS2pEeU4STbBrwEderLD6JSkF9Fm90YlnkV7Gl6xYgjdDhpy&#13;&#10;hsMjAbLtBLI+0r35TXz3/T2M0u+1i2Dcnj5kdNANVjLEpnsDDbA/V0Pi1wG7VnbzkrttxycqKlai&#13;&#10;g8/EI2xasFpdNyEEIUpOLFDYUBRGBNDvmjXrcFEk+x0zZgxU6CHv7P3VXbFixe233/7ZZ59tbN7c&#13;&#10;psdtuMtzRjgs2HqbZKf6lgam9IsdOn7okUMHHFddtadll6xdk3zn48raTazVFo3w9VFbry7702cf&#13;&#10;/+GBZyOFQ0KJwrtOuwBO3wgPTtRtPWPLi/Xtm/j2lheQrffXl/z5qF/F0pmWdWuktvb61eu5WCRq&#13;&#10;BmACmnLg/lJZmSiHD73koo3xNlk1Q7az5pv5S+d/lEy1JfR0Wm3TbW3Vxs1yKLqhta5p66Zwc6qP&#13;&#10;zi1ftE6FVwLbsnr54upd9hh7zCnBgWNXbkybhdG405RIbWjm2wQhJLBI+Y0MYeGDZx84Zujkd175&#13;&#10;4uF7Hk867SUWU2wVhtSCmt+cMu+8G0+/9MELrrpz9pw5jzz+GDHeaJDvT/XtUw4C3zF2qJT/GC/v&#13;&#10;//0yKPdLkeH/xu9OfNXpbZvjfn10R7nHXGyq90b3ZUJyXHEWTXkTmrduymdE8zjVLgxnZ1xuPqfq&#13;&#10;F+ETORSU5cffUtY355XdPVdwJ8uaIzRphSiVQb++9bd3eC/H5JeTLS3nPk6ffl7dsp7bWcBL0bLX&#13;&#10;0bNcq2998LncHHdNYW/Px3f2sRznnM/f/tsYY5+Y9tlgb0Xqs8Hd6va/0YfzdMj/+1OIZ6fZsf27&#13;&#10;Fhg5fs9/d0iXv1PebNvNN9F00aTqtEH4U4Z3WpZ7Ieu1/HLoPxFe1WP5QCnbVc9vOXjbjvEtXWV7&#13;&#10;e1Fvx/d4s7nZb9vaUnaSHECnAE+kB8GvKuK74PpsmsQjEUGHhF31XJ1Nwi4GJOgMkVDalJqBDlas&#13;&#10;qBB/B36j/s/wkUOBAA9Y6EM7FaQKVpPEEdoDsT5/mGXpu1XJU84iktTkRjxPT6BXlBAJK3Th7U3N&#13;&#10;3vvH23LEcrcbJ16s/lzvk9J0CZ1FDp2A1ltPQ2XHE4Xwew5BzPQ3JG0QUnvCXuyBY0MOK0AuWSDS&#13;&#10;Qso+12xGAGrfSPqkPfvtN72Pm4E6MaC+rPOJ255U31udtI3k6XMqD9lNFGzZALkJyMeae1zWFODZ&#13;&#10;WAjqrrYIP3MOqXIMToaaFCJe4Rlsp1PGwGjzdeeMLFbgkI3kPQj4NEFIihY0noMPvrbp6Y9Sshsh&#13;&#10;TYkUPgZ3wuzyY+aGQ6ZhsRJcvlkZKFeR9CRwKASKz79rraGHUqwhCAwPwwXuMhzEk1JMN8GoIVF0&#13;&#10;TYFRLL1Dn9CPu/KsfoDdFguoHHAcgxUgLaxwdugvr9W9scbTDkPYKx9BA/71/CAJjeVDvIFIYYMP&#13;&#10;xhwzzkmKxumvvh0+cs+2jFuAFCwM06QKypyrwRsjjhr0uAyRaDDOJ8yuPnQGG4QyeMZMw2/XRRJf&#13;&#10;3hF0RzMarZJzblvXSpo/hOsFhJDhIo5aghuy5GRe+f1AfLuIbwX17prPL3LvebndEgMSkjPbzcgF&#13;&#10;4+jqGfuHDh4fhRcworoFJIpmxf2u6yDq3owydax1/dwg+DsXkBFh0Y6ethxFYF9cqL3wSvOvjhg6&#13;&#10;ZUgcnT0FqlAM2q4BXG4J4lX/EBcsSZ61b2r2xFI8RLQKoq7DVqpRrGKYBlkoNdRMWOLu/4x/5714&#13;&#10;0jU1E6JlYGvTiBaGZJrLwMwCzWx4RQvEiINXOs8j2jduQCgLKaGtSCAIVaHWeALZftFmAm7WdSKK&#13;&#10;2L9PWSSIRMg2Cbs3dU4OkWjVRIrGFiAMgXR+xtmJa5q315BJo8WKEh0u52kisk6odTTQds1j+TPn&#13;&#10;trPltxTV24nbjOte6uMNYRphQe4LUbkwQFjQTQba94Z5dlRSF3SS8Gx7NhIKgE1S6tvM1z7b9PdP&#13;&#10;6pqcGkPuAyVwGLcQgw2+F0axAdUVJxx5cE2f8kXLlj/00EMwN0ALGucB6CFZEUnMZiXCioxnUxmL&#13;&#10;FklSVUlRUQCy4Xokk0GXtlsSQsZKWmb58IFBXsnUNhz09OPDxu/y1+vuOPyysy6ecdAepxysfbl8&#13;&#10;+bIlv//ktSeuvWndPz48/ZFbP3zqueZMcsCwIRP3mX7RISf0KyuHraWtraXYkkZedKocLZ510KHn&#13;&#10;T5sxfs89j7380if/eC9ii2fuvtvfrrlRDsM5oGh1+/qbn39zTUO92/hppq2Vk8sNtX7UgAmr18yP&#13;&#10;a1uKomVRDrNHeyC0y+plm1ba9cGCIV+tbBvXXytpa+8/tsrpux8nDuJ57euPvkQEwUH7zDTVzCNP&#13;&#10;PPnpwi9dhUmVlB612/gxIya6/foPKpZgjBPdQsRh27YKjvzLL75A8id0xer+g+oaWusaGnkevg89&#13;&#10;bj2/T4nwoPe4c/M57bC9iU1uzzPvLHPbs1Z988n2FrXj+O/YApgKFi1eUlXVh9q4/ye+s+irU2XK&#13;&#10;wzx+7K7PZ/r30nV/FhXTO/VZSrqIonzmNi3g843/7pgc65tDgD6W7rlMSmL6VGbezxzJ2okku3op&#13;&#10;59Uz/16+/XcXP2fKtWZvPVsR78Kdtfq2npDD/1054S6tl7tilsf2OPauLfztx1AUTan5XFNlS+hh&#13;&#10;f/fj/zd6MtqkpLh4e3FEt6EN16fvONhzh+1ggLe3xf7bx/e4RPNph+/8vx+r0hS2bbv1Vn5vx3+X&#13;&#10;cr77YMhfLdOS4fhH2F1vo9DR82T2YoA9Otf7J9kw/xJOGDQfslxlPaLJUiarXIXfVLmK/pXmBM7f&#13;&#10;8u+Fnpj7K/2dq0OuPrlTUGyOBM79wE5UzHvuxNc6x/aQ6ELCSxLuOusvDcqJIHxwsyQrikcVkwxV&#13;&#10;njQ0Lgzajd4yxjm9KHbjb8G0VCZG5k0ePHNCwDHaWSEpimSVnNHs+i1pzYQUDtInoWASsdlVP8tv&#13;&#10;UnohxExjQ8pjLLU74m3g3Xce0a84Co4aq0MhKKqIsUOFBU4XTWfCiGKUlzE1GbjT5YGP3lm4Ja0C&#13;&#10;IsKFFClegpLOqmwGlLJu6avXJ9tV+GLbEMWCTDRx7xbEDH2soCbh9GvKcPzVDCMix8YOKwuLIH8R&#13;&#10;uCogfhqx0QigtjnNUp0xO4UNFaYQA+7ZaAXSStmHi1tzgkHEJypI/6tLkmPtN91UdGSJIqmGXUSk&#13;&#10;SuQ2LLQXyW5DVKQQNfvKV022pal6Gk8B3DcgGzR5LT0UDbvfLI63I02Nycsg3XnJgCitlXGR+AmK&#13;&#10;TgKjWRAxsgyR1cDkClJS1whTy2iOjdxLMHi4JkFN/pYb9f5TAwcOnA1paCRTFmRNF9BerBDgbWfv&#13;&#10;8YVH7RkZ1y8ouSR0WRRSIN+JBYYk7oGaGg+JNZRNOzD+rXGsZsQk2AmQ0gkyVQj8ttKRIKOmMowL&#13;&#10;Z/YwMjQT2XTTDniYLddXaf9HORhcVEssHFRigVBZtBDR6Q7cqZENGAmUYSmxnFQGzuSef7RlgePD&#13;&#10;hjBgMty8AknLe4Nu3wMqpk4t6VssMHHNajWQKzYKjS8WkdLGdn0YC03bw4dFPPyP8UEv6PEDBwsR&#13;&#10;0ngu+ZbhyI8EZw5cKUQEjnMubgGy59kPZL6IJhzk5bbjgyh7CWaGOBSnEofPHrX3hKElHB/UiHwx&#13;&#10;wcWiAnltDPC6uroPP/wQ6Y6GDh3ar18/tDaMbjTlL9YE8IXeqbpsj5132nfcLtMG9R/IOpVtrdKq&#13;&#10;lUWbNyW/Xt++qt4AYK8a2G/f/c948M/nvf3pJxkEd5epHdxhF/4unuH3mnPwPkcesdMx+8RC8nmT&#13;&#10;96qIVV/67l//9fKLpSPGbHjj68YPv25w+Sljxh980rHNiY5+u4w69q93/f3OJ2YefHhjUjv3kTvX&#13;&#10;f7kMxpHJB8/be/bcNgDmvjUqemrGqQnF1i1alm5tL4DuPct+88VX9RvqeXkLWqd6cPn8NUu+7ljd&#13;&#10;zCktiUYM/SEO9+FLz2dWrmz+cHFfha2wO+JfvVHgNjN2ynVSq9d98eqbDy1d+/4BR+7/u2tuvOz6&#13;&#10;P/z5hmv3Oeis6uETh8cCEArkzBByVHNuAu4Oumkh6fEhhxwEQ2dD3ZaKshLEkvT2/urtBftjvU93&#13;&#10;lPOzagEPYmwTA5yLtMzybD+LY7JELUVwefG9XotmPWl9DjDL63r8Z7fjfcLXO8vjZnuP9c1yuZ05&#13;&#10;cnNss//CyrKjWUiYVTb2oJvPfHbhortQn+SsTjDeiYGzlqW80nzuumv53hl+5HCPv33ES3FvHvrt&#13;&#10;ZIz91qNt6H11iz3uLD9XwracsH/Wd+By81F9j+VQIxtl7P1K5fkpZN2+860b3Y7/H+nP/s3/t+eD&#13;&#10;HQDL6PW9AAD/9ElEQVT4O7V4b/n6ettPFuB0WgKjKEtwvhREmNq1viWhs39x4h5TxooIFSPLYqyX&#13;&#10;oF9KIAzix+BkR5JpYJEJt0F4ofJgspBlBGkgkyMHV11+0VmIuCTQB+tIJHrBGtLSEQoGnRuUhtQs&#13;&#10;+HgmNJLPFrgJQA9sCoItkTqWJLwVQGkacIt1LU3h7YriSHVZLCS5IhLTWNCpJVDKwGJflDJeaCtB&#13;&#10;ep6eMFwoUSp4HISc4XZIqhPo5HAMtF0RP0m9g3EYdW4Ei4hzSTYm04ArI1LDuKgqfEyhTkTElgzc&#13;&#10;k4gbh38mcmZ6/8Q3CsTpxAuYAdFE2FcWZB6cB00dqx8SWWdDJdYE34UfRAcYgJQH9oBGEfSZ0CZo&#13;&#10;NNwp9IB43IHAo2pY/xuumgrwrgyPZ8AZoEcB8Z8k/zI2rMURxUrIXrhcygqwDZGPJuQxrgWwgftF&#13;&#10;cCnSdmgmfkKr2SJkCzxh4YMMeSm0qSBKqAaF00RrFw1FNKNsEWhDz3jPBbdukGdLLoq7I4AA1zUN&#13;&#10;jSSJIUpFhK6mH9L6xOrq51gmbDP5WB6UJT/gqIcPvFnpmiyLpQHyyeng5vBBzfI28icouyKJLaR5&#13;&#10;IJ8DMhZiPSQLi2O++Puyf11bfNxMOxByeAnKxKGMI4kS88H6irWJrZDULeCqGVZ12CB4XUkKMBCr&#13;&#10;cqUQhJ0Q3uqAsG1PypbGapKTMuWAAxLTtXgA2HRq1qQYq0oWF4U2U1wXDIeF6pSux2xB2bm6oKbY&#13;&#10;AA2dUaSw0aZboTXxwDfrBAeAR0aPbxOwFMYz58IsG3nkrQ6ZUwwgZqBdGyF9eOSIfgTDyFleXua4&#13;&#10;meBcSVRBiLZNnKAWmKSvQdQpY8vtuhEQJT5ZGAm4NVWl1YhxNoSECwI3LRp4NGFHQKUy2Avf6ThX&#13;&#10;aEqqaCagvQ0n5Y5wBaOnNV5luVLGCHO26oFTPFo4weIhCum29GerCiVkseVMRou5HMZARhbTrW7p&#13;&#10;ox8lkQ4YWt2a3Rgyieatw8heXLeVdKQQC81gEf2Qc4k3NQRyiRHBFQESOScC92Vyrx6TT2YVz2RD&#13;&#10;eiohr7HIBw3Op0kMcRCZgaNMu8vEZUbFw8xwxr57hmVxC6Kk07YStPoJfKMAywSijjlG1JsxauN8&#13;&#10;TAEsRr9l0YscHp7mUM9CThoF+LDMZIKwFDCio+Jw3BQ6swkQp6VZ0qYYd0Q1DHsduE9AissgHuCC&#13;&#10;RAJ/4WcvsuFwoE9JIYA2p8Yxk3jx8ZaqazBkYBZKJjowINIq5JBaCyTOzqThMg/zhyfgZh04Rilg&#13;&#10;tmaMhKmINrTPBORXRspnCfPgdn1AlW/nBxrF5PMdr0KiwXv6oEE0TLAAtQxJgQX1OXwsRBDAzx8f&#13;&#10;GDZoTLD3wdPu/XL4Uw8fOAfAwZ6VihiLDdhb5u6sZDCV8nUwNEAFHdJwAZKxCk7W7vylqxrSpsIH&#13;&#10;995tEhJ6ByJl1WWZCeOqzjtk8AU7ixfOG/ir0dFf7RfZd297t3nDjIa2oBOwmMiRLz5z45Kvf/ng&#13;&#10;Q8f96+n9brwsUFi8vnb5L3933p/PuijYN6qEMq/fcNPKV565bdYhbzz6iNncttOoAe/fet+y+cvT&#13;&#10;C9cvf+6ZE564bmXdlsyX8wv2mKTbgQse/cvqr2oxZ9/57j+QrLh2zZryEaO4CPFm2bpsSXt8y+YF&#13;&#10;K9qlDNOWTIrtGRPWRLe8sspii5OQiHPY1R98s3WroiejiimNLq6uTleEk0qEG8dHBzJ6anS0cP9x&#13;&#10;QxDOoMqOKhSh26FYmGxGjt91n2NOHj/vtCHTDy/ZaVT/kYMGDh4kRUqJqQdB7g5cXkLE2sLJFsI1&#13;&#10;4MVh4F0sH3X08dEYOGGjZWvt2BEDESRPAkawyvS0GGiIxLfkn8crBR+60QUEhu2PRf/mW53yzanf&#13;&#10;aaWy46Af0AIe2NkmZvJnmVvVdyz2/Gz9GFTKMebvobgua5DPi9ftEg/sK2Z5J5OlRTbW1AegFBLS&#13;&#10;v+Ydk3OVzl1gm2P80nxPbB9J+i57FKV1OhRTtEmWzPSsLt85X+hcvG5nmZSYzvvu7Zjs/h7Kz123&#13;&#10;y53mnJ19TpiaGvyY4c5o4Wyb5N0L5ZApXu017jd7zDbxw/R5+aSvlxUp68Gec7zOjxnOcthe3Xy3&#13;&#10;6CyrT1vY55x/7n37Bwzc73/qDhfo79R2IyZsnws0VkGirCA6C9b3TCaDPDbxjrZYJPz8048NGjz4&#13;&#10;jbffu/Syy3UI9AIZkbQWNjRNCF2SdWwgsIXiHPRqG16hzBWXXHzAfvuvWbfx7PMvamxBjgigZij0&#13;&#10;ksUmCbUkjArJfgFFHOA0XBHpZPENcgB/wjfgK17248aN23/unAnjxgwZ1A+3DTEjqEK1tSeWLV3+&#13;&#10;wQcfvfjSq1jGQfEW1wYxCgJBRj4P08RClmhBwXau68/+5amCAsR7hlKpRF3d1rPOPjetQfCGUQQB&#13;&#10;C3UcBibV4yjtnYYMvOiCC4WAF/hHw3Q9JSqsMAhpyALjgmAiMw8SiiIR0AcfffLEU08jtY2WSQVl&#13;&#10;uaQoeuihB++9997wTy4vLYLwb0tLy8oVyz/79PM33nq7vqkV+BNwHaGrqCEJjoS+DtEbJhCCELau&#13;&#10;/s+/v1heXNTS0MDzwpIVK8+54EI4dEImFCuboIzAUw7QDo2Szmh7TJ92zpm/BGcCeJ31NEZZNJYP&#13;&#10;zWB0dCQ2b9785ZcLli1bhoBYEl8HUs9Ltom5BT+CsjRhwoR999130qRJkGMF2VVfX9/Q0LBkyZJX&#13;&#10;XnkF+Tmj0Sh8SVE43BHxV1yZIGG4VdMpMsvN0uUUDvP9urMLrNwyiOT9pdNjN8f4Tv/nbr6aIIfT&#13;&#10;x04rOmBsAOF/CI1F6CoiZ4kvJpkZgUKIsDNh/BgRGT2v+lvz12s6mECBooonH8AetGcRUsfCrkCy&#13;&#10;0vDhGWevRJJiEH6IfXWZAsdAy2cSUKcF24uYV8bcuUa66uRBsrnVlmTEk66vT+FRjKwplkCRIp0u&#13;&#10;xzz6VvqxVzvEsEj8L62QzmZm7hy4/ph+FoSiLCPAyMj1ItjBr1emrnhua0aTAMVz45PkWM06kDtM&#13;&#10;Gjl0sGC1NHPCYOWqX1SUsCYMIpyhLmwQAbvG9AuS1FDos1zo5U+Tf3/fMSTOMDMFDPfIBdXIHQTD&#13;&#10;hIjeJkcXNcSHF3GiLmpiXOIL4FYakhApDq9vzuCEfa/aAqQLeG+DXUbLMZC1NicNti8+sV8AyXu4&#13;&#10;YpNtVRjwscz81eY1z8fTFgNjg8ulFSOUEsD7QoEM2NnVWeHDa2I6GEL8EaOUYZ9boN7/StLhYdNS&#13;&#10;oeaLxEusEzhzP/GQ8VFkugJ2lWGFcfm5V7cBOkmMtPsE83f7lknI0it0BKClLfG6HQvprakowqA5&#13;&#10;ydawgE8pUihjJ1kDTC7h3gXmj/9Q31xqnrSvdPQEGWHjNh819fYYbzeZkQIFIdGZsAEbWOufv6l4&#13;&#10;4bUNCSYEdS3JCqKGSGKFNFUwrnkB86SXkm7Jc0C/rW0QiwaEN0IKMiqxleXlJaVFre0tq9eu1WFj&#13;&#10;QnKpgFJcFKssLYEpSFPTAM58KIpIS/hRx+FkAJhtO0GZVQTutd/1kPnpO83I3Q/aXkvujxUq0tt1&#13;&#10;eyt/+47HPIO4b5LNHI4gHLOxjjvtIc2GOwDcfDHJEbuhvziE5Q7pjvaaOsXi0rfedKfbYc4dVzF9&#13;&#10;jB1h1SqoaidlmHxq21eIexdVVQ1468kNS/7Z0qy6N21eeFBsyL3PP5ncWJ8OMCXDBlTobNw1Qrz2&#13;&#10;6VvvdGy1Bs8YKfQbvuSmO0574eHzK3cOBwMH3XVJ6uPVw04/5sO/viDY6f0vPXtrXUpurPvo6wVD&#13;&#10;dxs7uHrUHb84+7e33XHZQYeece3FTVw02p6e/+mbDZuWsu1EUj4cQAKxEoi/NYqpo296WKySjQ3z&#13;&#10;2UT6o/nvblm/6eJzj1m1pLkjs2ljvRW37cm7DZXV4hVfvd1/YOl7n6woKB6ICOHdJ48ePW7XlFCt&#13;&#10;lO9cVEzALSZkKnyNToFJNSuR7b9DyZvOi2HBN5wX8J1KpUCSt7a2XnvttfhncXFxwmS2bKnHfAh1&#13;&#10;PbzvUpl0KBTAwfj9vXrjj3lSDmOj0B0u0D9my3YtC+28cNGSvn2raPgaZSN/jr9zbrsewvLeifl3&#13;&#10;QpFkLjQ19yefHc3FA2/bkpS39Le8MrMsJS2zK0Wbd3inI3BnOT4g6+FaOd/jLGLPXpdC9iym9X/m&#13;&#10;lUP3+MugvN/51+jtmKyvtVe873dN11M5U4F3qv/gc3fUvf5d/tDt3J6iH3M+1d21oDsLzi3+e7tW&#13;&#10;rlfmdcrcz7wK5ch3vxdnmyprKPjZ9u3ioqIfaO/7Hi7QOwDwd5pRtxsAc46mGtA+1ZFRBjwqEs7w&#13;&#10;7FNP/HnUToN5QchkjCl77AEUBVpAlGQKpWg9gB29Gc1n+XSLkaAzxNgv/+P5ATUI22M21NafePIp&#13;&#10;Te2QKiJLUuAooBeANKpgDJSB31gVUU9dhOBBgBfAtW9lyVVXXTV1ykQAndwSLDu9E4kf0LrJtH7b&#13;&#10;nXc98Ze/Qk8J4VLU3ZFkEIXajaYByY8cOfIvj96L/J8Io0LhqOjhR5+4YvU6hMGRLDXwG816NsLj&#13;&#10;dPROQ5979kl6LQrW6DduFB+cC/pUImQymS/wz5f++cYlv7sMQkLYdeC8uVddfgliCE20G3LnEKTq&#13;&#10;eklcybnptP7CSy/d/sd7MpoOmWQqCIR1TCAYTKXALxHp2unTJz90791oAsINc4yqWbP22Wfl2nUw&#13;&#10;/+OmIsEIaRzGzWhqRtWPPObovzx4F+41L72RX2Fi1vceDaF9WW71uvUQlXnjjTcAYSj3i0QeeMq3&#13;&#10;3XLztGl7kvsiJgAo3xoe/UUsGvgnRGjuufe+RYsWwTZBsqAAe3spKGlVKQD2wgj9NqcCNpSFyIfH&#13;&#10;XhtSTS8fM9N/0v3d+jHdQ5Z0PQFg0YkiUlGW0QcTyP0TLqhsaZPfeXvpgx9kTKnUkQUhaf7iYHbe&#13;&#10;1FiQhf8CaEGk/lFmnLNcDApIqCuCXXcKZOA8QzPcJMI/ZS4KcuakeZGDJgCkqRprClLpX9/bDBPP&#13;&#10;MdMqRbc9abNRgVnTEjz+98tZMYASgZpNHrGu6pO/GVNZDfBqgZ40ZBC1/B8fb355bQLB2giGzQ0N&#13;&#10;Ip2UJVksMx6QCpESBrLN5xzS54DJoIShwxQDA/mXD3GifcSe5YKbIJmZxMiWVuGSh7YYgXBaU6HT&#13;&#10;9eh5ZQ68AYiXr9vBmFffvuK8Eyb276MhByyr8oyYIIQzqPaeADDGG3wyYkbdbReO618Im0vI5VOi&#13;&#10;I2isc/sTja+vwT3B9wHZYDNcWtYCSGQl/igAGDph03dVfzu3TIZKGZsOOQq0khetEydXJ4FQLTsW&#13;&#10;kNqRUXpVSt4J6LKwmNFSFADf84r+r68yJ88JHDlB4hjoWusiSQfMPf0JLwUtXTdjDJ8RrOUbChYs&#13;&#10;azV4pH3WcOOoM2h2UwjxbpIQY14HIz2K54Bd2zs6kKgLE08sEkKOKFgpSgsLQorc2tLUCGCRxhgU&#13;&#10;aqr7FhZE04mkN8QJtxkLhYCBWzvSOkMyBIG3jITEf15EslLt2HptAUR8g18mqdsws7Ab67lfPKQb&#13;&#10;gik4CjAd0a1GhLqFTk6skxXlpRef9gu5Jvz+P1595oVXyyLmY7cPrh5WJfABd20TX58RVwprtrYk&#13;&#10;uUa238B/PbnQaHWG73/8vIvPXPDO++lNdXJh6PVL/hCpKTvokl+vm//NGy+9MnHyroW7ju4nRNpV&#13;&#10;d+Thcxe+++XkfSfdePpZV7/41HUzT7ht0evHVQ8fPWWPi//44JqVC9Jt9eVjxy//+P2R0+a+cOEF&#13;&#10;HYm2UqtjYzweSkAHPSTEypu1+gHh4jQLQfC4JJc3G+zpt15TPHT4B28/1rjla94q6FPoZIRMS4KV&#13;&#10;Cq3CYI1isvHW2lRC4cI6ZL3q27RhYyYrQrC6ojJWiuEaVrmI6KQ8Q7DvVE8jR+j0SIExySwHIXJN&#13;&#10;Q8fED4qBMQ+TqVsQ1q1bd9ttt8FS3G/YiNqNm1VonyPyQYNEIHTdDZhE6UT9E2756BfV2AGA/3PP&#13;&#10;Ak39PxEDnIPmebG1Hi7tVFTKMoFZEL9NFG6ONPU1h/PjfrNBsZ3sZW6VQkcWxcCUWyZ7uly3M+I0&#13;&#10;F0nrHUPZ3fxY5e6xqfmRt9Rfetvr5gXndj08h/lzuDoLbzuhbicX6rcPeaNlbyO/uO7X7RI5nDuw&#13;&#10;9zjhvJhen4Hf3rhfeu+eL7rnPJ5jcbP7u0QFZ9sqG/3r1d9fK3rrwFz88M86HnhHDPB/bnL7b5eM&#13;&#10;XK7wfE6kUxiP0MhV08mrLrt0zKjheOnqmhYMEugH8WEitwTkAxbOwzwE9vgo0X+FK0oQpB+Yl2Ao&#13;&#10;jHswDWNgvz4333ANnIT94E+CmAnuBeEML1GU6sEqFnl9QGci6hEczJ677/byC8/uNnEchI4IU2zC&#13;&#10;FdY3ouHCHudI0FcoKF/+u4v+dNcdAL4YMXRhgaEHpgFlGpp60nFHw9c5qMCZ28JkhnXxL08/HRCN&#13;&#10;cLDE/9lP9oMfiLb14mZxFRC+yEEKn2ciR+x58xIQg3NJZcjKGuJHJA8t2DyCHx3jkEMOuO6aK4F+&#13;&#10;IdQpwf/ZMeC2C/RLzvImUTiWnnDMEa+8+MKwQf1BYVIjPWqLxY7nhobr22ef8UukbkVz4RS0Q0AR&#13;&#10;jj/6aDhAE5qXJEr1eUUaCUyAIgIs4ZLtR88SmtW/HHFHZYjaLRytHXvooIF33HHbSSedgBPBOYAh&#13;&#10;x3WffuLP06fvST3gKOykVcoFDE+cOBHZOM866ywsUtva48kUfMxJACR94pSa8MCqD2sp9M1Hv/RI&#13;&#10;Wjjd6MIo902XffmrpW7/zB8A+JPFNUihpOG2A0c5kcFfrA088HLLXz6Fk3CQlYMkhBeex+SZEswJ&#13;&#10;fVsJXrIALpzE8QrLSTCRIN+uzSaxKA8j4y/HIBsvoMzEUUUiIVajnBM0tfAXi5JfrjAR/umQONkY&#13;&#10;3KdrCu0RfcMufJtNQjGio6h2YNUmuM5iEBAXbuJn6ppfr0QeHshHo6+ga3iJknGzROvL/yi8jHho&#13;&#10;9JawYk8ZEYaGMJJEIR44bYQ+W9Q0f0k8owOahnXQ1FagT0SpKgmwtqHIYYwRgrzxNElnEQJBoS1d&#13;&#10;9fhL6+NMxLBMrIuhlwyfhN7mC5MxNBs4vWjdhiQKQlADcf+HpYNjF62xkHsa/ZNkHSKRDNCp66Sv&#13;&#10;f+gExDpFQQntDJcELNKBvDO68/IHGzvcsAh3WIwhK9VkKY+9vN6Bq6yappYC3GFAAj7F9EB6Doas&#13;&#10;IAArBVN27Nl3M/f/K/Xw6/YDb1j3vBmav7IR2aLAyRJgICGFkeeEADOYZ4vLdjnCqfue/KLMSxKS&#13;&#10;D2ucm2Gc+rbmhJouLS+rqSwtjYUhtgQ+3wbhnskgTw8+mOUQiYDpDlHimILg8IKxRkImdmzf2gKY&#13;&#10;Un1vEPRa4jBPjBGYSkmaMJg4MUJh4fLcgPDPltb2RSuXJ+OpcbuMKi4uyojB1kwoJnJr1i6v3dAo&#13;&#10;fO6YS4yWxtr2gaFPPlyS1GW7KLr43X88csChHZ+8v/CV5766/8FQKc9HnXfe/ntSazrigjPffu/9&#13;&#10;sXvOS4/ov+t5J73x1AOf3XL9py+8ftvzL8WKa+wNtfqyZdc8dP+4g+deM2e/dYsWvXzTnz975vGP&#13;&#10;H/zLrb+cqQTbB49wKuYNO/PuowZMHj7+oHFDpvTb96yDJ50yeqc5JX0mlbkluq7U3nHD9S8+9SSy&#13;&#10;QCfdYW7hTglxFyc8lhP7p1rk9Wsbl2xsaDTCFQMm7zLisFHjj5wx55RhY6b1Gz1VKhuqMVENbuZ8&#13;&#10;nPRqb1bMrVkxnaLXYevo6IASGDx34IzT1tbmBa6T9R8suQDA2PBPmHQnT56MPZs3bhzYvwZu/qah&#13;&#10;4+WFD+ZwYOYfOmx/2Pnd0O8PK2zH2f++BTy4sU3MJN3zU+/PRdv6y6ast7C3DPBmd7qHzPpZTrhz&#13;&#10;P0VTuQUDXUN4PrFd4oe9qZ7O99m/Eizql5mNhvX/6qEyGnObi7z1sTEtx//OUZIe25EfP5wXFexj&#13;&#10;9S5noQRqxc99+/QzJaHzv7vwyXl/zTLhueNpaT5Fna2hX9tsHbIIn6wlO+8uFzNMafK8c/OO74bz&#13;&#10;6ZG0+Gzr0b6Ubflca+cf46PfrFM19UTwS8ie6+3KKzmnfeX58NPSKAmSf2RnT/6p+3P3mvgN8e8H&#13;&#10;6Y97xPZ6jv24V///tjQZgZGeZzJetO2tLdV9Kg8/5EACpkiGHmXhwsWRYAi5aog4jaVJnlIx/ZAF&#13;&#10;KFJqANByRJbJNkmGBsC2ZctWACXBMo2lz9Qpu44bM5YcSfLTkjKJYVs1BEmBcxf24xJ4/QOfYcU5&#13;&#10;adfxt95yE3LkeOLGBNWQQhD+CNiFdbpHFMOFGIAH4wX/mjJp8qABA7CcwooB5ROuxruLvlWVe+w2&#13;&#10;FetaAka8UFUEBc6cvjscohE/TMcb8ZT2IoHpD283KZbGU9GwRuL6TCdYyrcS8WEERhKPYnC5fSpL&#13;&#10;r7ryMhnsk6Ehxw8538PLBAJ5pwGFojUw9nHnm2s3IgYRYre0G6HCwSAc4axhw4bsNGwIwCmYKCQ/&#13;&#10;8jxnmYMOnIeqom506UOfDvaTe/SIborFsQd/o6pX5HIItIODd5AIQUPXCL+hKnXFZZdg2dTc3Ixy&#13;&#10;LrjggkGDBuX6MUqjtAPdQxdnhJznWTiug6MjCk+6Dr9rMM80QwycolHzXAN6fA7B1bQZu4Feulqm&#13;&#10;ftr0R+67G0LOVaDH/Ss7uK/rrAW10mufMbc9VHvH46s+WZ1OhCIAcqqRsWwVDxO9UmSh5gzLAie5&#13;&#10;ahCo2dDdtIlIcy3tBRhLbjAQw18tJoBjhw0sLC2CNz/psiwjb9nc1NTY0dqSwDfoc55TdA2RpMb+&#13;&#10;E6pwj2CReVbVHC6sKEm4yBJK0BPURQQ4zzdpZBB4Dx+dJD+Hk9dLIawswBdblgV3l8HR0rABmWUE&#13;&#10;5eEp1je4TS16c4va0q7pOFfmTVblhKbJu5QbKRI44FE6NNaAxzATzaClGPM32rc9vMwWQi4wuR1B&#13;&#10;XHuvExOJtmZFpag96aAA4hlO+ExSWqsuE3sKxgGRBSaHARr3Ws52/gGFFSGgmfi7Yn7gEfGNay1c&#13;&#10;k355fhuC0RmrkRNL3v5Kn78WCZXDJDadIleWDRDEydB4Rdx1Bv6fRsZFfDQEkjAWQ6Dd02B9NZjL&#13;&#10;gpruxnUGz1gFFw/DCPyd85fguCL6G2g0MjQkwYFsmmNmIAgmcHHHalUzSduJBgPVVZUw5XrDx4W3&#13;&#10;P0Yr+nNRYQydHCEGhbEC9GoSXiEi7p6orv9IHxIDvz2f//R1eyu/t0r2fLw3eIkRKjcPUB8IOpfS&#13;&#10;sU86HTG3EdGJZetWRyyhqKRk1IiRrap+090rNn6RlFpi7evsd79Y8Y9Vy9/ezN3zWO3mdTqntrIp&#13;&#10;XeKshsTWbxZ8moaGssJV7zpWb1XjHcasc69SG9TbP/rom78/s9e8Q9+7+g+/uOjG65d93VFb/8wD&#13;&#10;j7a1tdZMH3fb8WeW7FITEezoiNL5998hu3XNL3w4dG7Bb+/85WFnD91r5riCFY0rH1taqUYHh+QB&#13;&#10;A8Wy9k1KpT6khglNZnaeVDbnsHFBqXnVay989se7Ol58a+H9T3727HOv3Pu3BW98vW6V1W/kvN0P&#13;&#10;Pf/Qs64bu++8/uPGFRSPKCkfarsh05ENjFiE+zAsYhow39JGoLMuXODg2NzU1LRp06bGxkZMrfgr&#13;&#10;uh9mXUoOozd6+eBJKnhK8J5wwgl4I9hGprGhbsjg/vDexwuAJszDa3Q7h2mvh9PBuL1bfnH03B+r&#13;&#10;PjvK6bEFfETXLWaSRgVvGxv8392fBTLUsulhzvz4XsoA+9iMesbmTOQ0ytQnO+mN50fz0ldDZ/ke&#13;&#10;QqMLkrx4Ws+FzwfIfh28MvOP8ZlGv/zOGNpuMb2+My7pz7nreuxBFnp7WDG/np31oeiRXve7fecf&#13;&#10;36WcbDt01jPnrOjBW0q8etCTtkPnFWk51C5A6+kfTxZ9tE1yNfSfRC/H0Hb23aZ9srZrVHCuzvSv&#13;&#10;2TbvjLjO2+9bIrwa+dXPjx/2WfGfRX/uHFPZcfSTTEo7APB/pNkRM4g3dGE0pkIhN5WYu98cLL5J&#13;&#10;9g94/lnWww89AAc2BapD8HElYZ0WFZoiLBgWjlg+A3ghGgkUFfx1A0qiI/63v/2NWP/pW9B1p0wl&#13;&#10;zszo5CScFkGYwSBUb1ByKBoiaUdMPRINa1omFBCvv/aaaFgiaJP4JxMYuWFz/R/vuf83F1z8m/Mu&#13;&#10;vunWuz794muSI8irnGEzl1x2+ao162jqTkQ2UnyYTiYOP/SQoAxRHckG4CSBvp50F8ccc9QRcM+D&#13;&#10;o5kXb0xoT7o+AxD1WhaOw1ifcR99/Pmf7nvoTw8+cu99D9/1pwfvvPeBe+578K4/PXDvnx584MFH&#13;&#10;/3T/w2+/8wH8nOfO3hvMHu4QSjngob7+eum551180GFHn3r6mQ888vim+kbUk87t55x3HvQ8wdoR&#13;&#10;tIm1r+OgPZHlCEz1aaecrEjESZvEg4Fy14kRoaKifMa06XRJRBcTdEFPxaK92QxYhlQVgUAv//PV&#13;&#10;51/85wsvvfKvt99+9c0312+o9QhvRjd0oldmuWf88hclxUUo5NCDDgRcpR47WDbdfc+fzvrNOWec&#13;&#10;+etrrr3+k08/p5MmmvfjTz5/4YUXCK6GFJVH1+B4uibLMcCoDDgHcBeUEMZ+6rNHOyitNm1e+k9/&#13;&#10;6vQ6BYXE2269de4r7m68/cn2O/+65clX65ZsQvhpAXwPbLuVZPpFql5oZ7kIrwVvD+MMRNgseLKa&#13;&#10;4OSJuC0jBqOaG7DFgjS+0wnBgU2gCAJse00pY+1k2mpB5K3L6wyXOGDvYXN2qxaFNNwIoPyEwjhW&#13;&#10;nDq8MGC34jH6ysrwpgaJSXoz1K7IcxEZyZKRXAmycd4bjtphyeZlmqEPCn7mQF56YtauJRKnk1b1&#13;&#10;3M45Ljl375q5s6olAVrWGYAsYkTi7AnDgwE3bqawBwmiSSA6GYnQ6QW853W5uPjrtfzL77abYgQS&#13;&#10;Xa5d1Fu7oWEQXauCJpLgSuBJZEP4DDycK9gSEDFQODoI0jzBlRp17i4Y/r3nGhhCoJmFOYT41DOS&#13;&#10;A/9MBcJeBc++2/T1lrgci61uiP39nSZXKEvpHQrChz27FQhjRQLb6lPaYAuR24tVDAaCU5KKdb4D&#13;&#10;XTweMcvQxyvhdJkFoS5U2W5Yh5QcCdFPZ3saSiP3Qh1Kgbh4CQmAkbsKaY9kSHuh07TrZl0c+ZGS&#13;&#10;aFoADnRP1BbHI+gAxg6a5RrzCTbgCs++Q6Yjap3ZsfXeAr4rEN4HPgymJDCC93P69gCBsImQ6YFv&#13;&#10;ycAOkYIT79w9p/eXClOry9+7Z+VnN77/3ue1926Jv+6k+0ys3sWUCuzqiFOVbNfYwvKqcHVbo3HA&#13;&#10;pZedcNsde1148c21q/ebd3Kqo27Nh1+Xj9j58JvvYazA8D0OvPrkszZ/tWjeRSd+89wT79x2ayRW&#13;&#10;DO/kKyZOe/KC89Z+8qXDVKpmasrVIybVlGkrti57sGHpB0uLhpcUK8V9ZvUJD4gNYGJRJqB/mXDe&#13;&#10;2zh51qhMSb0ZTRx08JBYIK6EtEhJZkBN+YQJ1Ycdd/SF1115wXU3TNtrzqDKgYIGbTPbLArqmA4d&#13;&#10;JD2DQDvkFOFlATcgxU7DcqPh/QprL+AumN4tW7YA/eKfdIanG50nMdlifiBmVm/uBejFP/ENyYab&#13;&#10;broJRqJUogMuQ5FoiASqkFcbi8n4ew/YH/dEehc7tv90C/gcaR7f6yGcLHf6E/726U6yRiTLPoqa&#13;&#10;KKby1i6UT+vG/W67v/N4ykBmQ6j8DuatQb1istxsFnJ5l6Goj7K4ecfkqNhux1C0RkrIsr55LChd&#13;&#10;GvllZjlV73jyzsnerofq/T25dQCtW9cy6VVo+d1++/fSvRy/bp3X6uR1s3YE2rhZO0J++Tne27/H&#13;&#10;HjnhXD1pO3zbMTm4Tyerbflean/xn29PHHK3J0vbMFeOf33/hn4G/bnHMfWfHt49lb8DAP9HWh0o&#13;&#10;ray0FAvAVCIJrhJOVlh4k7BThnn00UchjLS1fksqGcfLGLANK1RECgqQVmYBJsiqEqI78NjER3Sd&#13;&#10;dLwdDsDz589/5OHHyZIRdKjr9qkog6doJpWMQlkrHEprJPYVYUtIeeIxtJBP1kBP/faiC8tKCqlB&#13;&#10;E2tirJ/vvu/Bgw87EmBy/teLXnvn/See/tsZZ5131rnnL1+9DpW7/Y4/fvr5AqLRQ7R/ifaV51/N&#13;&#10;QybkoAPmEeYMgAK+1hYIXiKvhdjcww45WIa4jZ+2h0QdY6WLNQR1LcbKGKdolv3JF1/e99BDd937&#13;&#10;4F33P3j/w3++76FH770f/7z/7vseuO3ue++89/53P/4ECtQTxo6WEVbrzQemxZx82plvf/jpkpXr&#13;&#10;P/7i6zvu/tPM2ftedd0NTW2JBx55cvHyVfDBJUFwUJfyshMR93JdHdi//5x9ZlOPcmByeNVimUPn&#13;&#10;sVNPPRVWf+BhOu/jm7IolHgkWl0sj7Dix578yzkXXHT2eRde8NtLzrv4d/g977DDrrz2OhwhizKS&#13;&#10;3yAsGWJXMDpUVVUVFsaQbYQ0hW0/+OCD99x3/7sffPjO+x88+Ze/HnrEkfsfeMiHn3wOnbDrb/h9&#13;&#10;Kp1BvDcuh8YBFUwwG3EdB+YjoXxexiOs8hBMDUhPMq6CokdlCOQhrrZoDTi/QrYWitLwCvYcI8kj&#13;&#10;hcmBQsTOLb9D073klZL9Qf/qSmVNKT7FBPlYWGXSmgH6JxowyvBSwhKTLKiR5ZWIYQMcQR8YiURK&#13;&#10;Ozq0sOwG3baAsTXmtkXclGImImxtUEA25XiIaRtRrQbg7x8Iyq6C8PbyPsGDZ/U9aFpleWnA06PW&#13;&#10;XZC+olAW1aYOk00GLtUwckAgGirFKuFwSAA1JLiRX5g3pSTpOvBX9rivnLwqbpRQiyCdOT5hpItk&#13;&#10;blQ/Yk3glRBUpIC1+hQzh8wqOWh6YVkUcl8CEuyKjmS6IejJjhpcCdk3EU4TNMAGCJyBUFcC4dAO&#13;&#10;soMWF734QeaF9xt0qEBllca2nRpk4Fob1L2GpDeoHyIRiBwUADlSjEppJMYVbDQeqE48JlT1x1J4&#13;&#10;IoAHVBfsEQ5yPEFAnXiOJJHxN8EVvLHQ2ZLs9+KnDQkb6l0AyAD2lv+2h5QVuoeX3Zrei+zEHCeY&#13;&#10;arNKRCOmQQOrLWDxBYYazmwt4xOykYRDM8eEWJDhINi8FRK1F+FcytxCo5lk1oLNxTDQNWAdQRIg&#13;&#10;TgqZDN+eMVTEHbhsIBRVgmEyJ0BVF5YpRcmoKjxaUIKKzLSRMApAQWQN5NObP/zH9oLoH35Fn5jt&#13;&#10;5cK9ld9bPf/98USh3hvHRH8boxNy6VSCnmxQmSam1PrahlWbN+kiJ1VGo9V9mkLmk/Xa0mCBXq9O&#13;&#10;GlRi2/FMcVgZXGowHe2Mtu+VF55w2dXH/Osvv/7DH9Q2MzZk6N/O/P3ijeunnHhE6S6jz/vq1Ud+&#13;&#10;9UtDzNy82xTWai4oM2oXfvbRM3cb7WtWv/yPr/76fKUQUIpiVeGCgaHCpFsfHlaz9KWt7S3pjbVr&#13;&#10;K0aZJeP7Wxlm5InFfYwWtW6z0bK5cJHavzVWNm1Iw0fNQn3HlAGldV9vmTZ91rTTfzn6+N8ec9Mt&#13;&#10;c3514/Djj5b6VRSFg5LWxjNxi4H2RNRusRzMu1Ajh6UFecUcaPITJ+e21hScnAF9wfoC9MJ6SGdX&#13;&#10;pD72XgzwACIbdaihYBh9Ev+k1C7AM37glMrKyj/cchOar65uc2lxCY6lLwXimvQz2Hag3//aQ/CA&#13;&#10;VQ4B/ox+U+LPR0ed3K+/x2enyZ+pu2vP+ym67IwHzqJcb0GQPauTb+wkYfN4zi68a1f+NgfieuZ7&#13;&#10;KQHdFcWRK/uMbmedyZ125Za9e88Smnm/fYTpndrr717OpexxV14328JZHE4Lzn77daC7/h0nnCPc&#13;&#10;e+GNaZt7b0DfYd23aPgWB/pX38qQ9TPPcsXb7qdn+UX6/tVe43pe0Ln2oe1NeeCfYT//r43zvAvt&#13;&#10;AMDfqdXzDMrf7afjnnbKqc/+9ZnBgwcTx0iSlodgyY8//viqq67AmxWQmCz64VEMJoxxICdTEA0X&#13;&#10;F8ZKigqLCwuAakMBJajIisTBqxAOW3i7/+n++1578y2ww7BOk0heXR0woN/tt996+eWX460P9IvX&#13;&#10;ucfcIioMOXtESE/PmjUDP2iXB4h67Ikn73vgIVBjnKS0J9OiEkZ+JKhCvf/xZ2eeddbV19/41DPP&#13;&#10;GvBHFVCSgitiuUD1nID3ykoLicuix2c+8ODDCLpEw2FpUVwSmzVjOu4R5CruKCeb6flAYlqCgyho&#13;&#10;ZDhtChoSuJKIYmgPucBy0P/ioKYEUhAxjKCUsYZjuWg4QqhAAECkqdF0cKXA2kCyqKQB+pphn//7&#13;&#10;y3P2O/CeP90PbEi8qLPphfADVEA4GJw9exZyn9KHhGPuv/9+T4WazA1jxuyMPJm5VMC4NRzjY2CE&#13;&#10;EMMhGZ7VspjRLWTXZKHpxSOhkoKdWLX/5dlnXn/rXUwclAqD1QLUQU1NDSCr52hNQvJg0SCmAR6w&#13;&#10;iGhiFxQWrV6z9he/PGOv2XuvX7/eS7wELWVyMA1FRv4hikxyXcrzG/dTDVOnPurkjN+UEM45+2EP&#13;&#10;9dOme3rrlNt2bjrPCu7mWAC5bliYA4D6eSVhs80OEiYhtQjITChUEZKVdCSGhYCxHtXrB4ZbrvzF&#13;&#10;+DsvHHfVSeXXn1px3UmVN58x6KLf7DV0SEjiMlPHDaopYZyM5Bgyp4YgNE06XnpLyGoMSpBlhpVH&#13;&#10;VDWYYLCKTc3bcxAj8gaS0qI38BFovOGZY92JhwR7BkkgJaRIohEvqpxiOVpt8i9E/jpORyIuBaXx&#13;&#10;O+9UHjUhQ57WzZAURL8Jc8WKlpQzLYhRjgghTlORiRfPWGDax+88VAZvBtMDsvmQFa7LIdg1YAG/&#13;&#10;8agU8vQGCp97Z/PKVUne3trbpCCSfFAZJcCbVhpUOTF8wFQFMV6EurMJohhH4jNJjlbPY+BHZICJ&#13;&#10;xQPpWxAiDX96GUYyOCo7yKekvvuVcet9Cz5csskRdJmkJo7qXKKzuUhiF+KvTtsQyaqAzysK3LMP&#13;&#10;H3Lbr8feeHrJrafF7jiZv/y8fueeUTVpDNKh1TJ8EvmN4Pru2iSOI9f4+O0loyIA2NYzIVGMQkwI&#13;&#10;6X41XSTZuYD42faOFDIewbrgccXEmR9TGEB4NBoj/RlpoBCDzAP9EsdduKZ+p8n3//BBZOxT4wXJ&#13;&#10;ouRbMegTwYMAE0/dWChgI4Y8w3lnwWcZDbLg3IHTZ4v6xoRQ2NCSnHre1PKdI4WD+pithlSOSc0C&#13;&#10;g9+4+L2Bh8y6aPeDhp487+P7nqrsX3HkXb99/frb+ADz0L7HPX/RRS0fLXnlqovTesf7L/9hj0kl&#13;&#10;Smjp4AJ1z6P3bnHTQwaVqnYckmqWGKk3WwYNqtypf2UpZM7bG8eNqzAHWNHJhjK5bUnj4sy8CkHn&#13;&#10;xKpo+OBgfGjcXrQx0BYq6HvyVmXepF/d2Ge/X4864LQx+85xS/rGS7giQw4IwTYYjuGOwDgSp2RS&#13;&#10;qisHTVZAlm94wyCZVktz7daG9fWNGzqSzZi+6NyLfoVJlfrbo0FojnfqL0PbjR6DFyV+kBAMSYJ4&#13;&#10;IZ380ZiDBg3cb+5ckMK1tRtGDBtOoW9+g/8f7oP/h26951hfD0X0EAP8n9/vM3gebKHopmscb15k&#13;&#10;rw+jsqjpWzhhPwrXf6XmYOu/iwfugcvNEdA+3Mvxt/kcbFd+uPPILHfayfF2nvVtscF0NUC/cxzy&#13;&#10;t/zOP97/na0EeUv6vG5XVtnr8pSzzVU//1r+O5G0eZaL7mTFKdNLi+iZy+2F7/XjsXv46zYxw951&#13;&#10;s7YMGv2bo6u9WuXz2/6r369W7shtYt3/8/3528fRTzLR7ADA363ZAWh6+ni2GELI4QfpdmS9AlKO&#13;&#10;eFsdfuDcoTWlTz1yX0V5iYpssgz78UcfXnLFtdf+/mYAyGuuuebAefuHZOQJ4iIKIGAaH1tv5e0k&#13;&#10;spoERCsgueUlkdLS0OzZu119xfmPPnD3pRed98SjD33y0ce4gJZUg5J81x23TJ0wetaekyMiEwAx&#13;&#10;mFFlQEmXDUlKJpGcNW1GSFYwFEimIYZZvnzlgw89KgdAv0gADSQm2NREaP5gnHJic2vqhX/8C4lU&#13;&#10;CZ1ImEhyU2DsIF1jaulfnHIi/H69ODNr8cIljz7y5NamONbUyCSENf5RRxwOpISQXZjXoXqNtT88&#13;&#10;yODCjZLBaZOWwVQCR1SPvgOJwYM9BiSm2I9E8+Jo8NkWFvUd8Qz2En9tBgW6N998VUVplEOSRvAb&#13;&#10;Xn4LVCueTGhwRUa0LfEYJ97jYEGBPME9ggE+5fijSe4ZktKReeOt9+574DGNCD+TKYnjnV+ffhog&#13;&#10;C5ECQ2CkKKAcJB52EdUKAMYxJOUwCTnN+UUjKBjAXCCN4TKrVq8mNfZGDH6Ul5e3NTcB2+OfXqAy&#13;&#10;c9LJp+4+dTf8A9VHbmH8ABSG/+eWTZuxogJlgchwNYMslIqmw85AvLdp5yP5kLLOSMRB15s/Pad4&#13;&#10;kj8KPwhpScwlFu4MWMZGKl4N9CNSDnOJjqSuEiRG25MuiKl4KWlUho2yEdY1VD6tMLGgiaWkZsJp&#13;&#10;2AogT6mXDElgrKDIFukqKivD+xkKaaxYqLMdjiBCVA1AVMgUQB+4VS+fWKMOKeWH9AkPqi4c2U8a&#13;&#10;WMoNrUhGAhVBV5s0EglRWQOOxmhFqQGPWcYDsQPIDgtZZAeR2oYRlcIiC6WoyiGD+aJ0OyfIGaYw&#13;&#10;ZDWrTLXEJHQ3zLngMNMpORXM1GhIuMMjOxAS64Ict/FISGA52HIeGWh5Qwyb7W2776qwWkSxAQTg&#13;&#10;9SlFGTst1ZPk12LUVuCvnoSctQoVdSQhskKThmUCrJWARhQ6HPoxEwDVzMEW5MqZIPqui9jfuBm9&#13;&#10;/3l1abIMnUp0kxyTkq2wKjrtgisYAQsu9lyHJFVoGvJvs4oYRbA0epXLxGxeFYy+qlBosE1gnkwc&#13;&#10;rYdZ0KmgSHmBZByWLF4D4w2PbMwQvI1ep4GdTkFVCxAcY5ezQyTMHKOVT2lBPEoFLp9GCGwzF2DD&#13;&#10;CNaECQi5mhLhjMohb3HAZMtlOa4gZZEuLzT5tFsgsIrLGxkmIbBBcPaugkxRMc1KqHBjFyKiHUqh&#13;&#10;48hJJGhDLt9hA5L9a1rGVBVUV9nVNYHxJcbIMu95cUWam0ZgMJ4j4e1BqZEgYpJupz3ZgTTCYqGS&#13;&#10;ZJC3yUYu8QGFscGFMSmREBBEDI8PJFkNRja3xJsSUEfjQUQjIXYYf0D3wwYTncs2tbXCGb4kgonH&#13;&#10;s+aAzu/pA1E0xoW0Pca2E+1/QsGE04Qp54TGn1e000WxsZfJlfso7AiI+8IyxkbLikZdHBp/k1J+&#13;&#10;gGVCkAt6AbgwDB0MFMZdSyZeM5E+haMuCY09Nzb0V0lHQ58sHnyWOPbSwLirg8GwbkSDTEpnU2LJ&#13;&#10;bu74K8JjLg30O5jY3dgkDBq2kQwO+010zKWFo85zQsWmmkJcim6JFf1OZSZdLI+7Cl0bqad0s8As&#13;&#10;qQxMvLTvzIf67PNEZMzVTmSSyxTZamNh2UHB8RcEJ14g8hUIYRX5jFO6h7jb9XLNXOjFkQBshg+M&#13;&#10;Ois47tLgTqd0MEnMJSYcSgBhics7fNbR/VkNhgtwoKwLJT90OBhdoEJGrIlEGY74uuMDz2B4+7fU&#13;&#10;J9SkpbVl+g2vKe87OKW1f2OXtyfDhX2UKcNrxDat/Z22JOMUBgLv/vM9KcE8sPzj5Gq1z7Dyfz3w&#13;&#10;uNiv31G/OXP56x8MGVZUu+C1wdPFnQbFz7x15qzDBobL44FC0yhzRk+oKioTt9pGRCguEAOq3hYt&#13;&#10;EMvHBUs2thTU2uF+lcvbNkaGV2KkFgyuHD9q1Mr3Pinft5IbHE0WDQuNOix86l3le18+cN5JRYOm&#13;&#10;iWVDpdIoiwB+S0dad2TkMjAqMAzQ/U28QQQDaafhcmMkW7Zsqt9Uu279xq1N7W1xzcC8xsCSolCO&#13;&#10;F3OdZ63zs7J7Jk4yK+ObKlrBUItv7KHp3OG84y9hPX0NTJ5yMHzSyScXFgR5V9u8YeVOgwaAceZY&#13;&#10;GbYsnE1MDHhJoc+S1oY1jbg29PjpbTGB6eJ7f/Iv9N0WKzuO+p4t4MEKGlvbS5zkf3c/BWGd0Z7b&#13;&#10;xP3mPGN9oNbJo3pcK11JZO1mlPP0HQrIfv8P2x8PTPlYWnyOVfZxl4dOfZLRr79/FxQS+tjMw5Zd&#13;&#10;EGzurCwuzXn85mKDs3wsvW4nRU3rkK1PHnWdt5/cbw6W5nHRWW45L+KXVjRXw2ydu5ZPLQ5d4oSz&#13;&#10;d0eZZFof/xiyHMtvf4pgyeZBVcoD555Ot/jebLtRRS7/3rOIt5PvpW2Sa/Mcb5y1m/h18NspywP/&#13;&#10;fPr89xy0P+y0HQD4h7WfN4yp9Z0WRDwOLWO33SdBaAPcXHV1n1NPOQ0OWhs3bHrooUfffO1fJx1/&#13;&#10;wswZ0w4+6OBrrrv6pZdemjVzOvFq8za4v0JaCW5d+AZg6Nu3L/ylf//73x9wwAFTpkw66qijICaM&#13;&#10;nDqrV6+GQvIRhx02bPAQqFZCMmrG9Gm4aBjpaAVEomoglkEZTpgwnoSnkjrBXdF66623sAqFyZzK&#13;&#10;LFEz+bfcPFYGOB7Lj/Fjx/Tv399TrIbfHfuXv/0NUcB//8dLiOijOU5wwLAhQ4n/Kpg+EfF+SK9C&#13;&#10;siL5DULe/Uy/mr67TZm0+5SJe06eNHbnnaZOGDdh7M5TJ46fOAG87KhYLAYeFbBtybIVwKqA30iA&#13;&#10;BFCy7957vf3m608+9vCpJx6/y8jhQIGWqYJbIssdKrjlTTOeKyD4P2vu3LmQoqUzO/D3I4880t4R&#13;&#10;f+31N+ByjF2o4IEHHlBSUkJZU4oYDVUjrKPn4enRXSTsmWZOhnaooWXAtEORC6mJ+1RW+jOaN8mA&#13;&#10;8UYWDVUl+lVU9bqiouLxRx/81yv/vPiiC3cdPw61hY6umk6JSB6jqRVl5RYeFm5TB7fhBuB954VJ&#13;&#10;U+dt2lZUnQXVyym15KhdegDlh+lh+GeOHMZv1BkcOLwB8SeQG3DwI8HgNgcHbGJlkRjD8WJxwbOb&#13;&#10;JFk0YS9t8rxwLg6ESwIeXFQgqZ9ZQw0g5JRYFxyNMWwJN2jjgzBn+Cyj7+DbNFNwLVcky82kKwrY&#13;&#10;McOrXJ24/3JEOQlKM6LGpM0wmBymzZV1BpJvrKvXaiS5SDzkpvbbq8bQk6zS4cpQkG6zJEhhoV0Q&#13;&#10;oYowc9bRkyFGCphkaYu+hDUu5M3QaDReGl1RYppGlDlDK0Oq2KYGkQBJAR3WzAUlpxigANLMKSeU&#13;&#10;cYLBUIwD3HAqAB6CMj9ubCiMk0EkgYp30pCSJk/SQfCrrWUaBSUFPa/GhHjnQ5/Xt4gmH2aFgJ5R&#13;&#10;Ec8akYDl2jlLRPg7FsBe0lHSAQBvYaYBrMawk900cizzLth/GUYKDTYHJL3SElH0JjgrI7Y5KBhs&#13;&#10;2pAc4G40q8KDSA5IDrhxpKoyHC7FB1PQOyfVUbmQKwZBq1oMqtCmNfCOZJtaQHSQGwYOyvDZ9sKe&#13;&#10;ZZdPC4oL7R8gaMEGJGJdDagf632YSXhda4+FuRATRY5mKAQFFVMyAaxZPDQJuEq1OdVUbBYZolNu&#13;&#10;BjEYHGTnMKgtEfmpcMdwJIWxDLaadEYlMagcHwiEiEkIkBKGEtiNHCeGfL/l5RxMLul0AEH4QC8i&#13;&#10;qH4DPDAaKhiJwmsDfC+NtEfHRreEJYh2dRqc3+NmOxgdgqnBsaWwrP9uJf0Pq6o8pLL//oVj9leG&#13;&#10;z6ycfnbFPqdJgw5sSclKcFTR0LmVg4cVl1eJSpDoYJFRQjYyzF1N4/XKAXsXD9ytcviM0oFT2GBM&#13;&#10;d1PBsNtv+JSqoWPZytkOb7daYVcuKhm275ChEyoGj7a0JiBPTJM2BoJcWlI1oGzIrOKddi8fdJgd&#13;&#10;LDIzQF5MuM+4wQNn9B02vZ3l2+XCkpEH7jTthqp++8iFQ4OFxeU7jR867ezwiAP1aD8n6PQZOrNi&#13;&#10;wHSheCfWQduYVf1271uza9+h80zOSzjHSlU7Te8zYHw0UizzYXQe9C7Y8ogKejZ+wTe8eXNAb41G&#13;&#10;565kMvnhhx+KEpAyt/u06QTdScLGDxteu3vdO0+s+Pi1r7TGRGVVSVpw+4Ur/3DRmcFo+JSpw9fN&#13;&#10;n//FHZd8fe91z121/5fPnztwL+2MG/effOhYrqp8TTtXNHjv4iH71av9EpxeF9+66+7jQzFJNZIp&#13;&#10;K8NHAoPGjqgwkAlMH1gQFseXR79eHyssk5vkYHRYPVMQHbqv0u+o6OBfl44+q3z0geHBA60S4iLR&#13;&#10;bSqj4eW5VyFGOm4E7s0bN27E+y4ej1MPZ8r00hAb+ohxg3TGJhkBvYmROj9T7SsacE6xMXAvneVQ&#13;&#10;eE4Zi06nATkIR+hbb70df0JFWpsbB0MU2jVh1cX7lBolYY6g7DG27+5x8y0Pa8effm4t8POKAfbJ&#13;&#10;R4LJPabA52x9+jOP4/WwkO+qm0WGnQRrJ1KlWJpipOxSxveI9kAYxcY5hJz1rP62eGDK33bGDHfl&#13;&#10;e+lF8vhhypeS2vocZnffZh95ZvEnZVMpZvarnP2dixP2SvOBJC057xY79+ewN60PbU+//FxrdFaX&#13;&#10;tkOOH6ZX98Dlt3LCP3Lcbw7W98j35p5sz5rSeXrRWaOEf8M5Q4JHnNA7JXf3E//+KaaDHQD4O7V6&#13;&#10;by886oZKX9uEB/Y2lDhx4gSIsyLAE38aNWoU3rx//OPd995zH6SJIczjjT4n1dG+dMmixYsXA+0h&#13;&#10;eFdSAng941wi3cTzyUTHiuXLsZShMasUIePdf9FFF0FOCUG+kyaPB2mJEGIwg9P32L2kIFpcEA4F&#13;&#10;pTA4FxFpkLihQwaQWpE8MkjMI3z11Vc4HTQfDYgiU0WeT123VqCvecKt8uzhhx4cCgiEgTSMeEp/&#13;&#10;54OPgdteee11kpSFpDXCaoY57vhjEMJJbAGgDyWizOm5S5MN3B8udswRhz720H2PP3jPnx+6++lH&#13;&#10;7n/8wT89/dgDjz14HzjtJx59cLcpu+oGRKe5f/zzlaaWDgECSIJMIC7jygIzcdwul1z4mxef/+ub&#13;&#10;r7x4yUUXDe7fz0vQQsY3XdygBQhlyriHHnIwlMVIczEM8l98+tnnQOkIzQWLRUJpeT4Ukg8+5CBy&#13;&#10;omeSJzytl6oXd+fBSjDVhAJHFBh+StAG0tQQfDhdZvSoEfvP2RdXITANyNAGo74c9/vyyy8DlKEy&#13;&#10;tCZo1/79q0855cTHHnvos88+ufnmG2fMmIb7grgokqTCrT2CpuTcgCxomQQI9vwN1Uab0x5Fv2kD&#13;&#10;0iUddeqjnY3uz8fG9Fys8LDgQ4eh3t1kvUiibpm2jgS0lQ1Hgx+lKAQQSUe1tVAa9Qaki0JcpU1P&#13;&#10;GqweCgumkUZYIW/xYSHIZFAgOiEsJmhGUjuSrJl0H/R5E7Bu9wn9RSYlsRKUagB06lrUub/dMuO8&#13;&#10;dXtduOmI69Rjr2g+86qlTWZ/SwnbPACqpjjhUYPCMT4EX2YTmstcgNO5IiWkcEIK0aK4dzENpI48&#13;&#10;p6ijZ8SBbQjpSQTStTwlc4arnD6ub7WkynDYhh8mpLdU4ZhrPp53ceMh19Qdcd2Ww69ed9H9a5e0&#13;&#10;cGKxEte38GIAFqLRO/FQzkFqVVKCjaZ23SBirVskhw9yUaRLZQQlYYmb49JfX2ppNKJpziooAJiG&#13;&#10;HHIgFgpAKAfRrjDOoDXQzeVgEThzzzgC24DCmEkJ7CqrALkA0ggBAUSrXCjG1ZQcUFw9rRIDkR1w&#13;&#10;JVHlBYRT4wbVhIWsrtC3AqploUkLm0kczxB4EnpoNvw+wcyn1WhBKWh7DOeM2hGRgnpKAwXV2p5B&#13;&#10;rhZORC7rVDAQEVh4R4PhMvGoU0g/TF5xshSQiwokN5lmDEYKQRxaJWYMuOJjQQ/3c4JzOXzDZRlu&#13;&#10;I4hMACEJSAFjCaqvi3YKV4WLh4jI9wB0y3XDUuE9Dq5RUEwHgnl2PJFALywuKVQQZWmonA5xcGBO&#13;&#10;hAxoqm7E0xkeHqdKQHdZTEyYHpE2DNJxEmLoBT4UhJY78Qfp8UO8D8DewqPE0RKCbosB2DzMlm/Y&#13;&#10;5uVs+zreDbOF4weP/UWsoI8BHQIZmDdgwsfedBBnQcPjSeSzBYd+NgWDRekejByxmQImUsOHBsPn&#13;&#10;ZO3SN4hKNRsuHHKAC90EMSIqlaE+e7pMmGlsaW9aTkTFWST4gqsFrwtBmDUYoSjab64ZHsjxGA8Q&#13;&#10;UIaffwDChrZkq9GK8lFzGXEQHkH7hg/b17+mx5vsYHVs2H5i2ajWlmWMHXbYqFQ4VOZE1QqGSkZb&#13;&#10;yBoW2ymBp+aI4dAghitluJIUtMUNWFBdZBsjCbk8yjGHgelPkjSv91cWBYTrN26Cvw6eF9L80HfK&#13;&#10;+0vrGlQTdsawFgjtXGocKDWKLVE70vi3l96++Zozjpg66ZDCo86bOXKKddi5R+194oxQxYQOqyRU&#13;&#10;PkwprCjqU7ps9debGhBKrGUc2RLDUjCCAJGQwspWOmSpUjqhWc3mpwtqv1zovF9nVe3a0tpPHnho&#13;&#10;pH58cZ9fDxxztlM8LlNYqhYE0qFwmi1I6MSSmHup0TmNbjAqtbe3Q86qtrYW38C92EleW3kQN//u&#13;&#10;qbyzZwD1t6wxGnMmTHvQWQBqRTRQDAkF8TvHANM3IIA0CsecCemsLVvqoelw4403QkkRSmKwEIYk&#13;&#10;JqMm4cNP5lLM+FnxbehwfadFw46D/tdagHK/Hkj0eeCf8LcPHPNxl+/FSvGbj8R8P9s87rcbaqJL&#13;&#10;hZyXrM8QdjK3PjPpleMtLfI4Zx8r+nxvNoI3u/zoRKc+jvVY1ny+l+L2Th3mrKN2l+NzqNjjS/O4&#13;&#10;XHputv5dWNl8hpaelsXtXY7v8dy8+mTLp3fk31eWK86i32y1to37zZ7lGx9yvHcee+y3c5aH9xrU&#13;&#10;62Odde7GFWcVpLvzvZ37fYbZ55CzeD5rv6A2Dor8aT/JksXk8XoLf7+tvCN/Rn3+p5gudkzlP6jV&#13;&#10;qcAGfQGjIJLdF0qrHFtSUuzNooSlxEv6vXc/+OUvznzrrXfuuv22a6+86qLzzj31pBNOPeUUOEK3&#13;&#10;NjUTJy6yZINzLjxzCdop87ZkMn7d9dfst99+p5xyysUXX3zhheffeuutr7/++hFHHPH2O69j5Q1a&#13;&#10;CktqEIx9KkpEsKEOIor1gmiwpCha1aesuLjQp6W9ea2uro5QpnCphU+qZwLPYdRtmwCVAEZCGCc0&#13;&#10;tGZM25MMWNyXLL306r8SSQRVShtrN3300aeA7gRLOM7eM2eWFBUAsBi6Rjgykj+JXBRzCHVRI8Gz&#13;&#10;cK1GbhqATxZwDD7NAAQmiFcUAFqI+KXyfGt727XX/x5RuB7uI7wo2GyS8gLtwjD9+/U9/ZQT//Xq&#13;&#10;y+efezbu2kNhZN3j3ZQ7fOjgsWPHkmt5Jz78yKOqbmKJM/+rb2o3b0UDE4kl2z3zF7/0QrLJgoZI&#13;&#10;gyJhlWnRU+g2YcKEo4484qgjDjvisENOPPbog+ft/4cbf//wg/cHAwjZtUUgcoZ57bXXcFGQErfc&#13;&#10;cgt4YMTqYidhJLy8yqgYACUiuQ88YP+HHrz/xX+8MGrkToUFUZg/DE1DimaK7YnxwssrQz2W6Y1g&#13;&#10;oxaK7EqOSmr7W7cnlVv2UfhNw4axpKP8NqH6oXLE6GExYIAljcXiWrvOpV2JxIjioiT/B81J4zEq&#13;&#10;AJlhJhxiBCaVRIoiLMDhxA3hLcImyRGLlXU4JcLrlIG8VNDhA6rFgcNTxI6JY/oByIEShC+nzcYW&#13;&#10;r9losO0ACIhxhquCDDuQw69evo4BNSrBSzUDe8ywgWUDCq0Coy0GY4MdsoSMZnZYri6Hilw3XBhB&#13;&#10;8uU2mc1QVocQOHB5hHsDlc52XNmO7zZxYEdrm8BFXAdL/PDXy5YmzSCkYeER3hpPYbELELZxbZ2p&#13;&#10;kpzYGqLTg6HRw8tFppZhQ4R146JIRNtiFEuxsKUj7ZKUTKQlMYiUVwYnvL0o8firq5JMTQZe1XCe&#13;&#10;tCXUD57W8L2EGi0Jb3YDYAdtXWFVVkg7rW4/XomkdQNGAgUrZoAql2hBOykWjKtgaBGQvlZYEEtV&#13;&#10;A/hRrNeLO5ywEI4i5BE90zMpwBYDzTspZUuGgqhZIyUmM7pWJFtOe7wQPrDITIYnw2S4mKOLQlOL&#13;&#10;FgZm1YsCUlUqTVL9gr6GD2mcjbYJMVMIAQYbSE/FmaWFKY7LpAxRc/BA8ZRgZUGKKPR5AGF0Noxt&#13;&#10;w4zEEMFsyporJwwHOZJUG8HWPDyiRd00kqoGNKuEIyQpGLwVME0hPF6S4+l0c0cb5KChXxBVJL29&#13;&#10;FZnbPOcCRJg6sGXA8wIOJzCMAdigd9FcrDnEgh+ej38PH51NWE4H66ZBtBtcApQ9Y6lff3TjytfO&#13;&#10;WPevC1q/eZ7H8JVLyktGKlxQg1uAC6gMMwSJHCcQ0dtIVm/IwCvVQmygyyN6GpmsmcLiSY4lcemV&#13;&#10;iY1f4maUWI0S6gM/kJKS0XQ1tGX1Z4zVzLAaIiVwLxbgPAO+HL2WY0MFhZW7MUxSgqlBSeAKvGMA&#13;&#10;mg8evBcjVoBtXvH5DVsW3rnh0wfrvnoW85WklFZVjhPSGxmwufC2jZUTj/5AfyZSSCZHyVXKBiL5&#13;&#10;XSC8C+JGsCU6auH4i0nNC/B3MwaJ/4VZlWBFYm3ywxy8ebXnjWRX5riORHL+gq9gsygqLsVsBsp9&#13;&#10;syKVj680Inb12P6hg4sLp/Wx2uwl6iahylm66M2aGZVTDh2VHhJJsAlTrm5ocvsMnhMrH7tg4RpN&#13;&#10;Terx+iivtm9YvnHBF4nXmzb+a+1nb36dsfmtmaTKmBE4hDS2lY6bFJy+17Bf/65y0on997mgauhx&#13;&#10;bYFx+uA9rEyByJVCOBwuxAhJMNQOJFUvJPqJ5HVJZz9UD6C3oaGB5uyFDwtNwEtDdvH6oIwunQro&#13;&#10;ifimO+mcSW2FuPF8HphOoVTxgXqOoDT6vkZRJJcenvWWLQsXLoQpExZqSGchSfuuu+4674D9QL9v&#13;&#10;3bxxyMC+USQ8h1obsf1h3iFveYzWb/ec+kHriR0n/6Qt0HOMYpZrpfxY5zH/uf2dQHBb7tfbk2Pt&#13;&#10;styvzwFm9+cwsI9/etnf5a/euKJfVOe5C0/r/YECcB+XdtVhzkOJWRqVltCtHEq8dl4rHyt2YW47&#13;&#10;z6XsdI6j7ha1m+OQfUrXh3RkoqA4c9so32660F6Xy3HIefxwNw/t7pwwhZM9MMl5nGqOne60Svjc&#13;&#10;cra0LEdNrQl0cuuR7/X3ezMe5e2zwNazWeR65rb782wo2XVm9o79R7FNr/7v9PP8EeQ30H97/He+&#13;&#10;U//bV/6fut7oXaf3WF+s87CRJEZevwS0w+sW79obb7h6zt7TPa9h4fl/gC59e92qlZGQNHvWHnDB&#13;&#10;Xbp06ccffZRJY1lODPZE38g14bYKxIJv2zCpjiU8GwGpqdPXkCHDhgwZggNWrVpVt2Xr0GEDp0+f&#13;&#10;eeCBB6LjA/d89eUXQMg4JW1ANjNMRgjLPvHnp/r06ePNP1gj8BOnTNVB6CCsEo6bHltIMnOC9Oxl&#13;&#10;I+F3lnni8UdffME5oHWw9oDK7pzDjtqyuZFoA/PMblPG3X/PHWTogDdi2T/c/se/PvMc9FdI/lje&#13;&#10;RTLeZ595CoQSbRCaRBf4DKuP3MREBrw3n/76nAveeOd9cLSIBkajDR044Lfnn7/nHlNo3Qm+xUEk&#13;&#10;C5SXLlhAFCgzf/7CX5xxZkI1iWg06mebV15x6QnHHoWFI6oKoa899pyG9Y0cCGE5dcpJJ9zy+2tz&#13;&#10;N3r0cSd+9PFnAK3JdApA/bDDDnvy/rvQYl7h8MQmZgvEsCGoDgJi1FhAz/Ua1oWn8X4HHrZ27VqJ&#13;&#10;J9JfpaWlv/71r4895igQLPQwLOlomBnd8JSx+j/vvPO++GI+WVKTDKzExVEk0ZUySiM+eAEiOITf&#13;&#10;aCv0AexBtakCGQgKktjKcwSIRqM4jApi4RLYA+961LagIEoXguBMUA08WZxI0gsXxDhDEZEBSG2W&#13;&#10;majAFUJ+GcGZDEeWmAiXpTYRFAhTAL7jSDwN3lKOWUgUmmgSBWAnKCIV6Yl2XI7yMJQxxrU8QSOz&#13;&#10;PS2GFFC4DRLv6ExBSwp0cQbBeQEFsb96QXFZQsVjd0ICr6dabaA+EsMIFCildYEB4mIg7ZRh0iGI&#13;&#10;ooWhkcUlFJ6pTRcWhvAELJ6FRUWjViSC1dUMhgbxoZWLuPSW0sKKJrMVsa9sXHQVvcVVYog5R+Qn&#13;&#10;EKvrlhUWCQhV5QSw0o6ZaIVUdWF5cyZYbsalmG3EQ0oEXs3Am0Nc2VBYA/77piu58D620hrIyUyr&#13;&#10;4qTbmJKojOZzRCNqiGyUS2SYABI3F8m4QlqXEXYbNjNGJV/fYA8GxrZTzejpxHjhBC2RJBMyiFmL&#13;&#10;AwVb4bTCfABzAp5diZDUmZJ2pCgOYpwZiLFFs0CVWpZIbDNTUMAnmWA4mkpu0IsHWoaKV3bIrFec&#13;&#10;aMYJEO9ON2WKRrMdKuA6kMPKDAusSZTGwCwrqTXhQASpflWzI6LANZVvTCnFiorcqQ72saSfwI2Z&#13;&#10;PncPJBB/DTGTDBQISRW5x4oYEcHDKUBjhCKohC4HaWkQJwB4e3AcfI61dBr3iHgLG+LzjFsMfi0S&#13;&#10;QX8g6MURoeenqxm43SInVVVlOcYmqhVva8a8RJOQFRUVoSOhe6MOD/3Cz/LVbRLKcJkYBxtGGULI&#13;&#10;hx58jxLdiTWNZc/Ndu0UKiFXThq6z11oFH3pM8mmTVXTLwEt3bHs1S2LbnNB+sJQQEYYoDZMDzY7&#13;&#10;/MChUy6GvUvLbFKi1U7D2iWvnRbg00bxjOFzbxUcM7n6lTUL7h934K1uaLSb2bDolWsFawn6Nyjl&#13;&#10;GNywWbVs/+eLSyrxT8UWrMSG5a+eLjjxmv3vDRdNxKNb9NSs4XvdKVeNcnjtq2fnRbVW1o3YQqBm&#13;&#10;zhNScaHYsnrNK6fW7P0M16eP0bR64z/PkgfsO2jmOQ4TcKDBverFpi/vrB51jTJ234CRWvDSGZK6&#13;&#10;Gp5DYNE5Iaq7GdgR0ZvhoKLDT8Bx1rWKFz3qarwBE1SP0zYmSkKoWhbMbUcccuCo4UNbmhtvu/UW&#13;&#10;5LOLtTQzrQ17nD+q716VdR9v2Hh3szrWnTCkovXLptN+t5+VMDLRjKkqjipFg+xmngkjqZjlaK3J&#13;&#10;5g2t8S2Z1roUb8tWsg0iAfGGJJzgkccvNqy6YtyQucceAipeCPSJBEq1YkFqTZpSANbVVKFdmIHe&#13;&#10;oQOpRZLVnmhRwOIJC6mT1EmeeQxkEhueNf955rxO3ThqVqZ2QBL44DnCUJMfmbuyW+53jgemHRuz&#13;&#10;E77pG5YaqXEkphFMpMDYNFQEUzdmS/yAT0w4RIYGOnYynjjxhOMQhVQQCUfLqpevWI2gfeQdxySG&#13;&#10;62PwkjdOTpj+uy1jaJ1/+Lbim49/eCE7SuixBfCMFi1eUlXVh67lfsLvLPfr4xwf23RiFd9/2Ods&#13;&#10;Pco1V9ssIOuMOKX34oNLCgmz1vZ8lJhDX9vee5YnzDKK2fbJR5hZpjfrjbzNMfTClG8ktfWZ4Z6P&#13;&#10;z9a5k1OlOBb7c5j2Oz6j/OO3/U1QfR7Tm8OWfnvm0Kl/9Rxf6qPrbzk+93S61JPkX8w1mxf3m+tp&#13;&#10;OaUrYurcpnxq/czC9M7rbud+z3riezeQe8QaN7/Mn7TnlxQXk3v8ARtBTNu57WCAt7PBuh5OX8+I&#13;&#10;dyUGYuLhSNwQwWmtWLESZDCWvjj8888/37R54113//Gfr7x89nnnHXHEUW1tHY1NLSAfQ5EoxFAL&#13;&#10;iophgYY3Fl6xsHrjbQ0ghPd0gDi0khAmz0yeOufccy+48MIHH3ro5ltubI93LPjqKzJOsLjmedjO&#13;&#10;gR1s0BGKCI4xGY+3t7bFOzqwGiJogAQuMn2rqgnA89YQRMfVkw7u7eZJbmIbzpLc0UcdSQYIljOO&#13;&#10;k0glJ08Yd/jBBx4wd868uXP6VJYbJomARTWg4nPsUUcGZIlgIWSD8Vxw8RcCBDzvYhCEiZQKXJpM&#13;&#10;6wnoiqa0pE72xBOZ9kSaUOdYpsDGzoFUNOHCd/Kpv5h30OE33/bHhUtXEDETkhqJ+LMBp6FcTJ+T&#13;&#10;dh1zwjFHw2EZNgcMm4JoZO4+e3tXJNet21Q7fdqeIHIP2H/uCccdE1CIFg7+4JBWss844wyPYyEt&#13;&#10;QLyZs/4zdG0FdTB80GrQxCJJj7x4YMLIeMe1xhOHHHHkl19+icbEeMNzB7V+ww03TJky5Te/+c3r&#13;&#10;b76R0dRAMEgzFRE9Hk+1G/j2ssuuQCGQcDF0K5UiglgkmwnH4REDFdORT563l5mDuijTJR2tHiUu&#13;&#10;qLtg7qnR3oe/orfgAOo4jR/AyWQxh46Zbg4iHDVjwQsbuZVTUF3iM1yIMKtYC+IxoSgcSWkW3Car&#13;&#10;Mkjiiz9wuhEG62uCBIvoyG3DwKc3Bso3pcOrAXG6IXw0m0+kmDAiTPU4IxemGTlDGhOa3ggyF8yM&#13;&#10;FeOCrJoISimEgkKsTHWLXV5LQ/FG5DI6IHFHCVpaS9iZACNlHD6t2xp4ZjhllxaA/Gtx0i1Ii4yb&#13;&#10;wlq5paUJ7ui4Uwr+Jaddddz6jN7eYvPQiAJoBzp12iWk6NI7QpLNqK0SwhIlpsXMbDWQnMXQHU5P&#13;&#10;ICR7PaJlVYdHGF9CYzShpjmeTCbU5rZMKk2KZqx2wH4lKIWK+wcLR4YKYE4i+mpe/mCwWGD94DkJ&#13;&#10;/egQhIQYM+Sm3QgTaLP7cKKCBT0sSgp8BGArQr4Wi0WOYV5zovA4NlTDjpIUuxBcE/gGs1jlC+QQ&#13;&#10;IH8aw1YS4MAMsR1BzViuUqBylh5IdTit4N7ZTFPQROhvBn7KGmwMITbNxVNAZ45cwiNhVClnR6Gj&#13;&#10;h5rDOzvDxM1gUQOMAWyIDxSqgLxavDgad1k4YCs6AomtNEuiuOEXCo93WD0A9NAZLJjf4ujsUsaW&#13;&#10;O0zAEwsxxqiREoE3AbG3mDDDwIyB+QQXQpQvB99fSLRzCIpmEZ2ZMgy4SZdVVEM8OtHS4uiaAjuX&#13;&#10;Y2Gcgn5XtTSsJ3h2GAVIqEaxt58NGPRmTx+OibBODJQ4NIyQQJpoYvEZ04WHCxyygxY6EbItIaJd&#13;&#10;CnY4CRP2NxjXSEZwTFqEa/V6NSSiwNxpxeXjyMhPNCfrl5MxVVzDKpGELSdbVsbbIHktBofsK9fs&#13;&#10;wUTglsxsXvqao28iMyRPSEINLLjkKLDewR0Z5h1I5kWrKwafrMOfwilGWCi8JWzRgB+AhUTYcN6B&#13;&#10;k7gNiwRwV7vLxWFAYwpGQviqPd1AzIQlA03JilaMRCQ5r+PVwIdjuyC9mVhWxkFXLNXs6JuJsy3u&#13;&#10;C2p3MFPhdgi5Sblf3xTozee9z9tUAFmW2zsS6zbUtsUTCG3deeQIEzx6QZ+aXfvFZgagQCBGQxOv&#13;&#10;nLr7jImblzFMk/T1SyvicB9Iaa1MijPTCb2DX1Hf8v6KBY+9//VTC1a9vGrjB+vVdR1sK2y2boIX&#13;&#10;K6ZP2fOSc85+5qkr//bS6Vfe03+nucGq0UJ5XwdaA6m4XQBXCcQWCIGEiQcGv344I8PhH4pWqmE2&#13;&#10;tyVXb6iHKj6kLjB/0ldSLnwXLY/uQWcnSufSlWjugNyUSCeunEmOHomNsrsU/eIY/EBPw070YQzP&#13;&#10;JUuWrFixAvt32mknhCahcdAzcUwoEsEcArccvJs4KfAQMg6aTgfkttKpfjVVuKgB3TuPScbYJwmZ&#13;&#10;dmz/P7bATxwD2SVGl3K/ubhcb5317XG/OZTrcYC9c7+ep0vntfL42G5ca+e6KMdz9hy767vW5mJx&#13;&#10;Ke/qldaV78355dIpLKdK1f34TmTurX7oEiifI6W/c2ztt/zu7dxc3fKtAHl8dX5csX912sA5EwJ9&#13;&#10;IlmevPP4XD3zGN1sbLBvfegsh9omcpHYHq/b5Yn0HN+b9W3u4tnut1IXfthniXuKB/Y8oum18npX&#13;&#10;rj55PPZ/aVz8FFPKDgD8nVod79oeNwSfYT915QL51tbSBEZOy6SffvqvqZSGBSL+tGDBgrvvvnP0&#13;&#10;6OGEVHBZJAH+euHiSKwQ5CTs/JwYaEXukIwWT6QIZedFk5JsDWBDsRLyIA3kQOCm9cSf/4w1KD6j&#13;&#10;Ro++6eabm1oglEV8OQErX371X9S2LcHjT8KH0IYIo8J6AAOKOIi5zL777kuCXT28h424lWaFu7Zt&#13;&#10;AhyJSNfpe+5eU1WBQFECCAnNWHDlJRdee8VFN99w6fXXXXrp735LnMFIJhgSdlddVTl2l51hQUcd&#13;&#10;MKoJvCRrFJKrCN6xd9x17+7TZ46fssf4KXtO2H36xD1m7jJh6oSpe46fstvu02a+8uprWDR5CT8I&#13;&#10;aQZDAMi0pSvX/PmpZw8+4piJe8y49Irr3/3gU7DhOAKrEMJOm9YRhx6MChBygHH2nzuntKTID0Fh&#13;&#10;mGFDB9/+h5vuuuPWP95x2+23/P6qyy9DOB88xoFhcNOTd50wZNBA6M9idU7M/55CDzZy1x7s9FfQ&#13;&#10;+O3BQuJHBzOE7fzrrbdm77Pvx5/PB8LEWeCy0Iyg9Gl6YciMnXnGrydNnHLCCSc9/dRf0ykV8xpZ&#13;&#10;PMP323Kq+1ZFY4WYCOFTikZLq4A0ZEWFnoONonG6FqT+fjmZlpydgrYqrSqd1nMbHjftKmCP0Vtw&#13;&#10;Ltg2UgLRR04hE7IjcBkjFQgF4NAHxhLXRWfD4o92G2pzQSGIFg1EJdOBoJGXntgBxcuE4IAMBSud&#13;&#10;yI8hQhWAEOQNHH3RmKFQVE1CiYjNWIYQLEUm54AM+SUoDyU5EgQLFecIowa5DGI0uSAciBFjiTBC&#13;&#10;LDIJ3cvH03YwEJNwqCkBKAZx+5Kkwm8WiXwUAAkC5iFCE0LwtEJEfdAnAXAFkTOZMpuLMJweBnFp&#13;&#10;wOIUT2tQ6CpXDYgzQa41JjKVmRYRmDvMQl4ZiVSK8SSsjBoCTg1C/SrAydDUwU5L5HRoNIeCVfBd&#13;&#10;SKfReM2pRELraGtvr8sQESl0kXBBqBAcMmvHGQTdQl0K3DQYRXRDiHyDxTcx0mXRTgQYCGwjqzEy&#13;&#10;QQmAzA6jqmxajsrJVAqezsg9hhuQWUHSuEBY6OjYCiGuEEkljMYF3ISnNZ6+DqrMVNOEbecUWw8q&#13;&#10;ArhmrO4VkJo6olUhEAx4GeDJIlw1XCcTjShQ6gJtKGPoWAgxCHJiEG7AgOiIxUWorwAv5LTJE/lg&#13;&#10;G8G9uBr8TVQLtgYoDYsaZLmRhBxg1sTfoXCMesigqTVBRwwwpjIM5mg0HG9tJjnZWA7JqaExEJZk&#13;&#10;migLYFh3maaOREN7B2jsqtLSqKIAf2BQORA20JESGSmTVJDOyY52fMOnFA7nwBVEcZ2IQPt2om4/&#13;&#10;BEfRIb8Gv2MhjWsCZwJtpthK1VGSbLik3wSMTAUS6A2NAXiEe/mmUDmMcQS90+FLxKUhSy5Ew2Wj&#13;&#10;MOUZbcs6tn5O0KMgBcvGMZwScuOtK5/zAiECNWOPJv932ts3vifAmQScpBkwdVhQcBMwqsDcAMd7&#13;&#10;u2XtG5CXjg7dhw1AVk2C9cgCrrPjShigCIm7BFc3MAGn4LbgIq0aCffAQEVm5nRqC7ymeTbIBcsi&#13;&#10;pcNd2HsaFoouH4r0F6UKprAPVMlTjQ08ZMNZGTEHCFv2piPycumyQfaeLi173+gUAf/g2s1bAKDx&#13;&#10;z8mTJ+uI4pYSzTF4ZIQb18F7Xqxr+WbBMwvmf7wlEC15+63VaZlt3uqkF3csfWfDO49+seDxdR88&#13;&#10;vHjdh60dtXh7REJVfeSh5QNmjz3oxhsvefH53z7z5LzzfjNwz8laIMhICG+W4VGiOYk0PG9CjI5A&#13;&#10;dMZtRSsGpLSRNmwjnTIb69rWr61bs7q2oa0t5clK5TaKaX1Lsrc3x+VSQJuLM6LvqdxOvCXpHmrs&#13;&#10;y58wYUeGITUNKTbNaG1tX7VqzZo162B3RlD0zjvvDHVJzHvUzoi5F+eu37xhzfp1Xy1a/MTTT0+b&#13;&#10;PgPW4wfufwjv4S2bN6Dzw8OfTrkeW0Nm6e+0aNhx0P9aC1B+0kePP83vLN7LIiv6qqfdPi/u1/N6&#13;&#10;zduf78L7XfdTX1nfkdYv30NEWZaVDreucbzeks4fCZ3nesfkUGgWW3YqQtF7yLK+XdBsju3MR5Kd&#13;&#10;fst+HXwCO6+c/Lp9++9ezvVReu5espGxOYo2D3V31tyfgryzvLmnk63NHp/Vas62bZa1zkfp1ITp&#13;&#10;NTZ9AFnGnj5TrwvSuS373Lvupz7POftI7vhe9mctBV3igT3wm91Dn85P0+ez8fY/xXSxAwD/oFan&#13;&#10;r2pKq1J2DoGd8KqCT/Njjz2OojMZbRiCUwf1AxsB38MHHnjopltuhbxwPJ5cs3b9+g21dVu3plUQ&#13;&#10;XRk4ZYEMoQZpLPcpCqKvfwAtlPnIIw/dd999NN6pvKxy+PARwMz416uvvoYwVFQA4CQX6aSI0lcL&#13;&#10;vqF6KWRFyDIHHXQQ0BHFvdTrjCQb6mXDsgDXhe40Ylk94OHTuYT7QTIeknADPBYlSrFsxwFkMQGX&#13;&#10;bCyOqQ2ecpjUwMSLLPhT3URy2ABWyTaSqboilunAAkAU4GShEoTDUDcQODjXqx4nSgEd9EggiJDO&#13;&#10;5/7x8ulnnnXk0cdvrt9KKFksoQSupl9f1A1e6Nhz9NFHepcj1/MgPiGFsGGdjRmGOnoTDSeyBAar&#13;&#10;ieOPhjOtl+uYUA0UW+IYwFowuitXLFu2dPGqlcth26D+z2hnLOlvufnW1vZ4rLCAclk4BY6dOAA1&#13;&#10;9x2Dwa9Z5qdffH7+RRdOmznj7y+9jCeAqpCoYwjshCOkeh6tQ7L1eFQ8dW8m05kXVIyeQJewdFFI&#13;&#10;l4Me0CC+x7llYo4JQVkUwOPHueee+9BDD9H7QkciXtOMrITCULLG4hyL6oXfzD/i0MMCAlSaCdLG&#13;&#10;AQB81KkY1g0YWZKNdZtWrmzcvHFz7Sq4HXCKcO0tN2xu3ZxMtDQ1bO5oa9ywfuU5Z58RDoH2ghsk&#13;&#10;QtCNiBJ95JF7N25ct2z5wk21q+vrVtStX/vCU69t3lhfu2XDyo0rV2xY+dniL20iQGyxEER222KK&#13;&#10;u8/e4z795ktTtnUGouXtaXgZhpTzL71wQ+2alta6+vWr2uob1i9ZC9SNG4EyDULlQQJjjLS1Apq2&#13;&#10;S0wDXFqlAGBHIim2t6utbS2Nre0rE9D6ibdfeeUF8AXVOed31160YuWK9RvqV69a1lhfv7V5U/Pm&#13;&#10;lqUrFi1dtHjNms9r1y1bsWzl5k0bCiNILtRx422Xbdq8ura2ee3qpnWr59evW7py+fKP3/1s+Tff&#13;&#10;/PnxW2+55Xf9K2oAu6AthC6DAYI+cOWVl9WuX7Fp88ot65dvXb+4cf2KLWtWbFq/YeO6datWLald&#13;&#10;v6Zpw8q1i5bE5KjkMkmD0O8Gb8OgYqb0yoKS6y+7esPyNVs3rt+w/pt1G75et+4LFmG6mlwgF6z7&#13;&#10;ZvkR+x8SlgOa3WqL0AULIPgcqtBhRiwSA6uXfbVhPcpfu2HDwq+++TAgCvD0ZlQrAp905BqCQ7to&#13;&#10;I4OMojBXX3HB+sXL6zeuXbXq07UrFmxYvHjLiqX1q5avW7j4rRdevvK8C8YOHipCtBnRtiCgJUTK&#13;&#10;QugW3vA88l+HwcVxzPnnnfPwgw8UlxL3JC/BuAQjmohYBYM4wpOwBTh12w4sEIbDVpSUDO7fPwQr&#13;&#10;RjIVVgCSXTWdCQdDNLgDnZZq+WLzvO57VaEn2lPIQ8yrmpVG8CYsbBZXMnnWlbvMeXTofncUjzlT&#13;&#10;xYiGK3bDl6LaEQB9SmJliQIXrFwIIcHlSCQ+5h25rxSpxITV2rawoeFTQ4MBgSvrs4fsGEKmWd3w&#13;&#10;UqZD5V09EB3E6Jn22i9cdTMHJW94lTgRHdHdAYhvB5Fjjc4ey5b+Bf4GTFFB5YCRpp2C9RGGAwVH&#13;&#10;tsJtI4zsShFWtDKYbQKYk6B8ICLvOYt8ymm9ZSP8MNAHguEhgUgNwPmmde/BlAc3ikhogBCsgAK3&#13;&#10;2pGCgweMYyqcLBwOkwLY0/zpGcbWf/uugrWCTB2IumfZTZvrMK5hkB0+fPignUexLcmEU7J+ZQvf&#13;&#10;Yre+2xZ9PlW/zK2sFhu2bg6wgeeue2fB35eu+uOWrz6sXf+NtaWpvrBv8bCpo2r2HDv11OOPuuXu&#13;&#10;C/728WF3PDvxwOOCfUcaYgTWEhVZ9CBtJms6nzBFIWIGGCjJxRH6UCzHIesY5+rWtm6Nb924deOa&#13;&#10;5e1NG3g3hcx7AQnq/kE6p1Fel270TUfn8Pyd+cCYvhDpRt+5xEzkFUXlrPBP3DK8lyFqhREKIyCi&#13;&#10;YPCNLAa77LLLgAEDqJ0Rf/J6CAN96X/+858wSX/2xadw3vnlmWdcfd31W+qbjj/uxJGjxxx+2JHo&#13;&#10;5ps31mKqR+/FWUowiNK+xfrwbx/QjgN+zi3Qcwxwfjzkf/J3lvzL4359OtDbk+Vsfb+9b+N4Kfvq&#13;&#10;LYey5GxPnLBP/FF0l+Vsc6ygr73cLR44x0/6eMmnD/NjdLuW4Hs7k8eeZX0743Lz2c4u+DCP3fWx&#13;&#10;otdvtvmd5ZDJH3v7ve1ZWTSef5U8hrmT4+1UgfaY3mwd8plnr1q51qZ4MufXnWV6ux/jP5YuXLFv&#13;&#10;0ejG33YpeVu+N8ce59+kt5j0WWWf3fUtHdQkS1lrCt49y4VvSfGtKt1j3f+TfT7/Wj/JzPDv36k/&#13;&#10;SbV+bhfNf+fl1w0hSyTGzwOlWBciz83cfWdXVxapyYbbb7tlybLlS5csP3j/A5Cb8qv5X8+Yuc+D&#13;&#10;j9zX1tGKFQpZOELGg+RT8QQ8ePjZgTcSW9s6oC5DEBtZv2EBBjlnP1ATSODNN9889bTTFi1ahN67&#13;&#10;96yZq1curduy8ZFHH8CLv2+/gbvvORurAVB59B0//4vP2ttb6Vh3WLu0vOi6ay6Xoe+baQuKrsjA&#13;&#10;x07FxbFm5kxtzJD+j9xz+6CaPkQZCzKwnNCvb//xY8dBsZWcbpHdZMlAgCtWa4CnpBkIy0sGEG6B&#13;&#10;LLn2nj0DAkAhpDUmiBh/JamJSD5G4oRNIoAhn4OlM2IL4U+IxL6E+XRcSQ7Cb1AzsPRGAhx3+LAh&#13;&#10;t91xaygCvlAn8aIGMo4qWGgDAy5bsvyj9z/C9eAaijaE7yTgqyLJY3cZg7Ns6DNjfJP8tqgqSdOC&#13;&#10;uyNC1h5FgKkMkcuQUvLkot1jjjocaYHBGek2dHpwF4Tl9h6EcNOtd0zcfeas/Q6dsd8hr77xKrk7&#13;&#10;hFAzTohnb73pZpLZVw7jphEUSVIji8LZZ589Y+Y0EhuGZRkQC6gvtGogtHlr4+VXXwtUTVVbEdEr&#13;&#10;gjWFBx0WtlA9wjoPt+CFqFEGg/axHB2NAuEiCJ6WInP8oA4CdIGIzkD9DrAyo1pWKAR6aRBxASNN&#13;&#10;y0R9cB14fUuI5LQhSEVSH1342/NGjRkP+V18UA5ANXFwJd/IXEXeTIRaY6BRTFLWCq54+613o11Q&#13;&#10;Vc9cSND8lElTqXQvyd8DVWzbmjBuGvqECN6J3GvgX29+9OWnH5M0WMTE4sDIURosmrXHDGLg0FlZ&#13;&#10;iaVU7bCDDxtcVb3bhPEA5iBvZMQFatrwnUdBmganyCbKcz758iOWkxHzCdd46IehR0HojVTDYYEj&#13;&#10;5VDQSMoR6CfrSKobBgkYQKVJiiYEtcqMiIegIi8tiwzZhBhElh9QpDwgCwxCIN9YrpykjCVVRMSo&#13;&#10;JktQQg44yPiEDS7MdoyQ1SiPsZFVd9yISUcffeqnn7573VUXILAYjB6KgDwSApqRYImovZPTwIOR&#13;&#10;VE2kVTgHKX+hn4MU0gpJLWRqGNswlMChHot2snCXNDPt4spYxuOCnAPhLJ4JEU05OQlohwTcV11x&#13;&#10;7vAJAyUzhHpwYsLV4NtRkIBUGCYKJkCksV1EUcNOJGFYGSxvyJJpiaZkAyejy/CE67UYuwiNgTEH&#13;&#10;skxkgiRrNTFdO5GwOGKnfieddNSbb/3z8qsvCyFiF1l/gA5A6IppkpgYIBeyejJ3yLw5e43fZUhZ&#13;&#10;KRwoYLCBYj0huoOyEpAsTUW0g4ycXhLyFcGMEY9nOnjBLS0sKCmIwDOEDCmOyVgZhPfA2lJaUYlA&#13;&#10;Yk7Cg0ALG4qMXMEEtm77sQWSIFl2IqZToXFplk9jBhDKRkplAyPBoYCaUnzdkncvTqsbNDkML2T4&#13;&#10;WphcEZAvofWQd4gV4cSvuVq43xyWUWVLa637VNDTWtNXeLZSvzFII26HKlJmLLX8AdjEBMxSUmr1&#13;&#10;4ueQOkqVVMcIOXybzJsyjFEsMvEy8DVn3FDYXGUteBoksjzyUheeEiCoISpmsQH0Gsgc8HAghgU0&#13;&#10;5iA6m8uYdkBFa7NwjijRN73MSDGdSxUNO9BFah07o254S22qc0Q9tsspiplwnVBzx/N4MIi1iGK6&#13;&#10;gz93IIPeixkMXj5ISQuvadC5ZFAj+pakWCeGtW0/5ACWg6txQAxh6l2w4GvM5IZr7zFiSFuooKk+&#13;&#10;2bxK3GTFq/YuSp44vOQoEzaOrZaaZJiG1el1y9Prg61FlYUz502cfv5Fe192zaG333PKQ4/Pvuji&#13;&#10;AXtODcRQbeR102R0dhg+MPyRNJ5M7cRw6ZqSLpjpeFtrsmPTptotrS2Nm1pWbXbTSSihGTBiyuEI&#13;&#10;C5cRGc9dDSjw7CDzsLe8RBuRHwS2E99nn++l+JZOdwTogg53iIeCzPIycgQQrQ1MX7CgouwwnJaT&#13;&#10;GXPZynW1dfWQUYR9E3aENgTqV1WMHDhgUHl5KKIgrCDt6BEEYrBMg7718+YPPtvySZ3d8Y3W8fKX&#13;&#10;X3+5VF++fO3x51985ClnDdtn99i0fuf/8pwLz71wQFWfRLJDa9w0sKqEF4gAO6I6ojZGCnmhEPd0&#13;&#10;r+aeqxCMYjvSI/3cFm7bVx8PyOQiJP/Lv7M4yscn2ZhP36zv1SqLo/I5YZ/FzXqu0iHjI6U8L9Zt&#13;&#10;9vfM/VJO0kd6WXzoQSTqz5x3ls8Z5jyTO718yeHeasE7fBu+N8cw5zhY//i8eOAcY9wVl3bzLu6G&#13;&#10;n+k9+rWldc77zj83VyuKAP16Zuvsn5SvoZU1TvgoPcuK+3dKL+X7e3uRvdm7pjYIvzU6j/HbpBPP&#13;&#10;Z3lg71yfle3MWeUV1yPf69s16FTZhQf2ei9FtnS/731N8bnfMlkX9c4o8RwP/N8fC9s3Vn+ko3cA&#13;&#10;4B/UkCA0qMoxQAjwCb4vvfTSv/3teWDUY489FsJUGzZs6Nev38MPPwxwArGlSy+5HKZqwJVkOo11&#13;&#10;A8zVeJFqnhMsfGJhrQc5jA0cV3tbB74oYULdtODNhRJQznXXXffSiy+CFobT9T333LPHHnsgMdKj&#13;&#10;jz129dVXk9W7QDSKUBNIyD7//PPYA8qRIBbGnTlz+h//+MfJu05EnZFMkeRFDCmGpp5w3NEPP/Lg&#13;&#10;1Cm7/umeuwcPGWTqad6xjjz8EKQFBQOMwQL/5PlfLZz/9dIly1YtW7F29bqNK1auWbpiJRjspctW&#13;&#10;0tSUlIQEz1xfvwW1jYSCyF9DcB1D3CGRmhRek7qaMg20GBAlFo4kYlkU2Ew6AbInAt9ZU+vbp89t&#13;&#10;t/xhv332+vvzz51w3LGWaeB8XUsDpEMACaQ4lMBwLcpgExEvF5GhqWOPPRq3BzCHGgCMLFm6ctmq&#13;&#10;NStWrl62ctWy5auXoc7LVqxctWbdxlp6LtonFosccvBBwC9YxQAPACJQAp86gVDtUARyQpK6sbmF&#13;&#10;pHYhKJCfMGHMsUceAU0aUPSUoT3xxBPPOOMX999/Px4KQZ4OsrDCRZckRkXq4DGjR9tILUPQsq7I&#13;&#10;EuhW1JnSF6gJZSF63HIGF9qwuY1iXdg4sFGIiyNpgCUoDiiHo+Ynn3wyVc+iUJlGOxNHcc83FN3m&#13;&#10;qquuqq6upvWnJXvBk34sNP5Jq4QDAFrQCd+GPhm1E3rrzvHjx1NxNWq7OfXUU8Ehe92MXAKnoNe9&#13;&#10;8cYbaM78e5w6dSpl/HAAjkdt8fvIIw+nfZtqgGMnqQbui3BB3Pz583GJ3EZeMH7FyLWoyzetv9+G&#13;&#10;vm3cExDPJgWlfyKeAl71cu4PnhQZ8X7HX2ksNL1l2uA5L0c6runjwPEnnXQSsmpR7wxaB5oCOlcT&#13;&#10;iP3gap4qOPyFgU9hbSFdjlwCQDGg5MLje3vuOBecFv4K54I7br1t4MD+IJ0QiIvhhZpEAIe9jdzO&#13;&#10;93LFxI14ibtI9eg4OuH4Y+6683bqJUH5NK9wxAe7u4waXVVRDi+EE48/DvY5VAtx/kCsYHeRcQ1x&#13;&#10;GtAoI2LjXrgmAEAScaTxBOIXIK6Op4wOTxKLGRZmNjIjeaJH1MQD4w6aIr9v5/923Ahgm8PEOSch&#13;&#10;c3AdJxizcenTDSv+tmXpE8s+/sM3n9zSsfUzTk96LCmYa0PiDaIW5WJ0a8ClcLlA+UVVY2xiGAkM&#13;&#10;nHz5LrNvDVWMhPyaqJRxgXJ4j3Pm1sa6L1E/TGB6e6ORXAeG2zVhoyPCYES8CatQWEx4+CXDDuiY&#13;&#10;emRz3cfwcS+IKQGlSLDD6DEpjm3jNKSy0pHxDblsM+mAG0bmbBlGM9LMSRheVD0BR2CRESLlw9HV&#13;&#10;4BFt8UZry1p4RIRLa2wxihkI3uYAtrRPki5NMlL5CY9ynbyzq/fYe7JwEemj0Gdw+upVa+OpZLwj&#13;&#10;ueuE4RVl1ZxrLX2vae7Os955fEFHU8eoSbvVHDyMGYYE2m19hvSbd9wpZ9x474m3P77fjfcfd+lv&#13;&#10;px15eM1OI5CAGxelNkQE8dIRDWMHRhjcjCFrBW00TbNatm7atG5LS/Oa1paG5rb6pLHR5AypIIMZ&#13;&#10;CN2AylsgIFsRw0g2BmUByvHScYrRRPWZad/L3Rl1e6Ecb0ZAxIMsREMqMinbSNgFZcggLyPlmLFq&#13;&#10;JWb5pR2tTTWV5YjUj4UiUI4urwzX1JTIMEUhFF1i416WAdmw7njs0bsfvmbZ8pVbNsJvofjdP78y&#13;&#10;Zejux57+m9+de+zpF/ymoLLooDNPPvWwk3e1xtsNRvLjT+647ymwvpszGT2ZKSnkghEYm+QUsp1l&#13;&#10;K0anUGp/pCuBHdv/bgv8l2IdKTvXPcaSvHm64Jks1duV+816zHqHUnxFz/LP/a77s4iIHN+pqkVR&#13;&#10;ok8bf0scbxbZZnljH/V1nuvDeYq+tokHznKPOfxJX755182+jikaz8eiWdCWxeRZlOvtz9oIfOo8&#13;&#10;/xivrfK8uzvZXe9a/gKgkzKn+JnWqrMc32O8K9PrtQblgXNndXpxbxP3S4/Moe5uqL5rPDCtVn5r&#13;&#10;dOo/5/aThWueLrS/P6eq5UPwrEGAHunbWbI8sN/0FMn32D+zscrd++2Pt/+nmDh2AOAf1OqgT+mL&#13;&#10;nMTfeuq4dXVbvXyzoRtuuA7hRnCv+vTTT6+//vqXXnoJVCH8dTfUbkS6BbLyxuoBehqekDQqQeg4&#13;&#10;EYhQhnMslpJYwWDVCKUQbAAhcP4ksliBwJFHHvm73/3u0UcfhQrx+++/Dzzz29/+tqgYiiwMjsSC&#13;&#10;A8eEgmF8Y/0HxhjrA3gLE4O6N+QmTpz46KMP//H2284+66yzz/rVdVdd+vEHb1/82/PhPo0SqqrK&#13;&#10;bvvDTf37VZdEgwfO2YdwU9Ddsdz3P/jkN+ece/Kppx1+1HHHnHDyAQcfdtQxxx99/IkTJk+dNn3m&#13;&#10;li0NuBZd0xxz9NFoEkNH8JWnj0UyMcLXkZuz9+wbrr/u9jtuvuWma6+75rLbbr7plt/fcMM1V+OD&#13;&#10;H7ffcvMpJ50YC4VuvenGfn0rsRavKi+8/HcXvP/2Gxeef/YpJxw7Z84+Rx9z5NNPPjFx17F0wY2i&#13;&#10;P/nsC0NN9q0q32f2TJLuGB+ee/bvLx91wkkzZ+8zfa+9Z+y1z6zZe8/aZ5/Z++63z37z9p2zP3Aj&#13;&#10;zkUuDNzaGaefJgOjQ9SJLDd9v0E65eEbEqW4qfWb6i+94hqs/LHow064aF926cUDa6o932kBYdXn&#13;&#10;nHMO9sMb/PDDD3/33Xfv+MMtRx126N4zZ+y3z94XnHP23XfcriB4EJlKQZFZNhb9FIVSFeVvcQGl&#13;&#10;iCvXNalxAcssmiCE4l56AEAFgRkMA8sIbgwlz5o1CwdTCoViOawv6VoTzwJ7hg4dCtUu/JO6XtN1&#13;&#10;J3qsAa/LThBI2gEbyn/66aezaBaAk2A6GHdwOqwAOH727Nn0QtiDq8P0A6UZuJGjf1I3V+qkDQDs&#13;&#10;CVnbiLuevsee/fvXaLq296y9oDaEQtDUc+fOLSsuQE0glIhugzt9/PHHaXNtu9H8KHQZ6t1pl0No&#13;&#10;zfPbkGrt0INyzpPYSR8B9tBVLF3O0hPxTwqM6W1SrIids2bNwO3TpqP4mc4A9CzawnDoxAvFIIJr&#13;&#10;lB8ibUWwtwYBKuIw3+NNYSfO9fonHOMhnM7U1PS54brrwwhaZsH0wsIjeqq5COr16tx7Ob2VT/cD&#13;&#10;u6BuqKFnaEA4gz13rz1OPv4Y4hoBP3zdRDwlIbY5DNt9vOTY1px99gbthrhJaNBBpq8gJBcEA9VV&#13;&#10;FcWxaDpFzDqSElQ1vSWZisOSZ5qx4hIxoCB4G0mkkPsaLUPD5gmw9JqIejT0qICFnfDuMFxkarJZ&#13;&#10;S0MIMFSrGTO15ZtnVn72YN3ix9rXPeu0fB7lMiEBpD2GpQlQbquQMUIgMLhxydYFxJkH+NKC8iq8&#13;&#10;zpHRKFCxc7ByCsFUcA7hnILq3S1bjvIBLbGF40G8w8rmKtAgd6CWR54jwqSJEBVheNHKCGvHwDBZ&#13;&#10;UeloXbl1/XsMh3xXXlOyiAVBqmQI28GpAN4MQRHY2TITOoLCw6hKa/0a3UYSZqVl09dwrhaVIjz7&#13;&#10;dP1XjGskNy9CjxSDEUyUltaipRNEaA8h4VkdLziYQOSPGni6GHo8b4weN2otIvLyHGTGpKbWltra&#13;&#10;zUTDWOSmT9vVaJflVPCu855hm4VFn23Z2JAOmoXHnnzODX/728UvP7PPDRdPOPXoEdP3qKjpj1zF&#13;&#10;FjKKQ8oOdSDaZ0SagYedgbgukQGCh4hXEgrftHHz1rqGREtay2xVk3BltpBF3LZDjAxpwwC0LOCU&#13;&#10;jtORhhcf2CehjBZQCumooaCX1pnuwWsLheOfdEDhKvhNlPBF4qgC4B0KQZq5QNfM9as2fP3FN40N&#13;&#10;zeWlZUMG9C+JhjHTIgVgeXk5pBjJEIKpI8VAMq41YSzYuPGvH7712rL5BQOHD9nl4KF9x4ULS156&#13;&#10;68vkW5+8fMy81gVvQv43aCf3HzdsOFMyZHyRMtlYZy2cff6lyY7knXfezQSCW2s31dQUBFBZVoFc&#13;&#10;HUJ18MGcgc5HJ1r803cn/Paxt+OvP+MWoObvLAr9r/6mEIr8571MSSPlfGJ97je3h6KyLhBq27hf&#13;&#10;n/7MlZk9vqf9FAN344R9WpNivxxX6QEln+HMcZ6oT94xXeOBfe40Lx6YgtAc75rH8ZJyvCag7eBj&#13;&#10;yPzf+aj1e//OKz8LCrtcN4dIcxg1rz502qeN1YmQs+2f5c+/U9xvDvN75eT4223jfmnP2JYHpkPJ&#13;&#10;tyZk9dKy5WRZ6J735/HApJ939oqsPeUnGAs/xcywAwD/oFaHyy5ZJmu6LMhw50Xqy9Xr1mqQPPLe&#13;&#10;6ICmH3300ZNPPvmHP/xh6tTJ2AN4UFhYSGQqgUkQNxWBzCoEfkhMVDAYKiwuwvu7pKwUQUfFZaUV&#13;&#10;5ZUVFRXg93AMEBNwDpIWApBMmDARgsPgfj/55BPwb1jFAhuhF0MLWhQkNUMkRpC2BAwSlqM33XTT&#13;&#10;1oatdABjAQr/OyyfpkzZ9aijDj322CPmzJ4RCcE7EuZ5/JGk+SwnFy/cb99ZsUgQjnhEqVjgX3/7&#13;&#10;7ZaOOIJyeQS7wZ+Sl+AsiZSfpeXwaWSefvY5qimCligtLT7ooAOwGkA+DhpeQJYyUN0cMWze3H0O&#13;&#10;3G/fgw6Ye/CBcw7cbzZ+77fP7MMOmovP3L332m/f2ZMmjJ0wfiyhZOFP6HkqV5QVnn7ysUDCt9x0&#13;&#10;zfXXXj5o0AAy3r3XAzROXnjhHwCwxxx9BCqPPbAaoNFffOXV5rY4Fo6gHIinHtyeOSgTidiDFE0e&#13;&#10;M0keDZAMAsPGjR0DfSWyxAchhoWXz3NiOeNADwkUJ+7x2ef+/sJLr8DXDmQ4FK2wxL7tlt/TrDx4&#13;&#10;vtCXJpc2Scg0ds7bf+6111x1/333PvLwg2f88vSS4kIsHuG+i9cVImxpGhgK6r47XZDPjBF1NCjI&#13;&#10;6nDc9qRuPB9m+j19+nQUC0SH3B4gaXPHUETnr4yhIuZtEydNuuyyy2j6XxSFA7CcBRGTGwweTe6H&#13;&#10;FsOMsmnTJtqFMC3CEwHB3lRGq6amBiYV//XgccIffvghOdOyPvvss1xQH64ycOBAWnngN1gkCCpk&#13;&#10;3MrK8l0nTsAbEJaIKZMn0XTKdAOBr+lEfozCS9JoeTAX90tpWPpX/5wsFUyNBbmFNW0WegzAOQL/&#13;&#10;8I3HAe8MJBXDmEKAPaXW828EJeOAxYsX03agwBWpXHAMrB4YktSyQIwnXvcjuI5hli5bsWr12sXL&#13;&#10;VuKzZv2G1evWL166ilydpGYitSJmgt5VZEmKXsQoZDK4b9KvdHPq1F1/f/11AGK2iV4GjSWa7BTQ&#13;&#10;iMTf5prrO/5ADb9ZuHjV2g2Q36Ztjfqjf6KDnnn6qXBypp2KEtq40MHz5pH3q8BV9+kzefx4+NA7&#13;&#10;hg7rEYStTDUl89BHCiJGA1MTsD1J5cUIquW2xJMZ3IkXnG9CONsk8dLetXw5X7QbeinN49XjZjsd&#13;&#10;GLkOE4WmF5xeiR0ClkEtHeKSErTcDFbQFUtTMiaP0WUTv3dIiSFQWk7walrUkKHH4MNFlWMQCs5b&#13;&#10;TOv6d7es+Gfd0meal70ELxQk8i3qPymJrMpIVOWk8dQBQeE6Aidb7/ECU0PaCrQwPKPBcKJbIHIC&#13;&#10;qs2Qeo4jL/CmpS8zVkKXIIKOY62IIJubliMdlquy5UNnx/mIygaLhu3FRErQdILeAR9p9CDRaSFO&#13;&#10;6LaLvNx6wzckXiBRy+Mq5IquFt/gmCkIxhMJaKBtgH/AzjznD5IH2HO49bQNen3uEM2mnR8PEe2P&#13;&#10;4YqEwHCizmj28KFDqsr7Gxm3T8WuY8fMvPaKh6648M6LL37guJOv3HXS/gMH7xIuKBICnC3CchnP&#13;&#10;QLIB9bCA6cUAgCpP8rprho4ZDBG2Gzeuh+pEfX0DnjuwKBAu4gdkpUwJIsBdEdnCSCgkmGVg5QUE&#13;&#10;Gwh4RJDzJoYzmIFIJ/Gk9enIpYOIWuioUDMGCDoG/SsOpmZlxXIikJzQrY2r1y6a/1VDXUNpYdHE&#13;&#10;cRPKKsrx0lRCSjAGr3WHlbikmk6ATFfZlZuaz7/xDxfcdfezH3+4cvWq0cHCz2+9f8k1l0TfevXB&#13;&#10;X53xxrVXhD5+XYzIB115+abP3l34h6u23HXlB0/fsm7pk/NvvW2Uu/H3v937oWsmnHvcnKkjRh9/&#13;&#10;6BEuayxbvWZYv/4uNPOyjjvoup5pwEtO7s2x33EY7jjs59kCfuQkRRQ5Huw/l+83xwOTFw+ZBzpj&#13;&#10;d71XUZ6Ss9dg1EM7jz3OEpdZf9cunLA3veeX6WMbyj12j9ql5GVv3G8nXvVK9dCpj1R91rcz1tfn&#13;&#10;bCmCzSHMLB7L8ZD0hihi7ORmc1wrRaF5Z/2b3/Td/d2Pz6HcPHY3xw9vi/np7eb8vfM5YV8Ny0fL&#13;&#10;2xyTsw7k2rATdedsHL7iN33KefjfZ3Fz5pGsXcBncf1eQe/dZ27z+V6/J3fhhzs53uzT7uncPF73&#13;&#10;P93/c/HtP8WksN1LqJ+ikj/fa5IluGerxruQGKrl4PsffCgRXgoLEQakx6GHHoq/wtXT4/ycN956&#13;&#10;B+uqWGERcmd6dm0FeTXxBT+wHFdGF+JYKwQjwLDhwsJifKqqquC2Cpc2uC1jQbDXXvtgmTZyxOiS&#13;&#10;knKCUaH2zPAfvP9RY2MzFiQdSeIfC94YIKC+oe6KKy7bsmkzQC75eOMLIwzcFL5JvKVIIBCRKxb4&#13;&#10;urqG0375C0CCo4440st3IuCgLVtb3nz7fVQV8k5YC4PnAd7iSB5XHCDFCov//MRTKBaFEFDnuKec&#13;&#10;dLInxUqif8lizcMnJNuJlxAXeqeIFMXCAYQcfATxA6paWB5Bn3rB559cesnFII9J0mAHsaEssqAQ&#13;&#10;r2avwigloCAXJmHtsLh+9fU33nn7XayTjjjiCGo4BABdunz1p59/AeIJKaZQQ2gKA/qCFobEEsgV&#13;&#10;qNI+/Mhjnkqsn1IS+ZDSSeS+JUmbPPBLNo/JJmmXYNonLIWsXH7FlY2tbWgNeKJi59idx8DzGfcF&#13;&#10;Nv7rbxbiQUtE8obwutTKQMuhEJciMTDPcFD3smjIWETSnKjfzgT6ZuCufZ+CMZSJcnAtoFy63p0w&#13;&#10;YQJsJTkIB1d56iNNz6a+phTVUGoF/zjyqKNgRqF++9ifk1Slp9AlHfZjDYpl7ssvv0zTYOJPIF9h&#13;&#10;Ixk7dixaCd2b0qQ4EncHn3zotFEmB9YZemn/6YjkYBBTWPuCDfbklAjePuSQQ0jFHBvuEvAU8Pon&#13;&#10;YV+RKxvyXbS2+W1ArZUolrqy0+b1D+hGBHdtOvwLN3vCCSfstddeoHDnzJkD7hoe+zAhNTY25j8v&#13;&#10;6pWNPajwL3/5S3D7MC3hn6QyWKYbRiwaGTNmDCqAtwTpnB5vjPuC6uyxJ5w4fdZe++0/74ADD5o2&#13;&#10;c/YeM2YcdsSRyHpF78HzEzYopdzjBhsEWs+H6wjFlpHVzDj88IMuvvBCCAyEgwGMWzx0nEtZst7K&#13;&#10;6W0/jETHnXjS3vvse+QxJ65YtY7Iw2MeAZHlWBBRnzh+AukhgCyQEw8FJu06oawwRv0CwNOfeuJx&#13;&#10;tpZBhicGIBhSQK4DpI6o577VfYKSmEx0QFIc8n2AcKppbaqvR/qvlIZzEYVOstEA2xBToaah3dCj&#13;&#10;8OzIEPA9N6j/RucHYaboDAjOB3kL11k6vlM6IA5E7xBBEbXZAksMq5BiQjVgDmOd0mF77Dr7zl1n&#13;&#10;Pzt13+cmzr6rePh+4SFTkJgaXGv98r+s//zO9Z/eWfv142bjBuiaF5QPZ4OxJISsOA3zEnhwTBaq&#13;&#10;nUJYNZhegv7IakVyYfJyOWSiwzMG/63qEK/mjKaN7bVfIlEuXAJsTjY0q3HFB0zHZrDp5WNPqZp6&#13;&#10;5qA9zxuy26/IhGV21K15P5NqxBxbt2YJoZHJpGu11K1F4qhEcrPZVo/7gpJ+smm1ABsH0C/mSXil&#13;&#10;eLmasXohw5Z80w8NZOk+IvKfNR0vGFw4lsRBKPLmuq1boAyncZUVA3ce0z9hKLVq07V3P733nEP6&#13;&#10;hsaIlWWMAlV2i3cQNKwgghxsOstHZEQhODzx4jYsLZVubW7ZXLdpbe26dRvW1zdsjSdJ+iI8IPjD&#13;&#10;I+EzCSGRQrAQIKJGVjCRZ5AWKipZvN6WyrQmU62YeiUZgekIB07CdqMEiN2K+jaTO/VejZgtMSvi&#13;&#10;jYmuglugzh3UyoYDmrY2QK9u05YthaWFO48dM2DwADEkw7AAUXGVJNfTmhLtHaZa29zw6aL5/3j9&#13;&#10;xYOPPubBRx/54N13G1ev6Ce62rJv7jjzhNKmDXufM02oaZ81tXgwv3locbLPTsGaqYP32Hf6ntML&#13;&#10;a/lk0/IV1ZVtcw//f+z9BYAb1/X+D4thtUy218yMSew4DthhZo4DDTXUtGFwmJmZEzvMzOygmZlx&#13;&#10;mbQrWMH7OfeMtFrbSZ02bb+/9291q4xHd+5cmjvnOc+BHmt+mPHOO+8sXPLBkE6Jm04879LTz+nd&#13;&#10;u3OwIbF0/dphXQrdjFBKK6fbr+5a/8Lz+Eef323l/6MjYEDEZj7AeuY/d94IZbqEWn13LQtVRVzq&#13;&#10;/dNaRjGMAtYtcb//5HyaG7RqSHG/bTFe2xjOv+MPnKaiN+FylaFtRblbwpCm2ylEnfYibos/Df+c&#13;&#10;icBbUW7KElsFnS2eT13bxtdXpAhziYXA02xzyo/XkjracLzaBst6WefrNxB+qoylj9iEK269r0Xs&#13;&#10;pjQd6frTnVG/X+2XAcFb4oFbz+sqzeCTdWa35Fds1al9sr5ar5X1ll7z/+n1n6r/P/po/1blf1iE&#13;&#10;+p+08n9+00yagvWU/oSaJeIUGmuFAbyzv/nmu7qGZqMYlti/2KOSclCcYF2Ot99+m5QMoVBE7Bih&#13;&#10;gWIxdQolXw58XnM4DH6oravjJK5y2HtRJzynElkicDg9oJoPP/zQEEpJwh2B/SRzqZGGw6EQkAND&#13;&#10;xHAoGmxsJgdSdU1NVVUVLBa+lAjxzz77rDSSlS3RoQAzSB5yrQBdJ8ldHJNefuO48SfPmj1/t93G&#13;&#10;devZA5QLu4sw+PHnXzUJvSNRl2iGP5BjbHEFOOHxiMhSVVtjtYrqHMnePbtvN3wogpFpF5iQWwp5&#13;&#10;wY9iJUgwLZCD+EbKB0ghoaQNMicQ8bRfp51w3HGvvfoq4nJMXM6kBr4lCQmBRWOCTDjzyCOP4HPL&#13;&#10;HrbHXvvm5+dJjiIxq7RhcI4BuRjLaeZeK9GFEJLSNIdj6gzyCi/mZvgXAudAAh06dhYRU+CrbMV8&#13;&#10;K98o0kwCZpIgW0QZrsVvlp/Vw5OqLrvsEmKKEmL0sMMOgwdeumypzj73FeM7k9ZIxtb8E8rxxBNP&#13;&#10;JP+kshmAQ0R/9dHdmoWdWYzhUMExLTWq1EW8bl0Ggsrs9p133hlWkzNq5UtjtHx6LWmumNNPP323&#13;&#10;3XZLU0ZqUqstNzFmnDpuWEdPmjTJdCqlQBGdjoTdBnjTEX6iEnoKwU57qIHp+/bbbwGWqgUQzUek&#13;&#10;Ba4Yan3EdsPxazUdZ9bju+22i7iJOxwD+/W13kkyzs7Pv/paPeS1zRaYT0F6bpHmeM06ajOQyixZ&#13;&#10;k6h3Ml0DeWqOKIaIYWGIKAb1jSEG46bm5Uqnp7UYtAH2+4UXXrBgdsrTb8/dx2JHn3Ye1iZg8Yvb&#13;&#10;giSsxq8UW8msAA9LbWMwJy9faHZsJ0RKFi/o35p3SUkl0cSMUT4hrGwJlD5M1cmnnHjwAQeQDJx2&#13;&#10;4r0vi83A1K1ZP5llXB5XbV09/rlTpk1/930CvEl/JRWRmbU99t6Lx0bWmN1eW1VxygkyxajpJKUu&#13;&#10;EQTG7sbqB/uGCZvU2IhfBYgFz/bcLG9xfi4pYGuqNrLQ5CmIx0KxaGMoTAZY0k7l5BaqMoXajP5C&#13;&#10;lESMtjGJ3/KHaGRiVpoMwuw64s3kXLYlmuHrgi0R8kBFneFgrC7iaCK1M2Hp0QpECdvmL/S075nV&#13;&#10;qYunQ3tXh17Ogl6e/B1kRYXXhoOLXNHabCIrN68pr1oiUc7iuSXt+sXcWU57LuGMoZgd+BzbfC3x&#13;&#10;sBhc00zJTkxGJIKRQXfXAE7tErk+EIk3e+KOlbPe82CeQHgqYpjDRoeXLZ33ps0WtPs6du5/QHHv&#13;&#10;Q12udrZ4cNG0NyrXTM7JB/mFI9WriIOPVBEJVjXHm5nmekddU91yzrAn1pUvcLHXJpyyjXFXwbpQ&#13;&#10;wa2DIw+p+efvzzgKDqO5Q1PAzJKqmUeL8A0ziD/dEo8MGTGI9NXVLbHn3ny5sSlGelzQGwoPAjA0&#13;&#10;uZO19ijKAGhwL9mf2N8bGyrKN6xcuRJfBhRAvJliRBl0kGNYgkegmhGbDAhjTzI7S8K62Rx4Q3tA&#13;&#10;9R53XbBu3fTpr3rdNQW5+Uw0jxgzjvt6dlYWWg5Cu5sdxkpcpO4MtFkXCS9EXEX48CjBNuNMwTbr&#13;&#10;Lyzo1Kdn9/59PDn+IIHBHTEAOlHo4/XVxCbEj3jpylVXXn/D+DNOve7m6374+btrbrnqhCMPHNmh&#13;&#10;ILBw7oY3Xgmsmjeid36zY/26H9f7apz9gs379e3aeUjng0eVNHzy0IJFk3uPGz76b9vn2CunPvHU&#13;&#10;vNlzdhqVn78muGiOv1u/DvEVTd++9sX9Dz5QlF20trE6q74mkCdRzXWnVXMJ3aD+6ez80ad1W/n/&#13;&#10;8ggY+PPn+TRujS+lRfhtmfvNdHdVflh56TRRm+aEFeekkUwKvZi+/PPzaRCUsjo28Ehf9oo8LQvn&#13;&#10;tg1S+SX1rajVwoRtrlX89lv1mDdCa/m2mNPUn2qD1pBZz9Yft4kR3bbODN44zb5agk6mz7B1dysa&#13;&#10;meJq1SC04WwtLJ1WUGSU+R2/X9UCKDff2skU32sh7XTnW89vHhfaYPvN/IQ38QdWSJ7in1t7rSs2&#13;&#10;I0a0xSr/d56L//LTrsO5bdfemmEftP1u6WKZgARnNUnGm0jm5uQhKGNyi4XxgQft/+gDdxn1tq2h&#13;&#10;vonkNE88+RiXY/l5yulnzJo9d9KkFzUMMNGAgTO8TTGsReZB0i0sLMjye2FKxC43Gfd7JGKWx2QJ&#13;&#10;Gge1tOeejz3xOA7Afp//xhtuOO+88woKC7VhDz34IChUvS65tcSbiTSrgEtULSK6IP3jMLzTLjuN&#13;&#10;GjUKTC6Zlrzeupp6gjz99POvH3zyGQl+ENF9/qzRo0fvuN1gIpfgDYj89MLESSvXrKYesVuzOQnZ&#13;&#10;RQRXYz3rDDc152T5Q8Gmzh3yIUUF3RGq1u74+acfsJE76YQTSJWKdEJ7EGuEV4WNNdAL5CA2pWo4&#13;&#10;aujHNevWPv/885hichtGGNA1ZufRQ4cNI4QY1pJ4tSFzr1656tdff33p5VdjgiYw93MfdNiR3bp0&#13;&#10;RgSHm2xoCj72+FOkY2mOxIKhBuy3Mc5kOqhfGHlMJbHMjoQPwJ1x770h7k1kaecTzzxPgTNOPlGV&#13;&#10;GpR5/913v/zyS80PRDgfpD14CDjp8845Fx4eT0yCYyFmYs3+4qRJVElAXDIf9+vT96CDDho0aAhM&#13;&#10;LAQpHUSdgQEtOJDa4slYxEQewhNYDIOTCUgzhEjWAKIe8pPiVWaNgUIRwCgBD8DJoOV04CsK8BPf&#13;&#10;CJS0nEsotn79evDbrFkzlBNOr9JLLrmE0Ggm2pmfWyg7jThr3mWyRaJcYQGQdolms3S5fM7cubr5&#13;&#10;ipIkaWvfvgPUJY7pgrfDIUjgcePGGcWFbJgrVqyCO/38809lVs2Hxh988MGIy4ZAx+c5QuIu4q6Z&#13;&#10;iFyygGfPmo8/9jVXTfjbeWfF4rIeRN5OOg469PD2JcVPPvkELxPtQmVVTb+Bg8DBQnzFY3fdcetf&#13;&#10;TjlJX67SdLu9oLiDtNNk4aJFVRXrxc5eUAP/cTz3/MRLr7iSOb/r9tuOl/xYiKcyuQwCltg6dCw8&#13;&#10;DhSraxZlKPrjjz+eCtNaAx4T444rSxSraYoRnpc1xUQ+P/Hla6655obrr8NBnfuCNMQg2WEr69TN&#13;&#10;7cVolIDMooyALDIJuWBBxbQ4EiX3so9gQgjtAKwbr7/2lPHHmiG3Wljaa2iWxxVurNm4ZoUaUMRb&#13;&#10;8Bwlc5itvqHx8COOXr5yNQt68eL5krCILUQmy9GtzyBCrUHu004JPCy2+5J3i6BHN1x71Ukn6C3k&#13;&#10;A6TuP2AI1q3ibOqwLV0wk95KbCuIzZbkC6+9ed1Nt4opSpSI4ckZU6aAcEEs6KyAaaDks876+wcf&#13;&#10;vUfa22BVEPRbWloiqg1C1fEdTaxdt8FOvF20gS1hn9tF/0vz87xOd2FuTqKlGWAN1jJLi6TDjFlL&#13;&#10;fm7ONYc3pVds5gHPpsceD2N0HI+XDjy9QIho29IZD5KoGDNbbEOasUcgj3Hc483r12ngvmFXviNK&#13;&#10;vHSeLvQFcW/EXlUzs7B0pxZbYzK4Yun8l7IdAU/CHk4E3YW7lvQb5Yv56td+W1Ex3xVv6rndP7Ic&#13;&#10;+dV1K1YvmeTBAxqraRlCTMyLshINpPnJ6XdyILtdltOzdOq9IWL4JYnz3Nxjx784vCVhZ0vlLw/X&#13;&#10;BjfGfZ1K2g0p7btvMfo4O/vqmmWzPm5qWJNtJ9QzcN/tjwe67/mPSIzJXb5h7hv40jY6w3067u3q&#13;&#10;uLMzXrl63me+0MJmYil7SEDV7I77wqhBUHZhEy3KKDu23s5YdE2t95pJLgyCZUFs6UMAetnyiOsv&#13;&#10;mkeigEsydnbdk44+qqxHTvuOPZ547MGZvyzLyWv+9uvpWYFcu9uEMjZKRmaEPQcdKxXX19TiJa76&#13;&#10;HXXuMEsx5vDJAc8krjSiLiQwOKmn0NQI9RyoqlqU5c6Ox8JLlk7tWtbP6WoqLtuJZniz/BLOGk2r&#13;&#10;wzj9khrZbBqqh1INnQb2YzlxL03Pxn1xCGITFqgpyfPMzol7N1PT1Lx64aINq9bUVVUe+Ze/BJ2u&#13;&#10;oMs5ctwu7dsVlRQGzjn9tM59t3MRqq258YkrJhQ7YtWVK3bdccQeO2z/+EtfDRiS3b9r91pUUb5Q&#13;&#10;PJKsjmWX5pWuCU8r6Bos7Wm/4bgFew1zzvxixdHHDf3h19AX8VCH5TsVeLL/9umE5avXXHjx34vC&#13;&#10;ocDQ0RtWrWN7py/aeJ0KFjZDv+WJ+ZPOLpgx+U+qaVs1m44AqxFX8I4dy1QR81/5bkWPescUmmq9&#13;&#10;e+sZC5lo9KwMZi/VWoN19e2sGMbqhXXesJdbd16vTYO7dD0ZY2LQoLKIqZan7IfTo7c1ZTLHOV0+&#13;&#10;s+ZN2yx32eSO6W5bokmG/62eySy/6cxuzi2ntLSblNzkLkYSSfHSbVdL+o6blEnX0FqzwV9m1lrb&#13;&#10;mUawUr8ysen60xbRm583qhFLA5JZ3pxPDUkKG1unWmvW26QlLI2SlW7bf+VZSJIq4t9Eowi6f3Rf&#13;&#10;2waAt2rEBm63q76wN/kmXQh4EFkQARd/wrz8XCyyEFjGH3XIjTfeHAhkQa789a9nP/b4IzhSEhbr&#13;&#10;q8mTlyxets8++yP6SxIdK42w8azDG8rtLCkpRragEhPZJxEleQ70GuKn0/P0008PGjToyKOPwixz&#13;&#10;n733ufCCC+65917aA5IBOmKyxepRTohH3qQqlYDDQj2Jft6p7lW4tlIb4oXayJGyUmLVukgCQ5ZK&#13;&#10;J06zwptJZFvSnSK++/FE49ZGxR0zPrLmR0Qm5B7kIVz0fH6EudrqNcWFRUBqzopIBI9kOFgAsKHU&#13;&#10;fAgxAV+AqkSQEppVOk/DkHUE4BkXZNpP2gwRI7CfRi4XU3LLJpaAs36vD3AIMxFsCnl92eQggo9s&#13;&#10;QSIjEw1BPp3GdxH2w5sFVED+o2aIcrzXVMxiTPBhY2eIhJrF+RDgmpVVXlkNVsFSOpsIP7gGNjaK&#13;&#10;O6jbDXMO+85xbn4RE4H/ZTgiV2FayF3wLQ61SDQjOkILo6EwKWHwdTQIx6KaGTDFrkpFEhgaACzJ&#13;&#10;P+yiC2CzoW0AYNqzRQDMVRRjytQLjpGkbXQEaA2jwoeawWOKzaD3sXLXdawwjwPMAQgHjfiovD1n&#13;&#10;qA27AMtOT+wrxRAaRnLF8uVnnnkmJM/CRYuYOemggMBEr169aDixxHUkDzzwQDQvmVa3zz8/8eST&#13;&#10;T6R+Q8sncHfnjsq7YixPl//yl5Mvv/xSs3syvPLwFLfv9MF77xLJTMRgcxcG/7mJL2HxSWHFaXT2&#13;&#10;62++O+b4EyTdiV2C6ACATz5pvOJyBcD5Re2lqImWvDkAfubZ5y++7HIm6O47bh9PhHADL2khXSMn&#13;&#10;KgOL2QLstGam1TjPHACAobVVD6KDSbBrPPa5J3MEDaVmn0KDO53PPDcJo4Bbbr7pZOClSAt63t6t&#13;&#10;e28cmQk7xBmT4UqCbxEsN9GS4EYJSfbUTEZfUPEWAXBJn2HYGOe47csWzgUjIqULeAaLAW5ttiVL&#13;&#10;V5597t+WLFq0auVixgLq9l8AwH0HDAtF0an5sS5duWS2SXINt0/GJ9fTE1+5+c678UHI8jhPPubo&#13;&#10;a6++UraXODmDmC1hRCd//+P4k8a7SPEU8zUHG7KzA4whDxeLhLaGwtH19QSHc/izAS2sGeCVvTS/&#13;&#10;kGzG8UidAmAsX7GnyM0JtERCBXm5t5+45e2XJEh48dq8WY5kXaO9zJ2odDjb2xMrnM6OsaYqrEsI&#13;&#10;awXL6SPsgC3R5MaXuDHLgT4xSS4ywssX2LMjsSV256CEoyKezEnYgy6Hj9zL+bmB5gj4uDZs9wRs&#13;&#10;nggZyFuq475Cd8QZYh90NvrtuY3RiISBdjriLdkBe03EVlnjG+NLrIVpdiWXhZ3dPcnqghZ3jb3G&#13;&#10;7uxE5bmR5Ylckq55HMGmuLuT297YbMPQJifg2hCLF7ji9nqCSDtdedHydf52PPAkvvMLxM2vcTUU&#13;&#10;tgTWe0pybMsiyXb5tg2heCCK5iBc50n4EwF3OEIWKlm6aQC8ts539Ysu8iL/FgBmF2RrxY3cYXzI&#13;&#10;2dqgzHkQSv2OU88/1V/gWT675vWnn4BEn3DnlXsecpwPrr6pmc2+uTFIPj/I/TrMLsit5SXSkxgq&#13;&#10;S0CypE1yd7Hz2+wQ1+wA2MZgGs5LKthY63Y6UKU2VJd36doJZnf9hrUdy7qSkgxdYk52YROaQkP2&#13;&#10;8tLRXUL0uV60Kpb6iScLJKk+HXw4ZscTywITNE5tHMSgI25nGwzW18yeMqV86bJ4Xd2q2fOXz19Y&#13;&#10;1RIcPm7clfc9GPR5f5kz88orLujcLi/P77zgikfbtS/wBOteveN2bzRY2bCxfdd2WOnbQ5VZtuwu&#13;&#10;HUqy+xeXBsqiqxPVft+AkSMfuuyM3DxH7ezmHQ7qWLOwqbi4aKaz+4qpn+cdeNjUieXX9dn3H3WP&#13;&#10;z5n9zbM33/fEK6+G/fn9evVdvny5hkKk8damSlsty8qtEir+hULbAPC/MGhbeQm79cxZczp36qiU&#13;&#10;Xiug+M8cp1hceWmbF3cKTpnXuHWmtelphjBFg5qfUvlsMq9tez5VQ6p682pr1ZOnQZMFqdOtatuc&#13;&#10;DFtf674Zg5pimNOn2lyrZ1PQPG0z3Ioe2zTnn82V1mMxpa3A7p9g4Mzy/+wO+nvqHtb4tF6URtdt&#13;&#10;60mXNxenVBGpMm3sdqyiBmGmMga3qT91z7ZXtd5h09qktW3OmSaksW6bRqTjP6c7mTIqaq2hzRkL&#13;&#10;aaf1Hf/B56KoqPC/D4C3mUBv1QNB2Bf+yBar3xLLklidUIEtOGHyHeKNLm5OMQyDRcn9yqtv7r7H&#13;&#10;Xi+9/Bov8P0PPODDjz757vsf9tv/YCDagD49+/XqgZoco0GfyxnAatmbBebwkxEomczLxe8R5+Hs&#13;&#10;LAJ7ZBMWq6S4FHqsHUTokKFDEcH33nOvqb9O4X+jRu8IXPnk008OP+LQe++7u7xiQ30D5pZo7psh&#13;&#10;35qC5JYU91phAET+SGTnZaN/zyssQPrHnbh9+7Lu3Xt27FRcVJpLC8QQThgHxFc7wC6K/5sLqzmT&#13;&#10;jSMWxdpTFP7ixwtzbcP3j3yOPAoSmqupGTNu1Puk/RTByGavqqppaGwKhnGOE14IJhrGEns23Jwj&#13;&#10;0SZJgovFIqAyRhZNyQYsNp6xCLlqA15PFmZ55ER1OfJyAvALhGJFAow2hxpr6xogqHEmIzWJgxyq&#13;&#10;GmaMUKyS0ZUMSx5vjs3lB3XBe0PL4zeGzXY0glgOh4QBIzI+RT0EdGVjAPm7PFmhSBwjVTF3dJBL&#13;&#10;RawFBScjSot2QBgymO7GJoLaNgUBzdFYMNJSE2ysbmzArY0w1/V1NZjpSfiflpaK8qqm5nBjsDlO&#13;&#10;OFhY5pBE8AZFr163dsXqVes2ltc3ipW7eK5GI37iv4DMIVXIBGy3I/BpNCDFXch5alOnu5jCNo41&#13;&#10;oBTClnrninLBcJiAt3322Sd9OWWUVMFHl0uoFe4bGZLIVTiVc6BmzPRaXp5I+Yl49549Jlx9FSI/&#13;&#10;k228fPkxjmOix40PdiLH7yrODxBm/MuvvlolNg66w8t/sF5mQarwx/ebb72ThXm8VI2MLO+Ad9/7&#13;&#10;gHso+2qcGW2wkTuO2k6voIu0kx4Sk6d7146oeyxLdafzu+8miyAvUeWakeZN+B8qhIO0zKWITkY6&#13;&#10;WbHTxqlYCDvabuhfydgi1aoPoQVlTVxfxirtkEwZngItCc2OtK1Dbaw2pGvK6nTo0EEZ4DFjxohh&#13;&#10;MMJuBOJaFOxmbE1JI6LTeMYPN2hMESTgFVl04QEJmEwk26YmQEK0Ba8HsnbRFOhPk0R7Sx+CMqHQ&#13;&#10;EXUTnRHEIZmUpfGJKCGb+vXqdsWlF2F/yjriN2uqjFG+2JNQ2gRzo+JMGJ++jyqkoe9IeZ2Ihnv3&#13;&#10;6oFuTfrA3LNpJZM5fh++DSQ34lk+8MD9MXygf4AoKET4Xx7TYUMGonhx2AJ4RriyArVNoQZC7nm9&#13;&#10;BfmFhHCXvSQvm0dAAiPFnUTDwvU81BJusYezcvPYDdAQBIOhwsIiM3otWQFSCFuhCUS5Yf4AfJhL&#13;&#10;OJOeuNsZT0RakmSNrXWSZjxeBaqMxxrsXk9UokRHWpzhRlcCnO1KNuPoj+EynfMQ3BllXzIUd3aK&#13;&#10;2eoYTnsS12GyNsddPhfPLRfao1l+eMQI1CyKiCJO8F9K2GN+HJQlUTmqGXhNR0PQ7mqxd8iJLCex&#13;&#10;rDPB/lPsjTXa4546PDe4MBFyJSuaPdnhcBbEZIs7L2FrjNDJJOGSSQ9VGEvaw2RgZp3EWuodhdkR&#13;&#10;bK3Jvp5otvnqnWGK1btaAon1IGJ3sqEpGSDWtSuK0U0gillQJM5CCvOigTZn6OwucXVOxnkqnS2/&#13;&#10;aUIfZ2Mw2zgPCn/4yLPcYol4eVNoyi/zbA3+vr06ZpXkNbns199w7/qlK9as3lBZVbdk5Zo1ldU1&#13;&#10;jdifhDBqz8XuyOHNsnn8SXeW3eVDfUdUBjdPmj3bG8iJNTXWhBP1M2KVS0vyS3/86u72xe0cnuK4&#13;&#10;o8jhL+zYY5g3r8yWnW/PKanHzIGY2HhtO4CI2JS3+L12TJcZ1Lpg0+LlK+YvWMT+iTaEjNA01pvr&#13;&#10;7d51QEF+bikaU4enjg3JE/XGG+Ht57z75qSrrnx1wtU/Pf74V48+9NFTj86f/l3SXtct2778+y9X&#13;&#10;z53Dozd0aPcLzjlmZUPVVx8te2zijfO+fv/Td59qP6rEb0s2+GJrair6j+qSP7CkYsaK+qzS5Uuz&#13;&#10;aroM+qGlpax/n/mrq7LbDy/LKtzANFcNbu7as+yIcZ6C8gl3n+GeOq9p+6p73R/ntAR23+vosy69&#13;&#10;LK9zqSdaW7l6SXcAdiIS8LoIISHrlugAJkDZFj/6PG7++a3y287/T0bAQLnNfICVo/uzzysKNW8o&#13;&#10;vaOCYMW0KVbQjELqjOUPnAY78lZVi9kMC1Wts40vsWXX+k/Pq720qS3NwZrqxLZZv7U9KYtlq/0p&#13;&#10;VYH16ybXah/TNaTq2RRhap2pQdHbpMYn4zhFf2udbdqWcZfM89ql1vIpHkvrFxogdS/rOKP9rUhe&#13;&#10;+57qxSbXmqlT6/T0XOhQWvWnRyYFHw39kPbvNfJL+lozdym/Xx0Rc4M25xWuKjrdxO831QYrzpmu&#13;&#10;H6tkar2lxtkaznRUsxR4N5q8VPv/M+t/82fqf/LIbwPAWzXsAb9X/7J8gDRii7hhIfgmVAwngYix&#13;&#10;KCk6/fzBWULkQh6CfzCSHDdud8QRfCPh30g/I46lCVvXrp0LiwpM5iEkwJaG+lrAoeYFgR4RIrSp&#13;&#10;CbGbliGIIywCkAhZjLMuNqvkSgVcYe2MOe655557xx13bNy4Ub0ZUUijQQdtUgneU5JMuLYWCYNv&#13;&#10;rMs08AyVK5RSi1ms2/LyCsyzJNwmqIoQnYK+kOCxV4O7ItlDApk2XFNVCQxsDjZWlm+ElGuoq62r&#13;&#10;qeaYv4qNG8ISgRm2113f2MShC1SfnVtYXAq0AHdlY3JHth4yZPoxqxbbVwVO5BbiW30vlRxQHoBr&#13;&#10;1O6OYnRNqFdJpCGpd5VQFVkfTC75nSQON3I/fmUxuMpQmMCjFIN4bayrC2RnIfh6EAExoBQLc8T+&#13;&#10;CDS1kLcwVATTwpgZHYHZ1zigARUVFeoOqj6K0BMMbyO9amqqramRCUJQrK+nOzRDgSsXkgFYXeM8&#13;&#10;PuiLXJ8/IPjKSZTvvEB2LryXmjFzFyqH9FBGN1PdJWbDxsicXmuIVEVxadqESyjPRw131buYccOm&#13;&#10;l5jPikK1FwojaQAhvhTX8U9qM5l7xPOZf1JeF5iQPMkknsDkrLbgYuqB0NvpR2NlffTRR7qra52E&#13;&#10;gKZaDgCWrLcvvviCZZYyahC0yVJcsGCROutqZ0899RQxmsW03noPiRXAwIH9sXJnBWptaFUwGo8Y&#13;&#10;C4L0aGzSttrKdRUbVm3csK6qfD3ctfyaYXyYbnb62eaM1kaAN6gbTNNxzMZa+4orriB5sjpmU0aT&#13;&#10;G+mwMD48aHoVnvw6ERgziAe73UYQaa4ykwaqlUQxzA8zQs1rVi1dvXLxyqVzly+eS6htFjDV8k3N&#13;&#10;onnJsJncqq1HC4mFt1DBe+4x9uKLLvISV9csvE1q2GSUNq+fORAdCsmCvJ5jjjhUzCfMs68vTfwL&#13;&#10;VGuA6engwYNZiyYllXy08Zgis+ekZtPByPBcsNGpy31NfV2AAEcgL7PUeRLhEHW1bCwvl3WZSOQS&#13;&#10;atglNq5FRSW6gPWjE6RLhUWaufb+v3xsPdG4yrSm6RYY9QdWjinKqC5ZsgzlnMvtZTGzfXEGIxHN&#13;&#10;OY+dCHuX7NQm/LJxb7Hiq8tma7xzKS/Ry5oqFq/+LifPVV5ha4o2en15B+13VSji6tCxIwGe08bS&#13;&#10;+rCzS4u2jTRTObnAchJDV1bXrl6zjvh29c3Borz8rh065vpz3J6s0vZdykq7ZMV9TY4IWlrePWHi&#13;&#10;clU2ffv0q89eeP2TJ174wQvPff/B21O++HjdvNlEBu9b1qFncVEhiptwosDmvOrUv5AZqX2d/ah9&#13;&#10;jh5V3nLibn1nffRD09ofm3zVK99/K3//jv17Bg49b+fXbnp6TA/Pck/MN3d6p1JH7dfVpfW2dd8v&#13;&#10;XvbDhyO37/yTt3O/Ub26/6Vrvqv6hfse26VHfF1odqdly0b3LWj2rCooanasW/Hpk0+//cJEXjxE&#13;&#10;dyPoV0G7jrXBkE+CYqBZTRjSfdvn/+ERMHhA0YjaAP/Hjq1HuNWn15xIsYKZ2C/lvWmhU9mLzYZs&#13;&#10;oaY0tjH2q1uI+Zw6r32xak7h+RTyyThvwKNVf6tVtqJERa0WElarXXM+9aVNSyFeUzJdRlGi/mrV&#13;&#10;Y3VF+2LFUlbsaoCdWgVbCLz1Xmrfq7fMONb52vx8ZpnN68zsSyvCb21Pa48slJu675awtwJVo6Cw&#13;&#10;BjGFbNM9TaHijFFK6TtaL2qjcUgpRlKjavVaBzpztP+Z369OlKUNsfQP1hlrnLW2zcv8h5+FzFjo&#13;&#10;//XNYxsA3qohz8/L5q8gP6coz/wV5BYX5vGHJMqLuKQYoraoS+dOfOfn5XYs60A6nEcefvDjjz64&#13;&#10;7dabv/3mK3xif/zhezAYhBtQBXaXJLT33n1XINtHil94Y4RLICpyCRACDMY/kUvw2ETuwdH3uOOO&#13;&#10;U1BEWxEjKbBw4UKcS8844wyC7t53333kgEXChrDCaBMwBvhBrFc4ASRGygGKUDPH5ApGrOefamGL&#13;&#10;JKoJe409rKAUL0Ix+So8ruZGeA4RvEkUBAlKtGSIWShrYbc4SbJFr4fjllAzpEHaXE2lVW5B4/Es&#13;&#10;3bCxgmwZNBjqC+mK7oi/ZRIXRSglcpu6fIGsJsJ2xWMef1YIXhUrZRgwO4Fo4A3sgdwcfkJu80IJ&#13;&#10;wJDDhCViJvBYEqNkscrE1hbyDa2DRuH2EUwFkBnBwJLkLqB04UJsSPxYpxL6xobBdkysJiVFExxa&#13;&#10;TlaAtDOSrCNl9sFQqGGbCPfBRi5G3SHRX/AIJHZ3ILtzWWfMYvkoUMcEFM9qJkWlRogSiDtoDtK2&#13;&#10;uj1eiRLD2BrwKeA/FDIG5vLRZceFJtQZcM+K2qU4nJ+0pAX4TWQmVQFojGKthF+ZejUUVzikyJkD&#13;&#10;KoG3pFoKK/Y2H7mp2smzotIxnPgBF24DiVNsImSrmA3rS0GgDpW89NJLjY2SyUmXovKlfPgVjYwq&#13;&#10;BThPPepyzCW//PKLDIsRo/kJG361Oqa7VKDDTskBAwboexSQtHbteuClCtOtjW77mFIXnZTwUNzd&#13;&#10;LXmh0v3iQFul61nfoNpzNR3XZiuGF7vKYFAHjeFVrZD+pEPN04E3NdHCtL9KsjY2R8iNrKHv5H0h&#13;&#10;VqqWIiCQ5eOMJPGCJXbYNIa2DohWa9r5h4NXUaUQ1IacPO20U/iPMtJtR8X61+8AJBoW8OJIGf3r&#13;&#10;6X855eSTJFAxky56GVaIjcnK8nlhtPCFZr8BdZkukwRbFBZmDSR3HrMTSjEFq2LUnUiwq6hOR8bW&#13;&#10;vJ5x2wZjo2fiKUNVEw0R9jm4saJqw4Zy9iJj8kqWWp+EVcOcxsShhhnnL3UsZjbb/iQbklG7WIYJ&#13;&#10;Ev9ZVAOtBrdbnP4tncQmnxDKy5etYMxRobJ9sexfffVV1XfoZiI6C8L7G88UNaBIq+FUE8d5fF6g&#13;&#10;lAPZnp69R3To0ssJAi4cTL5fHiBjqyKpwnSTN49S0pPlz87JWblq1fIVq6ZMn1Hf1FjSrrR71x5l&#13;&#10;nhz2Uk9xnjs/m8ReHhy67c6mZCK3MWhfXf760y+cfeY5Zx9/8tfvfzjt5+/XzJhZvXZZwNFSnOMt&#13;&#10;zPHnYiWEUVIiRgKugN3l8Xvyk+Hn7ripkihiQfc511+eyK344KNTN0ZmnXB48faN0UDjTzF37dI3&#13;&#10;Pj7jH6O/e3t2+2Tu69+t+PjD935+987eeTVlw0oHDOm4trpi94NL0QbUffLlwBNG7FWWHXxtff/1&#13;&#10;1fXuaOW0X4cXejeUzw10L3zgyacbKxqfvO9RZoG3W/uyjgTyCmPt4JGwDqT72uoJ2Vbw/+II6O6V&#13;&#10;YtX+g8eKQyymN83iWmcM6pPXWCb3m6JlDegxSE9JQ4OCrJIZ59MEZLp8Bk+r+DbFW6Y4ZItQTJ1X&#13;&#10;wG3Yv9Zbbcb9ZjTBQsIWgk1j+DRvbOo33cpAqqYzSpuavqR43RRna37M4J9bvVut8/Ly1bEyc2fh&#13;&#10;c/X7tc6nj9NRpjPqzGhnaxsy2rNJm9sg/BQCT+P8NtjearnOUWZEsTTfa/HA+mvrtRbyb+WBU3oH&#13;&#10;U09Kp2BF/04N6BZ4YIthtrjcDB5YjQ3THK9FpZultClXbDQR1tj+x5+L/8WWsA0Ab9Wok/cSf1xQ&#13;&#10;F1lI+EOC5M+eaMFZjj8fkMcWxxqqOD+nT4+uo7YbRvbdffbZu2fPnmPGjL7rrjsefvhhkBJiPXJh&#13;&#10;SzQc8GdhpbznnmPfe/stUDRRWxDIQa35Bbko4hVQgQqRsAl3TMQmoIUCIdpKelUoLzKRQtkhyuCo&#13;&#10;ufMuu0BkEbmKXxWJKWmMJxVMDuI74YtAy+QNJq0LvwKtAQzwNlRCvpx1a9ZqOFaein332fuRRx56&#13;&#10;7/13HnrwgSMPPwxBdp89xh5x2CF07aVJEzuVdaiu3Ehr62urGutrrrz8kh22G0bMq7qaysOOOPLB&#13;&#10;hx95YdKLL778yoknn0LqIIkDFCeiiY9gKsjQvfv2u+vOe1569ZUzzz4L31joAh13pGEo02OPPf7e&#13;&#10;e+8lSjb93XXXXenF+PHjCb17//33A+/5aefd5CSNLCosvPDCCydNnDhlyi+Tnn/u+GOPTMYj2JMP&#13;&#10;HTrwiccffeKxx5575tnXX33tgXvuGTJo4OCB/V997eWJzz/39ptvvPXGa2+89srrr758+qmnde3c&#13;&#10;5YlHH/v2qy/ffuutu+66Ky8nFwYScfCTTz6Bq8db+6FHHhkxYkRuQQHIhWGnMcSXJsvUB+9/BFDM&#13;&#10;zxU2TwjkWAzk9sADD3z99deff/759ddf366sA4wH4P26628gTDQ25G4SRLfESfxz6623MiOyzRmm&#13;&#10;EVlTZVmVbluVo23Am4UPM2EzJWFsuLvSOISwsiyEDROrmFYxKnHCMRxgMXCJMsZsnhRm91PEqLFt&#13;&#10;0ngpbdarU6MwUjEqQi1tgDudPn26QkQ9rwd84x7MktMzKrWrDM3CSz9gGVdJM9555z3Ft+KCK4yr&#13;&#10;iSVjtwPDMLpU1YCqA9IXtj6rOA1Hw+g/9M0iBDug0uDDzRuvzwUDks5Gy02VSGccuAtdQGWTyckr&#13;&#10;vCSCOmzVKaeckh4iugov/9bb72Dv0BSy6GIaT14uvtOxguSdwfhgsR+Vp5h5F7Bn1BDcK5P53Krd&#13;&#10;RwoBflGjtNBDE+ZKqXtmUt/IW/sBys6dM2vh3FkXnn8uLhhcrI2hU59+8TV7AoPg97oP2H8/fpKJ&#13;&#10;TtrgeGW1GEFBcoANH447BnG5AEI0AKMFnnE8Hkg/zhaHmklUUCweE3hc7O3NGi/r2lkvIVM66FnD&#13;&#10;vIGnwL76Jz00Z2TYVOj4f+GTfkY2Ofiz2i62OAwMrgjGid08DGmi4g/dRDwOps2YySPFw7LLLrvw&#13;&#10;3KCjxLwFMMzIA1nVAkUP9JOJgY0tj68gp7hPzwPR4roDfndWF4/P3hCvdODiTJZm+FjRG0qmX9FJ&#13;&#10;hcMYHU2fMeuXqVN4algzXXv16NC5C3fP9vlbSrLi+CsT4yDR4s+iRw2rpkz+5uGHbxp//LXHHPv9&#13;&#10;22811VdkkeDZH8vrmOPMQZuE6wtqS8n0yzPQGAkRDx37fSzZw3CvidiXb75SV7uuxeku3Ws3d9eu&#13;&#10;P77+lT/qfe+Gj7r9o3/FO5W2T8vXfNvw8ZvNKzYkAh2Kjzhy2IA+vZtKghVDnc9NesJWUOtwLR7d&#13;&#10;ueqI07vOmjwn9uXsQP+cFQW1d909b3V22aKQPRTIjobiCxevWOVxdt1uxPaDR5545AFee2Tpglkj&#13;&#10;hgzCE4pwGOzJv6N4+kNTta3w/2oEDEi0+K7W4z83D2qKYFW21uKZ5cWXsmVNgcE0o5tZRnGLQXcW&#13;&#10;VpGx2jL3q9B4k/jSyu7yaXM+1aj0eUsgSWEzvUkrbtwUs6V+3QT9tsF1aRZU6zHfreXbHLdFjJn4&#13;&#10;8DePTQu38Gsr3t7810xc+hstSVl9p9tsKRza3CulKciwEt8E51vWBBbL3coSq/SVgfAzGPXNz1t9&#13;&#10;tMqn/Yct1YHePVMzkrJf0DWTUmOYO6oGxHrRtmF9U4qItP4lzTNbHHv6Gflzn4s/KMn8WVvENgC8&#13;&#10;VSMpyQaJLmz+4CkJiQTHiNkz/yS0Bj6fuM3ChnJQVVm+dMmi119/VYRTI50j+44cuf2kSS8sXbqY&#13;&#10;WLJIyX369Ao3h5AQsYV+/IlHyzq2z8km6W8WVsdwiNjodmjfvmNZ2f33PtC7d28EawL2EP2I6ubN&#13;&#10;nQtIu/vuu4G7Kp3wQaiFfwOAgYgUTiBkIMgieWMgDQgHfp9zzjlYqJKzBy4LlhhphJw0JMs57rgT&#13;&#10;OnfurLTYsGFDAdIPPfQAGO+Vl14ks05Z+1Lu24WwEMnkLmN2ev7ZZzp27EAYLSFgWyJYrqLGxxr3&#13;&#10;gQfu+8uppz/51DPHn3DiVVdfu+9+B3AM6iMoDhgYrIsD6p133fXOe+/uu+++RCEaNHSIBj6h8cD+&#13;&#10;sWPHEmDpySefJLjXu+++C97Auptm//jjj+Dhxx9/nDROBChCaKPLN99888jtd3j00YdPOP7Y5559&#13;&#10;evyJx91/3705gaxi8mSUtX/qicevvXrCPXffuXzp0nfeegvgcdVVV973wP1Aa0KYXnXlBOr5+usv&#13;&#10;X3juGSKWoQ646KILsGAnmxTd79O/398v+McVEybccMMNIL13338PMZ0ayLeEpuDBBx885JBDsGlH&#13;&#10;H/Hwo48g5CGP7r///jQb9Et2WRIdMdHoGmg5ciSthZPXNFdMFhPx2GMSCVwNj7kdoEJ5UdVrqJ1h&#13;&#10;pgglRJqFIgQBciFVccD60QwcXAj87tatq7B0BpBj3ztt2jQxIjVAiw9ZdtXsVmGqpSXFN9XrBZ9o&#13;&#10;UGg+aevTzR8GbRKFlW8kH5LidqWptf3MFEoZDdOlDdM7chVoFiE73WvcO+Wl6LDhEv/Jp5/jH44v&#13;&#10;OEYHAqUMRcwwMIaKpdGh0OYtoF9pcALgxZ3UpZn/a+/0k8bt6e7oICtJnrYS56TS4KqPUPpXL+En&#13;&#10;HTdOpmeNA6T85avWYthMSdaAVT4m2aH5lQUv1+INrGoGMz6K5KlH6bV0MzYf6t85s2jZSgA+qi02&#13;&#10;DSvSXUpz8YcQsMJdHC7QHbBf6VjR5Ibm6JNPPc0Y4t8xcED/rp3KtLN0gqj1s+fMk5LECoZvd9qO&#13;&#10;O/YY5ovBUSpbLTvAyWDgUFOjtFDdKMwHCw4BvfDfWEK4vUA4NB0tUZIAh3Qh6VpVFlgvEZSXAsb/&#13;&#10;xw/E53xLf39Ws9EAmfUvrg3iQy8u3nYG8w8tHhlSCULl5CGtrKlm/HGaYOPlXUP0RMwi0sYjuo2w&#13;&#10;VsHCgFm+eZSNsoiF4/X7A4Rz83g7B3zZxHvw+op5rr15DiyDmF29hLnjeSdC/qJFC3hjDhs+ZGDf&#13;&#10;fh3a8YLLRu/J5GMVTRR1d0MwiSlPqHb2918+dd55V+0y7pmzzpz15qRYxcrcRHPTuhUD2uWP7lnW&#13;&#10;zW8f0b1jIEZUtmxnwoWzbZygFpggu0klTAAve5BgaUkXwfpJtPXEoSc1xxpdNZ5Lzr3/jqd/3bii&#13;&#10;YcZ7G1+aMHfRWm9tx7zKRHTIzoMD+QV7Hzc6VpzbGGm89vZ/VE9Z9PcLs2wbF/ZsZ1/5ZmT509Vl&#13;&#10;vfp8+saMe1+v+DoyrPbEa3JPOKmo8/C1i2urw+Lv29jcOHbsuOvvu+Wif5zbs3O7aCP5kZf26Vbm&#13;&#10;95ADrJrk87oBbv75rfn6rfJ/tJ4/uh62ld/iCBhosJkPcCpPafrtaZX5l86nzWTT+WbUCkr+b/F7&#13;&#10;GYxuKieNqputMimfzxT323reOqOUaprjbcMwW+eNbLoF7reVj1WCuZV4bmNdrAh2Ey53Uyy3SZlU&#13;&#10;B7S52pc0Bm5zrXKn2l/zhrLupZA5k6nOODaNTfV6C8eZ16a44jSql4vT/HAr8kxzwmlcaiF/q/42&#13;&#10;nHMGkWrZeKeYW2XRWy23ddwsQKqW22leV0dGR/43zrfhgS0wbU3G5n6/rWtG15hBra3aFh3jtme2&#13;&#10;VEbbY/qbfkb+pfX/O8/X/2RT2gaAt2rYLXtTAzhZl3g3qeyrAq6K6cpWsUSwLkOwgEhEvOOkcn3Y&#13;&#10;J8MQPvbI4zOmzRwzemeYJanKZttlzM6HHHRgly6dCgvzQTgKMxAsIEIBTvJgJJNLlizZfffd586Z&#13;&#10;Ax36xBNPDB8xIs3LqZXpVVddxU2hdiGy+KgR9aGHHopnJpAPUITl4TfffIPgTmocboHQA/x7//33&#13;&#10;p/065fDDj4SRbmoMjhg+/IsvPps7e3ZtdRWFgcFYLYq7rIFhGNG98sor8KWKE5RRROrFfRSnsgMO&#13;&#10;OvjTz79Ysmw534cefgQM8FnnnIvEhpiLtIaFKDG3fp0yLRxpWb1mDWNF8h4SPC5fvrKurgHE+NVX&#13;&#10;X+F/2FAfnDx5Mp6rtJaho/FIbKRTAr4+88xzBx98KFl2YJmunHD5/Hlzyjeu//nHn04/9S9DBvUb&#13;&#10;N3ZXFBAk8Vi0YH5lecWcmbOAzWgKth85cv7CxVAQDcFGxofwuUDE2vq6bj163Hf/PevLNy5asvjK&#13;&#10;q64CwGOVTQFS9XK7H376CcNyWjhw4MDdxo3bZ799DzrksM8+/xKaa+r0aYcfeWRBfhGBlyHqb7rp&#13;&#10;pvPPP/+1116DOqO1cLyTnn+BND8AvMYGSZJRmJ87YrthD9x/79lnn00YYY3qrPBMiV9FnrqEdPHo&#13;&#10;dxqJpd98+pMuVqUTOQCTswyRPpXRxTAeH1RFWcrE7rfffloDs6bksNasqBK1CIoArVPxZ+ZHoayK&#13;&#10;YqxhBYQw5LjOUizT/vbll1+mX2k8T3cUQHIXRpVbpLllgungyMrl338/+d133zOWt9a7UC5pIRtK&#13;&#10;81fffsNAIa8r7ayf9ICYV0Ny0ZIVs+csIGf1osVLCd2Z7le6/ZnlrXeA8TGeOHHiG2+8Adv/3HPP&#13;&#10;YcY8Y8YMtdDWwdFZ0AFUq28O9BHWX3/86RcUQ6B1HgcJju1yyYWpocMC//kXJr38yhuTXn6N/058&#13;&#10;8RUUXjrRPC+qtkirPLZq30kVOvOv5yxevEKHXadX26O/p8dwa+rUq2RqTbPFe9Fme+ChR+bOXyi7&#13;&#10;WDzGvsGcKCiiKIuKXhjPZ/lw9f777G3uLlCf1craBSbxBBE33tD1sZaEBCenq9yC9yaAjVThYDkc&#13;&#10;HLgzKguwsjwCxlRcdlOJzSZPgWBgQtL9djChrengf7OMPsubf/6sNojRMSboYvwi0JRqYdw3Wdtb&#13;&#10;cy8mg6BeRGeYOWMW7qs4yBCQgt0boyTM11HzqQuA3oL609rVtGJOH0MCmEcctSwTpyvbneW2SThI&#13;&#10;vEjQeCTXrd84bfpMXlU8LP379hsyaHDnjp0g94mpRqDkpvoaomawV1WuXVu1dvWcN9996vS/XT1m&#13;&#10;n5fOv2zDtKnZrmixz94uHimIJwqcjk5eT/mUX3bt32NIx5KeRYWiPmuKeZPkgc7CN6a5PhhqaoqF&#13;&#10;I6ytXLxXgkHy6eWSFKyh/rtJE2OQz7H8+8753P/jqIU9uzzXlBXv2njsXZf5Bxfl9kie8fgRzrXf&#13;&#10;5RWs3vDdrM/ef9ZTU1P1a2zZwyu+n+qY+vnUxeFOvl1OyN5xv9322Du+95HVjYnZS5d4svP7Dd3h&#13;&#10;r0eceN7Rxz309AN3PnTbhAv+0ZR03/voUzl5eRvWrvA64iV5HOag9tmaudhW5v/sCFhcawYPbCFJ&#13;&#10;i8Fr5Yf/tfMp+tWyfU3t2/JOs3x6M/hhHkTedHPrFs6pWzC33nzXLZxdO1/O1C6YU7+AM3zPNuc5&#13;&#10;I2XMec6Yb0ouCEabFGulWOJMnlnfvBmcsPWPjPP6ayZLuZm9bprLVZRolbfZysNVs2rmza6ZN6t6&#13;&#10;Lt8bQ5UWyypNsex709zpJtcK9kszxm2OzftOvjK42a06ToHZ1Btz0/rTVsqKPK2hkX/MqqYX8+nF&#13;&#10;rFr5TiNz3SrbaAFSPPZvldkE55trNxthC8xu+Xyaj00jdos6Nbe0tCqb5AFO8b1pnYuia0MAW8oS&#13;&#10;qy/pknpafYOtW6a0Kn/Ss7CFZ+1/sS9sA8BbNerKQ8mfYl0T94Y/iboqrK1bTNRkE4O1gsH1w67c&#13;&#10;fdcdH334PgFXoUUMak726N712muvf+KJp6ZPn1laXPLOW28r1DnnnPPatS8hXw+5g2rrqisqNwIA&#13;&#10;IBWxKEOC/Pjjj6EiATZYmUJO9urdm0YoqkFMIffM7bffjiE0rCnFOMM3ogwQF1wKWlbcpcaNmHSC&#13;&#10;jYGXwJVhw4bBG7/++utYQYNSuGrOnFl77bXXoYceDCNHN6ifSpCcMGoDwSKh3n7nXZAAF1xwEa0m&#13;&#10;YApYBevOY4457vHHn2RMqJ/yAFRKkrEJ01xAV0FhsbIHAG/aCXdNmtwFixZ2xF+6tH1xSQnOkXiI&#13;&#10;HX7EEaN23Km6tmbR4sU4FDaHSC3cxPMnsLWpiXEIoRpwu+kRFLFYaZJJw+3Jz82OhpvfeeetAw/c&#13;&#10;F9tyHG8FTYoiQiRp4nDRbGRzJogYXaFIlCJkVKbK9Rs3XHfDDYiA2mwfmZcNQce40WuGglTJGEXP&#13;&#10;XTD/kMMOffHlV+sbGygjeaEQ4jze+x5+EJCAhy1aDHA7MiJYSI1sX3j+2RHDhxLVFF9wgkGP3nHU&#13;&#10;E48+euVll0EpI2iqoEwxScJsoj2n0V1a0FSYofsRHy2QNkpUNKXYjEnccccdKQkiUnyLzkXCRxkw&#13;&#10;TEnKsCqwWdWbpl+3Al0M+Qngx7xc0GbKyFnLqLoZVJP+M1uhAEjuAr2jtzAlpSh2zgjTahNumFjL&#13;&#10;jVbZpO+++04Lm4eI1FmOqqq6l196NdQcwSoBkISjqBbA73TevAXAKO2vYtHNxX0esx133X2XcXvw&#13;&#10;N3rnXfbadz+ANP0Tksx8Mgcw/XhrU68mYdSECagqOIDPh23mvPLAOh3p8iLlG4iY1knxK+GN165b&#13;&#10;z0mdbgnEbfyQY3ErHtXlE6669PIrLptw9eVXXXP5NTfwfFFGa0h3Kq3ISN/rnx4sWbYCFwOeMCJj&#13;&#10;E3XejCZbR2tr06P0++gIET3dR4xUGZF5i5acftb5z70wEXMNVbLsu9eeqAGsXseS77z/AeuKbFUM&#13;&#10;q0yuDXPWLjgIqBJHNYC6UJnrQMBPhEBaZzzaSTts54nLLshjV8SsncjK+LFyITNFpCuJNkewZBwG&#13;&#10;qNQAYzXvNf9ETbLtz8RP59FLiN6E4SC5uz6G/3TBbFqAYPjysnEQlI4gidSJ+Q+4l2cf5w4NQ6h7&#13;&#10;ApOo4Qz0o2fUB5gKSA7vy2Pu3E2RWENjVTJqK99QsXTeHN4s2AATOG3gwMEa7013RQkYkYxXrl+T&#13;&#10;F8giM0E8ErrqsksO3WvfSVddu/KnH4pc9vZZWfkxmzdqDzls6z0km3bxHDoiMc5Pmfrj/GXzizp3&#13;&#10;WRZvcXk9cM7NsWhjLJzw2R0BV8KfzG2XjZWRNwt1VBQ9a3WW47Wbb01EKkO2pl77tq9q5xprH1mw&#13;&#10;c+LzpvAjd991+rWjo64Vz53/sjff6S1vGbLDsPia8BeTG15/bOGH7qz5q0p/2OWYT3qVVHUcPuLY&#13;&#10;E2sCfbNbGgp9ib5ZvlP3OeSIE08+67rrLjjnor17bde3Q7/lDt+ioN9e2u3WB58I5BasXrG8uKgA&#13;&#10;K2ijytn2+X94BJTjSvFjf/5xCm4IvMhEFwZHpclNi6nTMhNm3TphpvV35cxbOOZb/ma0/l0x42b5&#13;&#10;m5765sD8XT795uVNq5W7k9diihNOk6GZbKqFTlOAqJVNbcvTtnKwv+8PbLN9tv6bS6bckP77fP03&#13;&#10;KY70N3x6LTQmTU3f3TrOuJdi7DQ3q+/73//ehL81moUUE57mclvx9qa87iVTrjd/N1zyq3zrvVoR&#13;&#10;u1VbSvBIsxdtylhDnoFaN/X7VWyc1iCk2GOFyK3nzTym+F7F26YvKXNm5Zm37PebPm9UEBbFn/Ki&#13;&#10;Svn6ttoXqH2+3Kyt//Cf/1xYz93/YufYBoC3atTTUESxSFo4yLxYnR6V7VGTUeRsHFbBqAvmz1+0&#13;&#10;cCHq9hVLV5xwwolwtpCfIGHkb2ogbNWVV16JsTHAhquQJHAr7dq1ByGZX5w06dJLLyVcJygCSEke&#13;&#10;1/nz5vGN8SqsKRbLULIaWBgBBfAJvKSpiCBE6AXCIbBi7UzNHCvYRiiBqxw7diwm0wTCnTp1KrIL&#13;&#10;lsmchyi++cYbyKkzefL34os7dhzhm7U7gkaAKfH4GWf99fgTx+86bixuad4sP1losBxet3EDolVe&#13;&#10;QaG6/vK9YtXq4tJ2HOO1iNCLlfWOO42hbb369KbNgCXsnGFQcT+j75CKDAVUKmASwIDnKqBUiTJE&#13;&#10;NAwskbZJVAtxh0szmE2hI6ON3AaQXLF8KVVxEs/io4448uADDhx//Alg8j59+r3+5huSK0lsOSWi&#13;&#10;ksTWwpC4JUpQsdz8vPc/fG/yjz9efuUVJBzmfMcOpZBdYFoYy/fffwtbX9pZ1rkTLLEoGwklLWaj&#13;&#10;2OW6QLMAS1gUSGymT01qlSoPSlbL2o5l7ZEstxs29LbbbiHJx4b16+kR06otV15UCdU0ylWEqb/q&#13;&#10;gYqksv2kzitCU4qYAzzAO3fuaKU1SiRYFQwgFDfzm8YkqFCYXAWTBqCKnTC1KgYDQgOYMfBOY7PM&#13;&#10;9axrPg0maT8WCmgHGBY1DNa28c1EKMervdBm6xm6yS0s1lH4LPlp3rz5GrocEth6MQOKjCeoBs3S&#13;&#10;cVDTifQns21xAgVLUivqExwFcuZXlE3pMpvgwPQ/qVPtLHhYNIaTwnUNMMblOlbmHWfnqeQx0Smm&#13;&#10;OxRjKeJWna5N9wKKEpAcZpu5yPIH4K5FbZSVEzdRvrij7gb6KHGt8sl/6IPaBaBy8cUXq325BI9P&#13;&#10;vfc3mbJ/Uq3DtnDRktmz5/7y888kqTr1jLOOPPrYr7/9Du5dZw0VWGlJkSJ/+rsQhn3pUpg9VheT&#13;&#10;rcb2jNNBBx/M6NEd+qKPqlladlyBha8TVZMbrCtRxKJYuUsoe12BAuRSK4QDAv9JILHNPpnz/v/l&#13;&#10;49akZcbuAxsfySKeofjYylVkVqy4XfDwsmsRBLFXj57du3ZjilEpUqf4bxtdhlaY1rtpLDqdZc43&#13;&#10;1DdXVtZHwoT1Xrts+ZKKjeuLS70jhg3sO2BgcXGpKkR0W+Ne69eunTVt6o+Tf3j+6acvu/hi1Gls&#13;&#10;0Vdeegmh0prau+JFnqTPQXL5cDwRTuBI63JE3FVux/JoiNxrg0YMO2T8UbkdO8xevvKmp552FgZC&#13;&#10;rlh1PBjyJ/K7l7Yf0KVd/869dxw4bMyoAcP7eHOcYRLohZ0d8rLv3/PgbHt93Ba48qWrZy38xbao&#13;&#10;0OvMrWsJ3fjkrJrHFuzYp/jHt1eVf11vy+3364K86kje8j2OWT10j8VDB1SGql119R+/+VTEkzv+&#13;&#10;pH3O3m7g6aeOvmXCJYftsdfwniNKcjtXR+0Lm6KzVtZO/2H1K9/MnHD38/222/7Qo46PxhOrViwf&#13;&#10;0L+v5cu+lVOyrdj/vRHYsg+w4cG24Bv8x89Lj9v468orVPBYmpGzwE0rT/snDNLvc7xyg9Zoz/pa&#13;&#10;SbGjFlK1UJbFdmonWm2GN8VsaSS5edM3x3ib8Mltrt3M/9Yy3lU8ZpnkmgH97WPzq1XeOjb91V6b&#13;&#10;Fm7hO7NViq4zP8qH6wi0rWcTNlgxrVV/iulNc8vpX3/rKuWHTRNbrbJVZ9GGB97c7zeFgX/X71cR&#13;&#10;b9oTWPFwJuubjn/Wxn/4z3oWNq/nT1jqf7yKbQB4q8YsniAOh4tv5DwxdDYGezj3sYBUH6/IBOFP&#13;&#10;YQByKtF1kB1mzJx5+x13/O38888599x/XHDBXfff/uPP3w4c3G/Pvcb27NX1qScfH7vbLhf843zk&#13;&#10;fhxK+/fpO3jA4L+e/te5c+bfcecdp5x62mNPPD5sxPCDDz2kb/9+X379xYUXX3Ds8cccefQRRx5x&#13;&#10;2IUX/J0o0+vXrUEqEkHTfBA7VI7Rf4rnsJpN2l2lJe3569C+4+BBQ084/kTC1hx04CF77LPv0mXL&#13;&#10;jjz6KOLTABM/+/Kbk047a+zeB33ywbs3XDNh5x13cNvJ7gAVSD6kmNftqq6pPfOvZz308COdu3SF&#13;&#10;kSDxUVVldbvS9iTjxckWn2gYKoyRS4qKgw2NoaZmkhJDaz/33DMvvfwiSAx0eP4//k4D9hi7d4tk&#13;&#10;zJVEnGRO/eiDD8847XSA68wZMx5+6KFdd9nF7/OdecYZb7355jNPP33UkUfeeftd773zfmVFNSG3&#13;&#10;sZQur6wmo0ZdQ7CuprFdSXuCXEMtks24d99ePfv2Pf2ss6vqq/c7YN/62jrQDA5tiahYq4oRKjdM&#13;&#10;2tes23Du3/4+ZMiw8845a5dRo5566GEi4W6oa+rQu1+XQUPb9egzcuy+A4YMP+/c86tq67rgZGuz&#13;&#10;Z7mxdEt6Sc0Zi5R1KCmvIB1SfYeyzmT9JDwLIawjsTj0IB6uxSWlVdW1AMfrrr32xmuve/bxJx97&#13;&#10;4AE87kCJTA2RQvlWp2tjL2olOFHRM5Mb1J8UCqpkaZYZcnAYPQnw5LjjjuEM5gi6/Jhu3JWvvfZa&#13;&#10;pFtdk4pO9957TxYqf7htS5JlhdaqMkwkEUm//vKrp554kt/FPllqo4BJuWQH8GO+ih+3Mc/G2DHL&#13;&#10;x5wZYVoUC5g5KGrC94/nAg5dYkQBh4zhpnqrZvn9a9asW7RoiT4WJhS37Y2338wuyCG78mdffbl4&#13;&#10;2UqJ6ExyWnBj0vbZF19yJ9g/fCuJ/41ogBqIvgtMJfc22bjNx01QHEINA+lNRmNaw0WymcuhdJzr&#13;&#10;1JTWXNBq2Mw4g3X5Vt5boawOvmJUiwdOcqcETuYEvk5vEJh75GX7jz3ySLIBEwIdUwOUCTHuQwg8&#13;&#10;bhpjjuyscMttOBKViOkEvaNRkkaXlnE3JwbC9iS3E9PWNJBmhjEi1RehQZJAaAG5nOG8OjeT+vj9&#13;&#10;Tz9//NkXWiCaSARGsHSyvMqKINJyVFhCBojpE/dTrgRjM57k8BWnX2FZ5YUvuPmgw47Y/4hjjz/z&#13;&#10;/Euuve2r738R9RDsKw3D29PtO/yII4XplWBpCTYxjFwvv/iCm2+6ARUb3TCuzRIv/rAD94lFUT/5&#13;&#10;WPYR7HNd3gjPOU1NOmm+gyziTHci6fOLSq+mojxY2yjxg42lDCGGpaQwvPZ3vmssbyyOJ1GlJUKJ&#13;&#10;5qjbHiLvGhcnycj9P/jDeFtWBU81z5wN01p3C6l5nZ44JCVeIA4f8Z+SCfpIXngHhv5MLvMSJ92t&#13;&#10;ncLiLsuT4pbtUpLESwpuhyeedEWYEynmCCe9NneAFW1LouVhMJloN38mGzIj62K7tf5M97lXCNrU&#13;&#10;mWxxlMxa1e6babneZNCRIOy7zNrW/5H3WZ4hhzOctH/+7Q/eQC5W6DuN2VG3CLxF1E5B0yDxCXgc&#13;&#10;OT5XXhb5eRPNwabyiqrq+mBTPLmyrqpyeXlTxfqhRWVjBm7XsXev7EDnJlsuTG/Y6/ASHTIYWjpz&#13;&#10;9sKvvpj90Ztf3nfH08edeM3Jx7333KSfX3qJ1xQGBt0G9uzZt58/7MGYuSnRXJeM1rYQyt/D2wAH&#13;&#10;iEgiVBh3Z3frttPlf2so7LrD2BN2P/wIf3zDRc89XdXszmnJK+nWY8Cofl17FnbapdvyhlVZA+yO&#13;&#10;gYUDdh8xdvtBLaWu0h2HVlfWTH7m6bg31BRq2enyIxz2Jbk5nkXT4uHPnHMGHTxrXufy/DET622h&#13;&#10;QNbAg46p371ffRH+D5UlkabCSMuufQYduPvu7UuyO+S3GzZ018FFfbOc/qpwbF5N3Ucr17+xuP7Z&#13;&#10;n6of/WbhF+tXZ3nyRozYeebsDX858+/du/dvbo6Wr1vbvVOZXdaF+ibwXBr/duaVQ9ma/oy/rZJW&#13;&#10;thX6F0fAYL/NfIAz/R7/rWPZWvSl0waZWHe0oKcV3deoki1w9i/2Ri5TQK3cryDVFIFrscGp8ymC&#13;&#10;Uilq6zvNPVrkdIqibmVc036zFiVp7pICUua47WeT8sbWzLqj8qX62YRbNmd03NQwN4XY2xzrr4oq&#13;&#10;W8tklk9R4dZrN8Ubb95mix9O93ezXmyRc06PW6Z2IH2vNMq1ZmSLfK/2cUs8sKyZTB7Yom91rFIh&#13;&#10;VFWoswZpEx44bdeQwvOmpKIVM2cWh9yG9bXmorWMpWr4zzwj/8Yy/9cvNcO67fPPRmC7UTuJKCcM&#13;&#10;VhKwx6oTKR/ew8Tg0Ycz01yTAuoiyEnU50pp4i4LhwOTpowQV4VDIShHzJsxS4YV/OTDT2DYiJ8U&#13;&#10;yMkhXUTv3n1HjBgmO5gVOTaB1E5gZFgpMvJynhct0FdRt5qrcUaREt9/+9vfOnXqRDxqIWrcYtxL&#13;&#10;I5HOiYBy2mmnqbMoQm84Et9+1I4XXXrFzNlzeGWDYAXVxFpwWwW2rV65AjKZ0FOEesLCjZBFSHhE&#13;&#10;qzrhhBMQ2i6//HLYXSjEvffeV4k1dZjUiMoYYCN5U+DHyd936tyxV/duCMlPP/kEuXDOPP2vxBOm&#13;&#10;qrTIpaqEaEsYC1X8b3EMhs9UP2p+iseEV4S5HTJkCKQ640BnxdTZbnvt1Zex40ULcPU11x1y6OEO&#13;&#10;j69Xn35PPfMsCgUyVUDNgf3wHsbnGRqZ/I2SNskhNIUGqi1r3w6Kco+DD4Ty3XW3cTgtE+Q52FB3&#13;&#10;3DFHH3v0MRNfnAQNKIG4Q8GCvHzmkQufffZZ3Iwp//VXXxJXDDZeUBO5nRwOhoW8RJivv//ee/iB&#13;&#10;Q25zC1h6ogBNuPwyhgjSVWCtSSQDcQ2upC+UgYFhgjQxVTqgqHLvEuLYxCs2uZTEQJED4LS6kTMO&#13;&#10;Krzqg6yIlDM6bnzTNqaS6eOASdfcxfqW7de3LzUoj0c3GV44SxntuJhMl7ZvhwJFqrKLvytivVYL&#13;&#10;zKabxmqVSjgZZ2FQJ02id0py6mKzdm2bDUf0Y445Bp6WNlZV1wwZPqKuvoEkyWDye+66++QTjwPN&#13;&#10;cdPlK9bsNm53wJF0IRIlzXNLDKtL96033nji+OPJKqvaXvpZ1K4MEKKrnZRd69etEpUA2IkGOd3P&#13;&#10;Pz/xHxddzNN67z13nTj+BIOKZVhoIcbtMOSYEhBYjmHncdukkfpgqpMtDyA9wvSAWHSCwM1bZ8XK&#13;&#10;VRhdB5tkBd56y83HHnUkI6Mvnubm8A4jd6xraMQggiElwpfD1uLHwZ5MqS5cNxXxSvgpefRsyeuv&#13;&#10;vuovJx9vmUWJ+iPZc9B2LSTKtsdXLVtEUTG0lrzBye79h4kWK5kINwe56YnHHxvHIB8HSCN59O0/&#13;&#10;OGYTi1N/IJvLRbdCsCoHeoXYNVdfMf74o022X0Aw8NPVq3d/cLHgXh44sVMN8Tg4SA9GDuREy+wZ&#13;&#10;U73EFyJVkk0cy6lK42ZxzMJLvy+jCdvfzv/Hhx9/GgPl+nzEHUBNholHUyiKi0UU9YUxZkFJUZgX&#13;&#10;KMgJNNc34XLvcEoYMAn453W1wy7akcTdoWs7v9/ZSN0Ei7e7/A11TahDQiD8LX6MgmMLH+74Z5SP&#13;&#10;g2plplnddnY6FHihFuAquBYNW5zcPmwmZkOG3bcTt0t3Woe8DWTn5Iv/EBoQXVh9XSO8PRnRsRnh&#13;&#10;oTAhnFsC3qyCvFy3I8Ho6AMrOi+Ho6mZXHTMkjpFqwRlcqFh6eJJhCNBeN/6oKs25LZ5cwHe3oQY&#13;&#10;LW/9hwderRiInZzt9x1x6AGD+/dBpXX/Aw+x2bLhYHqDMQ631lBtpLdFy9PcGCQoGsqz6vrqUEs0&#13;&#10;Ky9nQFmvcDIaAxbbYx7GPBpjF0UNGmusJi6Dp7o+sWzDipnzvv7081W+WE446Xc7AyXOprrceqfd&#13;&#10;28tz75s/hZ3VLeuSp+w4sFNJfj7eD00hvzcH3WuL9CiG4tDXbO+688jxN15av3RF3ey5jXXlvft1&#13;&#10;3dDYNGPyz4snz8nv6tvn2MM9/vCGymBxYdH73/3qyc4OJn1ZMcf3ixf06thjcGPi51kzH5sy1R7P&#13;&#10;ibqTu5688/B+HRpW1tSEXD29pUUdxth2aDftp0/3sAWOO/jQj2rWNPlynaube43ouF2vEe1Lc5y+&#13;&#10;3Fi8OWDPqWkuX93QuCboqahNbqyLb6wLOl3+kvzCsvbOsvbxAps3P9td6LEXZbnqqzYefOBBPPEd&#13;&#10;O3UORlzr1m3AUSgcieIlROxM/Il4R+tL+d//zJ82+d+vZFsNW94q7HbCSWBUpdakFv/2Zx2nbmlZ&#13;&#10;nFowRLFH6l6bl0naDv72pH9nvm4dcdXQgv6KvtLEbhrlSs1tz7fe6/fOW4yrQfKtmLnttcmJy16f&#13;&#10;uPSN9MkTex15Uq+jt1y+TQ+1deajbdDZSLcnHU1KTqciS2UUMcUzz7c53qzONPzJuG+qPdravT45&#13;&#10;OrOBn+37WivnnMbbm8GoVj2CaY+lTcjUL/zb51tbZZTn6ajO1vKVe6XiP1sL2pxKD6+OrIXzM2Cg&#13;&#10;teZbe9CmTEbH/txnhAwv/yYaFTX9H/xsY4C3asAIEYtnL0QfAg3+bEg2mvGVk/JPN4kgiEnrgiNC&#13;&#10;xsTRDhpH42civJp4p/ZRo0ZPmHB1IADOwYYRU1iWHsknAiOGb3/qqWeM2XH0ksXLKqqqauvrp8+c&#13;&#10;2aNHDzAGsaNVHE/nTUE6ueiii/D8xHgY2Z1vbJsJr4XoCVYBryq1qKiGSE7ASFJ6ImMh7lMSepA4&#13;&#10;UiT1AUWDyu68887bb7vtwQfue/app085afwVl1163TXX9uyO6XUUE1/gOt6e6puH8ITBqnKYNAZv&#13;&#10;ZOyE+/btC4QjkhY2dcTHAtaCDzEQpWYkKjAwhcF1EJLgOmyeOUkIaHqEGd6ee+5JhZyhdzQDrM7S&#13;&#10;J4AK7ce39ueff9bsrGoqjPCtKAVrPaQ0YokR/RggByzBVBvhmzDRQBquVSdekCHRwsCf6ttJGxgN&#13;&#10;tRxGCh21w47Yk+NOrDbJJ5x40vyFCwD85AQmS3B2lp/IVTuOHHXiCeOnTfnl888+Wbtm1cQXnhs8&#13;&#10;cBDxgjqUlj78wAOExn7yicebgvX333P3SxNfOGDffXxuF37E4084DnAO2BMcG43izwx3yi1uvOHm&#13;&#10;/n16g4rpMma64BjmCOtu+pVJ+aYfflVnUEYJSeWBdZmCx+gRP5ECOm21Szcz9S8KC1OGqRKPijDX&#13;&#10;jCTnNbqyoXPF3ZK2KaYFmaOaAa6L8C8BXSXrLCWZUAhFNaiGAFTnQEVB4vFudk9gLR3Rm6qZq/oC&#13;&#10;aMuV6GbAKcZtoeB/+OEnggDn5RWYy5NEOBO3T2yanU5CUvFtkh8JTys5iuIy/4ABMXI2iWCkIUZ6&#13;&#10;UIDNvdQhWe5leq0/iVO33ydxnkxhJdIZPRhduknULrRIRHrj7sQww+xfcXuaBDZu9lbAKlwDRClg&#13;&#10;8D6V4cnP0xrI8rcQ0olg1C4HXJ/xAibjke+Vlyd+hh7rg3fefefNLz794KvPP3z79VcPOXA/IuXa&#13;&#10;jNUIT5MQ2lB7EHySNtco4SXrrZC5BIf3uvlFbiRyM4vFmHYzjDx9Gi/qlptv/fbbyWSe4TqaSRX6&#13;&#10;jOTkSRQ91YBIOqEE3gfgE0I3C13PUFONDoXaYOvas2Laob1y2v96xmm5+K8b+wL+1PlTyHST41cH&#13;&#10;lm+BUg7bwQcdiAe+ks90hEZneYmu1wTOY21xCby3GJyHomyAtIQL6Td91wpphjSpoH11ImdDKH95&#13;&#10;Td6SyvylVUXzN+bOWps9f0POlv/W58zf4t+fVH7BhvwF6/P4XrQxb/763Fmr/NNWePmbtdIzc5WH&#13;&#10;7zmrfPo3e6V31goXfzOXuWct9/A3c7mbP84v3pg3fYWPq2as9s9aG5i6wvPT/MQvCxLTl3kWrnKs&#13;&#10;LM9atiFrwSrn4tXOpet9qypzNjaU0KkFG3Lp8gI6sj6bvwUb+Wdg2oasGZypyFvVkFeXyIkTXYJA&#13;&#10;4LbGrXppZRTSLUL3BPyuf/l1CvEIc3Il2AGbFUsL9xxdFaiHyBXPimpsDvH4N9Q1OtBw9eg3qt/Q&#13;&#10;AR26Y+Hiiztzo05vizMaj9RUr1vwxccLnn9u5cNPrbnjkQ/+fvFFt13/wTfvZZXk+ZL+quKSeQF7&#13;&#10;QzIvryhWmp3jmLGyeuE0X50vv9g3aO99NzQ0O+zuPD8xtJpaYppC3JEVdhb6AjO+nVw+d0G2LREK&#13;&#10;Vi9aMv3X2T9ULpneo0+nbiNKbc32yfy8eB0p4z/9dHLEX1pWUDZ5ypLyUKSisnbqouVLVi/PdmRf&#13;&#10;ccxRaGASMe8bL7z/xa/TNsRrm5O1M1bM/XLRlPZRX29P5+r8wu+banbfeddT9tvz7ItPPGDnfTsU&#13;&#10;FNtj7o1rZi75dfHMX99bsOyHyXM/+2J+7byKxlhOdPudC3bfLb9XaePQUs/Q/PyhHXK65XgKvQ6G&#13;&#10;taS43aOPPcFiXr5iGZkIsrN88hgS+00sbiRoQtph5I/O2rby/+URMHAmzZX9icdWP1qz0RhW1jCW&#13;&#10;FuecNmw1qLKVGH1v7Avvj50o3+Mmvq/f4yZ+MG7SJiPz4e6TPth90od7vKjf/PMjvvd4cWjBAIt7&#13;&#10;bOV+FW9nxnlSllib0HreIly3cN6yyG1FsxmcrSI9fVNs8mnley2Ma73I9XWe+rYcTw1iN1a4KV7X&#13;&#10;tMdys1LhQ8VCc6y3TVkmtzm/pTzArXVayvoUt9zaEtO7DF463Zk0j53uaYo2tUYvA+Wm25nipa2R&#13;&#10;/93zv8kDS/1pHlitCcw4bJEHVmY40++3ledPz46lWNiUQ06xymYM0mXS3L512rKVMEX+jOP/8tNu&#13;&#10;brcNAG/VqJskSBESYuIsh7GfmsABCVSqQLzQDzIEbzvk7AA0RzbegIRi8hI/CToXG2bIHHV0lHEX&#13;&#10;G2kR3OF+sfW9+eZbqysrqYoYxcRSvuqaa889928b15croqBY2kqTWxC/RAV6kSBN9lENqsQxGBhk&#13;&#10;BR4G7nIL0DIYFSmfRDUQd0j8sJ24sMKsarzoYH1ddVXFZ599QlAuguKWb1h/xx23fffNNw8/+vj7&#13;&#10;8DuffwlwkvQ2TtecefMDOblp90i4X+hEalBCmPphRIPB6nfeeYdLQO/CGRpGGrtoCOfjjj6Gn+66&#13;&#10;406AB/GlQdfEoALD02DAKn2EgoBKBZ+QtImauSluovQaaQx2l2MwPEj71FNPBVHfc889wBgyG+MS&#13;&#10;jI80EBcZjjLoAhgHJuWpp59dvHQJUY4xW4SXC0UiqhziRgzC7bffiSc2GZVxgQbG/+1vfxcT7lj0&#13;&#10;+2+//hXfyHffveaaq76f/C2pjxhY6FPp3fMvzJw5A1qboGKQmQ21NQ21dY89/shVE644+aTxs2fN&#13;&#10;IC/xqFE77Lf/PjNnTUcAYlpXrFi1du36ZatWz120AISP6kGhr7grmyxKZMtMLx6zj1lpgXVm6bvi&#13;&#10;dl0timkRp9T5GV9NitGddDwqyitq1Xp0wSgcIgsxQ6R1qvUBiIrCmldJm8RUoh/BNV0hq4yV04Oj&#13;&#10;N1dRjAKCsoCmRP1N1ZzK9SOYiqaqS62WV9JDATBniJK1YUM5+MftcZE4igkS8J9M8qAwCz/9PIX2&#13;&#10;cMdFS5dEWkRhQVeIuZ0dyFEARkMkQJLpmvLDQo0aKMVis157+iYwG1oLqbrxPk9x0ULXmQ9XoabB&#13;&#10;iIC1xwFRvtGkEA0OxYTqR9KjJ7jS+AazbFhLUm9qp6TkySefGI+KxgT6VJ5Q0IVDCyTIDTagf+8h&#13;&#10;gwcOGdhvUP8+/fv2GTpkABGAYlHxTVDQTuVAQEG5qrQ1xtEAUl63QE5uCqSkLg/xfp020h1zDHmo&#13;&#10;NvzZ2NJHwuwP8xctkfezeZMRpo6FyiMjGEYsybmBmPCCfvnWNcDgiHeuYSwZG8hGVaaovgPTW0ei&#13;&#10;ZfdxY020Z4k8bwZTr5NNRsdcF5isH8LX7zRaoHUiBrSXb6eoUURlE6eYFRaLCEqMT1OwmZ90OjRJ&#13;&#10;sFknEgDclaxsCW3EegCG0ikjELY7onZv0pEgftIW/1po55b+/lh5ZzK6xT8XlceiTkZbDJEZxpg9&#13;&#10;GXWA3uPhZEuIzD3JlmZ7jL+wIx5xmj97S8gmJ0PmIGSLhlzJFh/AKMkyjKI/9PvcvoCXjEIeamxp&#13;&#10;9rqSWR6Hz23zEfMp2RKPNsVCjcyzwzRJvs0x3efA5eFtI2SvhygGBN3GgSIaykoFjdMJ2pqP6rCM&#13;&#10;t7xsj3glVFTXNAabWfzoOpk1wiuy/eociatIQ1WOz9lvUJ/OfXvgiGvz+zDztsedUXc8bI9tWL1q&#13;&#10;9lsfzLj98WU3P7Tyjoem3nDTd4881LhsYZf8guOGj1g3utfbydrm7fvN8id67DB2QV7ZfjvvWtzX&#13;&#10;HSjs8dxZfwnl05/Kqx98sCoar2uMhJvCOQG/05VkiRCisNDjijc1tve4n7zmhtplK3Ky/O26dInl&#13;&#10;ZG0MO0NZnvJA+567bF/f0um7Vctf/3xWn34jn3/922h9o9eVxUbRp1Pn2oaIoyDb4c6Or1j17Wsv&#13;&#10;2l2JElveSYefXhVOlPrzd9lr7M4jO/ds577onNPOOuucAw87piC/fbGv0NUQqbfFF1eum7Xs66oN&#13;&#10;lRuXflY9b+7yX7+oWb68f4fyvbYrGNmltGVZzfeTPm1avKZm7rTqhd9++fYvrz/3+W03Pj996oaJ&#13;&#10;kz4fOmS3E447w2MPzJs7p1eP7miQPGb3jETDPJjh6B+j67dmQreV+U+MgEFof3Ie4JThLe1NoZE0&#13;&#10;fmibB1iQ3u/7A6dwyyYknuzSlhVrqzdvCp1aHrD6pmildS0UZ+E9C36a7d4gTwsJb3ZeX1oZKC6F&#13;&#10;wdJIzMJjGYRieqZaa9OrtNWGvdycU02jccXq/+xbqttSmVa0v/mvBk+aniqV2crTpn13LQ/ezMWW&#13;&#10;WU+mvsBC/qaoon/VKbTVNVg1/+55SxORmgsrC1QKfqa8mo0Ps46SWWPW+d/x+02XTHMt6TqtlZ9S&#13;&#10;hOgaUB1N6ssSViytTfpJ+fOel//EE/1P69xmAv1Ph0gKlHTr5XULwsSwUICuwhHzT8RBkQhV52Tw&#13;&#10;sMiLcSHEOINIigiIoAnSA+8BkLAXhZjFYxYYA9YiDlZjfUPA68O6uLaxIScvNxKWjK+s/kLkieOO&#13;&#10;wSK6W/fuCKYLF83HKvitt95CSZ/J8okcaWg3jTTDPxF31G6WBvATBy3ROG9iBSqcAe3QPCnmdlbX&#13;&#10;EjLE7g/khiGxJI5uAjNb3HvTAFs428Z6aFuVsBWQ0yNkMmrmDD9RedrQS5GG4jQKQLRyfwwwi4sL&#13;&#10;Ma1EL96utJTgN0onakm+KSbieFJQnw6dbtlUwnmfN4sxodmafFVCN/t8Qmvgn+y0a3wmf1Y2CK05&#13;&#10;Ckaz1zU2A4088IZOu7bT7XBGoiEiD3NfFehdXhfwRtktPE29/oDYpprCAhkkqJFY/2qCnFg8GouI&#13;&#10;Lt8AzmRuQIZXRoNqIxHUDqB0CHmgDC2PRmJNYQJi5xEAiGll6j1iE+qhLzQVSMO1avMsXpEmgZbS&#13;&#10;L1yrE0QfKaNKBI02pLbuJNugPAsJFUbKWLfNAlZTVa1KkbCAxngcWh6LAEIZ6cCKg6Lb3bdPHypR&#13;&#10;w2wyTtEG1DRoItAjUEP7Dh35lXHmEqrlW9fYNVdPQMGRxkWUJN4YN9IFIPjNLMg0XqIAV3F3MnuR&#13;&#10;BGvHMTuLK6qEmAZrRBnCSy66mLyarL1O3bpH8dLGQgLvyhbxJ4cnBYaS2Hn88cciU0rLcTN1OIva&#13;&#10;dcSPVEcJAXrF8mV+SEnxpKS/tmeen3jZZZdx0ztvu338CceqplQ7rv4C+lTqMqBrRIQmxBRBoclu&#13;&#10;lV57FOjevTtzhxs0ehmcEeQ1ydpwOYNNoR69+zBot9x4wzFHHy2+vgCnlJWjqhhUGW0DBSVsl19x&#13;&#10;9ZvvvI9vAR6zRIeiW+ArQPBtN9103LFHglMF/ycwtUh06T0YKtXncc+fMzNVrVggd+03VF5aCcm/&#13;&#10;LZxtMtm7d09UCV3LSkPhWN+Bg3lwCVmnEFd3gCwfqzpy7YQrjsdXnBw4GJBjY9+SJCp4wuEmAzMG&#13;&#10;EwasJrgdlr2QV19//ik6GjHmFdNrWZA8S5rimL2EahVKmxjOJMJxXXfjLY89/oRYNefk1NZUd+vc&#13;&#10;qSESXbOxsgV7UH8OUNzjsGNQXZSX2xysX7eh3O2RR8/rcWd7XGXF+TikM2bkbgMh5mbnYRfDFrSh&#13;&#10;qirp9oot+3/yo3vLFj+ysGm6040Wp6qhgUTeNgwaWvBNjmH8Q+fVOlv0RDbR7xiVJtY+hngXb/OW&#13;&#10;DmXt6pqilTU1Tp8fIx/ZNJikcMiLpZAt3rtnd6wGnDi9G2OK5rCotMpr6zAIMgw/TdOXshD8Loma&#13;&#10;zk2djLdZwEnWjyzahKhF/sDHSPWqMkP/kIxHd95px112HlNWWoSpDlpR9i7CE/JuQnPKHoULdIsj&#13;&#10;DhZvjoX9bpc90mJrCK6Yv2j1jF9sNY1NC1ZsmDY9Xrsh242tUF77sgJiA7Z4cl5cutAxeuRhA/b6&#13;&#10;cNG8uoCrtGununkbTzztL9ecctKYnbtM/XlBx5qGo265tdtO4+Lu3DcfePCLxx7vm+N1JsJOn6sp&#13;&#10;nGgORZ2+mDNhC3iyvdlZ6zeu23u/vUM8qSX+D7/6adCA7WZXLlz5/eprb7rwb/c9dNweO63+dMqa&#13;&#10;LqUjC7M+WrCxa7dAodf//ZRFY9t74ytJzRRvsHuenD015vTj1nz1Y7cO6d9vx36ougpsBX4elgKb&#13;&#10;Px5yloeSi8vrm5oT6xKrnS1zm9eX2ytW7tl9aKGtuiFS9PO6VUFXxx1G7lJR19TQGPzmyxkzf1yx&#13;&#10;08jRXlfLhrrQgsULGoJEPFyzz/575uc6n3v6wZNOOGbRiiX5+YUFRcVLl63ircpDJxtsNESciz8w&#13;&#10;Wb9ddJsJ9J8yjFushOdu1uw5HTuWpWU5fWX8+9+KTyxGLo1V2pyRFqXvpcCw7VUWLk3Xc+BX4zN7&#13;&#10;AdlriUxWm1NYN9X+FEfa2pJWTjKNn1OFLIyXYjK1cSnGNQMqtmnzpmP1wtLXNjGBPrHX0Rl9tMpn&#13;&#10;1Lz5aKd43bStdasptM6Lhfy34jgFb3VoM0ep7SxntkePNzeBtpBtaz1t+qI8bSv61eMUR50evtYy&#13;&#10;pp7fOd+6AlXJnxJmTA1pv26jm9AzliZFFOtbd22qTsuOOjW2OjLG9au1/dY/0mP45zwjtLO4qMi8&#13;&#10;+P71z79gAr0NAG/VcLfvPVAoVhGbxINUYtDA/+J/6EJalw+1KGJUsk5RB5KNGqwqhpHvSIh6FEYi&#13;&#10;34OIYJ8wQsMnD1exmobGrFxh6pC0AIJIIc2RIEtQ7TwD2X6N9gzgVI5O76jfunQU/CCPAv8wikYO&#13;&#10;prxIrnahjzjWqiimHBq4zuH01tUDcENur5+QrdlZAiahfKlHoKDRMdELEikJUo0KyaNNwlxTIbeK&#13;&#10;g4p5tNdq4sgZi3mL4uzc3K1rZ0YFFEP7IaDoNZKWNlK5TfEHdrWmnNUb6XmUAtrBNFwEcBrZguQa&#13;&#10;DRwIiLU5sOvz41kaTzY0CeMkUER8aCXGjHLpmIU2NNRBknNHTGRN/LAwIEfkQyyBSTDDrHoYohCG&#13;&#10;qBIXyingnPvifEu2ZI4BhLC7AZ+AMQKj8X+pNpHgV+w/CRglPt4tCWK6EKQrmzDaJo1nQV4OhAAH&#13;&#10;OlPxqBh1gzObgkFlZdP2zIalEWpYyHMDKXVwVJ0B0895mG1Yd516foUSHzt2LIuKCEwK7cBmWB0L&#13;&#10;eDO10X58gCHPifhtXeVw4kYOM8yKUpaV+ZXV63KSFuvuu+8ln02Pnr3Vr1tcEe02v8ctehmbjdjm&#13;&#10;J5xwnAII3RY7dOjIHOnUUwlNEp1LC+6v4hLMSZYBZtjXXXfNAw8+eusdt4NywVPGEQD+0NGze7eP&#13;&#10;P3h7wcLFhx5+FE4FAA954UrvkFQdeF8//vDDp5x4vAmNzf4uz15Ju4441qo/M1HXaqvLBZrC1sUT&#13;&#10;UGUvvfza+X//B0/og/ffd/xxR+kDQp2KePWjAFibhzkD9gt33HEH/gL6qxLjQ4YOVzUH6ZRvvvnG&#13;&#10;KKGQnIIJsfx47IlnMKm4+aYbTx5/AkvaQGMLKwqZa9Y/NYuliM152ZVXT5z0MjbZpOqC4qZ6o4OI&#13;&#10;3HHLzSeNP8aE76K7Ai+79B0G+qRHa1cu5r+cZjeh2937D6ELzAWu0Sx1Yw6dJKrcvbffGsjxDxk2&#13;&#10;khhF3I6+g2lFqeTx4iQMgXnLjdedcOxRaVU789i9Rz+nF+NwVFExQqCRPhtox4512SUX/eWUk73o&#13;&#10;XswIrN9Qvs/+B1RsEAdR1W4wDsQYN3orMczG0Pmb7yefeNLJ+oAAq3B/qKgqr65vjCTs/txCmo1j&#13;&#10;MNHCsrC0j0U2lJd7fQF6gS837GKnkmJcnTGrb2hqRosVEJt1eZw31DRE7A6vCZb2P/jIstO93Y0f&#13;&#10;L7njgjDwqBfRf7XA6+JVzQ6m3vUiARDkTOlYc0IM1tlPOnRoV1PfVNNQ7w7kxIyRUEtzky3MPub3&#13;&#10;uZydO3ciXgCcOTEFJVZ20o7J0Jp16wX9Gg2qLkBZsdKYMF6xtiSBskQnyXsHjQUOxTgW/6HBcbBE&#13;&#10;pUJRTfJCQG+b7XOffPJJXTqUEiiBpAMsLfxuUPSIVtFuD7fweorwwgtWrp/z7ddrZ870N4cWz5zV&#13;&#10;uGqBp7K5u8eTHbCXDC2LdnA623kC+X5PIwHA7Z/NXtqzw/D1JQV77LVvz86dp8+e0a5rl+Ieg077&#13;&#10;y+nLy9cdNL6X523siyNvfoeJd9DdFD5kh5H98wLF7mS0udHlCzQ2t+SXuEu7dPbZ0dXaVldVkPco&#13;&#10;u0PxylhjY21TTpZ7+pK1h+05ev6UVc0l0fa+vP3Lut46dW5ne0txxz6rlkwZ3bvP/EUrB/cpql9R&#13;&#10;628pcvZuv93YPXc/ajx0Owxzg9fmjRFgLOqIu1bXNi6sbazBirvFXR4MV8SjWYlwt8LK2MZZPT3t&#13;&#10;CyOzsmpDmFo0OLMXVSZz8jqF4t4ZC1ZW1eG0XhYKx9esXdzYWN2jV7dOnUuLi7OTyabGuvV//9tp&#13;&#10;xUU5Bxx4MOqhfv0Hb6wgnWG1NyuA3lR0tL/lo/6HZtFm2waA/+CA/YHiLPv/hA+w2R20GRYHm25T&#13;&#10;WzVcyqK1tbxeYy7O0Ncpsjro6xMz+4bNs1WoTcnUtRkutBtClb9UTVvWsKoiXElW4Xa+kh45XXvy&#13;&#10;l9ttdOkOrW3LrD1DXUiNZPT9qWIK38saVi5vXBWMNWW7Aj1yu41pt8Poku3b+0sVl07cDADjA0yt&#13;&#10;M6vnfb7+W64tD1VyU+4+pt3IoUUDzUskhdtNH0nAq3dWhcDQQlPGZvt03dc/lk+lBo7b+UuGFg7Y&#13;&#10;q+PYDlml/3SyuTUZiZc1rtrYXLGscWXPnG7ts0rp++DCgcOLBlrYKwVFFSjToL0+Piqz5s/xAc74&#13;&#10;pJQVcuqH8l+WN67WrlH/kIIBNK+9v2TH0h1653ZL1Z++QVrRYaoz96JhX6z/dnbtAmooD1dyukc2&#13;&#10;UTJKpJHqy62sr5a3lkUraMxyBnrkdLEs7dMDJ78nmffKSJXVcHPFoPx+rf0wZ9QgzbqDhbS1Fr2j&#13;&#10;HrX5p7FLt87+m8f/Ex/gbQD4nz41UqDTwBEGAAvLBDoRw0KkCacNx1/9qGZLMZvgQ+P8w4UKOxUA&#13;&#10;SzHxixScAJbINYlYQIOImFBs0AMbqisJlAkmgW3OcvnK2rVPYmlnaEAhBoXjEgWeyvHUo6InN+VA&#13;&#10;gyQpr0uZTMpOZHFBiAJ6uZdgaXT8BlZBeCLsEbanoTkioBcJqUUYCYWvlKGdgplDzcRK4V6YOyrQ&#13;&#10;5YP0nLZ91UGkkWASkC3Qy1hXWhoB6C2Px929WxegH7KX8JkS9LMFOV6leY5NhCc/QwoUVD5Z6Ufl&#13;&#10;tGGAqZZ/0iT+ybFGk8LIHEJVaT2s0yGBK2vrgU3BkAToFtArY4W4KeCBMuFGCV2LUMLlZDbi1sHm&#13;&#10;psLCfOqAOab7oWjEQA6RbE0kYWFQqR/SlTmVDNDJpECCBFCrBZ9hfqKwkLiG5GcVSOYnrIujgsQE&#13;&#10;vzU3Y6Hq91p5RKCa07w3VBjsCgXoLJicAdTY3bSNRlKzDn7atNhAIFGvQNICNnTMmQg8WgkDpo64&#13;&#10;KD4gc4SnveaaQw45xNq4DFQGJJORSxeMvlb79+unOI0lJ4budjt2+4j+BAy75567yjp2Fr7OK4ay&#13;&#10;JsqPPRYJM7/wpYTLAqTrq5Z00Dilc7myzTrOfGg2F9I8Dqif0GvYO5DtedWateTHIjMzFaKbACgz&#13;&#10;QW+8/OKatWsvvvQKyTgtClMwIAuAKLsOQNRtN914+qnyvle8jSNiSWkHU8x4p+cEVq9aAceuDDA2&#13;&#10;DM89P+miiy+hJffec/f4445Oa3yVnVatgZROJf6FLsZNAOdtCQNmHjG+WU4MMo1numn/3AULA1le&#13;&#10;ef4lqLJt5uz50MXXX3vtSeOPVo2rNo8n0gSQsv4J4MRB+Iabbpk06SUQsnmQI2STBkVnB/yXXnjB&#13;&#10;ieOP80DvqYu3w9at7/BoJJybHZg9fQq2/NyOGMsYBHTvI2HGdEi1hfqQHnngfjffekvf/oOwUCWy&#13;&#10;m2hMzEzx5ERQMGX5iOFMLDciA1jNS9h23HFMZW0djhn4c9ByjNJNoLjwV1981rljOwlfHIs73c5X&#13;&#10;X3vz1ttur6uq0H2Du8MNXnXVVYcccpDJuixqCBb5vvsfSPIw0QHFoiXFRaGm2uZ4sjZIdtZcPEPA&#13;&#10;aegCWTZJZ7Kqpi47N4+w1QDg/ICnc2kJBsFVDXVYYrCJeh3JbLjxJLaziYawTQDQ/+Ijj7xRF7KY&#13;&#10;2ZWITNiIwgIAE4sQ+4kHVgAwABJsCoo1GhnNGaRm9piGY2ZSRha0YGRDdXUSTE9cgkBWPBwNN2Lm&#13;&#10;48X+uFPHDhLEWTooqxE9Am+WqobGNAOsa8d8o0KwS+B62fPR32D9EIUSdtj9Tglw/gc+YjxgALBW&#13;&#10;jvMFW/rBB+5PAiOiKoB7J0+ezDrHC4YwDewkVWtXf//p59VLlmWHWlbNmbNu2dJQsH7Q4AHNiZrm&#13;&#10;xuoxwwe31G3Mz3Pnd8h1l/hrWpqzg/ZZkWCy3tVnvb+oc6/215y8sbwy0Bwn3n7neMlGf/OLn32Z&#13;&#10;W1blXh2e/s7ycWede9hfj2MEP33z7SduuGFYSX6irtrFXur0dOjSLlzgq6prGLfHXk+98SpZhw/Y&#13;&#10;b/+r7nnq4HFDiRA+48eZ+4/dvbymfN6y1d07ZO3Tre+0mvqNBMBriBfnZecn3Sy0Ifvv1KVjj2xf&#13;&#10;J0fPov7d+oftPnu2093cGPHlzauMAEsbm+NNMU9txFHVgsN6c7fCvM7ZWTZ/hxL3mvjGVS1Va5rW&#13;&#10;LBnUKVxcUDRj8apEXvdefbb/4vufy7r2/vaHuZXlibG7j+vZp6QlGC4syC8syu3csZTY+fX12JPX&#13;&#10;Dxs2ZN7sWWeeeRYGEP0HDV2ydGU0HsP/BgDskPBmf8JnGwD+EwbxN6rgYfwPMMD6NknxcinrYjnT&#13;&#10;hptN88ObMr0qUraywcrv2e2bM8BpijN1E4v9s5hbg6XfXv3hS8vfBrJucQyArxcPOjvgCqRrSBN/&#13;&#10;6da+sOz1SRmhrTav5+LBZ+9dNpbymzLAvY/aq8Nud899dFbNvM2vOqnXUYYfbsPTnjn5YgB2uvAX&#13;&#10;+72xtGHFddPv3Biq2KQGEPhJfY4+vOv+GfR0G051Y3PlYwuf+6H8199aP6DriwefY6H3tpzwJgyw&#13;&#10;AOBMjtcIVKgD7przCAqF36p/p9IdzNhm6UhuyvcmbcDdScveQDXwh1b4jiXb/Vw5LX0J6oxnxtyn&#13;&#10;Ap5KJXovvu9d+MRXG0T80w/o99bhE6ySxgBaV9pWnpG3SIrTTq+N1hr+JbuJbQzwH5r6/2rhHsNG&#13;&#10;E84Rsc+QA8hHsq8h8fhgnVLGumkMLIKR4ZcURioUVGSI1ER59aikABgYAMz5joVFmP9W1tfic0a4&#13;&#10;VHvMhjNfn569AMAK/ETExCEtI+uSIm1qSxNcjIgCYL4BQoJYjB+pwBEsLg07jRUxAElNamkS2Azr&#13;&#10;SCwPo2RRMeF51ATXmPa10rmYQeD7KhKe5U5oaE8Qo5H+FHLTKWWAwXLCaRtWXDirMNheYvIAgIkS&#13;&#10;1NwkgZShxZT2VIacm1IDx0SB5iphblN8sjLMeFQBC8GrtFkHk7JCNScTfp/clzK4VhKQDAIKl8PG&#13;&#10;SEu4qVkglnGNhlVTPBynq3B6BPrxEHc0zuCzSUh3bW5JFQN1idkIrnagFKZaKjUekjQ4AfwQ9zkd&#13;&#10;Va9DQ6rKWCHMAj7MnMddWEVCF0lIZMhgHFYR+OUnCX+Fv25IDL+1y8QupkfwLNC2nEEM5SSzRh81&#13;&#10;RS0HmnFXyVX+afJaFVCbRgXT6ZbeGdKVX3X69CSNVNZOj4XVN3NEVQJpoqKO4TxnqBBOW/UsyGog&#13;&#10;XqVwiePFscJF5G1Refj9zY0NeJVTWMC5JFWyEudSm6oqVEPBx+gFJL8uJdV0nHaGAL7YMBvVAP80&#13;&#10;ahSAXExCcjPyThLGAMgpTGhiKifPjwfz/SyPO0FKJGtXlUDVTJbdWI+LFUBz0O8jQRUFcSPMQq9h&#13;&#10;otBJgHFCVdFgvNixUVdDfSZCbTEg/+mOImFtPEOhE6ojmRXIoQzlaWddo4RkExLeWGowrTwKxpIC&#13;&#10;AB9BL0afZHNw2jg2T1yc+FFcyGoWy96w0LYCv02kK9jxpNuHegNSHXdBEK88WULJtsTc2WiLyP9E&#13;&#10;lzGbALf4s7A7IO6RjKo2z4yDDC/1Y6vKeLLk0BSYyFfigyvLQHCmIxxsAEujc4HjFT5WtDC4DzRl&#13;&#10;5eY1NUfEuB1PDbQMBNwmMDFhpU3QLaXuUd9g2Fu5bpXS+GVlZTSSLovOKBh0+/wSid0X4BvTa9Jf&#13;&#10;M5WE/+nbs6y+ObJszTqnJ+Akc1gCf1c3JHBjJLR+YwW7Dc8DPGhxXla7/LxIqLE+2Ig9Nvmy8v3e&#13;&#10;ktwA8c7qmh31+PO6BOdv6fNbQSt+CzD/0fIJtJsajZm4x9W4L0fCEp6ZzZGHBWMKFEZmz9fAaqoY&#13;&#10;ctGFGBdKlC+IfbxqG6rryqurbZi0+P1unzcSbMZbPRDg3w6ShHvlHpbZDrsOPPDGek3KJfeVFGAS&#13;&#10;7Fp6xBoSk39SJaH2sYdlj4v73fbsmLPuj73/4Kpd+IDIzMr+IyqmlpLSojNOPB4bHKIGPv7446yH&#13;&#10;0aNHwwaTOKBhxher5i5pWFONQTLalFC2f1Us+PpXn9nCla8Sxr9TSe36ZW5buF1OdkHMXrFkZVWw&#13;&#10;2d2/28KKyp5LIt16Dx56+0XPvfPOiILu7bbfqe7bz6a+ObnfeQMDdQVvPPSCw9f867yaN+fNCvNs&#13;&#10;u7wHj96xhy3R3mXHB9iWFVgWC8Y6FdSFw2hbqkKNuUlXmTNQH2luDIVqsuLZFeFAVu6a5tjwQf1/&#13;&#10;/nbymJ4lPbK4uKQ4t9BV0L5TaY+OOWXJbt1Lizs4igL5cVcFCYeDoY65NocvHIwXvvrDivVNjkbM&#13;&#10;nmwt3bJzirG8z3G1a1dAL0KRUFev0x+t3bCy7sM33h4+IMfhrIklu9bGE1gFLV2xNL8o2+HIwll7&#13;&#10;111G9+lXlp9fVJCbR044dk6UWY2hqM3pWV9Ruc8uIx58+LHnnn/Rn5XTvlPnBYuW8K6RzWobA/zH&#13;&#10;1uv/oDQPsjDAnToK9aVITLnHf/VY+tDK/VouXdqxLfG66una2vHWMimqL9UewcMHft3WBBoGuA1P&#13;&#10;a8qmTISptKml6cbZ9/4OQtMbgyQvHPTXMaUjrXZk1ACxCXyF2Pz9udFoz5TZBACDAGfXzP8t7E35&#13;&#10;vTrudtmQ8zIrv/CXa7kkfWbvjmM/W/fN79z9pN5HmVtb45RijpNvrvxw4pLXf+fW6b5Tw2HdDsi8&#13;&#10;Xhq2KQP8eisLaq7cpKe/1ULG9qLBZ+2kY9vqbyz/CrY0nfz9+f+0hZvXfNuIqy6fflPm+Qd2uAW6&#13;&#10;2EK/+oNZP8d8dyb6vnTJv/c/Y492u7RyxemSaaJXL7WegjTJa4hnq9I23O+//7wUFW2LAv37z9b/&#13;&#10;7teq2hqAFVilmuhHDQ212AzX1xuIQg4bzB0R5aGy4EkQcJFuCNHqEYbYRXQc7A39Pn8WcIhvsK/b&#13;&#10;nyV5NYiI4iILBEI/znt+8qXEXUkvsmEgS8AnOVdzc8TTDmo3FMLGlQ93BL5WVlXVY8VbVwfnpuSh&#13;&#10;QkQF5Iok+Wg0LMR3kBXCBAQmB0BfkhKJsaGJw2RwUbCqmpif4A0k56iIWbYYPl+Y2SEMS/RZWxIA&#13;&#10;h7Tm9yA+W5jW0vRIYGAxpxNFEyIVMh2PmgN/sSgnMRnkACyBdKsADFmBQFbgEBGjw00IeZCoYAbk&#13;&#10;dn8WDonu7Jws2kwjCelMgzVEFmgQaoLWKtSn1/QROpoKTYCuemx3g8EGzXMrojmWxsSewRTWSjQC&#13;&#10;/Sv2qIIYuR+MHI8wjZS8q0KpEf852RILJ2L4JkpQM/Kg2FqIVuMksbBRc1AMuOfyWrbQQvdA2Tk8&#13;&#10;UURKT6CFDJ9xJzMPjuYvZvcnHX5MSrOYv5wcLJ8Lcvz8cRf+JBQw8YFQZJBftyXMgCtcNBuN7Cu0&#13;&#10;kybphHJGjckpo4brxnJe4ofzZwxu3VlZ6BrCGmbcBByCrMa+wIskTUngq+RuFbSWzq2CASqqDVws&#13;&#10;iUYcZ8zROCgRyrdiZhWRuanGYVarZgXPLHgCoRPhml8FORMkyOmShKiSSBYp3QPylNsJNEVBIJoD&#13;&#10;zNBpB982lxsLTqAaAFJSvCSi4gJK3HT85fGCdXgYTtqUBfUdITOKsI7CqMXDQEQiBdFE4DV6DqYJ&#13;&#10;t2rpEa6z5g8KExQBURq3+2KerOY4JWXMgM84fufn5Obl5Iptu8MrebzjmuRJ4tXpwJobWTHGVJsg&#13;&#10;j5KEaE7k5+WYn9zoUqMtrKgsl9+LjYBZWnjzSrZepzeLxLw8y6I3iSdRYzk8XkAdEnEE+2UySIXC&#13;&#10;GLtCl4MwJTKtLEUiyFNcGL2YzR1JuMiDGnPIHwYfkIngUjA2pK7N6WsKqR8uADUOVctP5i+m2blj&#13;&#10;Lm5kY/zFNoEctsIPGhgcbeYC8R3A2pxYQC4Py4hi4GRPlknDBtRKcjXaHMxAeJK5FwGX+BKMmhvI&#13;&#10;BslFG6vpTjDULOA/gUl/NfcgARKLO8hdPdktJPEmNpPDQfolLy4AkZbGRrLnEO4ab4IYThEttIlL&#13;&#10;mDW3P5YkY7aHLLihKEuEqOlg7mggKy8vtzAnUMgJxkGS5doiSVuQfpJYHLhJM2CvOcDnQM6QeygW&#13;&#10;thN6ioEit21SzkiWXDQprEluhBIKjIolgvn24DuLzUUipgd8c8wf5fnVJ5qPliwzrPpHRQy8LR6l&#13;&#10;jC/pyGLk2YWxeWei8IZ1EdafKIjEYyJRXJTA5D6eebIfMR12nHTjdjy0wTotIckzlYzl5oGanGHQ&#13;&#10;L8mTaCXRs8QahTeFhH9nx5WBx6aGqWQvMo1BZ+BKRtl5aD/dobRURf5gWxQrHh7npAsblWr0+1xI&#13;&#10;NEYP+iPxIZdjvlGooDThIdOss2g3+FVMqR0s4Bb8kdnKZL/h/05PZXXj2tVrSNjev2+/vr37sINO&#13;&#10;/XXKhnXrR+0w8s0Pfw5uqOuTkzN04CDvsAHNg3qOOXjfye++UbW2fq+dD+tUmN+xMNm+a8el4dpp&#13;&#10;G5YvW9KcWGH3V9mG9elZNdi90EHI7MX2eVWrGm3Z1V8X9l7X7yjHK7c96k1OHTC41/bD2/fJLnzi&#13;&#10;xrtRy9XbQ9dPfOL7mvpVWPu7XfDA23ftsnH+RklYnbTlNid3Hjxs2cpF7Xz2PFtLYXntyKG9G6oa&#13;&#10;nBV10fKq7QeOiPoH5g4eO3rsMWMOOHW3vY/fbq9Duuy+Z/suPcg9UF/RMOmdfesfPAAA//RJREFU&#13;&#10;d++/+ea7rr/61jvubyHSVjJ5zNCigDPcpyB7+05lfbp06NK5tEdRYd9A3rSPPpv88IvP3fX0U0+8&#13;&#10;k5VXuDFUP3lJpa1kVHU83n/kboH27dlHQtHE6J1GHnfCgTuO3q5LWR+nP3d1VfWc5SsWrV23prJy&#13;&#10;7UZ8oqcG62p//nHWGaef3bdPD17azY0VXTuVuJEIeOv8xkdf1lv/+d9JQP+fuLOBe8az1PIv/beO&#13;&#10;U8akhgG2HPtlGOVY0KmBqEK9yXfqvtY4Z5bJiEJkCSSZFtHpC4TpNf9IXZuKomxudcPsezZHv5gf&#13;&#10;w0lmTi0Y7J65j28Mia2sSCZmHPiAfi+dcsM/Rb+t2CgTypuzP1ZM+X2A9/m6bzFR1g4YkLXpU/P7&#13;&#10;6JcL3lrxEUyshfyt7LjJyRW/Prrgua3BlpR5ZAEs8S+WHbCOZ6t9cXqcjGYh1c63Vn2Y6er8O88J&#13;&#10;9V8/426F9Dq26Xqum3nXJi1karB55u/3H7whhQNKfcWZZb7cCIds1puOoPnP0oaVmeiXSd+z3a66&#13;&#10;Tqy80ylf4nRWYanTUqFYZSze21Sq0drM4v23npHMZ+33e/of+nWbCfRWDWxeWTewGQuGJQNsMLbQ&#13;&#10;kgATiUhdHFVuVu6UGtVokIM09lCAKlQscw5URFBGcPTgf1sDomtXVIKlW0OwGXhE3GPM7XKyckqL&#13;&#10;ir1AMVO1sqMiI2leHE3qYwwFqVBJPw60MXqsxKDVJKOBVnJYoY4QVrj2xVqIdlNd24Cki64fWRu5&#13;&#10;XGJWoTT3+QTwwN5KmpxmcKZyuVTIebXAVFBEAWXPFC+p06k8JTTcsMrGoDUC9YG0DS7mEiWyuAWj&#13;&#10;mqYi+SdXKdWmzpl6F84QvIra9C5KaerthLkSYlcIbcm+gtyI2sHrragNErdEAk2ZQQAtKPNZVx8U&#13;&#10;2RE4h5DoZFRxThYzbKR14WapVcLzJrFYDkNt+fwQxtoRQv4KHMWHmF67JM0PwEZwoAtajBgnMizA&#13;&#10;HYgixY3cDnFTJRu0FT64L0hR7CclG5A0mKmXfL/Gv1odtoWfDoNmm0D+1MY/JY6XCfGtx3zDvtIe&#13;&#10;NVdWG3X+yU/0lGHkWpqn1tQoR+TeZmoAmGqNLGyeiSqsSE+hL7IwS05njY2N9JUC8hHbtDz0If+X&#13;&#10;MZAFT9eK8vPUC10ayZpJRVxjeahzu3l3CdPO0lJTdpkyiSucrKttBADr3fnIWjLpssH0yvlrYe6i&#13;&#10;LuKc0WbrMNJNKwW0WXtS3kB3Xe0i8/t9chwnU6lQaXk52ZgBE2QO9ZUJLt0isdYi4njP1FNSHiVj&#13;&#10;BM7Iq40G34wntqvctLKqJpCdy4Cs27ARe0cJZWyCutF97i7MNsosc7muWB0fhk55b13kjIYyt7qS&#13;&#10;1VxCMy0r/NZdQouJI6ndzq01zJs+GtpOXRK6jWizdWFonaYZgqF03HR4Wdv6TOnA6kn+qY9VehMQ&#13;&#10;JtO8K5mZ2uoqMW9JJkqLi9AukTcbC4uAz8/Kly7Ai4ZbwO6EkRbzAZ4r00KtjX/BlwGz0anwAPgD&#13;&#10;WTwS4lEKQnO6q2vqJe6c252X48+VBKrEPG6O2j1RvKQd7rxsPxw+XhVV9U2NETJayXDRpPTs6OZm&#13;&#10;hsgKsqAcuG41/JTeiDipw6KKJFnJZjNRewEdQ2vBmJ2ToSapHPNFAVxf0QFmOb1oLkLRlg01Nc2o&#13;&#10;87JAmTgkRFDlZblFmyGmKNkS2w+1g5ixiOrT7P9otiLh0pIi7N7xxYiIWszTrqyssba2uaE21+9l&#13;&#10;J+zbu1ciSlZt2Wblji3ooXx1TaK4NCtZ1rM+IKbx0lSdbs7QC225WqbQNdYbxVLKPlk8lNSho7Bq&#13;&#10;ssScJCLOFPpW0gdNN4Hh/XrsvvvuZA0gA9lzzz3HT4S4JyPaYZ1g/G0deQSSicsnvvDpvNkd2hd0&#13;&#10;K8iOORor1y1r7+wabVyX03XJotWrfnlnY19vp6p5C3Y4aJfZ6xf0792jctnG5qjP3rlP2ahRkZZf&#13;&#10;uvWKuUJDY87v6tZ0fOXFZ3p1GrFxXc33n1e89f1XLTkY9TRdd875G2fOzHfbO7Uvqc1y1+X5vl+6&#13;&#10;sCA7L9/lQ1fYvrQg3+tbt3Zjp66leQUlVZUtzeF4tx5dRo7ayeNCn5tDyCnszEXL43CtWbvx56nT&#13;&#10;Fi5eUr1hHdvFvHlzWLd0edKkiQSxY1jmNHnrGupRurAJNFSW127csHj29BWLFy+dvsSNb7vHOWz4&#13;&#10;QJQ5lVXr0VgNGzo4K9jg8XtQkeaVFu60y9jisi4FRe2j5KEKtdRUVlbXVBI7EMV0wE9yZZS4fuK9&#13;&#10;9+nT2+1zHHzwgajD+g8YsnpteYjAjCYN2OYf3R+2/jNvaqsR49Zfta3k1owAc/En+wCn7rrF3L/y&#13;&#10;Yybfm8G1puMY/U6ZLZhAm9ulqlSEZrXgx8opN826N3MQxvc8YnyPI00ZezDadNf8R3+umJougPPq&#13;&#10;nSOvTf8T9vik7/62OULbu9PYntnd8FDFYfXHil8/W/ctKOu3GGCtjcKHd9u/R073inDFD+VTfiyf&#13;&#10;ktkq7JDvHnV9GnRuwgCnazii+wE9srsvC674YeOvmRQxBfbqNFZo5FSMK9o8/utzNmt5t2FFA7Ld&#13;&#10;AXhXIHemlTU1wNNOGvswv3KsGHLPLTLABrptaK4458fLNh8Z3KG5HDRO8xiczD5ipfzoTrcHTP2K&#13;&#10;gd9a+cHjiyamy4BOrxl6kThFm1cAvrs3zro7s5GYPcPxavkTehyJ1fS98x9PX65W0Aa3p96ONtsT&#13;&#10;Sya+t+bTdJnd2+98Qf+/pnx3LXtp0x6Dac21rW22UgcrL74FTnibD3Dm/P7/53HPAcNECofsTCCF&#13;&#10;SBYQzZMJ6FK0qTKHHnOQFlnSbzgO+FVd+DSGFjJ0ltfHSxTZq0NJO/xrsd2FeEL+hvNy2V3wMD7h&#13;&#10;V5AijXkkvAQCnJE1QQncMX0XPeajwp9KuioyqvyXHcjljCIKKqHlCMoqXNpd3oqqanyAoQwpo4Kj&#13;&#10;kNeQe1RlHNWId1VRUWHERnFMBWIZ0U1CzqqLIP9MwxVFZfqhEhHKgw0EgOnZoxtYEXlaiWuaoaNB&#13;&#10;GzijiWpV6If4VSlNR48Ks/zZCJ3cN91lgzB9oUgzYNQgdolOFI5IkqqGpqbKumYAj9zF+GPTL2HD&#13;&#10;4J1DknASHG5SECfoF2AGoibhhGGGdsOg1GT0EVtHCUWm6EKwikRAE42ZgWfoBYCvYgUKnJdBE5tC&#13;&#10;G+VVQuW+hAfV5DqKgkjJSqewyhb7eZerobGOoFm0kFWDQQG3ANlSTIEfK40Px5jgqjk0BTQAlWBm&#13;&#10;3lgmdJaastN+esTIcEaBt8JF0ZgQPZtEQ4EAma4UIQj5b3IvURUVihGsqDmdCIsKnglCTg2AbirB&#13;&#10;LVgGTQCqBwZJtCEmyxeBujnQewGMVcUjaNDoBdSHmYGUVUcc7JQrOFBZWt5I9CbQkMAb7kgXxDQa&#13;&#10;qd+sFkVT8miZlSnY14AWbi3Da/yiFb1INCwobJNmST6prLaw0JQEhBDeHDv3bH8WXO76tet8AYkt&#13;&#10;R+8lY1ZzsLS0dP36tWoHkR40uoYsq5mrAcDZsn7gaIGjAR4QwSRGzSGziZEzNhypLMqCb018YzVu&#13;&#10;114oXOGAZjPFOnE6BdJTkwpIwYwoU4x9uADaVKesu5hKFBGZd4+MNr3mJMeqDFLwLJU3y4OpiAh2&#13;&#10;mFvzk9rS69OkC0k3K70wDYRoLtPHLhIJNzN1TEBZ+3ZcWFlVgSkJG5Fq35DpwxHMsdmpsOsUS3Jd&#13;&#10;SKIOaG6iSQP69SOS35IVK9Fs4USdm4P+QaLHkTOsoqbGh+11Xl4s2lyal12S62uoLm9CLwJAwxfD&#13;&#10;4QgAoJ3EN3by8Ir1iRmctEk/XVYjdt3o0gOi+4MGqdYpoKSqIXRl6uDoRIB1NXCaDqaAdnYos8Dk&#13;&#10;qeBhFwTbAp1NhfCqlRjdhEOiMmNZJmK52TnNxCn0s08m8O2k1+jCsCvmAYEb57nAFD8SaurcsSwU&#13;&#10;bFm7cWOgqCQUjecV5DfV12HJQwQsr8fWvXvXlnDIzxMUbhZlkMMNx1xTx3NhQV+zMcrc8ZGIaEZL&#13;&#10;pZ3SBSC6Khjd1OapXeZb3Sv4NnuUuAxwLf9ku0CzoF3Wk7o5y5vF1jJixAjduslHpkoEcrbXLZw7&#13;&#10;7dsv/fYEkSF6jBrTvmcvvLubytd169WzDh+WqKNu4/LckkhVqL5xQzI7klVL9Ip4pF1JQbSuPuDN&#13;&#10;wa490a6Dv1u3gKMcsyHSQuXkNaNbWb3AVV65JOArCZeHc7t22mGP3ZjfREPjx6+/3qlDMdYqOYH8&#13;&#10;aetXNZEyKu4IOD0EwMO+JN9PZMOi/AJs7Qv83kKevAC6BF8AKxM7xhnJZHVN3fqN5Y1NzYRnZ8+s&#13;&#10;Dza5EoR0EK2H5hXjBUEadiyMggn33PnzCguLyaSAlmf1siUx3jx1tT5nEW+BhqYGh8vWq3e3IPuz&#13;&#10;z8vrokMsmF9S5PZ70I7ktetgx+rB5qprwLteglx4vK5gvURPKC4GphcxovEYitNgn769CWFNEsGW&#13;&#10;aKK0fceKchh7K/1h+s2oB7o+t/6zDQBv/Vj90ZLMxZ/uA6xTrM9dqx+vnDHkn3xvtfdvm3psB7SN&#13;&#10;Ak3WXwNerNrSCJC7NLY0nfrDPzJB2pl9Tzy8ywEW15fCitfPuuunDAx80aCz9uk4ThHgowufe3vV&#13;&#10;x5njqShX+2UZ85qSGAMDHQ/vegAde2HJq5tQo4d13e/k3sdYPsZmBJ4nUNYSLIpbP1/s97oanVPz&#13;&#10;w/OfeWvlR5m/YqJMDan7SpnbZj0IdZwu0yu3+2Nj7kiP+dXTbs/E2GBLajiy+0GZNbyx4v1HFzyf&#13;&#10;eZed2o28YcSlqVjKRIHeNAiW1k87L2prpE39Fw85Z+fSkZn+sZsbSDMOZ/c7Jd2GxxY9nzm81wy7&#13;&#10;EBN0rV/LNEaDp0w+P03hAtFfG/tkOv5zMBr8y4//yCR4H9jhZqKLtfbRZqNARTgVActmu3/7m3tk&#13;&#10;d9lqv1+dkBQ4zvAWZs6V0sscz3/5eJsP8B/dsv575XsOHglyE4mKsDHCHcq6NH59IoqpVKETbz0b&#13;&#10;6iKWEjX0J5U4RWrn3Yto4nIjk1VVliOsdO7Yyel1Y0OIdbSId2JAl4R4wdIORMTFAmWBzYYBFpE3&#13;&#10;dS8RksxHkWGaIeGfaewhMCkokrfKUkqMgMeMiIWxtq+2sQlrORhgXN4QEBEdsMxTECL+gSbwkmbQ&#13;&#10;8RD4OCVQqvir2FudctPilwrfXMXlZrjADFGivxBuiqDNNB+RUQV3leqkpAnaLNDCWCZTLbBB4kXb&#13;&#10;JcsROIuTDFdarFd5zkTZJeq1+CISAjorkAdnVdvQEIoJ7KdyxhDymTJKwXFOfaq5BGIQoVVxIJFo&#13;&#10;MD5HrGwybsYoOpgh8QW1C7CXhz+B+kCMxjkWN91ANqS2pOoxUW2xaCbOlQji2DqaD7cmNjI3BVuK&#13;&#10;aO7y0J3s7CzDMWvKXJHI3W5xbNawYQqEEOAwVtfVotmqaA8TweW0B+NwygvdbRIpUYxjLoc05qaU&#13;&#10;pwx8Dr8ilskag3rGd7o5qKMhlzeLczgFVFyWkY9K3DWRRCkPkWFAL3ckNrhy0dJrYyMs7KJPrmJM&#13;&#10;hGGGh7KyRpHX1GTNUWZJgIdJF4xIm8oc6yS8M4YETYLZtH6QB79yzB2xiVA1CpcrZrOGEe7ZrDdt&#13;&#10;ra43vnFn5ULxpQ9bIc0twIMjJh53bNgmM21Bbg5Tj+09VgEmT1W+YBanIFiUIIw/jVFMq9BUH2SD&#13;&#10;FSU8r7TBROUNwntGxaKYdUtJnk7unpuTLxHOcKtGwo9bTv7qZa3aGR1Sbbz2TiGxAK2oabwBzIpq&#13;&#10;FJXZnBKtXRlgWYfmvI6qspc6XLq3CIhNoUSvR8IEKI0pjzDGBqYNQHqWlppsGDBpRVdWzlA1CLRQ&#13;&#10;snaJabTEBsChl4WK+wFPX0U5UaAxVnay++HRgNE/puDyDHrEJUHhNFmUOKZyPu3adXB4XAsXLQGs&#13;&#10;JOyOLK8nT/YZe31tdV1D0Mh79rxAoGNpQYfi/KaGandWbjDUguN7SUGBMyFPE49uU1Rcbumdjhjf&#13;&#10;6kZOa3l6FAPrpqce7AJFjDJCDVJUCcW3+r0beCwqA91eVOmjcJqBMiS5R2vTehg5qDxZgS43aZAa&#13;&#10;iEoAzMV+AnUS1vsSBVp3+4R4g6OpFP5ftBjsZxGQrdtVUJAXbCKnXZAHIKewEA8FtgX6QGw7jzPW&#13;&#10;s3tXnkE8E/D7kEcmIQu+ulYVczIdalyAEoq5xhSFVuk7Rfdba5+PizqDwrIXmSzouovyoV80hpJq&#13;&#10;IqGPj2QUSxHLsumn8odjMm312qwofRY4g3G815kMNzfgVE/sc54Fjy3uIyFyxBX35sVdG/2JUKSh&#13;&#10;yBFwxJ2Vrkh2xOOyhyOFGGkTtI3txeupZ3V5XL5Io2lAEtOhWLLSEe5td1fbkyyJIHtrI0Pqy8KV&#13;&#10;IkmkMcC+I1kQsjdg9ETqqIjNa3eGRd+CP7wHJMk6hMcmUR3+5+g9QZv4FoUiraoQfYJ053SaTNoS&#13;&#10;bh8dKAZbxqpCHGSwRuLVKn7V4gQRDjVRUvLktUiW5ShOQPaEz0+CgyZMe3jXY4JvhotxRkGMwbtH&#13;&#10;bN5RlEp6MwIoyA4mahQHS078Z6JU5GHDjLq8zjBZnZw4b7MdusQ9YUsf2an+yGcbAP4jo/XHyjIX&#13;&#10;W/YBTjGBggAy/YF/+7x5cejdVQHX2hKDUTc9k1FeD9vwt23OWIatts0ZYGXoUrlbzX3NmZ8qp9yY&#13;&#10;Qf9iVXvn9tek2mZZ4VISOvSIr09LN3R06fbXDb9EG773p8dkDiXOupcMPjdd/5ZWsNyZcFmZ4Paw&#13;&#10;bvuf2/8vqea31nfCN+dkcqSPjbmzV243M9DA6VdfyIDHO7Xb4cbtLrPsk1O9g50+5POTM5v35f5v&#13;&#10;aBmQ/6Ftfzp7wClHdjuw1f02NWRvboaBJ+72cDqs9CYMMBBd6dGZVXMvmQJf3fq5bsTFgl1TbbM4&#13;&#10;080CYnPBZ/u8yrfWc/Gv182pXZCu5dO9X7Ho1ww/YWykM4Nd3Tbi6iGF/dP1P77ohXfXfJKu4ZDO&#13;&#10;+5zZ+yQz/VLT0sZVf58yIf1r9+wuIOTWRpubZWaWbuP3q+W2UCbdS8uUu9UH+I8/L1rXNh/gzLX0&#13;&#10;f+t4fUXV2vLq9ZW1lfUN1Y3NpHlEUAuGSTWCMyfRlCR2KKwsFJj+yUtP8ukQAMWb/pPISyZhr1AH&#13;&#10;OAObA8V1aRSt8EbFZREHGxqwPYZ9RYhXH2C+1RpWPyp3KiVCVVBAEtrKVItgBICBZMO8lhg2sF58&#13;&#10;gC78pMQXdVI5RlworaNkqiSMDQwSkYSMqI10TTQe0K8RHJFwQOh4xrUg72IehmQGz8YBSJE/jsVb&#13;&#10;mF2LcFOSZxLCoxkxQvEqDYc1JZFwbW21Mo3Ur5SvCriKcrXBcKGcpBe0uVOnTrSZVvFREAgw4ANH&#13;&#10;x1AAafhQ4caNG6mNG+lo0DVDFdoAu/i8EVIZtIWVNC2n/Qg29AUTOPj8glz0/tn8QVS5MduNRgBY&#13;&#10;4rgcESZBcHIgi77QNcZVKJ6oRH6CAkKiBNZjSsdM5wZwXc6CIsO6W7xbxXFbrHbpsoIZPow5uJQD&#13;&#10;+mhs6eVD/cyUhEYzygLVCPCrhOZKmXFSQGwszZKgjFrqqkCsaE20AKlvSjLdanzLePKtKEJFWz4M&#13;&#10;HbdQIZsDZQsNrhNJThU0mvBZMao2Q8EDsX/AM5wBUEFeMQ6KGMUzHK9U/XCj1B1VXte1rfXoI21o&#13;&#10;N6GhdbK0v6GmIIPMAoMFxCxdFDxmISlcUYtibY+K7wqGwUk6LNI3XESjJP4RgRQsohK/Pm5wmNyI&#13;&#10;kdf70hISUOmDgPYHjleib7kRpwOQlmI6bXeGIlFCE6nhqDwO2Kw6HTSPgFtcxEFBXj5LiEEQqxBE&#13;&#10;fQ8sIsoaJkUcdvknfunMJ8ey9uKsRvkJyZifsL5O68LU5EHl4PQAohEpKS6mKxzw7OnGEmVG8EIm&#13;&#10;Ujp8pjkpFxiva3QJxFWXoHTAKq8vRIQrEBScP7oeFAeQgWLebLYmJktct1nqrOWIdNV4F/MIsLgp&#13;&#10;JtEHAgGZNbdbn7uSwiJoW4kmwAEkms/PSYaODydZ0hTWpchCqqxmr6qgDC3MJ841GiuCTYdJZxMB&#13;&#10;GRbm5lIXuYDQSTHpweZQfW0dmcBg9yTgGaYHKCpczLK1VJhl1qEiN13kYlEieEowqcw+sdxsdmZR&#13;&#10;wssbzphvSXtmI8Nck3hOm9IS8Y5YZU6eODh/NCniaGAsOIL80ygl5Q8rFRlPeYDV/wJwFEXVgZcC&#13;&#10;Uyx+19jiuGSZYRmCC4NsJtRO8wiIDXPOnmmcsRlZu9sRaWrw+NyxeCQ7PwCaNCEC5DEX4C1aKQkt&#13;&#10;JhqQpKQ61wdE9KtJLCOCtIFegLt0VegTxAhwrSA6lgFG6S2xpkahdplu8a1woFWRB0o3T90MdZkp&#13;&#10;rNWnXp9lVQJSJ2ZFGqiCQBYSjMFmDzY1ewgRHnI6wvDVWB/n4YAPIwsSbkQ964q1OOpCLb5gJN+T&#13;&#10;h8IM5/rcJgK/JeLiDkC4ZSJBZGc148ZsjwdCzWSFc/oA+V5MYNyu7s3OCjLONxIWXILgOfK82XYy&#13;&#10;U4dx8M4iCIMj6Qu7fHiJk8ALxAv2TbBV+3NjSfhgTwOD5MoOJ5KoE+CAwcHBUBNzJBm0JRZAC37a&#13;&#10;LnvMY48TqjuW4Ekmozh3Q7km9kzVNbUSmAPUKmb5OMW4Q02YI2XbCUfH4+8H/YZxqPH6vaTIxiHG&#13;&#10;5sDy2RHxl9Yns+rj/qg7L2b3tSRYC0bHJ7EMCEbAnKBo8KHrIYWeWCHw0hQHJydWFFiFyMZicgf8&#13;&#10;35JmtrXmN0Zgyz7A6uW4ua/jb59v9e+1ruJ+/9zXN9MfWNk5babsa2mfYeWNN/OPTeFq+VneJkZ9&#13;&#10;a5C2fRMT351Kt1dFkRLQqYptMLeZHqcVoSqt4YeKNpGTITnP6XdKa/2ZxrIpz9h0GzKHOccdSHHU&#13;&#10;ZjSsNohRdGYxcLjV/s2ANcA4A2UZ5hmbOHdgSCo9ktazpH6FtpxUT5k1c6MM9Gt8my0ePgknjDNt&#13;&#10;ZuHlwZU69puvFBG9ZF+2VUTa2DZTw5jSUan5srQP+l6HLd+km7Nq5qd1AZncLJmZrPNGW6zgkjOi&#13;&#10;FGjzUbtl9fJNHtJlv8wff66cbnG25tqvNn6X+evBnffZer/ftr6+Jr2VWkHr8Omq3sRn/o8/L/p8&#13;&#10;bT7U/4UzvxUk879w6/+nbuEQ/zeJh8I3cgNcYoKIwkJaGvnJvAmVk8ygglW0VelWcYhI0yaAEKKe&#13;&#10;wB7jwag7nQr3OigpNCEAQANBKWBQH1Ew8Lp16/DbRNbElAs0CFpTvlShi0XEpeyxFfFSOdIP8BJI&#13;&#10;yTeRsYhW2r59aafOZZgpZgV8AA+Sgoq7LPr4ZCwHOSbYmMa9yO5gWDUXpM3qnsq99HacUXlOUY2O&#13;&#10;hmmGCG0awopLaCRCJ8CbmNL8E+BK4ylGv6iWxlODjoaSGHzTVC5H5uZ2tJw2a3wsOqVQnwZwLTUT&#13;&#10;YYtqOYBB9bodNRXlebnZkqzEBKDK8oHYQ9g2S9JWAsbEEojjGF3gmVzWoV0uUNQBvw095aPXJEPO&#13;&#10;JVOUMc/2+UlHkwziD0mqEhsqCYI2g6ybamuqgeCJliizQGhr5FFkbiIOY2VNaqXyyopVq9cuX7EK&#13;&#10;P9J16zc2NjdBsjFOwhclbFgaY1gLk0B/aS29S4u5HEj4YqVYjVF0GsjRWVYCY6WglPFJs7gCRD2C&#13;&#10;TtUiWgdf1SL8JJSgCfjMP6lBCTS+ubVWbvQFIiIjc7PkwOp8k3eaP6riV6Av5bUS6CxmRKlOEZmN&#13;&#10;8kLfCmlWk+bp4le8ClKyLKgl+BJIWx4IsIQPq4ewmKBrslk6q8ykKmiohBjLGDMzcUQYJge1cb6X&#13;&#10;HKrQvNlZYIAIYcZYlhQQc3UAp6FbWcCiA3IJB4iNgPLJOj7UrDyqPmiqJtDlqqCaMpzR3nE5a1Vw&#13;&#10;F8vA58EntrGxAcSDazHcEnHjxPY+QWwqDHaBZIy1ZL5FGUSZ/NwcPS9+slDEkTD6F/1VVEgGh6vd&#13;&#10;hD74nDH4nPc6JKcH3RSXAd35lhWMBsqgOOM4iu2AQD4mS78Jri6ojRBORCGOt/j8Xp5oHmdup3fn&#13;&#10;n02m5WjsML4WL2ywgY9oxPZwCJDsAZIQFphQSpTkLuxNtEMHh6GAxWXc9HlUQw9GjFFFbcGuwBak&#13;&#10;qxGgm5OLYSq3iMNH89erW7fiogK6DDZjvrhh9y4dy0rJl1RgOg4Vz+XlbGjYUKj9rcA2MC1Jp0PN&#13;&#10;eHDrAe2k6aJWhGWVx110DcaQRPJSAWiJJycx7mDw2IeiIQ+rz85uTdI1tuwExKz43JKeOx4LNjZQ&#13;&#10;LQX4QbvPEUuRxSM2yYRyw6ADjQaMZaQZZpIwDwHcFkCvTGI0BNNdlJ8bwZIhGpbhI8EbE9TSkouZ&#13;&#10;BggTnGtL5jBWyYQ32x9qqgvWVniS+JDC6KJPjEAjYxDOU8MMALaNt3UCKxVwU0uUuyckcZL8OWuq&#13;&#10;K3C1CYWbNZYVgAutXCAbpxmSKkdDzU2MJno7emHaL7pHviVHsS3Z2FBP1nEdMcpQWPIAM1DMBE4o&#13;&#10;rBYTIkvMzG0EfXA0BbHrht5GLRjOz0O9FUq6CdJMCmJQYZ3PEfEmgrZQXa6bKH9RW3ONv8Ve6MpK&#13;&#10;NlfHmqqdYVsB6gACnzU3hmNNdk+yKd5AuC+MkLMFmjKMDgI+2lpyQo0EsA4EScPuC6BdIvMcHC+x&#13;&#10;IvHxwIgl1xtwEmBNTLvh7ZM8zuhCUNUIpAeM+ijIDEKbQ83SFUnsjmlCPBpioolGh4eKmwy/BOFP&#13;&#10;gISjLGmm2zi1YCKUZATol+hziY2Hhssm4RLQuGLHj+6OlHeRaDMJFxxuUUaItkVeQjwjHoKGBXCC&#13;&#10;SNoIDYfqiKVB9MOkUzSbqrelwVTCumTbkbc2j4HZ9fCWIHe9qCxDzczF/1Oyzv93G2tJ9hqVykIg&#13;&#10;/8pxChoIQrCsnQ3QTEcYsqCi/mp+0F/blhG50fxqohBZZVIl286SlYkvhZcUNSk6Iu1tZtnP139/&#13;&#10;2dQbiWh1qfV9wyUcT5HvFY2r0yU13hU1bIKfsa0V/9V0/a0YUZ1HWzFbG5o7xQoKNjYSrlVycySv&#13;&#10;NRvL6s0/qXGTGjKPM0uqMTB3mVUzJ/P8Pp3GmprlnNEpKPy37jVMExGnPibJcArjtW1H+loiS2X+&#13;&#10;Yvx+rX6lr9QNgb6gd8gsXB6uSJcpzVABMOwpzYVBhClrcABz5uXgZB1JLdPeV5KpvCCjEl7fKT2C&#13;&#10;/aeMPEkUH12EBqRNXi4lVKz6dXysLEpWbDaDcq2oV9oovbEqY6zy/8bzkkLUW5jx//SpbUGwtmqE&#13;&#10;uw8ZaTg6xFmDKZhsh4jFSBm8/FR+TdM41MiZ9NtQwYb+EwgkRAeRbSXdixvBv7x8A7iirH0HlNgS&#13;&#10;YyYmBm+SCzVhF59SYofiaquWkKjiDVFCAbCIrlpFxWkUipyqaEQhDR+wB6Dx8MOOVEcvXvBqlIs1&#13;&#10;LN9Epyqvrvnu+x/2P/hQ1OJqk/naa68h9R588ME//fDDF198Rg0nnngi8UK//fbb8ePHCwEYiZDT&#13;&#10;9YcffqALVAIcvfLKKyGT77nnHuq/5JJLuMXzzz9Pf8lGS2yV4489hvw9SL2g3y+/+GzWrFkIIkoF&#13;&#10;77fffttvvz2VLF++/Omnn6YvZ555JrkouXb27Nlffvlljx49DjjggFdfeR0oQi5ZGsNQDxw4kKYC&#13;&#10;0n7+9adffv6ZACekbEUF36lzd4JgQfsm4jZc2saMGXPVlZcDm0847nj4ZMT6Dz/88L333jv66KP7&#13;&#10;9+/36KMPo4/A4W358qVLliw76OBD84uLoNe/+PLrL774Svl5AqJcdMGFNPX6669jZK6+cgKdNSAw&#13;&#10;9uuvPy9btuzM004P44fsdIDkn3ziicuuvOKaa65jnPff78AhQ4Y99tjjlDnttNO69uxB7xB5wSeg&#13;&#10;iCuuuGzZ4iUfffQR74x9992XCWK4/vGPf9xyyy3chaaSwnfixIlMQc+ePVkwv/7668qVKw8//HCG&#13;&#10;hXlklPgn08RPxLBhWNS/8Ysvvvjuu+/uv/9+RcK08/vJk3/++edGhM7s7BNOOIFRWrtm1SuvvIL2&#13;&#10;Ac0C40D6E8RKEIjqMnD3NKBaNBq7jt2NyjEQYPCHDh265557vvnmm/Pnzz9g/31hUJnEI488EkGW&#13;&#10;NqxYsYIMorhYq9UlaXU//vjjHXbYAS6Fe1Hgb3/72+dffT1z5ky8oMm1O2qn0RSjkUuWLHnmmWcO&#13;&#10;OvjgXXfelRVF4xkc+kIYHsC5qFoE4LkuvPDCv/71r7169WJw5syZ89RTT7EHC/y22+msktvl6zeQ&#13;&#10;y7d33wH04vPPP8W5G90HFgSnnnYKa+auO+9nMQwaNPCFF16oqa489NBDWZCS+sUvg0mzr7322htu&#13;&#10;uIFFxb3QpOTk54Dr3nrjDTAqjXn11Vcb6uqZFIKoo0EgYtDrb7x1/PHHo/t45513DjvssC7det5x&#13;&#10;xx24U5Ic+O6776aeU089lWFhipk1rnr44YdpP31nEBj8Tz//glbttddejDyLGW0UM8uAoBL68ccf&#13;&#10;mfdnn32WyynAUHN3puPcc89lTBTAM3rUjK7noEMOEW/thobPP/98xoxZzDLLgNsde/ThaDG40Qcf&#13;&#10;fDBq1CiOU5nDvCwbRpjUzZyk/awZpvKWm25kbLkLlzPLNJJlQMNOPOF4UDlMMqudqbz4ksu6du9F&#13;&#10;rDj8gGuqKnm0mWueFHFQT8TIEjx0++Fjd92tQ2n7hobgRx9+snbd6gkTrpAdDJTV1MQyXrxg4YUX&#13;&#10;/ANGHejIdsqZbyb/BCd99hmnr12xlIlz+nJOPO3s9999m8bvtttuffv2ZUJZw3Rwjz32wMf7q6++&#13;&#10;ovsHHXQQQ8eCQU/Up0+fg/ffj7XNWp0yZQo93XnnnWmVWPg73IwnW9OBBx7IfsLjz6K69dZbVYVE&#13;&#10;zdOmT2EcWCf0nS7D4r311lvTpk1jtTNEjOfa9esYn5deex36F0p73z326tmrO4N/7rlnm01ebKzP&#13;&#10;O//vHJ9x2qlo2R595OH8nOzTzzpvzvw5X33zNc9+7z59MEmZN28Bc7rbmF3YrF545umigvxddhlD&#13;&#10;/Z988hkQtq6+oWvXrjxubHf07scfpb+s+bJOXVgYtBmNJ1uE6mJYLccdc5SJIJDgqSGJEVcxONSA&#13;&#10;6Qu5vhkidlGaxJPC1DAa++yzD5NFGUZJdW3sS+wwQwcPZpB5F7DwPv30U55HJpGDr+f8WlbS4fgj&#13;&#10;j77/nrtvuflmcDt6X2wdfvlp7qfffRnIcp5xwklLl65978tPc7L9559y5ltff1pXW3Pg/vvlFeQG&#13;&#10;8nM//ejjn775Ya/dxrlz/e++95bT4Rt/4rErl5f/9OunDpt/j712jcRd33z11Y4jR+222y5vvPEG&#13;&#10;r5X33/+Qce5U2v6gY4685967erbvdNBBBxSWtSPF1PcffLq2oeLIw0+69dab8wt9Z5xxxk8/zPh+&#13;&#10;8nfjTzqiribEVsOI7b33nmzvHLMV8DyuL18/beqMXXfdlcX/2Wef/frrVLrMVt+xQwnKrtmz5n74&#13;&#10;4ceEc4fQZ3mPP+kE1DIPPfRQTW09lC3vDokEGTXhG1rwn/egOBGTd9AuGgs0HDLr4lNt+H5NMYBw&#13;&#10;AEC2RxMYGohuixrUlQNdFSobTPK3KGeozLD1n20m0Fs/Vn+0JHPxJ/kAW/xYhkeuBRpUZjPIxOJ1&#13;&#10;//gZC7Md8OUJmR38aI+X2vj0pjGM3X7OT5etCLYi260flkdG3w7cnYQlc0biX8v7txUdpojUlL1u&#13;&#10;ukfPL3lt4tJW/16cb02mXwshqxMfo7FJpKu7Rl4/vHigVvb8kjYm0Cf1Ppq/jAhhivGTF/xMtqTW&#13;&#10;3MKE0RpWPIj6b5/90Gdrv0n395Ih5+zbaY9W7GfiHqeb8/3GX8gwnC6MuTVuwNrCTYNg7fe63DVp&#13;&#10;u+jXNlma7tzh2uHFg0TO10rTmXhNK99c+cFjC19I169uwAYbJ6+bcWem9/Vf8dAWO20riy9tgNM+&#13;&#10;75cr0tcS9vn5nR/Qa1OjIUT9TbPvS5fZo8MuF/Y/ixsTpuv0ny5In9+9wy4X9DvTmqN05OfUXKT9&#13;&#10;inWVWvUbJc3vnDGiS5oH/tf9gf8nPsDbGOCt2hCcNmzVwthWEXXY5yRgTDILZgDXH2MhqfarCjgV&#13;&#10;D4sy2Hy09jRIVms0wbEp6lj+S8zQlBOdEixK3ylszrRwRnJVM1qEPD6aNEgFOKRePkonqlEoJakK&#13;&#10;QQcp8+qrrwaAgZrAqMj9SEUI7jfeeOM999z12qsv07x169becON1t99++9SpUwcPGQirQaJaQAJ8&#13;&#10;heTtLCok38aQQQPxBAbrci3Yifq5Eb0bPHgwDQbFde/eXRE4YivIjZ+MJaEImoCTm2++GcyMUAIi&#13;&#10;pXkYZo8bN45rX3755fvuuw9cvffee4OpEO9ANQAGcCC/qoXwkCFDkGKVFQQJIxA/8sgjYCfOc1M1&#13;&#10;kgTZchXEOM279uoJ06f+Si+QWI495uj62prLLrn4hRee32XMzr179uIZbV/abvSOOxLVBjtt7Crp&#13;&#10;2prVy6+4/NIP3n137732QCrChBsLw6GDhzCxZWUdBg0aZAw1E599/skVV1722muvAPAK8/JXrV5x&#13;&#10;2y23MrwN9fXIrxLfCa7H5fn4s0+xQx2zyy79BgwaPHT4559/KVGKTT5RyQzk8bUr64DRPNALhKPk&#13;&#10;pKEZxdpZ7ZyZTX5ijujpsGHDGEwEd8RicNH111+P8MryUNqB0bjpppsmT548fPhwxp8RoyR4DFkW&#13;&#10;aZipoVrgH9LYddddB8JBIGYJAdUonA6FBQIESKRI4yTwjImgGEtLm8e6on5I9bTQxlCzGPgwd7uP&#13;&#10;HaccvhgMm9Bf3JQKWRVq3M6sUUw7+PMPP15xxRUsRToIykLfwSJnzajpJsCGxp911lkcX37JpRec&#13;&#10;//dDDjyIiOi33XzLA/fe1664hH/ysKE8EuIxnrj0oovP+etZDMtuu0hkfxPhOUqWTh4NBo0ngrWB&#13;&#10;lI9YT4UIxCw/bspSpJHi5m0iJ9FH2o+ih7sjkaOgGTZsRJduhG2TcEoYmrJuURm88MJzDz/8YGlp&#13;&#10;8e7jdotEQ/nGhr5f/z4Y+3bt3EkiJ9fXwYuyeCrLN7YvLYEW7t2zB8l4iwsLOpV14CeIWezqablG&#13;&#10;OFPeG8zJEmJaH3nkIdGyuZ1jx+4qxgrGcJrdAvXagw/eDwBYsWLZq6++fPPNN86aNeO44475dcrP&#13;&#10;199w7cJF8wFsWPPCUWPZC8Sqqa668orLP/n4o0MOPujFSRNvuP66DevXvfvO21ddOWHdmrU77zRm&#13;&#10;2ZKlF1940crlK/bcfQ+fh0xDyRuuu/a8c84mm8v2O2yHmibY1AjbzvP+97//ndywaKk0g9pLL73E&#13;&#10;3E2YMOHOO+9UvI3Ca8IVl6E+YPoOOfjAhfPn3nj9DQvmzT1ov32rNm4gCsBfzzzjwr//46P3Pxgx&#13;&#10;dNjcuXOwU7ngggtY1ah72Jq4inEA/PTt25utjJkC7C1bsnjsrrugV7r4wgs+eO/doYMHEZQLe3Me&#13;&#10;QIaL1ah216xtFlXv3r3raqov+Pv5v/z045jRO/44+ftbb77pu2++nj51yg3XX/vVl5937lRGyK6B&#13;&#10;A/phxIKzA64KN990w2WXXvzhB+9179rt+WefuemG65mvV1568brrrpk7d/bIkdvvuvNOX3z2yd/P&#13;&#10;Peebzz4bs8N2B+6/L5y4GOpDTkqw6wgs69/OO/ecc87627lnM6cw4R9/+H6Xzp0G9uu7w/Yj8v2+&#13;&#10;H7/46oBx47q1a/fwnXfef8ftpbk5++++B5pB3GAw1MGGmXnFtoelBdmZm5O91557QFFefdWE9959&#13;&#10;Z9iQwV06dcS44PXXX7366glPPfUES65r184w3rwthg8funH9OnQW77/7ziEHHQj5u/vY3VhyV0+4&#13;&#10;8oP33hm5/YhOZe1hfLt27lhUkBfwe8valxI/Aj0djrhvvvX61ddMuPGm6597/hnsO/bfd5+pv/5y&#13;&#10;7dVXLV644ID99mWt0bvRo0b6mlw5YW8+QRVi/njIduMtd0y46farb7njre8+brQ1VzRW/DTzh14j&#13;&#10;etpy7Lvuvdv6ijWL5s48aN/dg7XrH7j9hteffXyvnUcVFATwG26OVmVllWCFgYW+yxu2J3g2YyQ+&#13;&#10;89ucfbp032306Hdff33xogU0b5ddR2M7EG8JkdEbT90DDty7rr76xpuue/PVl8ftMsYWw4TeiRtP&#13;&#10;r+4deRdnk0HbbisrLaqoqjSu6eQVlHxsaD/5gzHnLdscrB/Qr3dTY33/vr0hkvv16ZWXE7j1lpsf&#13;&#10;fODeAf179+zaKRsFsyOe5Xd17VSGFnm77UZAO8uz5rJYAXTQUXcy5rVjSm4oaeyYoLoDiRYJBmHc&#13;&#10;L2KECBB1NkYAMfEfVr8PcTAhazMu6NjQi0PHH0O5WyWRbCv0HxgB5WOVj/o3jgURmP8brMvHULGW&#13;&#10;hXPqjJWBxrImtXjd3yjTWo/BfIqvNvlYuDqDm9U7JjPDI/2hMePCLS5ci1u2uN9W1jdtryujl+Ja&#13;&#10;M++ojHQrS7ylQq1m1Ftoq+bjyeCQlXHd1HrWwp8bmysy68h2kx3DulZZ6Mx75civbT66Bjbhsa3J&#13;&#10;3FLvlOlNo9/UvVI88hZVXQblasjo9IeI0JOWGoxt2OmZNfNvnHVPZgEhky0rd2s0KEl64cx8SL9U&#13;&#10;Ttdd55fqaZnX7tleZCRD3Kbs6s1dtuaM9UQo65vmhE3tlh7h33t2/tDi/LMKbwPAWzWS5XXh2uZk&#13;&#10;fShRURdaVxWsamypDyerg2L0q3gVCT6NaY03l4TKMOafkrvVZBUi3xqWbEBYpHxx0dTXbX5uAT9h&#13;&#10;qiXpTE3GXf6kQqShZKJOcg7Lx2S7lUTEsDHi1JdKd6GGWIozFT9wS+RI9adFZgWIAkIAA/yqvmR0&#13;&#10;mNYi7iOCb6ioXLlqDU7EIHeJRyo5flwkEKILtdU1Pbv3QAgeOXJkfU2tpAL2+7t27rzHuHFzZ8++&#13;&#10;9OKL0bjzR/nePXvOnztr0YK5w4cOws8RQ+CmxrpDDz5ATAONOagxUyQwcv20aTPqG4LFJe10rCAu&#13;&#10;5s2bBzSizQjWCxcu7N+/Pzyzgii4PrhNDSAElIJe4yTN5pvaoOm4du7c+XQTgoUYWFhRQ3ViZ4qo&#13;&#10;knB4ne4Ayn5k9Hal7R9/8hm3P/DLjDlz580YteMI/AcrKtfvuuvOXr9H0tLiLZxMtuvYaezY3X+c&#13;&#10;/OOEyydESPtod+EeN7h3j3nTpiybP39Y//6ALtH5k3CDLCnilQkzAHnjkkDBgWxMpZkvxgN+RRLw&#13;&#10;2hzffPPNTmNGH33MEfPmz165ejUECiOPF555B0hcnz49e3Xp0oXpU289flU2Ukx/U7oP8AAS/6OP&#13;&#10;Pgo5o5MuvLSxTdXpVnyrpuB8c54R02K6GKiWeQc5oy9QF0TWADiQb71Wb62G0OLBKyYGQmIMGTT4&#13;&#10;w/c/IH44rBFlWC1oAfr1H2i8AFgvZIwhC7SXQFgzps/q2q0HnoMkDVJNkHnTJbkE1lSBioZuEtEQ&#13;&#10;h0McAMn/a6cGcZFtV5z/xltv9+zdx7jP2YmfREAziUkuVhaSoar/0OGvv/02docbKyumTJ82eNjQ&#13;&#10;nOxc3l9E7MITj5JcQsJb6iI4Df6tObnZTAwmniNH77ShvHrq9NntykoJS/P1d1/vsOOoI44+buac&#13;&#10;+YuWrsG30Okl01UCBwCmcr8DDyoqbQdNR9/xcGiobdh/7/28bh/G7Xx69ez+xeef1tc3Eg5n1qw5&#13;&#10;DEXFxnJi15UUFSPgQqCxdJlNTJcxSCbYGwfFJfntSgvReCxZuqB//77ERlq+aiWBAeijqszEvVyc&#13;&#10;ErHcTgX3wpsXc8xgE3lZGX8svtXfFTdFwrThlMhoMztk39lh2PYrl6z47tvJBGP66MPPeJPuuONO&#13;&#10;qB0Izs1+UFzSfo8995k2fdZtt99F2Cq3x28chFme3p69+hDe7KOPPyWRj7LB6DUYalqFTyP6G0a1&#13;&#10;U8fOZJfxef2sCp4vLPJZ7/6cbJZ+VoCgBticYgeeIx6rzKyJDsjjN3z4MGz+3/zgs/Jg+JkXX21u&#13;&#10;Ce2//37iHmHzN7LDuIkUHerXswe7IW7zjY1NdfVNq9eXL126lECATOuGqvpxex+AHmTOtJ8K0QaX&#13;&#10;FL/0yqteX/as2fOXLl+xw6iRPKcAddUhqs2LGJoCqFye4tKSsXvtMXXmrDvvf5AA1RJ+zecRaxse&#13;&#10;7XisV7++73/yATCs/8B+jU0NuHq2YO9KVl+fM+ZMhHkOnDb+MLkJJW31wdCAAYO+/fqbHYYPveuO&#13;&#10;m/sP6PH9j1/369MXhImvKeF8zWTBwhNNibAIQB0XyZWTnsDy9ZU/TZ1+6FFH7Lzr6Pc+/6IxEho0&#13;&#10;bOhLb707Z23N7NUVP86ctf0Og51+LynH4x5CzgRj9pZwVIKi+zy+ksLirp26fP7JZ6VFJQvmzlu0&#13;&#10;eOGoHUdi/qAJ94xe1UUocvJFkb+XjMql7TuMHrPz3PkL7r73Pm8gt6Ck/UuvvZl0emZMn7Ns2Qq0&#13;&#10;Fdhgr12zevSOo5j17l17NDcG6R+IDs9b8gkT987l9PXrO2jl+vVfTZ4MYvzw08946LYfiQ8bhgC2&#13;&#10;/ffaxeZojjibW3AFximBXE1cTYR5gm9FYp6456cfpwdrGk4/8pg+nTp/9t2Xvqzsdu06v/TqOzZ3&#13;&#10;zqzZixcuWoHGTXz4bbgQN4o4LHHyfSR5ZmcgnmBuXtZBh+z//Q+TFyxcmuUh6bQtHo7uuftYSRUe&#13;&#10;txcGCnJyi157/R1P0jt37oJfFy0YNHB4ecWazl3adenU+9uvf+7Xr5cfc2p/4cKFi+X9zX6EeTO5&#13;&#10;5cjG3NLsiRMw31lW1jkvr/Cbb74rLW3P08FqYfPZfY+9g03h2++8a+W6NbxzeXWP3G5UfU3D1JlT&#13;&#10;ocGZGbF2xxga5xGPs8WOkzz+FCLvYVoeT5DfPkYkLEKhizEYg0ly57gDhwDqF98NNBasSZpDvAMT&#13;&#10;JhNYzpTxoyrHN//8lvCRVqBvcrBVwsq2Qv/qCKgv4qY+jcoT/oHzFkoyCMpCqgYTppCDgSZpBPKb&#13;&#10;ZVpRSiviTdWzGTLVe7Xar7Zyzpt4nx7adb/bt7v6ju2vsb63v+aOHa7lnxCYHKS/OZBMPJt9sMVN&#13;&#10;IU69WSsDbHBUyvdYoe5mHyMbpLyUlUht+zH/lg3DwtcZv+q1ikgzjlPagdaSlmtv77zumXUva1hh&#13;&#10;1WlhUav92oJZNXMzCxt/Y/UT3nILN+/a8sYVWj6znWl9xCZovH1WaWr0bHt3HDe4rQfyxGVv7PPZ&#13;&#10;sUd+dRrfl029AZPm9O2653SV/FWWYb3lIayr4dAu+6aLEfSb4Gf884v1rQ7AIOShBf11nWyS79c6&#13;&#10;k16ZqqawZsrUqhxvKm+wxT+n11v6V4sr/kPPi/V8bWG5/OdPbQPAWzXGBT57tjOWZW/JcSVy3Yks&#13;&#10;e9SbCPGnm5e+pdTLV6Rn4yAnzG40Ct4AVyDvIrHBbKxfvx4cqOIvH8EDBp+oJ7C8Mc1HMYn6Zyrs&#13;&#10;4XKE7NWrV1MD3zAzIECqAjJhAAmxoKQx4iyFNZ0plyg2Bi9pcCmqVY9i/gkBCM/G5/TTT+demM9h&#13;&#10;zQgNxa8gN65Sl93+/QbAmK1Zv45qwagQNUAyCEYsPKlfIlQnk8is2IvyAWwrIP/ll1+oB0aU9itj&#13;&#10;o/iKZvNPWssBlB2jBIvIjeCRGChlPhkl2qkQV1lurIsXL148duxYOiL+vSbPB8eILGLlmIryyshQ&#13;&#10;A5Wr96bGg6UZVOjxSQhiLkT0B6QhHs9fsAiDt9332AsU1xJLvP/hB0uXL9t+hx0efPihM886C8te&#13;&#10;CjM73br3xIl3Y2XVgMFDJFmq3b7/gQffdsddJ4w/8ceffqadXbr3uOraa66YcDUjj6Gd0X2IHyOt&#13;&#10;AsDzYcAZT8zXVUmhTC8F0CnAf6ICYDYprNiVyzUBLDdatGgRppgUwDQaZlK5UypnhDW8rdKtdBDV&#13;&#10;wKWXXrr//vszYroOoXPh5SDlALpqNKsLacCAARDmmIlCF0OYazyt0aNHw/wzzjDG5513HgPLeTQO&#13;&#10;XMiQArxRQyimZVqZfYXofOvqojDrUAJKZahgdNFiKqzN4+662jWWFRQ09K8aG3fr1qO2ph4zTi7Z&#13;&#10;aaeddBw4VuhOyzmm7xgvKFzHzFWJU20AZSASb7vtNroGqSshr0MCKhgHykBisywx24Zk5vLvv/+B&#13;&#10;G7H46b5SuzRSLRS4Ea3S9abPHbXBfqP9oTYhgf1+bq3LmCeRk6xhqgIJs4D5wEN27NiBMixLJpRV&#13;&#10;x+WYCdBltY/ABLqmsorLwTaXX3nVvffey7Xci8oxfKAL191wEwe0gTWMAT+kru4t6nAosWrN6lLa&#13;&#10;35vlRymmmxe3w5iZjtBvhgVDUJ4XKufpxthbx5BiFBBuvKAAV3k9E8jJpiScOWLLVddc/cxzzw4a&#13;&#10;MhjD3dVr10Cs8cdqYWmxKugX642qsC/FKuGuu+7CBoT7MsIsG/556qmnMU41VcT4lRDZtJNeSDv9&#13;&#10;Pp6pBx98EET0+ptvsLpoISvzqquvpsv0kfbQKi7BVJUngkeGgdXdT+PkcdN0nmpdEpxUp3GgKJ2i&#13;&#10;v+jOgPEse20VxXTb4Zh5oUz5xkqcLNip2AaZjglXXn3lFVeNGjn6+ecmSiYvO8GdROMYDkWqamuI&#13;&#10;nLRuw/qGYBOhgtHXVNbUEieAsQIGiVkOQgCcbX7ew48+Av487awzmQuZGqfz5Vdfo7a6uuAXX39H&#13;&#10;ejm0PFOmTcdjGRUJjxJx1iScsqxwKz4zM6v7IS1kNnUDzy3IZ+PVPXP//Q/EauMvf/kLZjK6sXDy&#13;&#10;448/YnMA5cLDYy3P46Dh31X3hD5RNhCHg1Va1qEjOlAmji7r5sN6YL4Yfw5oCVurbiyMGMUYLh4f&#13;&#10;zEYw/87NL5BFYvJR8V7A0APOeaedduYdhQELQ4CtONhyxQqmaw2LlneEmjMwNSx+HJv1taiPs3He&#13;&#10;FvNgDVuACYaq8HjcNKgE1uxsRBoAnzKq4NCnWEP3scJZbOh2GRz6wpPFo01MSLSNJoydc4dRO064&#13;&#10;+porrrp6wMDBlMdqhn2Jp5hbcMw+hjE8rzk6gjeB7kg81Dyt7C1swqyT/LxC1E80Rp87yVZmNIM0&#13;&#10;iTbzzQRpmjrO67bAh07phqPP1J/yoaotfv6UyrdV8lsjYPki/js+wBY32Jbv3dzXN4Mf1mWj1qdb&#13;&#10;9gdO8ZCqV94yA5xikg1G1ChNFjoibFVmf4kyhb8rEZv4HqrfBf3BunKmcICcMd+k5NUaeqRSzmol&#13;&#10;BMeSOFVy2Grra9kzm4eilR/e/GlIcaQWx27h2DazoTVb9bc1nTCytsHYlodw5nFmJdb5TeNOVeNG&#13;&#10;m+KfU7ysInY+mzj0Yvutd9n8oU63bZPAVLNqFqRtB9Isd1ojsIkTb4/sblYZ06Prh128yTjTpE3S&#13;&#10;C3MGBHvRgLPUB1sJ4kyNw54ddsuca1x/SUScaf1OdGhllZW/bcX2rXqTtG9wBserA5RRRll3a3ys&#13;&#10;zFtWeYtJ/tf8gf8XG9M2ALxVo86LE3EWo1w+SGm8p5EaEX8x+IW/5R3MH2KB8r3Qg2qErKKYygG8&#13;&#10;znmpa9gqXqKK9xSsauAifZVylbDGJowz30gnil1593NruDiaoSGgqNlww/XUgPCEgMVHI2PBvOm3&#13;&#10;2gxrZCyK0QZuQcs5Rtx87LHHnnjiCRhXagOOYqIM4lIAIC22S/0ah5k2I/zRMJzoLrroIiyWwbqI&#13;&#10;VhTGSlkFtdGjx3Ts2BmRhlYTmWvmzNkQqip10QtuTT3gEI65HWIHchJSBSOJmKvRTZFCaDPiBaIb&#13;&#10;/8RGWgVBnjQwJKOBjKIhtZD5+Ogo8eGY0aA9jBInFU8ieUPNk64TDMmv3JfzRSXto7Ekf06378OP&#13;&#10;P+vUpbs/kCu5nN3eN99+945777nvoYe79OjRvXcfxFzEJqKvHHbUMTuN2bmouKSgqIRMGEjbV0y4&#13;&#10;6prrbvj62+/x/1q9Zu1NN9/Kiaeffb6+UYKEqZzEbDJrKuCq2KqDr92heUhdiONI/3RZURBd5hIV&#13;&#10;EGkwQ4cLND6rjDYnke/Te7FGcFUnQKYSO1LwJGa0LA/VgIB88EQFYgFBte8MGjWgRMB9kSZRhpMM&#13;&#10;psHtv+KqzVyDJNU8nvZTFZegHAFHMXGqZaA9YgXQtSut1T5yPo2BlZfmdpzXxU9VOF4Ca1Wo5Xx2&#13;&#10;Xi4nkUSvvIoxvG7ixBf79e2fk19Ag/mVG9EvbqGXK/jhPO1kvenTgQQs6ZcNZ86tuR0IDQEdDIaM&#13;&#10;y9CxJvWhY/0wwngvo6yBhxwxYnuWMUuLx4QD8mCpzkiJdGaEvgPzcEpX/3nu8vXXX4ME9FlTiEsD&#13;&#10;aD8PBQeMGOsTZAvk2Lh+A7HBWdmYgqDOIWoUodCImsYzW1lewQNIs3nuqAS7S/QI2A+ff/75DI7g&#13;&#10;KZvt9ddfRwcBMnnz7XewrQR1fPHV16Csvv0HYDTCn8T4hVxKStgzUSJ4JXg4VvRca0JhJWmGZHkR&#13;&#10;jwxBQcwUPo084CAN5kv1RGpfUNtQz8goxuDCDh3LNKo8oIgmYUuPRT1jouHoGVK0XewMLDa6TyX4&#13;&#10;MmCqfdEll7z48svMdEVV1dXXXn/pFZe/8OKkaDxWVtoOg+ois18xm3WNDaFI5K/nnTNp0iSNuIYC&#13;&#10;go4AthmByydcCdaiCxokj1FiPJkCCWNmjGiIzacWCiXF7XiMdFolirvRpCi4wlGBf9LfRx5+7OGH&#13;&#10;H0XLwPYoOWlskj+MLtBs6gdDoiJhKCTLus12/bU3fPTBxzkBEhXnBvzZRBaDzcPdlMSx/qxAfUNT&#13;&#10;XlGpLzvv86++TThc+QXFhBwkPjg2Dgw3BgHwmcFQ89nnnvu3iy56+vkXZLuEITSKhg0bNi5dspI8&#13;&#10;0Y3NEXL7DBk2wuQISDIgYVzrSaCFn7EJdAclK8HeSLDsctbUVJOjC60dMfaIo1eQXwjDjAbi3fff&#13;&#10;f+Sxxxg3XjqMj6hsCCHhdrN7Y5f+5JNP8lwwNVTO1DCwDAgoDnMYDJIEAJeVseWi79DthW+mj5UG&#13;&#10;csbOnwYT2RsDBw5oCePGjQD/02ZMn79wEfogSVhvVAksALQVQMeffvrFmIcQvS+G3irUHFmyeBme&#13;&#10;HIwqK5zXFVXx+JQWF6dfN+nNTZccH7JzY7zz9tvvjt5RvKBFI+D0YMuDFgMtCTVQRjcBnWKZUKej&#13;&#10;tr4OpQO7+sLFizaUb+zSrStnEMVovfEucfz869QJ11531933zZ4vAWN4HbCdsswYFnWTAQzjFM0Z&#13;&#10;jlFscSMK8OCgSjjyiGOIctWzZ2/e5kTOQrpLLUJMG2SlqfqSxnAtHdR3umhDzPPLwG6VGLGt0P/t&#13;&#10;EVDuN8V9/UvHskll2JeaY7W23ZQBTvPDqfIGPbZlidO8rlVG4Ispsxm4VO7RQniGQU2ho03CL/1c&#13;&#10;Ma0xKgi2tUwGjjLNb8PrDisclDlpG0MVb60yuXn1qhSjawTGTIvkLSmDUpyqgi+rDW1RrrmX0Qgo&#13;&#10;35vxMZ1O+aZuepxZ0CoztG3LZ9XM+3Td1xb/bFmnWyM5ueLXzHTB1NXOhyiSMmfefNGatg1py5D/&#13;&#10;WP4rtzACntXOFE9re3vVh5vEEjMxtyymmttsCFWiWfidhwPoe+HAv76w60OCzK3xadVxqN6BONs7&#13;&#10;lmyXrgQr6F+qpmbWOap4+1YNi8Uhm/Vphln53rRlvgHmKSvx1jLpeVEUnckJ/0vPS4Ztxf9kb9i2&#13;&#10;cW/VsC9dV7Wqon5tdeOGuuaqplh91N6UcIdIVahZBw1nm4avqttGdFMNN//kNamoT9/KihP0IdeP&#13;&#10;vk0VL/HGTbsBi0RmkAMHAAxqo1olPxUPKxo38Zzbg6YorOiIWyCUgIdBlfADakHNSaR/BCPlgpCo&#13;&#10;NPKqidUhrCPoCHEKKQQlOP9csmzpkGFD16/boO7Efz3n7GOPPZZjRTiKQ1TAgs1DqKJyQjopwINg&#13;&#10;VK05Far8jSCi4hrwAxEce1EuxIkXgpF/wkgTIggcfsQRRyjgR2CFDgJdMDJQhaAmes2gMT4QFxxQ&#13;&#10;DLtTCAjqp1WMNicVbAOVJHZxVhbwEmqXUDSMKRUOHDrs+59+9mExG08sXLps1rz5eUXFpA4+7oQT&#13;&#10;jhs/PtQSw3ISm8maulpuSsyklavXnnPe+f+48OKNFVUwDIATEuQYgG0yEsPkJBMIm4LzbaRoFnqK&#13;&#10;2WEiGAE1AdDox1wC8oHoQnjF7p2AOvht4kHKJNJl5YQZFs27Sze5dpdddiF2FFOpkFhtCiipoFcz&#13;&#10;0NJfloS0JJVOVrEuw67FVChXbDlu3DgmBc0IJ7lWuRpdKro+qZwD/kkNSqiCohEZmR3WrQAwux3M&#13;&#10;xpJTKK4XUjkzqOiLqVEwowU4AF1zoQa1przMVCALxQRSK0s7Nz8founNN95i8bz//vtwxZSkKi5U&#13;&#10;FKqUEZIxxKPmLqIXCxYsUDNvfYI0uht3pyWcV+afD1iI20GgQQxOnTINWwbyVQEqmB1l0XlGGQca&#13;&#10;RmGuAnrBDLOilJiltfyTW1CGTkFqKRiGG2fRIsHrI8ZdQIkrVy3nAaTZjI/mPaJJrL0+fXpt2LAO&#13;&#10;k9DSkiL6snLlcuGLWEWhEHMtCwnLeeLQmqzXVC7xolJU7fTp0+kyIyzwStwNZJNRcpV+LV+5gnXC&#13;&#10;aPBPIgBxU7RXXEv50077C5bnugJ1P2FVULNODa3tjZ/qjqMoQHg5Tk6dPg3DbEnjhuFDlr9H715Z&#13;&#10;OdnErMsvKtRtQaV8bTC31kXCR5cQ/4yS/TVhnzN7XvcuXcftNhaDW1ymuXBjeTm206w/Ht6Zs2dx&#13;&#10;uy5du5JcimvVl4EBlJjOTaQsEhsZLmF2aCqjwU/sCRicY5DMakSVw3jSBq4iTjvu1mxuujGecPyx&#13;&#10;xMRiDLmcvRM8ovau7Hu4nwN+YBeBcPfccx+Xow4zlJ0TxLV48dJx4/YgCZcqLjWdL5f/9Osvu4wb&#13;&#10;99Gnn2F4P3PWvHG7771w8ZJGXLtxeYm1ZKPIkFjK2YQtdPn8wXAI8pgLJQeOnWxVCQYxJz+PNDjT&#13;&#10;Zs454MCDOpSW9OzWlQBUM+fMw5abNiB7NDU2ozOlR3SBzMosGLZojDgwQGd1scbQkogBrc2xZs06&#13;&#10;TEuAo+YW4j1xLCHOTDw8nQV2XR5qxorj3v36iw35HAl/2hwKs20yerwCGA1Va3I7hoWNkXFjrfLi&#13;&#10;wE6HWaZ+hoUlp/vV9z/8yIPJUHNS1XY6pKj8UIQCzvNy8wH4qL9wn+FBDkcjuOMSaos2MFloRX/+&#13;&#10;8Scs+Xm+9cFnWiWwOfG9zRNKx9n3mNNDD6UjwmxzCx433mXciBayJHjk6QWvDCpEKQOBjy6DntIe&#13;&#10;Xhy8PngLUDNqMTqGfkRWmtNFumkJGu3zoaXC6QNlDcoRKmHtEVbArBChynV7oQy3YIu487Y72al6&#13;&#10;9OhlKG9ZVKKrMspEeq2PEs2mkRyn9zd9cevC0+1uq4SJbYX+r47Alv1+U/ztpr7Bm59XXJpGBWk7&#13;&#10;0nRM6ba/6rLJLL8VZ37b0KCVfU37DMt+MaSgjSUzvOJl0240t22DoKwzNhuZdR9d8Fyaw4RvJPFv&#13;&#10;5owR2kpyIynDbChF5RX5xtD3haWvpTjSTadZy6S+tevSiLblDO7dkv9tJm+cUY/aS7d+0nfpldt9&#13;&#10;EyvuR+Y9h0ttK09rgPjM6vl3znw4swbIcMynrcnZHMhb3Kl959KRm5DMd815hJjbVttSDC1jNXHJ&#13;&#10;G5n1k2M5rX3Qcb577iNpvvfa4RddNPjs8b2OHN/zCP6wTn94x9uAvlhKp/jq1vjPaS5XtQWHdtk/&#13;&#10;fSMqfGLxpPQ/RxWP6OAvtTQsFg9s8b0Wu6vM8D/xDbb0O/qf1vLmNmY/VFuG1PfmZzb3E07bR/wv&#13;&#10;toVtAHirRl2xIh+1N1b5jJNwl0JfNiNsSCxmyQJkeCU16lPMwOtWRXOsYcEhGluIY0WSABhEIt64&#13;&#10;KmqYTcl6onmzUgkIEHEBMYKbqjZavXkVXipu4cOLmarAKogaSoQCWvgnx+LFZyQeFTFhrmg5xoeE&#13;&#10;tzn77LORHRW6KIAnCBakmUFQtuXLV/ITYbSADcjG0L9AbkARRrkwOcgftB+aFDITvpS/VWvXlLRv&#13;&#10;B4VBHg/k6Y8+/UQoDnNTkDMgGbGYCKVquc2wIdMgnCG6USECDXIbJtb0FOCHsMKF3FqZcLqA4S6G&#13;&#10;f1xIAaRJCnAhrQWKKMvKKDF6HCi6U8qLUaLZjDYMxgknjv/6228WLVmMuIawCo2D5TNCLQcffvRJ&#13;&#10;u3b/P/auA7CKIv3vS6+EltAJHemghI50UAFPiuKJiuVOBctZsJ+gYAMR/Z8KeicqCJwoiCcoCipd&#13;&#10;EFAgNOm9JLT0nrz/b+abmZ3d9xISDgS9eZd7LruzU76Z3Te/7/eVaq9PfvPue+/btXcPesh2k/Xq&#13;&#10;HzpyNKpcDFx8Dx89hh4yqgQJNvKZ1zdRBAQ10QrWAwtOFhry6N8egnklvkN5qlZkFwE+6NyhIyKd&#13;&#10;MpzMAS3NLAILYxdIVruYIOw+YQELmgX7YIgUeAZjgV06KHcUJsRFwIxYdOIlcAkKC8gWEoY8KVUy&#13;&#10;ggw99dRTCFaETSRhVGxJsTDAhWLSIT1UQlAT9UBQaB01AOMR4KTgaugD6oe6BBWiXRyjGEhR/BNT&#13;&#10;gMFitwrCEDdCCAgmjIZwI0FxUtwQzsFWHvOC5hje42wqW2khwQB+7dp1AGaAKyPqxz4e5QH5UAlk&#13;&#10;gjJEuUDU2MJicmGIC7tu9Af+zIyqCmehaAjAE0mLW3AeawwyBG8JXQx0CoSTQRnVb9ggH0auHgtJ&#13;&#10;qgDCbxtxe49ePdFntELDwbIBBsY+GHtlEjXGgvHSCwIHaGvkvfcNuxEx1VKwv8dGGcQvwAuz+/V4&#13;&#10;0EPoYihmGzqGJQd5YmFgXJgjiBpLnbbUKMwmDh638Cjlqodhf77lhfEvgYeHIgC3E2QFaMRGn4A9&#13;&#10;807kjyd6gn5CmHj6vv5mEYgs8MZQHID/x1WUROVQY8Hy9fEnn4Qx/6+7doG9RKJw7ImwalEA7xOw&#13;&#10;f9BZYO6AKKATwS2km0C1qJ/edaRkwRQDHqBjGBEkg4HgoYMJ9ISJrzz40P0ExdF/GKkARuKliIDV&#13;&#10;WI2wR8A75JtvvkFXyfwBjxgsTUDAAo6iTjD2qBYWB9BMQSAYGp44iAIDxwGGjC5hRODMUQZWzXg0&#13;&#10;IFs87FiBuBf2AniRAt0RGsfaw7NJBvzQlWDSUSHOozDPgh575Mgx/BOPBhLGNWnSjLAcOgYECP0F&#13;&#10;qsI/SUkHp26snHXr1y/57rtb77hj8pv/uP6GwT8sW/HVokVR5cpBQYCowQDwmJ3U9DSsUOZYAZ0U&#13;&#10;ksHnZCOnF6RX4IXXcRFUABjFt98uQaN/f/aZp54cDVPhT+d9efxE8rYdvz77NFufCVe1xVywDLrc&#13;&#10;CPmrb76qVSceTy6W37oN648eZ2b2WK7gPJevXAF017F9B5bwOTdv2Q9LoW2BACE9vCVwL2J9QxsI&#13;&#10;Dh/awx9/WrvvwAFCrTDkxprfvv1XQqE4CeQMwxA8szADhgQW/Oc/ba+88uknn2zdsuW3S5YgkAKe&#13;&#10;W6yWY6yfO2HnDLo6JCzi+TF/H4dV8PdnUD88q8FjYz3DVxzvfMiE/dIVFSIeNXqF+UIZaBygnli9&#13;&#10;ahWEMOGVl5979ulqVapiBjEgFpgQ6xl7Ldj1rFwBTUHrq67EP9Hu0RPH8a7ArKGr8E6HchAjwmsN&#13;&#10;wPj48ST4NuN1jt9efJ89Czci/DDthys28gwh3TTXDeVjXviLhXHIGB0eHwgBPytY2PgpwcLGIsFi&#13;&#10;xmLAzxDEi58zrBbCw+kp6XVq1RbsLs9tBk0lfM7xtueBEgMQ6A5O+yzFGrIh8Q8pIARokVtA/NP3&#13;&#10;U6pNhil0qSUgGC2XH2Op85oSeSqQAP+PQggOg1MX06uhDrX34yhOYQydVdYsV3XUxzaOklPVGgMa&#13;&#10;AUiD368uWuTauX3Fg4uPLbdtaJGAIPvk6uT1r22dikvzGccrPXUt67b6N7rsqJ//ZdKUX6dvPg3H&#13;&#10;JbZhBWb+9ugyRFG+bfn9m07zgMy+HDXBbflNjwvf6bogZrEewjZvbKMswTnro1PcMmR4e4Nh+iVg&#13;&#10;wsfWjpmY+PY3h3+A0+/n+xdOTHznsZ/G6MbGGOkTLR8gVE99c6HcsT9PTDzLrKlZ/Q1v1OsHPX7f&#13;&#10;6sehPvj2yNLEs9vmH/jq+Y2TICtX/Y+3uJ+0D/zV4V18bJnih4G9O8Um9Kve/bZ6Q5E9+Nb6N8IW&#13;&#10;nbO+QltBsuWqFSlmaeuO2upHxev5kPS+9al+tcunl6wJ/OcEJgiiaXDEfKkzfG0TMWy/ABUnrPG6&#13;&#10;9jN1rufokjz9Jg1SqcReuWY8C1vFLT8RcpIhTv5tBTJ6lvad9OKjbxB9pD6nNxqO8XuJ31pE4EBu&#13;&#10;T+TBjIbbWFE+C28D8gRPAkO+FqJpAI+xPT1je3i+w3yWiZQ2vgjjic0BMUJoGv0hcyzs3ogl5s8I&#13;&#10;U9XTHoJAIIEEBD7BP3ES5XESG1zgB2zOEG8rIDA4K5slGIX1H9uMMtrNA2u9clFR2Dbx33JU4E06&#13;&#10;foLZXnKIzgYo/TmpPyHhDI8RPYVdCIF/Zr6IkESsA6wMEguj29hVoLcQE47RGbJMxl0EeAiQkJYd&#13;&#10;V9EfbIKhcYCNHOndMQTii4jQQNJdxOEhVoHteouw+7RAU6Rk5oGtCQnyREeGM3NZxvAEZWCchXnA&#13;&#10;0hQIiuAodkVsHos8iJeDiEppWZlIAgwkkZOeCZTJE42yrqI5BO+FQBjDjBSg4cx+G6FWcSY8nG2/&#13;&#10;kCKFUb7ZOeTVhi5hS0psA7N15yasmB7oK1JOn2EpdsNhOc+CaYH5Qd8I1ZCxOulKcIyBozliLLF4&#13;&#10;MHwyXqWA2JAMihHixSYe/SRXcAAMxpJlIRtULvbWuD015QzR9bgFWUZxlTAALRjYMeIS4U/Y2wIK&#13;&#10;ZmZhlTLqBt/BnOsmzIZu0KomXAoJIBAM6kF4HDrJas4XiUDYhIaEESfMDA2C2QzCZw+TisBFERHl&#13;&#10;mEDwaOQXRIaFYh3S+sTomJUk37+yhcoje+GfcZUrMjuFUBZviS0zRN8KDWW7cF45SoplajFgTIwl&#13;&#10;rRB6JOGNCbxEjwMiVNEOFfgaOiuUh/cnCtO6hcICx9hkM29VZADKzo6NrcRQNCISYX3CeJ5XgkcM&#13;&#10;Q6MHE60wq0kvFkMGThIVzIWGLKQIh0OsVy63TYDN/GG28ELLIW4w3iEw1WVKsyJE+wpnleSzOqkJ&#13;&#10;gsr0zGL9szcAB8aFCBjEjZlxiYX2DWTkHhk+8IGz1xFGT2OkxxNjRCVsdoq8iNtEdYJ1ZHLjtidc&#13;&#10;fh7IE5OOaUVt+KAVZOiOiYnGEvIi3DajHJntMapEQDJRJ6hfJGZm+hHEoE63CrOiKsSyfK7Q0wVb&#13;&#10;CJWck1+UVeCNjolE1lwki42CPqiA+cNXrloNzTEsxPMPsaWVx0w2aMGkZvIFgJhPnB5kkvQy+14c&#13;&#10;QHGg3qvsTCBTsqByzDRkBgKPLYnMDDy5GBNwP60Etq54GnNC7CgHcRErTvNOeiI8CsjXjSmjxcNe&#13;&#10;UKEhSECXjWBfeTmwci/MZYpC0N2wW4YcIGwEbSe9BiJL4dnBo8V1odlR5StAIYpsvTkZTN/nCYkI&#13;&#10;CI2CTXFBVkbFyLC6NaqgNry+4HyRg9TNTKHJ+gObIaTcgYqSaQEsBKHKxzOI9xWGgwGBLMeyZCpF&#13;&#10;rkdj1WJ5B7CHEa8d6A5gdYT5ZBmSgwMQyzAmpgLeD+FhkYiOjNmJimIOCJhHWorsJcDfb/TQYUHg&#13;&#10;mPRiCIWGmgH/6K0OUwncjhdaZg7jukmnCW0AOkxzh0zH7I3K4mMjjbM3MzWtID8P0oC1EiYSIwuD&#13;&#10;3QeiZ+FZ5u9GtMWVDjDcIHN3luwa9WBpkiYCw8eoMSha6uxnl79z6NeajtEi5pFe/phHqDVpErGK&#13;&#10;AItRDN2jtxbdRRNNcJdUZrQYqEVcgvU4lDgwgsBk4w+ZxAHM6RcWNdObmZQ+UIlCIPQMogC9BOgn&#13;&#10;+KJ+TBqkiydeLOlNm7fUqlVDWoRyECesQ0t9zPrHbrNRgWDbFNDjW0Qahgb9HOUFkhX8sBoyKyOh&#13;&#10;jzsNUu/ZokqtjKoeXrtP/DzeZYVL5auExUYFR1LWX/2z+JpP7XYtC8bDk7ZMLY3wAeEmtx8HCYAK&#13;&#10;nrHbkQZpREMdjgrhPrJ2TKKW5HZyh3HM/ZhfnLFnzvRddjdGNLrJWYPoDmrYTKibf1CDntT3ne0f&#13;&#10;zNv/VWl6TmVGNb1jSJ2BGi/tee7nV10G0ij2/XVziaiakPjWkqPLS1//2CtHgzoWHBefzY/3IF+U&#13;&#10;TRHfVn8oZOhbYXhgRAOk/yUVggCnkj2X5tq4sOT48je2vee6Haj+06v/SfoOB2HOtCySB5aVOoqI&#13;&#10;9U/LTj0MjmpkjfIq9a3szw48p1y9K71UqSR+7Mp6iwHApZJYvaYtuNcWm3hsixlgQz4MbIgtRlYo&#13;&#10;8KnmDztfYjZwhnbn+AWFUjwlFTxhJLJlgB5EYCQA4LOnU/ALWrU6y8qLCLaMpGI7CWyCWYqX4ACW&#13;&#10;0JX2bfkFbA9NO2zQtsA52K2CloFXKkDdsGHDYNCFBELoDJyawMPAAAysFCi122+/HdFiYdgJ/IM+&#13;&#10;Y38D2gfHcAqd/8U8bGxPn0nr2bdv5biqyP95bb9+yPWSdPI04ifVjY+HJj4h4So4RmJ3hWCbsz7+&#13;&#10;GCQtA5MZGWCQUDnEh76BPQBCGzFiBC6hV+gkmoA6Hxk10FXk8OCEAKMFHnzwftwChQEIRji4ItMp&#13;&#10;JANOD3dBULBYI1yK3QZIZowF7BbLD5zNtlNw5MN4wYxBDrRrwTYUyBP5k0AXYPWvXPXj2fSsGwYN&#13;&#10;LvAwuJWedmbe3E/BxsCMGXToDYOHdOnSCedBEyGpJqhC8D+QGPiQWrXqAj38uP6nmZ/8G9l6gaFD&#13;&#10;A4NuHfbnTt06o7dIeQraBJs00F/NmjZB68dPJCEtap342ujehx9Ow9x17tge0vh1xy6MCBFrYGiK&#13;&#10;gaNXyL4D025s97Fb+nH16p9+WjP4TzfUqVs7O5MFU0lKOglaG7eDyUG1mGuYERLuBV0GH07IE/VA&#13;&#10;OODTQA1hUnAMUVNQHNQA/QgM/EDsoB6IEf8ENQS2DVOJ7eOtt92GCNJ/e+gBNIEtI+blP198DvIQ&#13;&#10;/4QAQUrDjDYkOAx1Qtqwdn7z/yYz/BQYDGGiBhTr2ImlVMW9oF4xZTCVxDHOoCp4IT76+BNsgxjI&#13;&#10;4ASGAKvph//2IIPEvLnlK1ZhteAYdNPplFTI/HRqCqIl/bQO8Xq3QSkELQAYLWy0/3r3CBgsYGrA&#13;&#10;84OxRwZUQHr21Hi9YGWxkAbfcD3btXPuHdF3rh/4J3xTZCzYC4BcArUIR/Gt27YgAyrdi6bhWwvj&#13;&#10;Au7DzGz4jx47jPRRI0bcBsIQ23K0tXgxI5OxlccHsu3evTuoPMjn/fc/QPkWzZuCk0e8NjBsjRrW&#13;&#10;x9T8e/YcSBjPF+rEjBBMAi+NFY30Vegq3DIRlwjhfBDQmgHjwkL44uIFQQHJ//zn4ZjiN958Mz8w&#13;&#10;AjjhrjtuR7YbFFu7bv1Xi75FOOt7//oXwAx0HkNG/TBbwHPHYFVePqxAYfsN22bkKEZvMTT8s2+/&#13;&#10;3ljGuTn5oJdZRuWBAxEcSEQJ8Xph+w22Fo8JZhMPFNbMydNnGK7LzYPpB2IacKifg4e6X78+OMYi&#13;&#10;x5sEk4XVC4oMJVNPn37ssUdgNozwwctXIqv0j6jtqqsSOnW/+osv/oMZb9midZcuV7/99hSAEDhP&#13;&#10;PvroyGUr18D0F4qB2tUqP/7II/eMeuD1N9+Z88Wnib/83KRRwxE3D0NqIgRtvvPuv0bHlAOLjhBl&#13;&#10;mEr20gsIxDsNBzBOSTqd+s2ixQDpeOticWIWkJro9JmTM2fOgDT6XdsfJdE6bkQwJ8QuzslI/3D6&#13;&#10;x6AHEdoXI4U79o03DkHmGwAkPE14geB9VSEmGkOD/EFQYxRYJ1hRcPzGGbipw+wC6/+Ou+5h/r05&#13;&#10;2Uj/+9rrr980dCiyW3/15QKkOQL+nPL2PxjGK8wHAEYEY+gou3ZG5G2mMcEjiZhYp8+mIJofAkMM&#13;&#10;7d+7cpWa//pgeky5iPv+ctecz+f9uv94YUgkcsUW5WaNf/rJJvXjjxzc99GM6c3atOrXfwDUG5hQ&#13;&#10;uKcMHjy0br36sM2eOuU95sPM367A6O3bJ/Tt3Wf+/HkH9u3DY4vhY5WCb8dqGTTkRqBWSIPlFbcC&#13;&#10;MNJWrVpcc03f2EoVEIgBbP+I2++sHV8dtSEIP3jaW2+/HROKwE8IADHx5ZeYUzR3q1783Xd4BmfM&#13;&#10;/JjZVhQiizZTNGCVYt3ed89fsJLB7gaHR8G8Am60EDJEAZ4fFkBYeHkWw65wzy7MzbvnL3fXrFoN&#13;&#10;jyomdPOO7SDP/zTohtMpZ5f+sBwGC/369IEhdEoG0k3PByDH7xQCpOFW5P2qXr0qtK6wyqYfTUgV&#13;&#10;vz7wBMEYAYgRFg5UP2lLcRcWCVNXhQTB7OU//1mAnnTs3JkrUpl3z4vjnsdrgXLdg46mxMjK0grM&#13;&#10;MJ59zDhGSgE45s79dMiQG/GAHD50NCA44M67Rhw4sB8vBMvLft/xisPLBD8EsE5n2lJsf5cuw+uR&#13;&#10;lKekY8JJWgml2k+cbyEDgM9Xcue+j/1kJG6pUaM6DkhzWtZvskcVvpQifpJdj/Mq8Zx6+bKdue77&#13;&#10;W/QhLeqNPMBkg6oYVGFvTLbKGXkZxWFgv6JZ3G8Or41obGbRujr5p9cSp5wzqRIHwC/gXp8svjeC&#13;&#10;j+U4X6IpjseQB1iHr8jiy7PpsnY/2oU8wA4AfHtD+Oor3lLU4w8Aw29ZYTbPR7s/maEB6RKWAhjd&#13;&#10;OxrdrOadECNspMESu+76DtmApbSBsT8/wP2iS/wAhQ6ucx2EQFHKFGgFA1xK5QKqjwqKBJ9/Q61r&#13;&#10;okKiWD/JYlRfq5Y1YtVDyTkOj2KEv7qn0e32er5gGYBpvXFvYd86y/gEmTzA51pBl+56jicsozAo&#13;&#10;sygoLzC8MCQ6PygyNyAc3+gRHgPCwESCMXKY23+S7xA+uIT1gUsUfpl+JrGrU1Qt4WSi1/Bbi99v&#13;&#10;sqDGB/XTTz4qBGTFvdj6AOsidwhMkWEaCtNW4B/sUbCnwb3AJ9jwMS60sBBnsCvFXagElWMnjR0S&#13;&#10;fOEQ95XC+aDbxI2gw4DK1DF0GFtq0p2Df0MlPXv2Rm4YGGdiGwEMQDp1UJGoHDsGmNR+9NFHcCRD&#13;&#10;PQAk2FijJNAUOgZACPNFQFbEUkKjKEOxW5GtF6gMzAYawhYEJ9FJABgWRiUkBDFasO9HTCPEa8Hu&#13;&#10;BFJCPRgUWsSgMAoIhwLSopMQEfYxYESxqUVAHaoQZObTf38WxsPoBgAqcRQwjQNueW3ShIf+9gAI&#13;&#10;2N59eoKNQcrH9h0SkMr10b89+vrrk1s0b4mNFPqDW67p269Zk6boKnKEAj/06NYVVdWoXg2hsGHe&#13;&#10;nJWZ0aVzJ+aE5rHOnjqdcoZRsiAN0DFMMRoiU236J+SPveNb//gHKseeDAIExsPuE0lfsT3F3OEM&#13;&#10;hE+LBIUJQEIm2IERbQs5QHqQA+4CjIQQgHNwF0SBwhTlC75/xJ6hEmw0iS1h7A03mKfIvQDJsH+m&#13;&#10;BUkW+FgSQGiAspA/PrgFKwQfnASaxRRjfwlNB2YE2gq0iJMojLhcAEvEUkKDgKWIvSm8Z8mQGJfQ&#13;&#10;FvQykAMKYIuM/mP6YHBIO0WcpCVNlpnNm7XAjRARqsWygcsfug08gIWEAFfQAuCfkCTgHGxfsXPF&#13;&#10;RECTQrG4sIpQMwA/o0YLC6EjoJ06MA/EAgUHZAJj2tGjR8P6EaACZzBwqDzQFgJEYTqw8mGrjL5B&#13;&#10;H4ShwXQcvUITAPzkIghUQDodiBFuwMSB44OR4hsFIAeMlwFdHsiawfgNP+EMmpg69R32duCbYzQH&#13;&#10;AaKfmCn0HGAV3y+Mf/Hdf/4LCwOuCgMGDMB0wzgWncdWG12C3CBbyAHTB3miBgwc8APIB8btaAhI&#13;&#10;G/JHKmAIE7dDUFAPQYsEWaEeFMAHNp+oBJgWt9DUIwESDiAWVIt9PJbZt4u+qV2zFnICt73yKlhA&#13;&#10;rF65CrG7kAcbGh/UDMyDsaBLZJgAt38sDPwT88jYP+7ACV0U5MAyDzEmnK18nGQ6mtAwbFjwkDIr&#13;&#10;AG4pgymGSghPNJ5ZPF8YOCokGxk8UCzV1hVXEFNH/u2YL9yCkpgmdBVXTyYdB1jFesP0oTyUDljY&#13;&#10;AEX02qT480BNWIewoYXEAKIwTS2at0IBDAELDFwd3h+VK1eMikKYhggcEBcOW4Y77xyBYGAMkl19&#13;&#10;NVovH42EW7CgETHPH7z/AawlLEvgN/Rw9fIVjz704CMPPpCTldG+XVvUifpBRbZp3mTTL+vDQgOH&#13;&#10;DL6hfr060DhUgF4jgNH46AzGhZWMfmIIeDoQ0WrRN1/16NEDixMZp/C4YZEwXQwLl8XMT/AGoGjk&#13;&#10;6A9WIF4tmFy8lPASwOMMvQ/MwoFscTWXWy5g9UIgL094FWDyisZNQeBjkWAVQV/AMiRZFsqjGFYd&#13;&#10;i+388st4fPDyhM4FCjsKrY8yAYFc61pYBIFjpFjtyMbM1zLeKnCzD4SxEpHzEB1OYrrRAfpZQcwz&#13;&#10;SAnrED80eDxJE1Q7vibmaNasWXgSoc3BHGHGmbaCxyxADXjEMK2YMgBUFIMc8HzhKhY8+o9BoTbW&#13;&#10;JW43hN8+9Bzm5aDomzW5Aj9iP69f/9L48c8++/Srr74MyaBOdAAvLhzjUUJDeNehTtQPrQdGBHdi&#13;&#10;yAGLBAb2EMXevbuxMGBogICWWJPIsI1jlEcl+EmCHhPdAwzGuxEvYQTDx8sBlWAItAGgX/ALtUOh&#13;&#10;On0/F6p+U49fCfj3XdT9GIs/ZhVq3r/C8Eh5/2rWpOSD6lPedUb58co4QyrMOMXTcn4EMSzQr2Yl&#13;&#10;K2MdAS9N6Tjh3sa3uYyZ/cqBOf0Kf13qJnu+O8e1n9ntnY7OpLW+tzODYfLg9fkomUjjWunrq5Vk&#13;&#10;j5I0oPY1o6ae0LfkJDUa3a5Hv+q9o+Gw97pM8pvVSd0BM+N3O0/i6JdLjzrB/9O6UlPQwi658Uee&#13;&#10;NA4gje+a1O75eqBni/9ALzC100Ruki3iTpNmAVV0inX7EpdQD6ypZ+6de8eqv8HdWpCsyvhUxiGD&#13;&#10;j7GrhutrMRt4tuoIqZK5vLRN8Dlz7jJ8fsnSgU2FXYOUyXnk0y5h1Bfv0kU32rl4Xf8ta046hVwY&#13;&#10;Z8+mZyCu6WnmRJuWlpWN4EnZeewvBylDYPoJpTcsQJnVI/u9J0BLW2R8aLMOc0p8s10CIrvCdhHR&#13;&#10;JsORyBSKdmb2xTLFFnnBirB9awEMFNmOh3ax+OGHRRyI0Ab1G6WmpP+C6L6IHXfixL8/+QQHCe3a&#13;&#10;nTx1aveePVXiqlWtUh2cXkZ6FkpGR8U0bdIcKUAI0GITgF9x8vEDkYV96pGjx5EHGD3n6UahwC/I&#13;&#10;yUirH1+rZdMmQUz7bTVu2GDzxl8O7j8Ay0ls1LBdwFiwGQJOB2oj2I5vlhsTHUYkTfh0wj4VEaTP&#13;&#10;nmnZvNm+AwcXf/c9FAKAytgesPhJsEzjmZPRGYUfuDEwt6EtKkL02KjoaOwXK2FbWqnS6TNnmrdo&#13;&#10;AcjarHmT4yeOwhTz5CmYY8NF7mhq2lnshHAvYCRGhN3JlClTuOmpBxFUc3OyIMm0syDY81j6XgaY&#13;&#10;c3v26BtbudrECZOROjUX5nyBEFROSHDEn4Zce/zYwVdfGrdl/fqY8DCMPT6+xpbtv0DRAFrmrbfe&#13;&#10;mfPZvLiq1ZE+9qd1P8M+c9q0f7Vu3TK2YgVGy4cGR6N/UHoEBcdEh6alnGpyRYMe3a9mrGJoWG5+&#13;&#10;UUhE1NVXd8vMyn6NQdDdWCHpaTDxzEPkUnQVM6JWMhYJ41E4TsAGF3tlSIxiNWPzBwhEW3yAQ+xZ&#13;&#10;ye4A37i0fPlS3Fe/fl1sjmFMiJF269aVrM1pKZKlH9AO9m2oHPtXlKGGUAB7cdjowgAWG97ocizO&#13;&#10;EHykcRwaGZWFTM7weQPREQD/RgZcGVa3CoNCg3LyWRhzMJ+IEI4FBjUEKFaYO2JoZMSItMx4FGpU&#13;&#10;r4q0XUcPHqhTswbSLnNrfLaFRW2IZlwU4EU9sNK8umt3LNrXJkxCyCigJphGs2g08EmGOYSFpyEP&#13;&#10;BqlZ6WnlIsJTTp3csS2xedPGqWdPtW7Z7NCBvUcPH/CCJM3NgjIIwbSgAcGGHltwoEGIixF0Jw4n&#13;&#10;Hz90/Mj+UyeOQSN1DeijzKyHH3jwxx/XsoS0Z1Pr12uw7qf1SSeS0bdx416EhgIPHSATDjAUqGZg&#13;&#10;KJ5ylsV8xoyQ2TmeIAyZ7Dvw7CJELX43GKsJtBQaDrPmrOxcHiwgDUla0tIzY+OqI/nW0SPH69TC&#13;&#10;L2VRvQb1v/3+ByTmPX7y1GtvvHn6LJj8ustWrMSqOHYiaeKk1wEDCNUz1BoAWQRBzpWrxCHfL9Kf&#13;&#10;vvba62gW/qjYi1eqGIuVj8czBB6ZILDwIwT/AsC20DAeyDfAW+BdvWJ1jao1YLOLX0DIBJAE68wq&#13;&#10;yA8FgPEWJp1K/+nnTT179+rSrcNX3/zn6PGjsHbOziq84opGkCd0KFixaBGYAXoHGHR8/Z+va1ap&#13;&#10;EYjYySy5MIIGBSK2elhkSChWh7egQrlIBNAKjIzJKPCmZaSGBsMiNROhqrLTU2H/fOzIUURU//7b&#13;&#10;xTB3ycnM+vij6YcPHIxBJu2ggJhyUWDdYbEfAj8MjlExah5gGaRrASoHwq5evea+A4egnsD7GNOB&#13;&#10;UMDHjh3Zu39/1apxWIxw0UeIrIaNG8BBOj07B6h2/rzPvvl6IajCKlVj4QgKlh6KHq8H2ZiDjied&#13;&#10;RDAwPI8NGzc5fTa90BsIox0EMET4aYgdGZDCA4Nziwo80eEwUQ4LCs7LQT7mEK/FugFCmKWfDbTA&#13;&#10;OSOPblBY5Omzmcg+jBd261ZXZVnhK9dvbtSsVa16jZPPpiP5bnomezALitjPBKSPOE2YJITCqlc9&#13;&#10;fttPPyN+GAveUC5m385fwTnu3LEdWjnko4VzLN5dCVe1zko9jdULm/mvF3/7/oyZqCo9PRUTCODX&#13;&#10;rEnDcc//vWf3Lt7C3MKgonxP4SdzP1349SK830BHo5uhYcGPj34af7Vqxm9Y/8v0D6ZXKFcBoclO&#13;&#10;J5+Eh3FEhUpXNG+x+IelWPBYclc0qI9fAXqrQzWASahbu1riL+tOHN7bqH7toILMqKDCoILsUG9e&#13;&#10;YFFekKcgyIMnGEmUg4Jhpc+6y/RBMIpHOvu4GlXy83PwVCJdFZBiy2bNtyZuAjKHeDesXfPBP6cG&#13;&#10;WfnBngJPYQ4OrIJc2LHjNw4/pfhlJHNlvBvxGoFNTWZ6+qSJE3f9+ivQKUWMBOGM1x9cGwKDQk8k&#13;&#10;n8RPDL35EdcOBfATjd9ZaAeQenrCK68eOnCQvUVYunvxwTsS6XpBYuMPP1gZKamHDx6qU6c2UvY2&#13;&#10;a9ns5Imk1JOpiKqqIC4BXXpR4ynYuuXnWjXjgvFsFcFunMVHwI8eZIafUb9/kIffv+LKF1vPb7np&#13;&#10;+d9ry/ZXJF6rDLl/BeDj+M2OD6QQAhGpgr3UDFGd5XUs4ZtDmGoQZW6pN3i49ke4kTCbxCQCX5HF&#13;&#10;LOGVQfH9EU4JoZUAcV3OogB4AGkjm4xAgSda3C8HIRcBrxQoelybxwH2bmvAzHR151hk8elbszsu&#13;&#10;PdXqQeoDgm+BUOV/N+G7VUWWnEyYxvLaCI9dU6s7CsC8GWXwHRcWS9gJRRHGmZ2H5TP/k1GdmQz4&#13;&#10;wyhQ7jW1elAB+iMELq3QOZVsWY3K13ujw7gnWj0wpG5/IGFCs/jG8eA6/Z9odf8/u7zeqHxdoS6g&#13;&#10;m7QY10PqDHivy+svXPU4OkODkgCZpO0Fa/3PLq+NbHoHOF5lwEwiHRR/7eMtR73e7vnqkYjhKvpD&#13;&#10;GJtmMzokcmzr0WV62gCDx2+enI58VAKlC0KZuPooZ+IrTHTVsFhWP2F72++X7qJ1TnDctwxfh3pc&#13;&#10;N1qB1HXhBCx1NHxiBCdclmeHnrUySeBCFRbhiC9UdX/UeuKigG/YRtTjLcAGBbxfYEBgmCeQ/eTS&#13;&#10;WuAfHNAvJaN0uUYcwAC34YMdM7wQgYKg0o4AxGK/3wwnE0/COTFWFWESqo2hi4JC7NgothB22xTo&#13;&#10;GAeEjojZwA4VBpnYjgOt3XzTn2EHC4CK3SGgDrYR2O1h20fpN0Edwz4TB2CQCBLz7TWjbgCBgIdx&#13;&#10;BpWfPn0SRsVQ0uOfKAxeF12CCRnbOBYWIkwLbcqx9YdpIuzxsFOBPh49gWUpEDJqhkkqKCPQPugV&#13;&#10;qJ7y5YCv8lTAJ1il8i24F5alxEpBOESpYYC33HILpQYF1wfsh5PQ34NGwIeSJKEb6CohOvAVqB8M&#13;&#10;CSUTgvFyLeT2qFz5lVcmYJe069cd/5w9k+hu9Bm8BCiI0aMfBVoG/RUZCWdRBMIBJqzeskUz9Dzp&#13;&#10;5ClwgCz/cBjLtLRty2bmgRYakpaRHhkeCU4JlDKiikFc4OwZdxEFuTK6mEFuxIMJgKlwUXpGBhJj&#13;&#10;durSefOmLWgUDOqPq1a3atMa3AsyXs2aORPywUSkZ6RiWvfvPQDWi6h+tEVUCelNYNSKgaDD/IXC&#13;&#10;XHAhCvQc9BRGCl4LOgWIC7OM88ADkDngH6y78U/wtJhBlEHNtONTZB2pVACKCaOyqN1WIOQ8e/Yn&#13;&#10;GDjGMmrUKLY4gwJ/+H4ZzqMeUECBoWHLl37P7ITbJoCFw43Hk4+Di0Z52JZjRFiQc2b/GztXVAuT&#13;&#10;YLxlMS+wYMR8Va4ch6lET0BwWd5F+bnZEC/2tgCOWOx4QsC9wEyxZavmHTu1xzzO+fcnAI0Iy80G&#13;&#10;Hhj088/rsbDjYquA1Uck7V9+2QCCFCoS7G4hKEBTrE+KS0dOyxg7hImO0eJBV7EObxh4PSSAzTdM&#13;&#10;D8CYgeqBVT+m5v2PZmA7W6lCeawu/BOCoswoKAykh8nF04cCGPLRw0ew3igfNcLqoG+QBiRGKgwY&#13;&#10;PtADC54c1BbKg62FKDLSz0JbkXzyLNy1gZ2RiBj8av0GDQqW/FC+XAwUObCwZbQ/V3vFRJdD/Xgt&#13;&#10;QKnDTExhalGQh/hDTHWVz8L2wCgaJhjgPDFr4OvgZTD308/ADWJJYLD4J+5C90AS5gd4U86cxTMI&#13;&#10;nMY8HoMDoa8jR2vY0wI+oVEwxjcNHZKbl/PJrNnoOfixdm1bp6adSUzcylIWFeAVF4oDrEMyacFU&#13;&#10;QrDg1bHYoBTr3/9aOEcgsw+wBNQu0HnBqh8zwjww4a5RmIc0P7gRZBpzkfj228HXDzxxGEGJWFh4&#13;&#10;yAoppFAVLERwC141GF14GHMwht0HuNB8xJUCnRgciv/QQ4QxwgP2h4+WY3bgRwoHdDJG5Zq7YMTc&#13;&#10;RyzpSOYImofFizMQLGp4/u9Po+dYPzB9R0RuvBthk4EYy9CWQN93/Ojh2jVq1qxWHRYcSGmLDkP4&#13;&#10;77z1DyhxUO3/LV+KgGf4YU4/fSoyOAKKHqDNf747lXnVhodCXHiMunfrBs4ffrxQTq1dsxrvUiCy&#13;&#10;2MoVAcLBhCLK8UbQki8+z1SZebnQDgJFr1q+7M83DHz4oQezM1LxhMJsBApQFiaBx5DDGiIeFTpC&#13;&#10;9oNSWFizVo22V7Ze9PVXoEAxXmSZgusx1AR4DYL1RetYpTAPBs8JpQ+Cy+EVgV8lBGqCWTv8kzF2&#13;&#10;qC9nzf4Eb36sTNjyQIPz17/+ldJB4enDqw+x3OBkDb/XjLQULEI4JmTkFcCECQGfPF5mSfTjyhVp&#13;&#10;aSFXNG6IVYe+YQrQyXLlvCwuBjcIwlOAKYf8ENcN/rE3DrsZ7jBQQc7/4gto1tjzGBKGkidOJCM1&#13;&#10;An416taqiXtB8+LdDjodc4TBYvFLZRzM6ZnRBJ4+6LDAk+MlA0yL9wlphVAeBgh4yvCIwfYEywM/&#13;&#10;PVj2ZLuEkjBq+fHHVaj86aefxEhho4Rf5kFDB13vHYRb8JLEmxwPOMWcQ7uw68EboEOnjpgCNIcK&#13;&#10;2a9SZuYTT4xGP/FwIRBXWFgI95BnPsmkvYUQ2IwHMI0StF7ofHH7HwWe/6gbpD/GuAQ3q2IsKdRK&#13;&#10;nG0J54VyRMS/ldCA7EIlWnDwwxzFuXP/Sg6Z2iJmj28utfzAosyt9YYKAGiX0VCQik4k6VRS3uAb&#13;&#10;6Oi2Bjep+XLwp1LFY3OwopzgQgkTAjTCyVZwzvbEC0QqeFHLAiZsXbm5k5911EMl+9XoKZtVdVH2&#13;&#10;HW/rSs01b15Vk+KNBcpFDXSnAoPUT8FSCgthdv2amj0sC4Ud/LC+dAkGysm0OV6cqxYRWy0irkuV&#13;&#10;9s7ysgxvf0h8f8lLOx4Iae3MZ4CzyqQjoLbgX/3ujhnqBqgSQEdXBYznH8KFsBKHC7dufw637X0Z&#13;&#10;h5DDWXRXrE+GJBGJWm++d7WuMmSWrWGh2RJ6GRKcWiJKUyNy/IpVrXhj6Q7M6+B3CQZYer+f53Pk&#13;&#10;kNlv9I9AeAz+Rk39npuZ+v40bOywBcT2EV+hIQyN4GcYQIFtsfFbDU00fgzlN+2PiaPDMVGd+JnE&#13;&#10;fg7HkZERDJAUMiNVJL/EL3S56HKIe8VOWuxGRodyQAh4hQrQchiLMoW9EaKkhNeqVRMBUbGbB+cD&#13;&#10;UIFdOL4BBbEngAkcIARuJONb4AHsPtEBBMspXyFmzdofV65ckXwyqV37BMR5rVGz+sH9ByvHxuXl&#13;&#10;5lWKi8PGaN/+/Y0aNf73nE/atkuoVLlSNoibLHAIAYcOH/p28bf/+fI//fsP+M+XX4LwQJiXdh3a&#13;&#10;fYtkwu+99/WiRUg1VK16dZBg414cX75CBfj4/bhmDeLuVq1SFTuwjPQ0bFqGDhly+vSpunXrwKIM&#13;&#10;Ozb0Dd1G39BD2GdikwHs3blTJxgH/vD992DesAtpBmvYnJzICBYvivy1sOeAJSQjV7mtXVBwSPt2&#13;&#10;CRQhGRVGREaVY1mTK7306kTMUc0a1TclboLBJ2LeLlu2/HhS8uZfflm4YGGD+g0qVayE/MvRUVFr&#13;&#10;16w5cvjw0qXLvln0TZcuXRE2Zsf2X0EaX9mmNVi3Hbt345sZsoeGNmzUACsAbWHCQdZ06tgRTphx&#13;&#10;Vapu27oNAWWuaHwFIk6dPHWybt36cz77tNvVPVj+p/yCtWvXHD92fMevv2LKWrZsgRaxhlYsW/7F&#13;&#10;F/OxD9u3dx/5vAFmUHgbbMs4wGa7K8BC8HsYOMAt9mcogz0WRIddIO7CAkC/gOWAgVEzbsfuDSdh&#13;&#10;VImtMKSB8xERkTiDq2idzKHbtGmN4LcYIPaR9erVh+vg+vUbYOV79ChLptK7T2/Y7mLTuWbt2sOH&#13;&#10;jtSpWxdoB+qSH9euPbDvAOYOXC72+iiw+sc1WKdwB508+Q2EQscuGZew6jp16vzee+8i23XTZk33&#13;&#10;7N1bsVJFJIiuWatWlapVIZ9NGzfhfFpq2p49e5m3AMgXvCy9hcjOC1N5DO2qq9qA7MXo0MqMj6d/&#13;&#10;v3T57l27MaFVq8SNHv0YnAEaNmz03fffpWVmtevQAdarTZs3/2zuvIzMrGuv63/g4CFkFT5xIgmg&#13;&#10;CcKoVq06Hpu2V7X9ae1P8//zxarVqzcnJlatXu3I0aOwlfj+hx86de4cGsZS0eDxgu4ADyOwzamT&#13;&#10;yTjAmoTCok58HTwpUK8AR+/Yvh3LFcQ7rI6hb8I+mzRTKAlc8drEiStXrABmiK8dD8tQzPgH06Yt&#13;&#10;Wbz4xzWrYMiK5x0b9MaNGuPhItOGzVu3XnFF48OHD0EnAlIfgsB3QkLb09A+nT7NEAVCGXks1AwL&#13;&#10;zKXff7d69aojhw/BvmTP7l0bf/l565bE3r16Hjp44NChI9u2bkevqsbFIUE5aCb4Lr4/7V+rVq9d&#13;&#10;t249ZAsd2fr1PyGQbfnyMVde2Wbdhl8YWA0MbNmi+fJly2b/ezZ62+aqK3/euBlPaJW4yvsPsMDs&#13;&#10;+EXLymQWy61aNqXs4gAVsMXANyy38aoB0ggNDkUAfPSqbp34H35YGhQYBDTVoX3CgYMH8cjDIqRy&#13;&#10;pQqwIv5m0dfXXNPv/95594pGjWESUiGm3O5du65o2uTgocPHk5PW/7SO8DALNY8kYSEhGD6WdFZO&#13;&#10;Lv732BOPQwEE6dVvWO+ll8YhfGCTxldgso4dPXrm9KkWLZphqcDiZdXKFYgHFx9fu2fPHj2696hd&#13;&#10;qxYSSx09egQhuFavWHHs6DE873jFtWrZskH9+vXq1sX7JHFLInDO9u3b2ra9Cm8VbjhdDv9MuCrh&#13;&#10;ob899MPyZXhOmzVuwvwIPBakjLhtEeERffv0uf/+kd9//913ixdjFE2bNN63d88770xp1LABDIY3&#13;&#10;bdyIVyXk2aJZs4jQwL379iO0HbSgXTp33r5tW8cuXUfe/2D/vr2rx8XlZWbNmfVxrZo14qrExlWJ&#13;&#10;W7vuJ9j1Xt2168GDhxA3Do8GkkWBAh9w/UDoO9q1vQrMKHqON0DrVq0SEzfjFdG3T985cz5FzuHu&#13;&#10;3Xt8+ulnGzdu6tr1aiz4gdcP7NypI8IvX9vvGiTjhc8wlAVbtiQi/DqiS9SpV3f9hg0wU/9h2dK6&#13;&#10;9ethKaL/A6/tv+bHHxFLGVqY+Nq1KpYvv23rFvzQQGmCCMgN6sZf1bplvTq1ILjwkOCdu/cgCAIq&#13;&#10;5I9YZHmIvXatDevXFXLrbvj9WN6ihg3qL1+29Kd166E4Q54ELCe8RqBxgyYDP55btm6Fh/Py5cuu&#13;&#10;7tZ92/Yd5WJipkx994elS6FPDQuP2LpjB7ZlWJCIX33k6BGIBZZNeBf9uOanhHbts3Nyk0+ewp6r&#13;&#10;Zq3aR48dn/3vTxo2gM1L9s6dvzZq1PDIkcPTpr2/bNlSdA8rCu9MvOhW/7i6NTKoWyx8IKDyF//5&#13;&#10;D3S1+GWBZic6KhJ29VjkePshvzFUJ1c0bQYit1HDxkuXLYcupnu37pMmvYbZhnwOHjhQC6/T8PC9&#13;&#10;e/bgLdSgUQME68DQEMAOm0j+s8/U14pt+y83O8UB5lH33Plf1mxuL04CeNOOHDUKryPOpmo+wKU4&#13;&#10;lrCJ3yX5NP2YUIrfq1p5jiVsP14q77rLtww1TkCEkJXD+9dxhkpKa2qBWWXfxHmJHiVCI5wj0Cap&#13;&#10;44lppG/RrsysS8hTQCpZ0l8ZgVFdJf3VKfhePkbbw5mOqT9y6CKusnbeXV4xw1QbaQ+4HtUekc4D&#13;&#10;y/pFzQoc2xiawCNH7KJOOReijJCG3TeSJ11F0OwXNk7KK2KB9PAZ3WLk35r+tXOVdi0rNEUwsJYV&#13;&#10;m7XGd4WmfWv26F+z94bTm8/mpaoFXDW8Mgqw3nOYQZ1Iyjn1zq8fqDJgoR+44u6QAFhzEuAWfK8Y&#13;&#10;uQDjUobuMkLzwleCuwwbr11ezBGTpDbeMj1H2Pn/l2iUmKQyfYwJdKnElZyWh7/TGQVnsgtTs4tS&#13;&#10;cq3UHCslW3C82CeRoSk+RN6SYSSzgeUetviVBfYAGYK9I4usy8+QQyB5C9MTS4wxmX7hQ/aulN0X&#13;&#10;FeI3G3txnATrBfYGIAGIF+9r3IK9CJYOVOlAEdhqU8hfMGPYsmP/ir4BY+MbWz3sZdETwlpoLhjk&#13;&#10;Aw/KylT4LLwquKa8oMBgIBzAJxTAXhaKdpCoKIB4MzCnBB5DV1EJlPo4yfE8y3CDSlj0lIICyl8C&#13;&#10;2g3gCntZbMFRGMF7MGRQZxgyJMDAakQEpYMi12jKDEzpmiBGxp5lZAASg9AA5gRpg10L9Rl0Hz64&#13;&#10;itYZXDh9GtwIqsXtcDamTJJ4Dud/8WX5ipU6d+rK+OrA4Lr1G8AZEqJDSezjqQkAGCTtQJ4hMEhg&#13;&#10;uTAa4D0Mp1y58j9v3NTmqqsaNbwCJo733Hdv32v6ISlUsxbNGze5AjqPwYOGHj12Yv+BQ4yILiyA&#13;&#10;BS+ZuYZFREKFYXkDgEnq1KmHBYA0Hg8+9ABR1lhqlISZxEXkP9nooiR3qGOkGVFAKI/JAjDAAoB8&#13;&#10;oCMA6iATAHisMZN4Hp0Fu2EQaLCAhR04imGN0WzCIBwrBAdYSKgNdaJCuIgD5VJgVbSLbywJdImI&#13;&#10;TZRh5oucz8E3iqF7lHmVnI2R/Rh/FF8as4YVClUILiHPChLMNOMgHPfCkhmoG8sP5GS9ug2wDUX3&#13;&#10;QK0jU07HDu0Q2u3kySQW2hrwJQdEigdx1+6+525IBRQfZ30D4FuADTNfCchahEi5LPdM1SrV1v28&#13;&#10;oVJc7PDht2FBookePXqQDQV0N/jGzGL9g1/CAZYTksSAhsV58mTGMIFv4U2KCFu4F2LEYCENaBOg&#13;&#10;yIAfIPbr6DyGg7WKmsGwkc88Oo/BognAexQGmckCR0s3ZjQE8WIhQfIUo5uMAsiZH88US5aWkVE+&#13;&#10;JnrHjm3wnn514muHjx69qk2bHdu2XdO3Lyw5gV3vu+cenNm2ZUvXzh1hrBsZHgr7bTy8+bnIssMU&#13;&#10;PegqBgXjCFCmpPqhF8vjjz1WrUoVvGuEvSiUaAX50CoAzCCWG2zyYaOcnZkOVUXHjh1OJB2FkNnt&#13;&#10;3LMUM82mFW+gMOaEyfhG9vsYePrUWYgFFcISBA8sqHIMFgPEBhF4DOAffBpzKJ0/D4mymRIwKAjx&#13;&#10;lkCoIlYwVi3WTLWqcRViysOIHawiho/IZXjMV6xaCdsXoGhgG3yu/9MA3IusaaDpIE88mJViK5Po&#13;&#10;2HItLISeC7zfy6++dOjIQdSJKQDeRjegd4BkUD6+Vm0scvIOuKrNlZhcMN4TJrwCy4hTycnoNtYY&#13;&#10;lgcWIVYyHhNYoMD/Ey8BvFXAl2KwqBZvDxTAAkD9zPqGG2IwE4zgoJgK5VE5BIbzwN6g/sDOQlCQ&#13;&#10;FBYqjEdQQ0hoGCYX2jqsKzTBhB/oyc7KiIwITUWyrJQUBPeGqCGE+XPnPfrQQw+Ouh/u0bBk5qGD&#13;&#10;YTobmJmd0bJNS+i5Tp1Jgb0MpAHut0mz5tDLwKv85Rdf4imjxk16fTL0OzNnzcarA/EI5iBi1okT&#13;&#10;KHnk2DFwqi1atcKvxczZs1956eXJk15vn9Cuft26CBgGmeDNifcb5A/Aj6HhtQwqGJVgUCy+QBRs&#13;&#10;9qMOHdwfCPdVjA6/FGlpsBqoEB0JXxgYOoFqPnhgH7xt/2/y66gN1geYAqwNBJOHKTcmC3XSrx6g&#13;&#10;L73KIqLKwXADPxzrNvyMN1UOgnuHIxZ0HrIWNWnWAiozhi27d8fag2TQB9L30a8nXi+scv74REfH&#13;&#10;wPzkjjvuwCzQjyPf5jGFKZkLQargwKGogvaK3pnkoIHnvWef3nf+5W4Yz1P93DW9CPppGCyweNEI&#13;&#10;b85OsqpgMIL6u3a7GjWDFoblDpLAY4WwtzFeRDlZnJtn7kjMzr8Ab11vlSqxiP2GAVL6Onp7s98m&#13;&#10;viTM5/crAU6D2byfI6NpCflLNTAhuC/+JrUtSzlA4dhAxwwibpDErgRPbHQq7U6VLS7VKTlhAU/t&#13;&#10;M4oJVGWI31NYizAS8X428pPYiT3CNt6WldFV4i31q2yONV9cybJK7M0uC0zIS4oadBm6fX1FbRyP&#13;&#10;OsoTppLISpsdzQtXQs7irjq4XD4gyQ9LNpjaFd9KmSD0EaSVoEkVqFbRpTRSoafg/7E5Xv4kuK6q&#13;&#10;eqiGzw/aEaphvN23enehxaB7bZ6W2Z/Dmtr9cEm/X9XMzL125G0UvqH2NeD8/Xn5EgNMPeSrTvkG&#13;&#10;6/YOxPGK58JdRvMlJtUfaShUeSG30j5H7rH9Fv82DHCppPz8hMmcswXKLWRRgpm9K36F2X6TvyLY&#13;&#10;5NM3fXCMn036zWZ7Jr6xZgGcuEU02BhG8wYwtAP3YVQcFhqOm7Htw0813Y5XFG+ApVAie2PCzIAf&#13;&#10;2IhQnGcAP0AX7NQBY6CNZgGBKlfErjQtPRXbtuTkpCuaNAbTCMYYBYBkUJ5iKSEaCn6wgWzxadGy&#13;&#10;FZJlYi9VoVJl5GipXqMmKMGTJ5NBDyJJDPYH2MYj5ObAgddXqFDx83nzT0IH77VARANdgG07cvgI&#13;&#10;uBpkCY6NjatTp+6qVauRKxPMW0LbhEVfL8JOGuaa/RBiunIl8NUpKWfbXnUlzPawAcVmFwwn+ozg&#13;&#10;Q8Ab+IZMMBZcwi3Y+oBUpFGj8wDSMCXFZg57SmyqsLUFYsE+BibloJext0MPsSf++ZeNoHnBN679&#13;&#10;ZROoD2CQ7j26bd/xKwYOZ+lKsVVuHnZj7z59QDss+mYRiDhoAr5c8GWbK9tcf/2ga/tfh7TOs+fM&#13;&#10;gSiwW8LuH+oKBI7u2as3iNxvvv0GfB38kwdef32Hjh2wDGbOnoUdbrWq1f70pxt69upZvWaNX3fu&#13;&#10;PJuS2qBhI3hooxuNGjdGVqTvl3zXqkXL6wYMgKixYwP/0KxZU6QA7dQZUUs7N23SFKsC/ceOEDQ1&#13;&#10;JMCMAPgHB4BtiC6LmEnYpuNGUnygGDZeFJQF+hTwvRAjaBBMKKQHieEkTC+xgYbo4uKqQH0Akhwy&#13;&#10;B3WJ+kHO8H0qSyuC+ULNqalpKIN4rpiLho0aAmajcNeru8LqGHaq2IyiG3BMRezW2MqVu4A27dwJ&#13;&#10;vW3RsiUgbus2V67lVpEnk5P79u2z/dcdCAu7ZXMiXoLwVO/cqQvC6nDHy6OgR5i+IzoKLFDXbj3a&#13;&#10;te+ASecGxifBIrZufeU1117XvWd3ONd/8cUXHTp0ZDGZu3Xr3qtPu4T24MQwpytWrIRCCJOT0L7d&#13;&#10;gi8XZqRngLFf8+OaFctX4Lhv334/b/gZSZ4bNGzYf0D/rldfveHnn+d9/nk3mAR37ND/2v4gzdq3&#13;&#10;a49QZ23bJtx22+19+vQ9eODgxzNnMdVASAjgFgAMgmn37dMbkoezNBQ3a9esxYrFQ1enTnxqSirw&#13;&#10;LQAhLkHmeAbx6AEP47mGNACi8EFJIHAgYRxD1wDzfvDhJ08lF+TmXXfNtfv270tKPnUmNa16rfgq&#13;&#10;cXGYQcAJrFvMC7AZ8gxjLpq1aNV/ACPxMCMwN8Xag00E0FGv3r0hPUw0asYteEagXUJbOIklAVSD&#13;&#10;l9LKFcswWQOvH9A2oW2v7r06d+z4687teKx69+6FHmJFrV3zE6TNA9QX4omAyShoc1CQ333/A5rG&#13;&#10;G6tunbp4ZPCIQYsEUxdMWVrqGQwWFvtoAuYheC9BzQSfC6TqAYHfunUbDB+jQP19+vSrXr0GXI57&#13;&#10;9OzVvn276/80EKx1s+bNf/hhec/efb5c9A1skqvC/75K1e+WfAsxtsccd+qIVQdCfuFXX0FbACMX&#13;&#10;rDKoxECUZ2Tl7Nm/DwwqjGawPhs0rH9d/2tr1agBs/zdu/d07tylXbv2v2AmNm3GSwlTj4X1xRdf&#13;&#10;QtWANyU0Ijt37cHraMiQoRAdHmoMsEvXrr/u3HXw0CE0AatnBEeIjIrYs2c3nhdgGJhGY1XAEffK&#13;&#10;qxL6XHtt7/7XRUZHz/nk06pVq7Xv0LHfddd163p1eERkfJ34P8GQuFev6/oPqFGrBtQ3CFO1a/ce&#13;&#10;0JJQF+LpY6YocIQICurRtfOyFassDCA0FE/elq1bzpxNA2iDIRAUnAjpfMPAAXjLr/px9ckzp/r2&#13;&#10;6xdfuy7etImbNzdp0nTQ4CGHjxz5csEC6NSQdxaz4IEde0ER+gbVASQGQ4wWLdv07NkLZg7btm0f&#13;&#10;NGhw/foNEJQbwwcUxQNy003DYHnRoX2H667rv2379ojIiP4DrgdwhWoSTxx+O7Bm6B1SrUosfg42&#13;&#10;/LQO79EKMTFYEidYeLlanTp12LFjOzRUf7p+ALRFWOcwL4daE3KGOg7zm5DQDmqIgwcPwGyhCzju&#13;&#10;rt2xpMGOYoW0atEMCg5YUsA0CcEpmKo0NBTKQYgX1sJYvd179ipfvsI33y5GvjqEvEboXVC7DRs1&#13;&#10;LhdTHhMKkUEIZ86cxnsjKSkZ4+3TpzcGC+0A3oFMl1S+PClnUT9eUFWrVa9QsRKsr6+8qi1Y5S54&#13;&#10;c13d7euvv4JaBNYK3Xv2gP7pP/O/wKjx5uzRszeYZLy1Thw/Bv0gmsYyxu6vbdv2gOunz57FA7tv&#13;&#10;3/4dv+7EL3D3q7v36NkDiw2tw24DULpNmyt79eqN77U/rd+yZSvO4zW1e89u2HFAlY2XHv7n91Pc&#13;&#10;JsN/adrO+/sYBrhU27XzKiQY4HKcARY8p83o+uGyiIEUPKTNUioMrOqR9syKmyUK0MEz00ZRYmbh&#13;&#10;kynxpM5z2uwuxy02vrJ5XY0BFthGAkQ390uCIvwjv22OV9Wj8a46U0p91llZv/ywXUbn0kkC0tJb&#13;&#10;QDEOyFzlJbNK3XTxxgTMnZyzzj/bx+JeGq6Ug4OzFZoIxQn7ubcYjpeQnyZDyZnbugaCxnq7JMmX&#13;&#10;N/+fWq1Vw+MG1u6ruFyHnoIPfvPZ7T+f2qzKIxx0raiati7DYwH9/ufwt6oA6N8nmz0AtbSP369a&#13;&#10;RaLrvC2RE5jDfLm2nRwv99SVTLJtR2Db+bt55rI8R5eEARaK//N6Y/wP3dS41ZUMjnJTZjwnMNyk&#13;&#10;fyHWh/rIR5eLhU88abXxL1J14wf7zNkU7AZgNsa8EwM82BykpZ5luUYrxUHfzJTVCCjF1eGIZMNo&#13;&#10;uux0YEhUhbuAZ4h6IvKQLKVxB5AkccUAMNgfoCSReDiJMoSfybNU6doJn6MwMlVgD2cFhgCLFyBZ&#13;&#10;LSJzoXU48OUwd0qiGfFBYbCRjLHERiOA5bxBnytVYkkmVTewwcI2Gp1BMc5vMIIFPUGf4UuGFKmA&#13;&#10;TyzZIzEnPDg28Zk4RoXAtMRJokJS83PKkbkFogM0EBygZmy4cR4AgI2iyIIAcTsuoWRoWEQRtAQh&#13;&#10;oSDnM7OYGx6C7mBEkdFRWTmsQvKxxRnlr4W70HOkr0RyWkgtNy8vKqYcRgdpgdHC/lu5GnLKjZGr&#13;&#10;INyCuJM3e2cAT+SJrJLAUZAOszQOD0dbTPJeC+gdKAX+qRzMezBPCC2TmwWGE0FoK4eFhGN+iRyG&#13;&#10;BIA9MEAIDSAK9UC8YCdwDMGin7gEDAZ5Aq2hG1QGXcI/a9euibsAehmrExODEeEYupLyFSqxDgcw&#13;&#10;4170B3PKyUG8xZirITgWlh00shygLLhK1tWYKJRh65e9rFnsJeKKGXvCHPmwg2erGmOBlyY77wXl&#13;&#10;wh4ENgWcU8XoMHeMe+T6GvQHNaPPROxgsIgrC+dQJFKFpyUzhWArimXsBMeCttii5ZmTQbawfgax&#13;&#10;nJzoD9yG4Sqcn5mOiOGIToxBQRsCK0daafhghaA2mLsTd00yhNxgEM/8gdMzIBOaC/QWrWChsmcT&#13;&#10;eAmee0VsaVENOWwvG0a0OfoGQMGysAQitBsfI+da8U1sOSSMSiBDVIsKQRyRfQSmiT1czMQjAnGY&#13;&#10;4PKPwkxvFhx27PSZvHyW6BvtskeDW45QIlO2ohCXHMlNeQpTYrQwUYz+KhLR4FEPJ8fgVJ+NAiEB&#13;&#10;GAsLosafG2S7ZnYToKoQPJ5ZOnDXetyOuMT4Jwup5fXgRrYwypfHNwAJPQtYySwHL1euYQaZoi2D&#13;&#10;BdiA/g3FwI2znL3BLAU3vdMYQY9kyKEsZywGjvhy7FKhhf/Dx7tcVCR8JyBw6GIOHj4C8AYvAjCh&#13;&#10;0RGhzRs14G+8zPKVKwFWYQbYWmL5byMy05lXPDrDloEVhNCCkAaEhv7DPZh51SK8V74Ho0AH0P8z&#13;&#10;qSkYOGZKrS5MK9Ypf/sxAxw8y5Sznd6E9KNOMxgRBhMYpI9mi5leCPCxwEIFWX0o+XieVRAcEZGf&#13;&#10;lROG6pAjCw4vhXBaPssCqvMIhfxVz94ALFgylzBmilohyvGl555a+N3yNRsT8RBlpiGRe2Bc9epn&#13;&#10;01jGHTxCYQFWHOIihIdC2hHREXgQ0DqeS0wgvNxT0zPAmiLIInexCUQLWDq0PrOzMpGNHBGnEXMK&#13;&#10;faAnEQcYAsTCYqqzzMnsn1g7GDjsJsS7rojZR6ASzD7t84hlBfjDXPAcUeVqVKs+aPCfkN0Nc5dX&#13;&#10;wCLkwYkXJfE+wV14O+EALfInmi1ONupA9j6EbUVRIKNVEVCK3ud4+WCCUC1Pip6LWHeIy5iKGQxC&#13;&#10;ZDG25GArzF7XPHoCveGJTAYDjCZQA0/uzfpJA6SfUfqxI99+nMc8ksaQjun3gtLpIdYbyjOLOD5w&#13;&#10;VRhEMP1woxjsFTBlsGhgilTuqIyfP6g+0TSCGnLjFHyYxPgPB/uQyQzWG8I44hr9KuFVyRA+8wzH&#13;&#10;JPrHrrRmfD80F6X/bNmwovSFTckySQBzcZ55gGUz0h6Y/ds+VgBFoDu7U3p5OsvPCFtWcUYyvfyq&#13;&#10;LHXuMlQdx5PEqBIzKc9onZDnbdtmH7Fpq9S5XkXdhFEFN2r3U/VW9lsy2LZI9BGpsctnRXVZdpyV&#13;&#10;9rm3DJPsqEfiW36/VCTYLbgfWGnZS82psTpaP2cZTpRJzMlvvXf143p+5imdJjYoV0fMFPFqcgZZ&#13;&#10;Muf14/SMzXN7TKN4VyizN+3AUz+/iOBYeod4mDTuK66Ya9F98qPWxsgP9UhU7OeSOGH1Ef/QeT6a&#13;&#10;M9GAOtbFI5G/lJogtWlNEsEtji9JHmDDAJfq+UGYVkKVjJFkvr7M1Ir9BLJMtPKPnWB4AGfY1l2G&#13;&#10;86XtEf7JbkeUkpAQxE5Cq9ijYY+SCYPRrKyKFSpiOQCa4A+XyGiL7bPzs0HuMSwCGiDAA2dL/DHj&#13;&#10;ShB+uJCZBdwGTIUtLTqWkZYeHhnBtw5s00A/z2RfjT0xVhuYZ+yf0cmoKJgaIuIUNpYhMeUrYo8F&#13;&#10;LgOBKrGhQfsAg6DpcvPyAxH4NL8AFpLQ0OMAX7gdPYSrG4JYZ+dkQROAXQCIa5AM6Rnp4RER2M6z&#13;&#10;lQ3ghPjDyCTJs92A5YbjK3bD4IHh0Ye9EdtZcBQByYACxQe7JfQcKYUQtxNBdGA/iS0IhoZnBKKA&#13;&#10;AxszUOQW12CDYQ+MoTGlQGBQpYoVsDEFSsE3/JkB59HDrAL0AnAdNorBcAiEENAt2Cti44I9KyrG&#13;&#10;Tgu8Cg4iI6OBciFdxO5G4FxsZ7BzRGDQvII83IINKKH0sPCwvPy8yAhm4ospwcaa7SxhDsC2m0WY&#13;&#10;CwpUBrACqAbOHLLF7gpDwHsGWBo7Wp7ThW0cAUAQZgbdY1aXHqZNIASF4dD2FPtLylGEnRlBXEKS&#13;&#10;BJlwnkEX/kGdIEZQA5xICRjQeUKt/DeJpVPikIcFKGIAo4DZIGAx8C07A9uYQ9xy4MBBjBTCQ23o&#13;&#10;OOYRpDK2/qSJwMrA2xD9x4uUdvyYY77aQzIyMjGn9DLl/cQmNYJygmVkZWJPiZZIl4mlitZgq1mI&#13;&#10;U8A2TInDXFOw1iMjgHxYXDHwP5gDNM21NkUZ2blAH1jieEei1zHlKwBIwjs9KrocFmcMVlKFCnDD&#13;&#10;BjuHb/g0gqgBaqtUqTIuoAflysXAwBcm/0ByML4IDglGT8DbA+niLyU1JTMzi5nTI8ZxZib0Uxhp&#13;&#10;aspZ8Ff4J4tad+IEnhQIbffuXaCmaZtLe24cE7TGNySM4LQVocHBnh5bc25JC1QBJ3MsMGhI4NaQ&#13;&#10;gRUOaB0VmZ6VwyIz40UCs0koOyBI5HqJjMQDzSIoWyyYEIk3Mio6iyliCqHQwS2QGI8z5IGrZCag&#13;&#10;TjBb0lh8GC8WWGQ40sEAteHhKsc5bRadBy8kLAhIDG3gucQTn5WTAegKexMsLYIibPGj6kDYn2cj&#13;&#10;nAGmOyUllenKEN88LwdRlCiNFtYnpgkdo9dgOlBNSCiMSEFCwgGbWfSHhLPY7oFBMTHlIYDo6KiC&#13;&#10;woJsPDNAxTl5aCIGKzw4OOnYEQgEttGQPyoEuMSyIU0ZfDIhT3SAAYwCrAomGiwnDu2yQ8NC2RoI&#13;&#10;CoFI0V+8jzA0CAFwE1VR+CUIEA84FkMeZM7MmIOhTEDf8OgwB4cAaAey8ApB5jU8wqgd4ZoK2BPv&#13;&#10;CQ2LxPuPaa8KrQK8vcMZGI6KqYD2IEeoSZBfCLVjyaFaehawO0C7eXgBQJfBeVosZjyvzPy8qKhc&#13;&#10;dGS9hk1Wrt2AJnIz0xHA4GxKWrkKlXOgLsvB2zUEAZ+jo6KhzMCrDi8qyApOz6wGpMX2BCLyAuu8&#13;&#10;BxAuH91mqrmgEPhF493CzG3Y24z9lGBO0S63x4k8ffoMVjsDeOwXCDGeA/HOQYUAz5gbPNd4J2PZ&#13;&#10;IIIFXt3sWfUwgyOotTD1QJVhEeEtmGIxGP6umHlmIc/eKnhlhuMBx5KDqLGQCnKyYFmDqYQcmLqB&#13;&#10;5Q2A4waSBqOFQqxBzC1+nbCQYBFduVJFHiM8ICs7CxOBlwnTqOBVUGTBIho/FugGTHgQuAEnsbbx&#13;&#10;k4GHlL4xBIgZM4IVhA5DukwLgHdCkRfhN9AaOs/eIQVsdLBUgnEJhI8eYsgQCIphBqF+gk81JhqR&#13;&#10;pbEMsKMDT0taXb69YymOKQ8wHhH2foHQcqCgZLEb0CXIEdMLEWCOsbhQJxYAGmULDWHf8aOZy5xE&#13;&#10;MAquWWY/0Pw3pwyfsgJgwwCXQbhlLPpf+QA7+Fud3SXk6eKHWc/4r7PN9DrPKL9Wyf1qTK+DJaZ6&#13;&#10;dP5WMKg2r+tAvxrK9XNe8x8WVyVylqMgaCMMZyU3a/viCj5WluHLW/fLJRaXxu6/Ho3HtmEgH6PN&#13;&#10;GPvljXUO2XXsc69es5gLNyeseGDeT4VsuSqgZH9gt68vX4bS5pxUEJI7xT8OZxz5NXWPWqpfHV6C&#13;&#10;/EZ4k9SKqC4ZYM/utAMrTvyIXMGHs46pkr2rX929aieh0fB4DmUe+/rod/qSrxtV++kWD9FQaTYJ&#13;&#10;SxPcFGtGnKEyYtWxSpSFgpMP58yIYoD5bMoz9jH/caH6L38fYMMAl+o1GVWLpe5kHAs3fcZeE3u1&#13;&#10;kMCg8EBBdWKyCaHRi4zvutglIvdo18jcevE7X1hYoTx2KqAHi7C5RM4P/AbHVa4CqgMIAQ6lKEkM&#13;&#10;MO6NjmS5i4h0JTU2W5xYW0VCcY5jSrBJfr9IyITtOE6SbxLp7PmH6c6pG9y1kmnNWW8RDTg4/OSZ&#13;&#10;1DxsSvALz/ZVnFJAEhqOczBkgqlggFF/WAgjOojeRCUIB4Z/Um3oLfpAl+iYUWqBjChABFS0hjgu&#13;&#10;ERFhyBuFwqTmx8CpM2gR5RnmycvHcCj7C99giZjY4GEwdpykuKPUCvMNw9bEyw6ITwDXlJlbgE1V&#13;&#10;Uhq2WDmQY1g4y6iRmZEdEh7G0EgA6yex38Q/UOeL8nKwHQdPBfSBtCjQF2RlZ0KGQQxxeFjuDc7A&#13;&#10;gMdmvq9Z2WAPMKsEG5CzBzRSRGgY6z/fzcPyGYAfnrtetrFiKZlyBdOVh8kDnA8PCUVYMpg0e7wB&#13;&#10;6AnkAN6VyA2KdE1xsIHN0AfmiIioy5yBZ3mkPB4CvSgDuaHzMJMGPUO0BmAbATMcMLv3CpVwO5wS&#13;&#10;URvxfoDunMxg6hWgAsypt8gDBQQCtOIMknKhGygJ10AIDWQ4bmdcJ4bF1QEQN1EoWKhAytiUkjyB&#13;&#10;UdlSFyQb2/YSHsbckpAJ5yQln8YSg44B4c2xxQfaZg8Ly6FViLVCwJI1l5sDwbJ1SNYQHg9Cdqel&#13;&#10;pLLo1OxZADnMrCcoeTV7lAICUJ4zrowHIxaISH4cQM6HDh2gNYN1QhYTMOCE4TGeSMacBnjYkKOj&#13;&#10;WVrg06dwTEoHdDQOSpvKlZHwCIwoZTTFRBCZhn8yLpHrR+DVTdUS3wg5c6Nib1ZOQVRECNRYp5KS&#13;&#10;IPFq8XWPn8nwwuCCE5vEKZGqQhyAUkP4Kw4I2dPHKTUc49GEZEgbwvk99ljhPBAAjlEE1goc1LNn&#13;&#10;lkEwbx7STeF1A+YtB7NkAah4Md2Zuan0umCQAHwX8BJLZuZFMhtG+BcWItsTNvlAaHgD4FcbeacA&#13;&#10;EjBSxo3n52GtYnGymNuFHjza7L2SX4SBQ8GCGSzIL8QzjAWGqNbggeEGjJh0+w8fBcTE8xIFG1Gk&#13;&#10;MmKIKTcrJ7Nug7qIlAbWH7ONFcuHyVKwsocOFvUpucgbBECCUNTMdgDwKzgIHtE8MRZ76CAEFrg+&#13;&#10;Jxvf9BrBGUBJTA20GZAVlwJiiTE5S0aRzREml15ruJqXnwNExH+qA7jrCaBNyP7kY/loFpmQsnKY&#13;&#10;vUN+AXJwYR3jkUHlTNpM18NWOCNCg9mbCrOEGcS8I8AdesuYTCvPExGTZ4Uwo5LsDNSAJzEbSr0A&#13;&#10;KwpKpfTU1k2v8OZms9Q4wIN4BYHcZhYCAfhhYX7j0HIytM/yymXn5oeEhTOYzpILIOEcHrYcKCAZ&#13;&#10;f8sNUmip0DswMICpO1lmJrx1vey9zRCa1xvKmUx6uOhHip5QJB/iBVjmtNAgZuMA8MieT14z/eTR&#13;&#10;Cx+vVqYEyU5DGdhWYNTQbuAlg7XBxJvDqqUnDtOBb/ZbCTOf4IhTZ05DWuwVAad0phVl3rwwd0e1&#13;&#10;KIYy7O3Cf9ToaaVFLvZPXryK2cxCJuw55f69pOljrwXWdZGJF5VgoWJ90u8XXlWQJ1MecdUhcvhR&#13;&#10;/bl5WRT/go0oPx/u8egSKszNhykLmPZCoF4mIrDxjKb24C1HDyY1Sg8dEx3n5PFP5hjMMyHRMxtg&#13;&#10;MQb+4n0MA3zxZIsJZQxwTeSKkzhNclMMRBR3rFGi/hlg2eNi+F4HYcqeTQFTJN/r94xdJz8qbRmb&#13;&#10;p7XF6GSGZeOqAZ/+iCuK+9Ubd00O4WSbXvVn7eCsR7M6LsVE2/yz4rk1xlS/WmxlOrJlbwjJSZ6b&#13;&#10;4+U4Vr9BtSHOCqLUXcZ52gte97F1z+skcCkGbgH9jm4+ipWUjW0+s/3Jn8ere2H8/Hb7V0SeKq1D&#13;&#10;onVejm8VJMPLy9BLUnz4oYsBLumMXV7Uasu2NM+RZVWqVNHRgdIIwlkG/ERZbzIAuFQSa3ZlBwaB&#13;&#10;+EYHel52zDk07M9oo0DrSc2fTITEFgXtt/CzCvtPpvCOiEDkUmzpsKMCXwT2FvCjUlwV2rLTbkCs&#13;&#10;To8nIjyYbVy4CZaAwYwxYjw0CrM9EScMmSEW/2CTSr/6qIeRPHJjQZse+idTYssI1UGh+NW38gsC&#13;&#10;8ouQisNiu2C2t8MBR78BbHdFdn1n4MqInQHXDNFvvzpgW0AZVQUdU9iD423Ugx0VrIW9sXGVYBvJ&#13;&#10;UAUTIxsC9Yqqor0aISV8GGSnRCBcoYCNCO16UTnDR1wRwCA6sAej4ll/kDQF3sc52Ih7vfuPnkTt&#13;&#10;IA6gqmB7IABrwCRsbvKxZREQgpomOzrUj2Oy7xW94hAdO1oUwy2A2WxbxoloNhde2kcWYauEHR3b&#13;&#10;yOKYcdqs/7BpBKrENhEUBFYI7ypDOJgRNsZ8BlrYtgxG1UFBLL10ejqQrUKwKAkEhcJkHAgtBmoA&#13;&#10;6iCogG4QuMJ+lMGSnByYICJrMcpwh8lUlGeYhCehBX0JxAJOBomFsOOEEx9a5IhRquj4NJ49wzKy&#13;&#10;oAPhkWGoliEur4U9H/bgYnkjWSwzOGfDDwOpCxvdAqaPQD5VNXfQB9GyRD+xvmju+DdP8MU/J86k&#13;&#10;8b0rf3ZYBGi8gvkyoNgc/B2KbrAIZxAs1gCAQQEDhAi6c+TQYYSlZYsBVE9RIRynyRAA5cAmZWdk&#13;&#10;hEVGwqAR6gBuUM0+uAphwtnv+NFj9JDSQsU3JEmZYGiFM1YNxF25cmRgiZBOvD9scqvGVYGZKE5w&#13;&#10;a26mb6J9MAQLTQTNUbmoCCAB5AfHMVON4bnOYZx/AMtt6g3hAJtxhWGRR5NOswRDBD/kR8lKPaf6&#13;&#10;1RKO6dlh+2+uvkW3Of8H02hmzs0NSkSWNUp9RHorjINhYB5MCP9kiCWIQXqYsIIGjy7HbBmA2fBo&#13;&#10;QF0FQSFWMcQMBht2uaidpX0u4lYq/GHlL0Xgq1wsYxhsoCeRIWFQYeBF17hJ04NHESXgKNyQAIor&#13;&#10;VyjXuH69ooJcLGaIC0w7YB5XcDBQhO5hyeHdgxtzi4LRK6gRGV/H37EYKFsGgeI1i57n4DGTIFC9&#13;&#10;eNlTzF8RNFj1hsHdbDXyODRsGYC0lL4AbAFaDDXhCjxQks+chbEE3EFQEhMHvItXPRYh2f3Sq5Va&#13;&#10;YYPnEqZWBDTifCCQNNP+cIXd8eNJEeWimdyQ9IsRr/lQFMVXqxIOSM/t/FEFLN/Zbwlb52HgolPT&#13;&#10;M/MZNc0cbtTQ8HbSXpj2omDdl78+yC/Pni7o1fgC488a+0Gh5casgJg9DQCbF+8BXgULhAa7aya0&#13;&#10;fE785jG9LVqGbggpwfHN6ihkkdVg3Y5LEALmDvXDBJ2tfB7OEHnWcYaHUYQPNkPCuJE9RiHBySdP&#13;&#10;5xZyG37YLHD0iLcoT0/t50PCpN8yerHQs8Ze9XJzpp4RJflSPixUjN1O2g5uxo9/oJ9Q7rETWLtU&#13;&#10;hr5tB8UytXARCxsAfPGEi4UBn/AaNarTCiz1t4vdFf60/nyDdc9eu35lfqta5CvQ4Q8ssATxeLrv&#13;&#10;pe6dq/G3pInmSN7JD5fyPAeCmgQUcyseIUWh2mVUn933Uj0KJ6v+FydhZ1sUOUwYy9qYltol/FnW&#13;&#10;Y3qpqjr5sRqQo1cKVxPPKb6xt9NWiOou38woQFpMPc626N6Mgqyxv0xMPLO9NGs7LqzyoDrXDap9&#13;&#10;nd4W6kE06ackAO5Vret9jUcAA7vK8B5yuRF6F4Ywws7ZXvOyjDrDOiYRspIDo8sU08s0ubYMWXGh&#13;&#10;yyj9c+StzAmG0gihuDIGAP830ivp3vZX98aPMQdvzNCJ/TbzxwAuP/Q7zaecfagWbEJIYUy/3wSA&#13;&#10;sbmE5R4+0DIyHXNQAMwmk08cx0a8eq3atBklJTp9WM0exlViZ4R/kl4cOyW2D+Jrl3b51JDYUnPC&#13;&#10;RFWFdlkn+ZYXZQTAZkyvyDebnZdlMVOvCKjqkVOIRTDm+mwrgLflA4CBgdT+g3qoBohjUurTZkW+&#13;&#10;I9A9wGamwy9foRwAH/dpBCxhflmMZONENMkQH05nEYUuEDLVjz7iPO2HiHOmY5YmlO1HGf3DyNsC&#13;&#10;C4bL4AGPJKdgh8es07zMZRrEPTqE0QGZ0lxQJ4kSZH0IYmCJtpjEfgA0ognQsqRcAJ/MvnOZToG1&#13;&#10;zgEwRs+awCrgLxN+hpyDraxM5oaKAYVFRuAs/KXJO5pttmDsx+EWY+n5Hh2Yihh7FCDmkzlkFg+A&#13;&#10;4WuKXvH0PMxpFoqV6tXjUA8AMF4BtCVFyGWWgblChTIB4LCIUNzOISpztvQwSz/2gZMsE5cPAAZl&#13;&#10;xa4WFTEDhBy2gQbqw0jJcVc+DrZlxPHTLP526QFwbgDT12CwIMNOIYBTIVvGzB4xKBC7cAxWrUZm&#13;&#10;DgBnUR6HnKCvejq4F7qINEvThw+GCWUBFgOeF3p8cAvkBqGhTsBd7tMYGBkVjrhNZ8+eRmRmDA0a&#13;&#10;AdZ7nieJGHtyiUTHeJ5qZsmPqwCN0EQx0BtkhYUGR4eHsTIQVmS5pNOpYIBd7xoSFD01ZXqFyVvw&#13;&#10;uuEZxZkWhqvn8ACzZczgCoaPM3gC1VNGwiEeDAcYS24h3Csy4QILPUg4zDQAO7lfNOABWHGoAGBa&#13;&#10;DLo1C4bH+MFGyhzu/InlzRA1M3NgOy7chYjPUHJZAEL8dRgaHnEq5SwsLyqWrwSQaxXmxVVEvGim&#13;&#10;s4N6CKoK5JeGPJENC2foqQfKYr4ABcycAW8JhtX5s893F1awhz34GBrjw/PZw0vvN3ppyHcO8/JF&#13;&#10;MYLB4jUlATBJmP/mC2d4HQCDQz6dmsZxHnsBgnEFY42xQIFGAJhUV/Tu5Q86h9P8JcZeU/JlC3td&#13;&#10;/kvhgfkAwsXDfRqKB0a5g9T2FkUFB9WvVQMAGM4m7M2FG1mGefaYgAGG7Xd6ZjZzy2aLjdsQ83cd&#13;&#10;s+vlC5Uvb6EnZW9FDQAHBzCDGmbwbEuD3ktMxYBfEXpN8XAERB3zAO9IYVVQAN9s1I9YZexZgNVO&#13;&#10;XkFEZHRaGuKKMfUTfgvgpA2x4ykgO4vsPGb+QL7B5bgTBG7BisJLA72CQoS9w4MCL08AzETCuWim&#13;&#10;n2KGP2xVGABcppfPH6wwVsR/4QMskJiSCXvPEEATyFAxurbY9Le9r8+w+CXQfhGcDLMmfneZYnx9&#13;&#10;NZ5U74TdZ31GVf9FZXopDXn6rVN5K3NyupiPfcFuyn9bVEEp+V4qrHhXXx7YZj3987eShXbW4xiE&#13;&#10;4jbPo4yDEdYqOp6VvObk+s8PfJ2UfdJXYkgODDp3UHz/VhWbcuZZd7Nlv4570g5+cfjr+tHxLco3&#13;&#10;RRph/36/yqfX7oQDcfJfNOn3K8v4uAG7y8htnhCGXV5wwnwNlOL4kvgAGwb4D/YaN8MxEjASMBIw&#13;&#10;EjASMBIwEjASKK0EAEcvDAOs56dVvpQ2E8tpA1cOW8n3ggZ8ZtPLqsfNKzSZ0OZZXt6Hy/Vlif2W&#13;&#10;0chN//UoTlhgKg5W+F1Kn6jzz364X8nuztj9Kf5U529veOMdjW7WuV+F2rSaNX5YePn64Xt19Otz&#13;&#10;r93PD3f+e/ouuwN3NB42ouEw3/J+sTRXJavBkQAkt0wXJAJ3lnSX4Syxm/8ULLHNIWvcqWaEzfGn&#13;&#10;uHd36v7MAhbqpVUllsrRxeVq/C2nGTQul9cgz4jz5y7DlQZl4IQVk2xLSfDqXG4seqhjjCXMmqrh&#13;&#10;kjDAZYvZUNp3iSlnJGAkYCRgJGAkYCRgJGAkYCTwe5AANw7V4i3Rsf5N1rzyDEFFZoXLIwPRMbew&#13;&#10;5XbRZDVK1rPKnN4RN0iwoCqSkJsw5cBXEMkcV4gIRoJaFjbVPmUophFFPLLdarV6bLRjl5R18k4T&#13;&#10;FiKsLjolalNXCW/rV6U/KU21v6sCx3Ha0ad+kqSUYTEsrrB85qyj65jVqa8yWYbassv7rZmYavUt&#13;&#10;xs77qaNf2UMBaTmu47cpe2wxdikBP1c5MhTaCu1esnGiE5bVIKYuyF6gX2H7pNhqXaNBxCq/geKH&#13;&#10;C6qVzpAWw1lG4HN1l7AktxvWIz/TGhZnhHz8nCHZkmTE06GyATufl5Kfr0vyhjAA+JKI3TRqJGAk&#13;&#10;YCRgJGAkYCRgJGAkcFlIgG/4FXMlj+mMv/PCwpkzuiLak4YEFDJR92rIUC+vYQyXDyTRsSJChsAY&#13;&#10;OqrhXB9HTY4yLuQjPGsctr+S4xUd5xaqEgIqBpjYPIGyBNZSXscEojmOJeSpW3Tjn/a9IrgH9V+O&#13;&#10;QkI/4jwJD2v1KExlc5/yXr0eV51qGAJ/KkTte6/EbKp+1QeC/8JvWY6L1BtCs8B6KxAsR+wOL2VX&#13;&#10;PfZV0ggwyVDbnCO17xXG4qRhoaYkJc07IfQXJGfSUPB5p2lQfbNRtL8yQishO0FsLa0fqscVC1pp&#13;&#10;cMQa08vwwUjNjlD2iCdFLkrBlutPUPHP1yV5BRgAfEnEbho1EjASMBIwEjASMBIwEjASuCwkoJhb&#13;&#10;m7PVOGGBRSW7K/hYgfRsvldym4RJBANMeAbmzc9seuXpjS8/u+mVf+3+mK7ycjL6g0BBUho2hyw5&#13;&#10;WxsLCStlQrDE/ilc5GKAbexEFRPv58B4osVvj/wwet0Lo396Ht+P/fS8hpe0+jn4I2pZ52zd4J1f&#13;&#10;tvsmuXFNPjbj6qxHIEQNFRN/y+qTFrP+j/Vl5Le8T512Wzq7a/OZRO4qHljwtMTWKvtthd5tLpSL&#13;&#10;WeoOhLQlxysmwbY1kPULeQraWFQh9REKOcvz1Aedtra1BRInS/5WkM6a9oQvBGWVTfUo1C3WidK/&#13;&#10;cPmr8apIWnyMNEgqajPGNEbNGuLcx/rk/VbHBgD/VpI27RgJGAkYCRgJGAkYCRgJGAlcfhLg1Jri&#13;&#10;wc55TNt/nb/lTJq0BVV8puKHt6b8ujVlB/62pOzYl3FIWq4S30iEmlMoNqIQhKng9yhSkWBx6SbK&#13;&#10;oyC4X37oOKO4R2W8y7lHPkYBYVjdSTmnNp/Zpv6IYxQ1K0wlqFCJDKldYb1s918xukoOOsIUw5Ws&#13;&#10;r16G0JTGFbuPBXdq+1GzEdgylF2Q+JwwsyijkHYxnDBhOS5PBw+s+iBnwC4juVzZZ4FIhZ28zeUK&#13;&#10;hlzngbn8qW/2XTR+QtrELdtcrmCPbU2H4G9t3QfNl6YNkRwvr1TjjUlMXG7Shp/DfNETaW+vtDP+&#13;&#10;OF7SSpBsuTrHxSELJF/KZ+pSvBAMAL4UUjdtGgkYCRgJGAkYCRgJGAkYCVweElA2vcIC1tcfWPdp&#13;&#10;JNzi4G91vpeucvQlsYF7lDY/rBhgH0FoZTQ7WKpT4RmFQLQzEkE5rGc5plIYmOMTydNqkFR1wsEt&#13;&#10;C7Sj2waLMXIoTCyo/RG4jqMsxbtKeOXgfgV/KD11ldxIes57dVzq51jvgIZgHVyrZIZRtiTfYMVv&#13;&#10;k5QUnyx7S+iRNSjtpSUPLECh8vXVeGA+awpD2zUTyuWyElel/kIgUuddmqZD9/IlrOs+4/T7lTGc&#13;&#10;ZTOSE5a29EKHoln1237CLo5Xaj3ISkIxwJpfsQDv53iOyOqbOvRbfwwA/q0lbtozEjASMBIwEjAS&#13;&#10;MBIwEjASuHwkIDwYJS/nx++XWFPpx0g917lH4tOULahi2OiM70ezUCXGz18ZUSfFHxJ8r+AMHT66&#13;&#10;DltZwU5LTphYXJsl1s+7OF6tC8Qt0xgF3pPRkkUpMoEtkQH29fuVA7WRIJVxcr++PLDgSyWE17y1&#13;&#10;Xb0S8+KnvMYAs174tqv6IBAvceC2obHqJ5OK4tWJS9d5ZiE3mweWbUnQzFGfUEfI/8g5krJQDLDL&#13;&#10;f9hVXnHFZBegM8ByBRJNS/Urv1+NExbm2uqMKEOcsNSSuDhePnrF+hKCFXGndRbdfl5Kfr4uyXtA&#13;&#10;ml5cksZNo0YCRgJGAkYCRgJGAkYCRgJGApdOAtjlly0PsKCsCB9SvyWbKg4VSBSXr192uxpf8/JX&#13;&#10;vNLmWbsgryLx7I5nNr5kl6nQZOKVf6ealxxfti/j8L70g60qNKkbHV8vuk7V8Fi7VdE6WbQKNm3z&#13;&#10;2R1bmD3zdiqG9LBRQREtWWzh5qoJB+/m8SCP0cd7PlNXv7uWjlUpyVTLkemo9aNdc/Q0SCMa3YQs&#13;&#10;RLgXGW5/TFq3J20/bqoWEYfIxq21Drjq19vadHrb3rT9u1MPJGUno1jrSs2qRsTVi67bqHxdal/h&#13;&#10;UjqevvuTj3bOUZ0f0WjYnY1lHiapWbCpVj5ruGvlibX70g7QXZBMA0gpOMpXFaGIc2oZfdt8euuJ&#13;&#10;7JMnsljfooIjcWPHuHbom2TCBZ5X/fRzXmOTbWZeDkB02dmwGLiz0vT8zP0ZBzHRyCFMaYRbVmhS&#13;&#10;r1yduNDKPCcw2SnY9RInjOVBTsp0tUX5JqKEALbsPxmoOfMQWTHgrsjAiHpR8aSG8cn3q4/XPXZq&#13;&#10;hwNw0RXfY5MHWE2ROTASMBIwEjASMBIwEjASMBIwErjoEgB0LFMeYLWdVxawgm0TfpvkhcsQo457&#13;&#10;ixvGLXUH3VJ3iAsAt6jQ5NUr//7diRX/2jkzoyBTvzcqKHJ4/SE31LpWtUJsIbAK/Hhn7p27JnmD&#13;&#10;6xZ1e5Ww2NEtRiHLjkTLnsfWjUUK4pJFDOT8RodxIgYV50VtFpq3O2PPp3oaXgDgIXUHvrPtg2+P&#13;&#10;LHXVXDU87olWD7Sp3EKXmMoHi14dy0was2ECYWbfz5C6A4BsI4MiJe8qGNoPd34yfZcNgHke4Jup&#13;&#10;DPDqI2ueU1WNa/vE1dU6frbvy+k7P/WVUpeq7Z9s9WBUcIRum02yRW0AzDN2fVZc3zAv9ze7s2+N&#13;&#10;7gJeiyhTgkelMb66+a0lR5erzuCW+b0/FHYEAqATT2utSlr3wsZJugTm9fwgOjhS4EuOjVcn/TR5&#13;&#10;63vFzXXH2LaPNrsvMiiC2GbF6KIn/b8frte8sOdMXoaio4m1hAX5rJ6YuvwVL7d+xp4pGQ1LnSGr&#13;&#10;cpI5Naa3KGVo16+fMXmAL/o7zjRgJGAkYCRgJGAkYCRgJGAkYCSgS8C/D7CwYtU8Tm2fXrbLlzyk&#13;&#10;OiZbUNsfuPRCdvCxnCqbvP3dN7b5gTcAPO/tnDFu8+uElJQ/8N70gyNWPrjk2PLiEBHKJuWcfHz9&#13;&#10;Cx/vZewub9FmB0vuKmftFMstEY7m4anfDub20TVjfNEvypzITn507ZiVJ9YQXtK+WY8WHf7+nhWP&#13;&#10;FYcwUWLe/oV/Wf7optNbWWl/saypG7rdsss/GUT6yxv/8c62D/1KadWJn/78/b0bT23T+G1WH4a+&#13;&#10;6PAPYzZMLKFvqHDC5rcV+mV38c7ofsK3NwAxbn9wy+rkdWwOnJ7AOPNj8nq9ZJ8a3Wz0C3q2IAvw&#13;&#10;eNymySXM9ZqTG+5c9bc1J9fz+kllYfsh65ULapabKXOr72JXhe0h7/D7FQ3IQVBj9CW8fEt+vkr/&#13;&#10;mFzAksYH+AIK01RlJGAkYCRgJGAkYCRgJGAk8DuTgH8fRX95gKUzLtvg6zt+yX1JzEMYoHQfEW9Z&#13;&#10;K7z17I7vj68s4W7AG2AbaoyiGQEUla416+M9c/eQ6a804D7njdJ8lXxfaey2BFzVKLPn4qqduOmd&#13;&#10;jPwMVz1z9385YdPbJSA6qg0Q+rn1r8K4WvkD46QLsqm50C2l6fa5excu9uGl9X6iA4+ufY4wsIqA&#13;&#10;tStl/0SA29J8RJPCI5f1TUwRWy3VImJBp+vVrE5aT1oM0i9IW3rPj0kOANy3enc+XUz+mfmZo358&#13;&#10;0oWQ/XYNYxm/+Y0vDn0tl4ndK708scoun17/sanI2Vz6EkvGmN2s+UuLY6EJUp7zJg9wadaPKWMk&#13;&#10;YCRgJGAkYCRgJGAkYCRgJPAbSIDDFsWAlXgsQIqI8CyiH/HNPtXA4YzAAHD3pT99CLBKVedxEBdW&#13;&#10;WXC5/sZZN6r28HqDb6h9DYq5rr/3K/IJU3Qi2/uXygBl3dpg6GsJY+nvtgZD0ah++9Rfp1NH60fH&#13;&#10;ozD+qki/YlUDnccffFwFRhKspmC8Of4pCUT3rdkd5tD4drUOYDZ3/0KCXBRxKj0vAzbJeg/hwvpk&#13;&#10;6wcmdxj/RsfxONC7x7jWTW8RYBS8tI+uQeeH9WoVwEaFQ+sNgLdw56rtXGNH+Ymb31I2vejnvAML&#13;&#10;XH2DKfXkDuPw90Sr+50DpKjOjpjP1FF+2jO4znV6VWuSNqTnZUqkzaYE/1+d/FOmps5A92C1TvOF&#13;&#10;gYLAB5PvWgywmcciwbdL1Cg2e998uAcLDp8ikzs/kgHm3RSW2zyim+9H8briqtARiLuE4TPZ/yvO&#13;&#10;WcUSK/758rfyL/Y5EwTrYkvY1G8kYCRgJGAkYCRgJGAkYCRwmUrgPHyANf9b2+NXoGhiwyR/SDjN&#13;&#10;NwiW8oEk5Lz57HY9CBZuAfS9t9HtiGmk/HUnbZviooU/7PIPBJci/nDTme1Pbhh3a/0hfWv0qBJW&#13;&#10;WdxFJLXHsyd1P4yfdVg1pdPEhjF1lf8wYNWM3Y4gWJqXpjDRJdZXcM62v6g1Y88c3QcYnQeqHNXk&#13;&#10;zuqRVUgm6fkZcMTdKyNOoQACYv1fpxeVB+nfN7y6+sQ6tT5w+0sJT6sgUDSIh9f8ffNpELPiM67t&#13;&#10;k1dX60BlivcBtmAvrfsA082A5Xc2/rNqHWJ5ZdM/9A5QmTsa/ZlQ+l9WPKJ3fnbPdxGHTPjucj48&#13;&#10;Iz/rmyPfQwhf9p3h9umVcaoFL+3xDF86kgJW0efxlqNA8Kq70KvXtryjuwpDf3Fbg5toHlcl/TRu&#13;&#10;4+v6gwTQ+3zr0Qz3yhnBVM7aO89ZpunEq/6uvHz9+QBzPCgjP+N4y9lfn9mkRWVjPsDPKi9fOXYV&#13;&#10;wMvp9+vjIWx8gC/Td5/plpGAkYCRgJGAkYCRgJGAkcD/pgT8+yg6cv8KT2CHpSht+532nxCgsBG1&#13;&#10;2VF/nJuyetVtSqX0wfdOuPI5oF/F7qLO0c1GuXjg5OxTygcYkOydDq8CKYEwlJhZGgd7vQ1i6rKw&#13;&#10;wNoHlrTiXskhO6eeEFFJuX8lxnYvGcDX8Vc9BfSLC8SQw38VwaX0cntTDxD3i2/YY+vgE1ju6dYP&#13;&#10;aX687D7UA0is05vwB5b1+2GhJT/sZzmDT+bol2su+DeiaqFyYHK9NIf0xHx7dfTLxkMSU861LBZ0&#13;&#10;xNC6AwGMldW04IHtjMGcM+UguF/N7npDq2DtTBl0pTW7y/65D+yfycjb6525Z65+L9DvpISxkcGR&#13;&#10;ZAtAOaJvqzf0nsa36cW2nN3OQoKrMq6ZdubyJZ7ZHwMseV3NT1ioRKTLr/D7lfb/uv+ztJHWvILl&#13;&#10;83VJ3jnGB/iSiN00aiRgJGAkYCRgJGAkYCRgJHBZSMC/D7Az96/w+FWW0nqkH9sfmNCaOyewa5Bk&#13;&#10;j6qiDYmcwFohgNhIxCKWiEiUt7yd4to6gE3KNm53zRALbgHKleiFbFlZX6g/OO8y9E08K++VQYuc&#13;&#10;neReqXZcX35RMcDKn5Nsdp0fmEwLWUkLZ1xvVL6eDl9hiiysxz3W8awTegVdqrVXcZ5xXkI/nnAI&#13;&#10;A5SfpCyQqIRC/Xy08w7tA1DutbV6Kf9hSZAzq/WnWj/kqoh7SjPZu7Dx2J8nbDq1VfZfyBnlWJwq&#13;&#10;fzmBqZ/K13dwfH+9oTVJ6zO4FbTg6tMO6ER9x7i2LOuVBPQI4qXfO7rF/dKDVzRAGpPBta8DNnYu&#13;&#10;le28fj/IVvPpZXKQOhdfF3ayt9d8gEn+wstXu2r7AtASduTQ9n3WLskrwADgSyJ206iRgJGAkYCR&#13;&#10;gJGAkYCRgJHAZSGBUvsAM0Rm7/gZJuR4gFCxgAw814uMF+3Xl5Ku2j7DKqqQFIb02NT8e3mdvh6e&#13;&#10;xCtqKEj5A3vB8W4+s3X+oUUTE98Z+eOTulUtbkImWxfH65wJkbGGVy+xkPJupRZ9fI9VDZK/5Zyh&#13;&#10;8PVlLLTehLRAtvamOUBdZn7W9F3I68syG/FvOmbfuv8qomFRHDK/H+28H4gs4aTgt2n2kaLJBXTh&#13;&#10;nUsMsCt9MWJBI5b1n7+/753tHyI+Fu+Cn5jPdC/vHiFAwTkj2zCiOuvd/vEkjwXN+dvFR5fplzpX&#13;&#10;SSAQiW/dAhxlWlRsWhW27lRaNqA0IDfEX6vXg+kW+hQfkel8r9Sn+PUBFnHdpL6G3Se7JiyoaVXT&#13;&#10;MqFOCU64ZB/7S/EOMAD4UkjdtGkkYCRgJGAkYCRgJGAkYCRweUiAeCo7bm2xxxyluPhbYb9KYIdQ&#13;&#10;gYsBdg+SoWJWUOA3XwaYX6QyEkVxMGFjUVkl4R+BtDyeE1nJS44ue23LlNuWPzD4h7seXz9u6o6P&#13;&#10;kBtpb/oBVyeYG6rN8fpOg8gHiwvCVlm2I/w5+Xnf+NU2HBPSsGXiakP6hcIEer9+CbmIPgL09fdH&#13;&#10;CZDUh8dqFjPibx0p2fjIXxgUa/wknwsfkhzNMTnc0WiYy4AcNQKBwwz73lWP3fLDSCDhdJiUk0wk&#13;&#10;58knz+aHaU5JIzCkzgDnkHksaN6WHt4Z+o5+NXrwdcIqTcoB5rc/DaLjZf1cCrwBpQ2pEhqrF96f&#13;&#10;fogguG+WIw5XNR0HZbFWZ2QtQqfDraP5OhTkrxiv0vjIVS34eaEhKvH58jd5F/ucAcAXW8KmfiMB&#13;&#10;IwEjASMBIwEjASMBI4HLVwL+fYB98wDbfKbG32p8L4Fg4jYJmpWEJQQ6UojCIR+NQxbWszraUUUl&#13;&#10;2cbKfLznU6QCnrR1KhCvb6BgP9JXeMmXR5X+sRw0cWzGERpHUJL7tc/7qVtxv4oBdhVSXrgZHDqe&#13;&#10;10fwq8XcW+xVyQDzKVIj8lrkt2zLllOZlK/4zY7jh9R1oFZVjJDw8B9G7k7drzO9xOj68sNoElbi&#13;&#10;ej6kNcnrGX72eFCDHh+rb41uguHnfdAvoXXm+iv8dTUtiTzjQuxsPUg+1iUuh/6FbBnIK9j5kVob&#13;&#10;kpiUreJ4HX6/tColP+wvn7b9xPkg7fNaCWW+yQDgMovM3GAkYCRgJGAkYCRgJGAkYCTwh5GAr1+i&#13;&#10;fUbLX6pxvJwX1dGCJGElphL4oUQsIcv44+WEfa/EM8IO1kfiRPvh8+7O6TNdsX8rNh0Ufy1iCI9s&#13;&#10;MgLJkPDtRj7EAEs7XcdVFbtYMsA0LukVTAQ2O1fiGpA8oV/uWhj2uiuAHfIdjYfhDzmK6KC4v2oC&#13;&#10;rxbXh2IZYGqS5KZztsCfem+qIsI28ZyI4xUS9UCzu2b3fO/+Znf6ssG4C17NY3+eyHIayTpJX8Aq&#13;&#10;FBGzRFv0H1corB+T1zH752PL9A4Miu/PlQyKcXXIioXm4vULDC8HQz1mUa+0Tz3QxWRT4A/ZEt9L&#13;&#10;MbSkHYRbqoITFvy2KO/2ARZjl2uK+HB/+bT185fkNWIA8CURu2nUSMBIwEjASMBIwEjASMBI4LKQ&#13;&#10;QCl9gBV+ULasDrQgGNFz+PcSYiF7VI46OMLxRZLEDws/22LAIuEzDwukPP/gIiVKmM5O6TjhdYDe&#13;&#10;K+5AXGjgKKDKelF1XLImDC9gkeuav/jPwhbahnWEpkrAn4qD9ROtipAnPhxn2h8Eu7qj0c34u7Mx&#13;&#10;+y7+788sOhT7uLlKWVfJ/LACp6w4YUgYkOs9qRIGQlhgeOKBq0XEDq17/ftXT0bA51FN73SZTIMK&#13;&#10;/vboD0IxQtoBARCVDzCpUNj5fjV76h7dFAtaj/8MyIocVzYD7PEwEKt99sF3WsJ3WlBUM/U42Wkv&#13;&#10;ze7VVp1eD5yuKRM153hJx+HXUtqhr1G5f339fgU9TIub+GTjA3xZvOdMJ4wEjASMBIwEjASMBIwE&#13;&#10;jASMBLgEyI9RotkSjmlTL/CSdkxkorQdlbUVa01KoFP50JLPsOsjYYTgkCW2cZUitJOY4qD7BtW5&#13;&#10;rkG5umpghLF9p5q8RnnFPhe18wJZiYhTdnl+k3/+WOFGkpVgs52NCJlbVmtn/iGkROLRp+hjs7jS&#13;&#10;/1nIn9epjv2sY728q2XF/SrB4AwcjF3pjq6MbS5bETywGhciZt1Yb+C/e76LnE965ZtOb9MZYOUr&#13;&#10;y+93xIKG0IfUtcNBIxb06qSfdCPnwXX6C+2C9AFuVRH9sT+wap5/6Gvd71dSzBbiSM/a+7leuEoY&#13;&#10;UxbQjLuSaSWmbrfjmQmdSIk+wMIGXov05vT7Jb0GWtP4YeMD7GeJmlNGAkYCRgJGAkYCRgJGAkYC&#13;&#10;RgKXRgK2R6Jv7l+dvxIWpCo7LoMLit0S+Fmd4fCNfIB1ru9kzmk9RjSHJH6iWyl+mNg5hXNcAiKM&#13;&#10;xJL6ah9OjRImt712MwrdrrbUc0lFOyqGAa06L/GzT2Zg3kAxDLCNGIk79RN7SUYMbl2phWtQEza/&#13;&#10;Jc/YLK7td2p5fjm55XgWj2Ltr2aJvvwwwMg/vPLEGqcPMCueWZA5YZNqlJ0BZ64Y779veDUjP0ND&#13;&#10;9TJ6mY8lM2UwIp2CiIdM3rBcVi4PYZbgV/u8u2OG+hcWTOe4BME+S1uAqKAI3XMYhWfumbcHiZGc&#13;&#10;dvIZ+Vnv7ZzhcgLvENtW6Co8Hhdx/eWhb7Ua2JSCE35/z0yflUYW1ISibV0PPyM8pcUYif12xIi2&#13;&#10;eWDfZ+2SPPPGBPqSiN00aiRgJGAkYCRgJGAkYCRgJHBZSMC/D7Azf6nibP3u8nV/YMVtCmxgeetG&#13;&#10;1VbjBDL58RTsXcnymWyY/eBDcZUjDQE7REQlh8SoBhYPSfv8mLSBbKelRau1Kumn1xOnumRN/fTL&#13;&#10;4a5OWifPq3zCemZgVjXhw2IskAn/iPEptlbvgESJFuB6v1o99EsIBP339a8eZwbJOsfrQbisb48s&#13;&#10;ffjHvz+y5rkTWUmSW3YjulXH1wGv+uWH4an73PoJqHx36gHFA688sfbm7+7leZXsz5OtHuQ4maFW&#13;&#10;kNJIevTqpn8AddOMqXtXnVin30WJlKRhsswCZUc7o2kX5+HDrOdD0jvQqUoCsiUJLQLNO9eS3Fb/&#13;&#10;Rr05DOf+NU8i09XutAMocyLr5JqTG574eTyioOnFhtcbzKyphULA6zKl3pKy440d/0QULtLLJKbs&#13;&#10;eGbTy/syDrpXi2TjbVsJXl6OV6wEadnO+67FxBaewM5nip67S/IK8PfIlbEjEER2bl5BYaE/84oy&#13;&#10;1mWKGwkYCRgJGAkYCRgJGAkYCfzPSACb4KDAwPDQEN8cP7+NDNDups1batWqIXbzkuNiO3vtmHVG&#13;&#10;2nayQ/vYwd+qWEGq8zjzxq/v/XBilT6celHxRAvfUndIywpXJKb8+vQvL6oCLSo0mXDVc3YNgjq0&#13;&#10;Zu6bO0uLdHVr/SG31r8RHQFh+8SGcXr9fap3QwxhnEnKOTX/wNe+aZDAJb7e/gWFUGG7O3rd83oN&#13;&#10;sPIlqrBz1QSetodwOGf/xNipuGf6buTp/VTdO6LRTXDc1flSuvfhNX/XM9kuHTBf1QNke/fyR1xR&#13;&#10;jnELEvDCQxgIGd1DGT1h0pudXuS206xDuApU7FotwKL/6PwSuGKg5eIWEgzFXUmYqCTib8EDWeIa&#13;&#10;b4+Fg1UNuAU1R3ONA9p1ZWYa1/aJLlXaU2EG7MgI2InxxHmuAPAVO907tdNERIp21CNN1V/bOsWV&#13;&#10;0rm40dF5KF/gEM5NkMUHrs53/fiw711RQZFA1H5ra17+ipdbP6MuUaZrgV0J6vJRiQL2BWmIUMwz&#13;&#10;Rc9XpYoVfQ0ESh6U62paWlqZyqPwBWCAgX7zCwz6LavkTXkjASMBIwEjASMBIwEjgf91CWDrjG0k&#13;&#10;NpOXUBCl8QEungGWZJJuFyrYUWEpen3Na1yjA8MG5g1/KvKQe/iS7xX8sGSMXcUIXbEYV84ISeAA&#13;&#10;kQQYf5O2TCH0q5thUyW8SoHPADV9QzptPrMNfyxNkfLjFZwe3e1SD+hdc3G/wmbYUUL6HqMPCHw1&#13;&#10;vu3Tvj0EvPzm8A/ICYwDF1KVduNM+wAk7Oo8NeTftlzrhF/0C2Fy9Ct4WpdeBrcg6RGlKXah3741&#13;&#10;u3P0KyN+qejNAug7z3OqFD2vJ4Gu6hfGwtCv5I0pypTy7328xf0d49qW8mGBSB9rNpJztpxL50KB&#13;&#10;TuFPtfr51qCjX91mASUzC7KVHKTlvPQTFnGhxZoSkJ8yCQsamPzGi/exL+VgLmixCwCA8dq6oF0y&#13;&#10;lRkJGAkYCRgJGAkYCRgJGAn8D0ng0m4m/fsAO/OX2rt5aduprGFdWX8VBmBwgyOB+lHx19fs63c6&#13;&#10;CZO4SFXClsK/VuQZ5t68PlWoMmPbPO4LIFVx8L2Ptxzluls1y7Gs9/EWDxS74IS3rR45WRq/Slrc&#13;&#10;ea9iPoWltF8rUd0Xt1H5unN6/3NoPf+5dl0dw0iRl4jwLeGxFxP84GeORR0yQwYjslIu7gPu9/86&#13;&#10;vag8eKl+v+jaVQOqfarVg7bvq7BsZxOpeGCHD7BgdD39OFGvfwbXuY7uEloELcIz2bS/0ObxsW0e&#13;&#10;K2G6qbZe1a/+qMs/6kfXofxGgonmNQyvO7R97FXFCcHF96LY/oyDSpIOH2BehcPbmaA68cNkL3BZ&#13;&#10;5gEOfP7550tYB6W5BAK4NMVMGSMBIwEjASMBIwEjASMBIwEjAb8SCAsJviSSeeGFF0aOGhVdLpq4&#13;&#10;Vh4XyudbROKlqFHkDaviG2tZXtS9Mq6VKn9VxVYtyjcF5UtxkugDnq1rlY4VwyrAA/NI9vG48Fhg&#13;&#10;LXzXj45vW7GVNHyWZsdeL/yHMwqyUIb+AGsbRNclL2JESBpQq09wQFDi2R26GMEM/635X+9ueEvt&#13;&#10;qJqgc9W9gE89q3eR42U1wNK4T80eSdnJhzOPqRpQrEf1zg1i6pEfr11eeoTiPOtVfiazVeZ/rSo3&#13;&#10;b1hOlFeewLh3T+q+kMAQVezaWj2lr6zA1SGBoQmxbbpUbX8m9+yZnLP5RX7wBaIu39Jg0OhWo9Bb&#13;&#10;uz9eb+XwitfH9wsJDIY7dMXQ8milYUzddnFtYFYNDlkNp3ZUjf/r9FKViMowAz6bm6LOQyytKzd/&#13;&#10;pPl919VGrxSuFhzy0LoDqkYwa3C/vQL0hcPwHY2GOWM+K/7Z9oW2fXo5CqXyeYUFi48u06fs760f&#13;&#10;CQnAsyA0IILHlrGgSQ9SO7Jm/5q98r35Z3JT9BWFejBlV8Q0eLTZyCHx17F6BGBV+hS2XIIDgrtX&#13;&#10;6RQRHH4k85h+OwJEP9z0njvrDQsNCoUfNYrhDP31rno1Kudo1n46hFZIKHA0v1+pLuLKIu1p8vd8&#13;&#10;TZw48b9Eo7m5uWV9dVwAH+DUDPtJLmvzpryRgJGAkYCRgJGAkYCRgJGAkUBMFPOJ/e0//7UPsIO+&#13;&#10;dfoAM4Tj6xW8L+MQhgmUS4iCDdl2sFWOxsJmlfCtEos84jXrzrjSxhXlERR6L4IDW4y6pFyyyiLZ&#13;&#10;rkcyzIJD1i7gEPjwRPbJNjpZKjC/T9xndd7HN1hWKfAk/VN12S/trc8+QPXu1P0IDQUk1qBc/ajg&#13;&#10;iEbl62nxpYQkdDtnX+zq8gEGWAXBS61Q/TgAVIYNtt60Qub8pN5/L+JgIf4WFQbMhnhZCQltXatX&#13;&#10;cwF2ENH6+XkHFk7dMV3diLBYTzAq3lle2qv7cSfmzcMJfG/6/vrRdaE9YTHAdZdcbTCiUqd3MuSw&#13;&#10;j60WT0RQOFuTCqY7JELRqgSLLC3nyQpAnJb/4GYP4gLJz+FLT36/ur/9JfEBNgDYtVbNP40EjASM&#13;&#10;BIwEjASMBIwEjAR+awlcQgC8OXFLjRrVdUbR7zGxvooBlp6xKiuSsPwkfli7ajPGgg3zwycTS6bX&#13;&#10;IM9I3pWiTwk8LFhKuwwxijbWlRyjxtn6u1fVybGNNmrZlt/zDvZb50sFKy4tgSVbqPfWwa+SSa/j&#13;&#10;Lg2t6/05z2NXfCyKjEX5k2zoJo3QdUZaYmk/7ap7yU9YYXIxGMGR6rGgRZYgymilY3jUMHzZKD36&#13;&#10;12sJY9tUbk5euypGN79L9MT3vH3Gt4yqR9XmPMMBqmqLMl3ZbRHfq59RiFePg2WPSC/vc29xz1fl&#13;&#10;SpV+l0GwfusXpGnPSMBIwEjASMBIwEjASMBIwEjgAklAeC3K3K3Ca9GZE9jlA0wBhWRJ0Q/y+JUk&#13;&#10;KRFtAv0KW1DyxpTGzbK87d+r1eDyAeZuoTKOkfAQ1vyEbZ9hvQxhG0EwixhIhJdkDazn5AMsPGaF&#13;&#10;V22J5/nYpYethv/leddVXlJ4ikqvXV4/8d7iLqpT/5a40Qc/87s4Q+7v29mWg0qlGXG24uqJ6pXd&#13;&#10;Z22kDuSsFB28SoevL42LA20tRy5vmO6i85tOb9fRL+zVYYkt8LmKgkZykbNG3rw0a3TePqPnvrKv&#13;&#10;cisDpw+wQLa0bInDV167XKo2vhUG+Bpjqjx7JU0ttAAuv19eqdAZKU9g5zNFzx314jf+XIAgWL9x&#13;&#10;j01zRgJGAkYCRgJGAkYCRgJGAkYCF0oCHAKIWLXFHQsrZc4Ai5093/FLe04HihAgS2IJvbxALDqK&#13;&#10;EFCJwIhev0Q4ohVHHCPBYPpiHhvVEL0rWEchK42yJDbSPi8oZsFqluq84IcVqlS4TFloc/noshWd&#13;&#10;kma4KmYyHz1vVCFb4SXryxyyGsnKV3yz29QZPkQ1m774ykbOavAkB/kt+qbqIW5cMcbaMceNjnjR&#13;&#10;trZBnFexoOXoiNdFYzAyn7TlHX0ND6nbX/kGCyBO9fPyXG8iDc0loyv4W16LWz9CQyL9gq0r4Vha&#13;&#10;WuYTt6xpZ6gi6bUrK1V25jYnLD3hqWF6apSSRtUv2eOSni9dAr/ZsQHAv5moTUNGAkYCRgJGAkYC&#13;&#10;RgJGAkYCl50EhBWuxlMJToysc4mnEhiJmE/a6tvHHATwXT7/j+A26VhSt9ICVvK9Wnm6QeAciVtc&#13;&#10;eEbDMDqeEehIZ3p1MCfsohUMlCDvvM8LyCx5VMnoqgjVil9V8Z+VD63OFRMKZUMlWRHwkt+Cb/S1&#13;&#10;Q+Z3CctqOpb1uNlg5Q/ss9oUd223q3HRiqkWttmKT5acq+JCRW9tCRAPLEdR8vmJW965b9Xj8HBW&#13;&#10;nYDDdt/qPeguySeTfDiH7zovLd5tHYcPJyz5YZslVh0kvlfpULiWxNa8SJKa9C+sgwLnC42P1PUI&#13;&#10;dG03TE+BzSfzsSl7Ct9nSjx3l+J9YADwpZC6adNIwEjASMBIwEjASMBIwEjg8pAAcX0CwRZzrHb2&#13;&#10;ArNJMKHRt5odqWZT6mSMBX4juKehDpvd1e1a1bEs77B6VXhRR0GEhAWi1vxIGW4v/XlelNcv+FLh&#13;&#10;jyr67DxPxKTgcm37XIlvdY7UxdnyYSmY5eZ+baxre8ByxpIwsLzXxQYLZljiZPcK0/lbyTmLMooH&#13;&#10;dnLIgk928sBcPpI31rliKTdB1ip+WMwLkbIea/GRZXreXVT3fJsnHPXQPCreWfLMdj1SY2LPtXZG&#13;&#10;ak/4Rd0S3l7nto29zgkTZ6twr9D7yEjOfjheqQ9i8nHoeqTOSPL/xT5fl+IlYIJgXQqpmzaNBIwE&#13;&#10;jASMBIwEjAT+EBI4me55aWHwyt2BpzIujTPb5S/FylHerg0Lnx2QHxst6EO/fb6EQbA2bd5Sq2YN&#13;&#10;zrMJo1HCD/a3NrfOuM2CIFMj8o35rDx+OWr0W15QxrJFu4xoltxG9VsVY2w3LDlk/Yy0mHUuTSLp&#13;&#10;fMoLiG8z2LImWV4y247zArXqU+qQnG93lBnvuZauXY/yHC71vaLuEqJAn6t1hWD1gq514UDO2nrR&#13;&#10;zhP+tJlhgWl7fz1Ur3dkkxFD6gyw2XVdrSI5Zd8O2eVlXfoZx8NG+gIqRkJ0nKFeaXfwPtvhnAkV&#13;&#10;qw8hf608QWY9/LPzXvk0+Xu+KlWqaIJgnXM1mgJGAkYCRgJGAkYCRgJGApeLBF74Mnj+xiCDfkuY&#13;&#10;DwgHIoKgLpc58+mHf79fYq4Uf8Xvcvroalaj0tqZ+F4FFgRXqduFckTEjX8VA2yjEf8+wMT+ueMY&#13;&#10;CTbYwRgrkELev/QtWFYxAMFklnBe6z8RiKIe/TxHNMSmOsGaA7UKtrx0PsBkz6w4Z61+wSErz14b&#13;&#10;iGmoTAdRmj+wWy2lx82SDLDN5XJ4KLhlnY9VbLZfHli/qtcpZo3/x3FeW4FI28vR70BBu7p8fSl+&#13;&#10;GO+W2wdY8r1kI80XlCgp7eHlhDkYYLaIKc6WVp7WueBsJWOsMbrcRprPjW3/r5U/Lx9g+XxdkteC&#13;&#10;MYG+JGI3jRoJGAkYCRgJGAkYCfwRJLB8Z9AfYRgXfwyXs6CEL2LpfIB1O09hByvhrEIRwqdURDAS&#13;&#10;/G2pfYAFTebCM24fYIWLODoSVyWEIdZRWAsTs01TfKHOC/9nLQeSWEI2FiPbZuWLq1hcdtaONW37&#13;&#10;AGvxmV0+wH78fqk1iZn9HKu4Ta6lLbCfQM6it8X5ANP8Kv/b4u7Vy0ieVWVIkj69tm8wmwTg3pYV&#13;&#10;m97e8MZZ3aeA+xV6BCkZbmls943bJkiLdGl4Taia0KzOuWv28JLpVXoQDmGV5kXVIHyAJY1Ly0Uw&#13;&#10;usLuQMTNUlHfbM2OrFNV/bvwATYm0Bf/lW9aMBIwEjASMBIwEjAS+INKIP6JiD/oyC78sA5OzCqh&#13;&#10;0ktoAn1+eYCJrfXBdYJJ064Wc4b4NJtfLTYPsLRZFThW8rF2TCmBeUSkX2edMlqSuy3hSSs4barz&#13;&#10;26NLFx9Zruaob81u19TsRZynA8eKGMI+52XEY628XsZVXgyLkKyyHy7FvXY9vsvJN26W3zNOC3eJ&#13;&#10;3R2Asbie21bQkpEm8SvPZBlfStQmzyukWtbz1FdVvwvxku6DoljJ2Nc2KpZtaWdkebs/Wg0cU9sS&#13;&#10;85MHWGpnVNwsrV1H3mCTB/jCv0FNjUYCRgJGAkYCRgJGAkYCRgJGAhdCApz6srm+UuYBdsV8FshB&#13;&#10;iwOksAQZp6qsv4q3LGUeYAl8fWxcdV5X5bnh0X0FJ8ypQ2l96+88LyrKWx7kpN18Zpv64ylqiUkm&#13;&#10;ppEchykPrTwv5MbPExNOyMf+ZvhWcaROfYGaPMUbKwtkRz3yLlEPq1HYS7unX7dw1rG0s1fUT/Ut&#13;&#10;KvHHA9uxrFUNGlZnN0oLcDFqKR95XtobC7t3xcaXfF5ytqx+jelV7K5+XtZMFvuiQ/Iu3zPE7kqO&#13;&#10;XZSX1vhcEtJyXsvIJaOOEX3s5Hgl163FkdZjSou5K/75uhBPcJnrMCbQZRaZucFIwEjASMBIwEjA&#13;&#10;SMBIwEjgDyMB/z7AxKdpMWwJG7jyACuAovn0luwDLPxyfX2AferX0EsxPsDCMla3caVZIVim7nL6&#13;&#10;Bvs/L62kHdNK/qtUj49vMLmcnrcPMHVUc+Mtgw+w8vJVvdXP6D7A0hZaeSxzX1YHftb7UJwPsNu3&#13;&#10;mSNT6r9A/uQR7T5ffB5gP+WZOH18fc8/D3BxPsBSF0N95etEaXPYmIRFvfBU5+bYJL0L6gMsn69L&#13;&#10;8hoxAPiSiN00aiRgJGAkYCRgJGAkYCRgJHBZSKBMPsCSEWWYQR0TSvzd5wH2nQ3lcSqy0UqUrJ8n&#13;&#10;O1txb7E+wJIHJnhO6JGBLQ2K6vc6bXGduX9tPKbdXAz3qzCq7VcsuVw1Wr0Ptn+yi7VWVtOarzL1&#13;&#10;3+EnrPkA/3fnuYS/PfLDzL1zZ+z5jH3v/owbEnAplSoPsJyYUvoAS3ZXTSfnk/l8SW922wdYWjjT&#13;&#10;ZVLV+OOHbdsKyTwTw6ydvxTvAAOAL4XUTZtGAkYCRgJGAkYCRgJGAkYCl4cEyIdTINhijpXlp8Z5&#13;&#10;sh2/zn86LD+lRWjZ8gCrbL3OmM8c89jWsHpsZx+r1/PK91uMRTEBIGFLLMhCn/zANtksARPvqbCX&#13;&#10;FthVYF0VY5mDOIJy+l2EjSXfaPseKw9b3dtWt5d2H0v7Z4VR7Tp1nlZfgKo/0qeX2hLfslc6xyv6&#13;&#10;r9aPsADnlZLFuOKHyRa9rOcXH10O9Pvxns/Y914AYBHtjC8Hxd9K73EZF822eyerdRUjTTRPdg0X&#13;&#10;JQ8wN3538Mm6DYX/40vxEjAA+FJI3bRpJGAkYCRgJGAkYCRgJGAkcHlIwL8PsMhAY/ud+nC8Ik+M&#13;&#10;Ao+2HSnHABxuiAhYfnyABU6w8QlHNSr3jAOfENxxYx7fM7xJzQdYRofmyEv5+nK0z+t3+gD7mw2H&#13;&#10;N69dXrDfggMnCdBVJ1OqfGgVs2rH7nLeRfeW4APsG3NLMMk+3K/elhabyvZMFm1JtlaMW/XHl/vV&#13;&#10;vZrVGPXykpvl6J3XJzUj0jeY5kWdL7UPsGNSJJfL6hG0q7SoF1mFRAMl+gCLiFlCCjY/LFj88/MB&#13;&#10;Zrw6aT2I3ZUKG+FR7+sDLJ+vS/IOMAD4kojdNGokYCRwkSWQH7TnWOCFb+O8qs05FvLt1vNOlOJJ&#13;&#10;PRacnH/hh2Jq/J+XQMDhnaG/HPMVQ3Hn/+cFZgTwx5UAN8m0uT5x7JsH2HdnT5bPxGFqV6WVrOBO&#13;&#10;FXvMUYGyYiWcwBCLo7yNHMiumCMcHx9giTUl3yvy+kpLZGpFYRvlaCsAikBNql0iCv3MsCqv5UMW&#13;&#10;vZJYV/CfNpcrMLDkcllPNU5V8KLsrM0AU8sl+wCrSNR6bS7M7OBs9fjPLv7Wrw+w7I+M6uSf+xW+&#13;&#10;xML6Xeg4aIzCB5jk4+sb7Dhfsm8wEam+HxmIjNaMrengJX05YVvENt/L15uI4+3mkMUS8OsDTLYA&#13;&#10;/vIAq+hoSklD3gHyy+FLbz9rlzQP8MVOg5STmpLjmr7Q8uXDchLnzUpKGN6ndth//za1m2A1l6G+&#13;&#10;g6umrQwdcmtC+VLdk7ru/ed3tXvj1palKm0KGQn8L0ggJ+XQrsSksMaNaleJ4c/eoSVPzLMee6RP&#13;&#10;ld9g9Ns+Dx9nFcwZrEHDM6EvvB1Qf1j2rY2t5KXhCYu88yfmXHlBu3J+1f4yPWKQVXBwRJ6jLzvD&#13;&#10;hs2xf9669SgY3jU/xk9vQ6Y8EbTx2rx/9Si4oEP5Q1SWk5Kq/8KElad1+Ef4HAt97P2ApsNy7m6s&#13;&#10;bUnzQ6a8EniyT/7YjhdkMbClZd2eNaq5S2DFnf8jyPVijMGkQSq9VC/bNEibNm+pVasG7f4FL+pz&#13;&#10;zK6JdzZZBdO49WP6t3CalFc5o2vfyw8VZayVTzy7gxxpI4Mi60fHUwMCUfHjE9knk3NOUrMtKzRT&#13;&#10;dsJC/np5OSUZ+Zn7Mg5uPrOd6mlQrg7Sz7aqiHspmpesX5afsedT7mgqPshSO6LhMLt+5VKqTzkH&#13;&#10;NApua1c8u1P3J2Un703bj5P1y9WtEh7XMKauzZaLmNJ6XX6PhQwwgsyCLKrzeGYS+h8VHNkgpm79&#13;&#10;6DrRIVF0p5arSbeUtmtAmY2ntlIfIGf0x7fJ41nJJ7KSUSYikAoIL19qQTGv+o3peZmbz2zdk8pG&#13;&#10;ig96BTm3rtRcwFgO0vXyxZ1HPfsyDuAqbsdk4ZbH1j2feGa7undxvzmOeuSw9Z6xSU8/sC/9IA4i&#13;&#10;gyPrRdWuF10nKohlaxOdIKWBPhLixu0HgF0/nn3yZO4pFI0NrVw1LFZgWsHS08pRD4n+D+cxb7W4&#13;&#10;Z4rOV6pY0VbEnHM5+CuQlpZW1vsuMgBO+mx4gzu+cnZq7PeZj8QveOSOdf3/Pb53+bJ22Kf8utfL&#13;&#10;9xojz9buNeofb0zoU7s0teYkTr3jpZhxc25pVJrSVtLcYY0PPZbyaLtSlTaFjAT+6BLIWff60D+/&#13;&#10;n9MoPszKObRq4LT0xxIsa/3kyDdr75s19LcAwH5QZXLoXycFthEb+oDUbG9MuD99Npua4M9eC8q9&#13;&#10;nkHlMn5KrtZ/Zf4B8Naw+Bmel24prI+b0gPmLgnY27jgk+F5fhBcdmBOeOEfBtmVUeAlFWev5TsX&#13;&#10;qhL9P/yN1t4FHEKxVbHlERDbqGDVX+wlkbMhrPGnAU2vyl807PxMAgKXvR+yvJnCzwYAX5iZNAC4&#13;&#10;9HK8bAHweeQBFnGztBy5kIOWa5cgMrc1FZl+rX0Zh97fM1OJq25U7Xsb3Z6en/HvA/O/P74yoyBT&#13;&#10;XaoXFX9Po9taVWzKEYJnT9qBf+36OPGsDYRQEsDvkab3AqFRGRUVCa2m52d+d3zF4iPL9qYf8Ds7&#13;&#10;tze4cVD8dcCNgiQWONzrDwDfLBEgw4ErT/z0+X7a1/PReTzIFXxtrV6SbBYevB/tmjN9lwOqqW7c&#13;&#10;0WjYHY1v1sorolrXKdgcMmHa9LyMefsXfrZ3gS4lVWeXqu2H1hvYulIz8vuFuN7eOk1dbRBT58Hm&#13;&#10;f0ENb2/74JvDP+gCAUYd1fSuRuXrUn9+Obl1xu45m05vdZV5otUD1SOr6Jl+CQmjzsVHl35zeOke&#13;&#10;DvJdn6igyCF1+9/e8CbJ+as8vdbELW8nZSHFlPhMav88pDl996fzD3xNA6wcVqFGRHW0sS/tgD7k&#13;&#10;lhWaKguC+uXiR15xh7Bm52wwtANvbH/P76QDA2O1NIiO18qz/qDy8YmThY7GsrAmsfAwrvf3zv7+&#13;&#10;+Arq35/rDvpz/CCSLfs3kbt2HmBb14B6ipTX9OWdB/giA2A5tRcRPTIAbC3hm28rZd0bg3vsfvTo&#13;&#10;lAHlS/86LmXJMg2BcVPy8alZvWhgn4Lu8YWlbKjYYsmhL7wb+EEGuz60S/5L1+e7N8TpIS+8EWiV&#13;&#10;TA7kBy+bHfTmTs9Gzh+0qVY0ZkTulRUFSMjZGTZ6esACXAryPjk4f1RbnWQI3LM0eMJKa/gDOd0r&#13;&#10;yj5ywk1/HzctPTWh3xtu9W1bOLBLflxwcXCltMIrZghBX74R/OZxz15eDUb90l9ym0UX21bOwdAP&#13;&#10;Pg+YddxzBKWDvENbFY4ZliepuaBl7wc/u4tdql+78J935zYIZ3Wmbg2bsCBg8VkL77PYIC9m/Mke&#13;&#10;aoL831LaIV2m5RKndvrToQk7XunqWIaXEQBOD16z12ramjjVgOS9QWs3e0LreWvWzm8WHbhtW+AH&#13;&#10;swOtDgVD63nrN8PC41I+E7zmEFMLx9bPbyCWR+CeTQHlmhWUOxu08RivzVGtZeUHbdsWwBWPXt6W&#13;&#10;J+dM0PZDnlycCPc2rZcfw2suHgBbiqPm2Ib9s2ly8Mbsoo7VrT37AnMrFDSLs5J3Bp1kB0W8l57U&#13;&#10;g8Hbz7Kj0LiCK6vzk/mBKHwyG2cKr6wuXzXo2+ZAdLt+7SJ7jJfpcjrPbrHX8tyhOz+58bfQuJxn&#13;&#10;H8/3tk1h8bMDYq2it17K6Ujr0wr89o3QZ49bJ5vp1gSBh3cGHsm2rOiiNvUL6GnMEUvIQ4tTrmcs&#13;&#10;5qC5XwZujC98uJU3tn5eg2gCwNnDo/mKsmuQwDg++Je9Vk31gGDt7Q0+Eq2W4vkO7Q93328HgGta&#13;&#10;g6tYuWnWV7vPU4gj77LubGitetp69Dwr+G9vu2wBMGOAa9YgPor7AwvOSj+WBqa+HK9Cbvwd7cv3&#13;&#10;amcGLr1NCREA6aU2z/zfjn+CpPUr2Uea3du3WreZ++bO2vd5caJ/tPl9/ap35w0LxhhE8ePrXkjK&#13;&#10;sfGV33urhseNbfN4w5g62lXPjD1z/DHAQh7AV6N/Gqvjsb41uz/V6iFqnDAkykzc/LZfQKgaAux8&#13;&#10;svWD1SLiSrmewGT+ZfmjJ7KTSy7/ZqcXCQMfy0z68/f3qsKtKjV7oNndj/z4nF/wjGLjE57sWrXD&#13;&#10;29umzd1na1T1tjBTT7S+v2vVjjoDDKL4nhWPFVenuh1yfv5KyLke8a+E7B9ZO0bndd/t/Nq8AwuX&#13;&#10;HF2u7gIDDLq75PG2rNj0tYSxrAzHpZ8f/Oq9nR+XfMvwekPwR+yv4G8tq//3w/U1+X7Hyc9sfFlf&#13;&#10;k3+uM+iWOoNVed4ifdkbaWliL8hlFz9c3DNF5ytVugQM8CXyAU5a8vS1T3yXBOklfnDtE7MXvn3X&#13;&#10;lXXLN+v+yNydh9a9Papnk/L129w1LVGatqWsf+ee3s0iUWCUfdLfFJdv12WANXvXLnYtZd3U+7q3&#13;&#10;jI5s2fOeD0RNaOv17xI/e/rm7r3fSeRNX/MB/stLb5n50BD0oX6bIU9+titFVi4qqZtwx9urWG9L&#13;&#10;+8lN96ytWPTw9YX46xYcMO6d0GGzQty24KWtjMoFT3s7cGP1glXP5a6/tzB3VfC4NS7/xqBv3w/6&#13;&#10;IMNzpORmzgKvFo15IDfxudzEp/LvCg4Y9GboHmohPXTctACrQ/7653JXDfYu/jR42l5h3wN099dn&#13;&#10;QkcsCVic4UnTQXGBdSTDGjo875+PiL+H25Ya5/N72/RgInq4g3fvyqCEsWHfJosWyyYbVbr4IcS2&#13;&#10;LpyOIfNRD7cCrns/JLX4NtKAgloXfsLLr7+7KHRb0IjPaQfq2TYneMQh70sPs3pG5gfePC2U6jmy&#13;&#10;zwPw/zW/Zf5N3r2L1AQVe8t5jvFyuS0nZ0uV2n7tTZNW8EevbsKgJ75Tv+kHl7whn8epK/mztGvm&#13;&#10;XTfP5M+qlbrkuQGT19HK3TLtmkcWluVhK04gBwNvnh3IVR4Bv0wPve7TgJPZniMbAp9dEmylB879&#13;&#10;MmCtZa3dFPjml4Hb01mZw1+Hd341eNaGgO0bAu8ZH/bMGnLZDVw8O/jZt8N6vRmEkkwhYldr5WwN&#13;&#10;G/ZsyINLArZvC1i8NGgt+2kOXDw9aOoqdmbW9OBer4RtK/V8hUkf4bRtQTdPD3lgfOjoOYFz9+IV&#13;&#10;HbD2y6A3t9G7OujbN8Jbvhe4YHPA9s2Bb67k9ySHPjM+9J4v+Zm3Qx9Yyk9mh0wZHzJhgwfvIvRt&#13;&#10;wc5S9+N3X9D1nvf7W4B5XMEXJHu3fzXziQHT+C9B4vsDrn1/i5BA0ndP2j8QPr9B4peLfq2GPLnk&#13;&#10;kJRb0sq3R13bphH76WG/cevf+dNwqpx9ctZPvub5laX6KUg+67Fii0ZWC5i7Vr7q04MWHy96+Cqv&#13;&#10;dcYjtoHpIa+OC715TuDybQELZoV0wXoDErYstoSmhdz+SvBcrMwlQb3G49XKFvnaL/EOt/buDMBi&#13;&#10;Xitdfxd/HvbgAr543gu52fU7FW1t/Dx4gupAfvDU94LWnv1v1ZS/+yV26QYw9s/WB3dbs4ZapTJz&#13;&#10;89fPFjWtRjGWMSfxlY1/H2DfPMA+PsCcBT2XD7Dt0+vY5AA7PetEGq6O/WvnzHGbJ5eAflH+n79+&#13;&#10;DL5X9/VNyj55TvSLG4EnX9j4Grg+HLOnmvIb+/nQeU9GfsakLe/oeK9+uToc/doeubtS9t+z8rGS&#13;&#10;0S9aAMX61+WPAtb6+gBrrsokK7Sb+fCPz50T/bJRUGYgrxdsrT6OvakHSkC/KDlh49t/X/9qcegX&#13;&#10;BTDqKds+ggSUzTj6CTPpc6JfkvOkLVMI+Qpe2+sl82b1WZ28Tke/pXzH6D7Ar22dck70i2pn7Zv3&#13;&#10;3s7pLh9gsL6qRYzoyyPfuDUyKqoz2Thw2KrnDdZ8gNlA6WniNLHkiv362P9P5gFOObTqIEcOOamr&#13;&#10;VmwJHTjll/0n5t966M4rXz00cPIPO0788Fjuw098znfPW9654dFdA6f8nJmyemKLhX96eklK8Svj&#13;&#10;4KF1Vq84rPvEqYMf2jXgvXXpmStfbfkVNuLsJrQ15tVpuYMnfDHvbrjy4p8ryX8MTQz5rt3zP+xI&#13;&#10;2bb0+RYLB9w5k+9mUMmw9V3+sTJ9/8o3r7Z2ib38lnc6lO/5Pm3cS/pEezu2zsPf9SOyf3i4sNzm&#13;&#10;IA2ygo8KWbMpZM1eZ1wcMDY4yf6C3fBsa+DUHO/IYXm1ogvj6ueNvMqatTZIU4V5Di8NHmcVPRl7&#13;&#10;rl7F5Y4C5Vu9MCa6MKZi/vUDCzvkeLbzipI3BMwKKxp5fX5cdGGttvkjq3mmrhW8w5F91sC7c1ff&#13;&#10;QgSU+xOKqtRfGSncpo2ZiDp2zXl5TO4njT33vB1qAwaQWjuZNH5xhTJKD/6FpLQzyLWRLH4IBR17&#13;&#10;MNHRqG/sUWRJNtjviOK65oyS5ePq545s6924N4ALKXj5z56hffK7Q4Co57qi2EMBa8+wC81gTNuW&#13;&#10;iQ5N1GqdN7KRNWsXbVuLveVcU3WZX2/Z+4Wwpx++54MlO11r9dChsF6vfpOYvvGNFiuGTlnB5ihl&#13;&#10;ySM9X0odMh3P47oPb0wa2+FpYIBGjVqsX7CFPVUp6xdOXvXOgg2s6MEtc62EFlWsxLe7Rnf/4JyP&#13;&#10;2bHAabPC7L8vAxhGdX+C1m7z3DUw5+7hOXf/JfuLYXlWxdyxYwqh8Bx+U/acMdyi4Vjws8usJ0dn&#13;&#10;v/0XVubr273b5wd/y4Ax/zTOX/0yK8m8ptQnP+TNGQFNb8r94XFW89hHsvsxXXbB9Y9k/+sBdubt&#13;&#10;5wr6ZgQsLxXyBG8c/NnSgNjaXmYOzarxDn88+4sx2S5Xz8NfBt+TU/T9C9kvj8i5e0T2DIzFClgD&#13;&#10;DN8sn3UDZ0YU7V0UtAbmsXsDJuQUPXyf6NvdbidPexxr9gZsO+bQhOKfOHmZr7/iu+d6z/v7LchJ&#13;&#10;fOPOEVvkuz31u89W0S8BbhVH7F+pB+0fCJ/fIP7LZfV55esdKT//X4uVN0zlsDZ1yUNdx+7qNWFp&#13;&#10;Ipb6588kxFgJXfscevmzVfSqSlny4dhGXVqElWZ55wLKxhUNbOudK1/1h5cGbL+qsBuWmdBCBqyZ&#13;&#10;E7Q8vuD7MdlPDccrNG9MWMDoL8VL2wovegnrByvz8fxJUZ4F2/Bbk3/rmPyHY602ffLnjLGN/ztc&#13;&#10;nzMDK3ZE9vSbijZuDiAzGfnJ74sOrAo6zP+dszlgaoXCvrpPsnMa/nBr6TJ7CCpavcldsZY1tuFl&#13;&#10;1rfff3eEPbOem9TnWG7pOZIR23s6Fvl+dFSgvHzJUlS71yEshaCaV2ii4xAqhKtrTm5QN9SNjsef&#13;&#10;S9go8y4gjYhaRDjW/oBI7BjX9rYGQ+kPnKF+O7DZ/ENfEyoTsaP9TCXFLvY+9/NEHdkC/b7RYZzA&#13;&#10;dRxAowsTE99yVdC5arsRjW4a0WjYkLoD0Bl1Fd1+ddNb5IurOUTb+XhVrl0YXbsQdb9aPe5oDDvq&#13;&#10;YUPrDUA3tBbtKFl6N9CWkjPYYOctQs6rTvykbvFbBrKaux/8sMCwWp/ZfRhapyo0UvaHGvQOoP8g&#13;&#10;eLk9PP9w72W9wPz9X/sR/DlPkU2yx7P59LbvjglzZboJ/bmh9jXD6w/BX4sKTfSa/nP4W5DPxNAS&#13;&#10;sw9faL3Al4cXu1tWeh+6S8Tf0uI8y7BufHRCocKhMH3JOOrFHZ9zpBehwOWwy4lv2xJuhFZYo5Zd&#13;&#10;LKthbX4c33Vw/5VJjAda993kmDvv7loFwU6sRr2GtPvwO8UMK3msmP3O21PHgMLt/nTquKeGxlvr&#13;&#10;lrwR85e7ulTJTUmxGvUZkjDt+y20ARkw8plbE+JdgVLQRNjzL9zaAiG0wsq3uHXc8znPzYPKHpWE&#13;&#10;jn/+1pYwoQwr37JLV/HSaTF8+sJ3h5bOcVj2sHreyGYSsmYHT3slbNAsprOfNS3khumCGfbHJtkT&#13;&#10;nnzSczLMWzOaznhj47yAcPZePzlkwhJrzPCCmue1REI5DD8C2jPOK2sorBlnnTwmeIZm1+dcX7/U&#13;&#10;1O559cGyCjteW9g3RwIGv6SWBZwf3nl88JucYVvweZBzr1bSELROeQ5jpBW859QVOMZBmopkz0bL&#13;&#10;aqpMTGMBVzx7/cRQZWVjy34L7vr97CDDWjz6xbpHG6968pp4h72GVTuhXSMWja58lwF9rINJgMdJ&#13;&#10;373/4dBxT/WhR7vPUy/cOHXakiSrZcLQhatgbpGT+P36cWOHzlyPhy5p3VepA1rgUWt567Sv3xtS&#13;&#10;tsesuJVXVL+a9cGCsM9WIpayfxODw5sCltcu6obHin/CmhcOj/Is3yqYtza1/QUc2hYw1Soa6t/k&#13;&#10;ISA1PWjbTk+5KGv7sZKDPwcMeiIi/onwxq8GL4gu/OTuXLxt2CfaW9+PiX7Qxm2egR0KGkiMw4sG&#13;&#10;Ld9ltYn2cMVZyJpsq6kVsB0KvDjvQCvgzXdDv93r1hO5xHTP9LCb3wtTGBgH+OfoT0PP8zn+7W/7&#13;&#10;6o7G0ZHl2d+wecJ0QHvP+/0tSPzsBe3d3mtAyZEdivsNim+b0JjZQJS/un9v6xCt9GnT+j89cUhL&#13;&#10;9gCElec/NC0Hjmw5+av1HB6vWvDdI0O7lC/V8j7JI93EtS4afjJgOXvJMD3O0NYFtSp4rZP08mdT&#13;&#10;P7SL8hAu6Nu1aPu2QKFDDLLkFHpDwy1mk1/Mp1yQXPacFnSVrNWjaOjZAE4XBy5fGdCtWWGt4qv6&#13;&#10;3a+l3371lqXF2v2sFpb13WZ2T0JXeWcP6+AUa+fT1s4pVgr+/s+a25dfuo39c93j1gk6P8mafJWj&#13;&#10;sclPs/PTJJCeNd5KecUaXJb+/MHKijjGGk8l0Cz3daRjfWdvs74SDzCBOKJACwlp+WD8W080L3/F&#13;&#10;tE5vTmjz7NvtX5nW8U1fGIyKgGE+7PKPKe1fmdrh1c+6v1/PCYPXJv+sGGCFY4F1x7Z5bH7vj15o&#13;&#10;8/jtDW66rf5N+J7U7vnRLUbpcweDZwFYZIAvn5ll76IJiW8nnrEZCo5+xyPAkvQEZoOfd2DB3rQD&#13;&#10;6nZgsMkdxr/Y9qk7G/8Zfr8PNr/7X1dP1sEnMCd8btmdZE9ri0dwv7wqD8XQUp8Hmt/1dOuHeJ03&#13;&#10;w7N3Wrc3Pun9T0BiXsDOk+S7PlFm4TWz/q/Ti9O6vYmeVAn3sw0EXP93r/fe7Dge1c7u+a4LKq8+&#13;&#10;sc5mgHnf8H9g3ckdxi28ZuaLbZ8c0fBmxAzD9+T24wCDHXLehdBilBHKMVQqQ/gcU/b8laPn9/pw&#13;&#10;ybWfzez2Dr4XX/OpS2eBIFg4+S2++82Z1HYMsGhGXsbrW6fqbXWIvWp617fubTzitnpDb607ZGLb&#13;&#10;MbCl1wv8c9fHHMfL/jiZf+pMz2pdX2r9zMIeHy/oPuP6mv2EH7vsPo+gpml2hA6IyUQE19Kvqvjh&#13;&#10;xT1fvrN18c9cDgDY7yilhU7SwQ3Ju2Y/efPwP7O/R2eldrFyfYxXq7Ro2bJFn6HPz9+YuOixhDAr&#13;&#10;6dC65F0zn+a3DP/z32andoVqv1hhsiYSGto6tbDQmOQNu5JYJQmN/BgalW/cpVH5Mk4NPA8FZD28&#13;&#10;JGhqdOF8rrN/++nC+tsCF4AE888m2Y0wdBptY7Y4BGOzPCc594ht0JfTA8sNzOMEVJk+Ab8sC9xb&#13;&#10;u6gD8+kNOgKKM9or9t/Ab/C9B+o+d32eBydhBx/R9pnwF5b6ENfnvl0rEedtg+h8DDAUQ2odC3l2&#13;&#10;kTXy/mzGV4DxeNrJyJ1rCHDMHjYufNiY8C7bvPPvzSthG+fodXbIrA2e4R0KmHSTPYuhfRBqCMuq&#13;&#10;6IUqdftJH4STHPzBLu/IDjxKTSlvkU3+rnaQ5RsNeOyDX/YfnP9MzDS/phniMTl0aGH/BIZ+6RMW&#13;&#10;WsWat+uQFdai991Mn5W4fv3wPiMH3Pj5+sTUxJXrh7bDJg+oolHXxmo1FruOqhcyXlf9XV/kTwdU&#13;&#10;0O+BvLeaWWuXBCc8G/7Xz4N9LVDTYG6qLX78OgEznMzxj5apM8xCtYK3nLtnQb/MCe/5RNiIN2B9&#13;&#10;6jlSUBLw4LcWzZ+YBac4/M34i/AnL/6hCThy1qpZwamKOsOw0MljTCXE/6ymrYrqwy89LvftpwoG&#13;&#10;BgVMnRbS+JnwmTuLfdV/cl8OfvsIAxP6xT//OaIExFSmp/riF+7/0c70zBT2N2eIjyuw39+CpEO7&#13;&#10;LL/vdr+dLc1vkFjpBw99Zfn4BcT3v3v41FlLUq2DX01LfGTo1fxBOOfyZmuvA7BudP7ARp65G4Kt&#13;&#10;vUEfZBd1APvK3ze5eLuwqddeR3iyUHXOOZdcGWckOn9oI88HK+E4AANs7/ASQ5H/7tdSGWXzGxcf&#13;&#10;i9+bVOvz96z1+Vbthg6wWqWS9f0X1l1fWDCa6d3fekXG6ahdzpo623pkpZUUYd011LpF6/GjP2Ox&#13;&#10;WAk9+akOVttK1qHdVrFupr/xUC9FcxzkCp7KPnblAZZUKe3yOQco2GAeg4pMPtUZMQw9r6/vyAAz&#13;&#10;Jlz59yphlam6qhGxf2/pdtDuVa3rxKueq8rLoPbo4MjnWj2mV8UQC3l1chvgiKAIQN9JCWM7x7UT&#13;&#10;zLAWvblfje4u7Lc77QBxvMUI3vvNkR8QT0tdBbIF9xsVHCHvEjzkRzsdUa+ebP1Am8ogQkUWXPSt&#13;&#10;WkSVJ7nDsPpM3/2JlKSDB+YFBFiEU7F+S/1oGEKIAEaUm7dqeOzTrf8GTFs1gsWpYndqYJruBfoF&#13;&#10;bEafqWZEDnuqtaMnVOalhKfhsssZTsu3t5yIFr3C2FEboC8UATzas2CGqX5M5u0NZPRsfoqjSsoG&#13;&#10;5IgBrobWp0a3ye1f6BzXPgoRrb1eRhHLvMHOeZH5q3g9aHfxseW6xTuUI6ObjULMZ0nEsvLwJP9T&#13;&#10;7WtUPbBwhmWBrdNx0dmW9XCTvz5yxT0tKzRhowVfHRQpLJ95FUr7I2qQPVHaEPEEuRhgkwfYOZHn&#13;&#10;+ldMldpWy5EffbNwkfyb4JtipXGLrld36Xp1i3iRBimmSrzV4v5p6pZF37xSQl4W1sSuQ0Ch4sO2&#13;&#10;xw1rVwmLqQKz5wvhjKiPkXE4bSp49xJds9eKDfNshIlvSWxSySLyHP46eFx44ZMdy8rQgk0NvWeb&#13;&#10;d8xNKrzTuebC93qFwjHwhuWOr1/fXXRyUfCIOQ5yCgbAM4E5+d/MUtmCUhv+SS1G01Ur6htf3Dv6&#13;&#10;HP2veRXzNx7Zo6hvesCERX5QkL/7g758N2huhcKRpRcvfC/fDjzZrHB4/fPp5+9xBxnT8sZbhiZ/&#13;&#10;uKVYe+UqcV2/StSfpBSrf21AlZiEPrfMXTJ14fv9E1qGJQzoMmvJB99NG5JwETKNBRd0vD7n9XHZ&#13;&#10;ibcUHVkbtFbZNsspr1nPax30kJ0nvd5PplttYkt6puJqe5ue9RxxxuLN2RSEZ+ql57j18vCCvkpX&#13;&#10;UvZny98dhU1rWxsPORUuXAvTtEOurgjoXp3fXTHvRph8v8ycC+D5XJwKsFn1IrXqCP3inzh5Ybp8&#13;&#10;qWvx+1tQtnd7qX6DaJxVqnQBQnF/Ynrf+vCS979asnJ20q1dSru6A6GRLMesAIratC3auyFw5tqA&#13;&#10;2LYFzKguztsX6/Ms5reoDX4+DtmqjVTmNqyseC6U6Is6di2yfg6cuSRgbqPCbiUu6T/2WrpQAj3P&#13;&#10;ehpaCZWspCPWbMtaBaVXjHVLB7um1CPWqMXW54utoeCHg60uBGuRl26X9cIq68N/W2/i9RxjDdZJ&#13;&#10;4MXWhiyrdh2Gim+5ysILedUX59m1P8Zt/n2AXXmApT2n9HplPxZk16rBH36GeGP6OSHfWvteh8D6&#13;&#10;VL2aEJGKr1stPA7m0HqhQbWvIxxCiAjHCB/lsmvdfGaH4j8blqvTCdCXbKFFdGiK2cvRm8fjAsCZ&#13;&#10;8MXlPfW7a9l0evtriXBhFR/O647jRrPEH9J4PZtObdWDNoE7RVgplReXyuAb8ZZ182DY7ipZFecP&#13;&#10;XNUZKwvBpaUvLiFJVXO9ahGxZHnuzPHLeg6ETLOhoHGbyi10k2xe5iFC48qmHb11kcAZ+RSYitUD&#13;&#10;FA3oq/QgShuCy1SPi7zddHobR4Z+8DlKPtnyAdGusmb3p5MgP22BtnlJV2zwG+KvjeQ4X6prWBkc&#13;&#10;96nWTV9UwMBSgeNmpG+pO6hX1auFTkdWpPIG89EJm39h2y/GK9aXkKHuA+x8juxn7ZLmAb5sGWA5&#13;&#10;TWHt+j+ybuqsFWpXkVOKACLYTD+8/p3ZK1NkLSXeRE3MW0dNpK6bO/XQuP4t+e78q5lfiV190pb1&#13;&#10;EiKn7GR2m2X8nER4J2Z2yzicXESiEnSNJ7ZxUZuKxbFJdhuMQE63+djUdLbOYpnvYsizyzzYBs1l&#13;&#10;npBBi9OtI5uCps0K0bbyfjsK9Bt28yJrzMM51wuzzwLYPKMJJWfW4dhz2QkHF9Qid2LmmZz7ZHfv&#13;&#10;xp0BzqaLOvBIYPjrQJvyEj7pPLQyCK5iSC1G01X0Fs9zn2MIMfHM37h7j5x/PV1Yc3PQB+cG5Ag4&#13;&#10;FDLOKpz/QK6gi2nrqeAT73DTWM0+Fuj3taDF9Qumj5B2iee8xSmQ388O8uD6lQfFs5iybtVC684W&#13;&#10;xdor1+56a69Z78wTD9DBeVNm9h96NbOtKN+uV8LkF2b9pQtMUMNa9koY88KUu3vBQ5J9UnatdHsX&#13;&#10;n2sBFXc9aM/eQO214S0nN/FHcsQLMKZ14V0ZgRO+FoGv9nwZBPPmbs1LVGHUL7yrQsCE6SHJhIHz&#13;&#10;A1PhtFnAwoCHkk3pscDFpbCgKMugCjt0KNq7KuizvWSb7clJx7jyu13lnfBp6LIzXBfPw1CnokvJ&#13;&#10;wdvO2K/3WAe/7W5Trbo/GPrFOP3+FhT7bmcAdmey0NWkpNLbsAy/QfFdhveePWWm+/ch7OohjyaN&#13;&#10;Gnxv6KiB3LqhdMu7wKoZzdQQYa0LR1oBz272DqSw/My2md5CBXDQ/eDLkF/YzwEI4ZCpSzzDu3Bb&#13;&#10;lRI/7EVapk/jAiz1N9d6RrYVUaZLuPsPvJbKJLMLXviWvizwFZbktLtEBKwEDQCr5g7tZ2VgwOL6&#13;&#10;TD3N17LTZGU22Cyg4g7WLXUt67D1qrApu+B9/31UyHftPJ9tif6KkuO1MQCGx61D+TA5pCBUoPCD&#13;&#10;yBaj7Kid8lAoRfcTdj2iiALFrwokwxvx/XkSVwntUBlRUiJhALAvDn79WuI7+9LkhpZ3ZvOZbbxF&#13;&#10;6aGq9XBv2sGxP09QJ4AYX28/rkE5yuUrPZ85H+sKUoUyaG7jqS2Id7XpNL5xjAN2BsyqLgPEUibG&#13;&#10;tTh/YAR21sujwgHf3Prqpn8g+ZCI4CXZbz5oNnpfBthmbm3hepGtV69Zol82kbQe8O1y1t2dus/B&#13;&#10;c6r4ZxKTYhQbT2/7/MDCCZthNO5IW3UiG7mLhQ7C9VRgjKSbIJ9exf36vqzVQlPaDcQ802uLDorc&#13;&#10;cnb75rPb6TsxZQds17ec3eGK14UswUJ9IReuqqR5TBOhkdEaE5b8tMxL9AGW/DB/MjgoNj7A5/cS&#13;&#10;DOvyzDcjk15OQLjOniy0Zjs7ombxFYZd/dSi+5NfboP4nL0R2zm6zYcqDKefm1gTd+26N4EXThib&#13;&#10;NPKj+2FHbZUf+NTnjT+/FsE8u7ds9lxyI+EntmXWiAH3zT1ndB5HO9khC7ZZ3HuKuSOGNivQ6Zob&#13;&#10;Gxf6ZZP0GmDzHJtjQy9mEU2a/uiikbcU3NW2qGkz/HlrBlnlwAg187XM1Ctj6HfQIutJoF+WY0x8&#13;&#10;GMZOVn7FgSdPWvA0Pude6lyTWtiARwLDX4NzsGGewysDZgF14CVQDKnlQ9O5Gy/tEMiY/Bx5NJE5&#13;&#10;KeRZQr+K1eZG2nuTZVBW5hLsZYoD+gD9vhK0OJ6h3xjVtZJv8Se+38kOMmf35Guqku9lrRGrBix6&#13;&#10;vk/5YhdD/K0ffNRy9nX8UYq+5vOEOVNEouAqCQO6xg1PIJvnhAF3W8P7JFA1iTPvvu7eeWV7zIpr&#13;&#10;37N8Wmhj7mrb8lPPwFvyr2QF8/t29y7/NAzW+1PgghSe9+T9hbEbQvDP+CdCR2zyvvVwruMn10/d&#13;&#10;+Tc+kD/0bNB1zzIXgPhnQ2fBqrttwT8rBAway850nuNpU+1cz0cZr4e1zZ0/0LtgWijvZ3jj94PS&#13;&#10;LG+zYfnzm3mefTVcnJwUvBHo6Gzgg6+y0WE4ow8WvTUY4bJK+tCq+yNxv2K0fn8LnO/2VZZcuvED&#13;&#10;nnrk0COd2gy4tk3CzQt3i8e4DL9BtW+dPithwdBadROuvSahft035O9OiwEPdLEG3NInXvTq3Mub&#13;&#10;qUpjw4iHL+iAtRhb1E0Q+4zzZyGyLG+t69nUPzieT/2rQSfb5o85h61KQbc+RdbaYJT/K0ULL9Wn&#13;&#10;oEMr78mwooGtS2UX8IddS6WS1cUqNJh7d9RuZPVvZUutLCcAAP/0SURBVPWvyayXsXV/2Ke12nUB&#13;&#10;aa3UNPeFkZXYGRDF+mf2YgvhArr8yWobYW3ZzY7/lz+l8QHW/H41ztbJ3yqPX/IcVl7BNsfrlLJg&#13;&#10;zWyWWPK0jmLEIUsG2K9uVsEOxfSy+MMn5x9aBMQ7cvUTfb+56fH1L0zZ8dHio8tcWMi+1WcFrE5a&#13;&#10;pxd+ovUDSJvk5GxpBJ4kZ46ib48sfWTNc4+sGSP/cEx/Y1yZeBFLWUOefvyBkWTYFVMK3UQlwMBA&#13;&#10;wojejLYU36lxzq7BOLCkHwWCIMslt2nzwO56pJW1zRUDFc878NWEzW/ds3J0z6+GPLZ2zDvbP+S9&#13;&#10;cnyAVGlR+Oov1HmuN5G6DI2vdi4HTcfh8QDK6ldf2PT6ExvGP7lhPH2zv59ffPLn8U/9/KJeLDn7&#13;&#10;lNYT55KS+JbK+4v5zH2tXT7AonYVEw7/tmPFneP5uhSvnt8oD/CFGFpOakpOaHlh5FzaChE6Kycs&#13;&#10;ppQ3+S+Mdq3S1iC7xdJ+5hckDoMJpQeU7AdLApZXKJz/CCMSU9eE95pvPXlv3o0UVio7KLmgIC46&#13;&#10;+LNXgmfFFvxzRB5LSQo2qaAwRlfi5iOpSdDaZvlvDcuPORb6wJuB5Qblvuze6wR9+VrIgrZ5/+Ju&#13;&#10;WkhmOxekwfUuC2eYTIcNWmaNvDt/qES/oWGFYWg0OfSvkwJjB+a93LUwdVPoiNmegffm3E12vOgP&#13;&#10;fm93BgM/TLo3r2+cN4ZTE3vWhKbF5/NMpB5knnzzbdbDL4adA1kKIbHmAvqy2qzcM4FrlwWO22bd&#13;&#10;dXvuqOastm1zwq7b5p3+cG53lqMYpFZgbnRBTEHIC2ODTvIcyGxril5ZhZRnVavT3xAOhnyWXtS3&#13;&#10;MQp7cde2RSEjVlmwU+0X7UndFLIgu2hoR2dS5fygL98OeTCn6Ot782uK+mnISKgTNuhY0dcP5DYL&#13;&#10;C0SZccGF3z/AAxelM+53bvXC6TcVlKNbgrwx4SXeUuIipqBEl70latmeyhwEpSvrI1zaR/1c5dga&#13;&#10;FuvWLpofkFqAaVKvfk9OdkCuVaSdOVe18ukQDxEVz8bKpNm/SB9wvwG5YoGpJhB5yyNXHZ08r+Fc&#13;&#10;pC5f8mr9vN7Fu92d450FXHQFSqTel361u0umLrwnfuHAg+8OtFVjF1AgWMY5HkTjV27256o7ANYK&#13;&#10;ZVmfLP/wm9XzF5Xy3X6u5v941y96HuC+1okbkKnBavmBEN7Ih61XGlnrv7X6pFkHb7RiTltPz7BW&#13;&#10;VbImD7USgq2pL1hP97dSOlqph62nP7YONbSm3GDVzrJGPW11GWPdUtWaPcqiOEgIhXUX9iX51vN/&#13;&#10;s978TSbmd50HWLGUxLDqjpPO3L8ME+pWuPpVPQ8wKnm5zbPwtGS1UQwq/vXULy+CslMT8uqVf29F&#13;&#10;0Zu1Jp/YME4vg0BHepkfk9e9u2NGaZIhodbbGt44osFNxBvP2POpngfYtSjA677XZRJ1RJMGK4XE&#13;&#10;trBnPo9FhADRdza+ueQbwYG/sukfPAaV/w86hsTCsElWl7svGKQXXTZwvu+df/vx73qflw6Yr8Yl&#13;&#10;EbL34TXP6WVg/t2mskirgDJz9y+YsevT0iRDQuu3Q84Nh3GK2pqx251v+bYGPGgWXdb8sR9b97zO&#13;&#10;JCP2FQ2ENi5QH4xY+eB5iB23fNVrFlX05C8vbk2x19vLrdmadOb4ZXYN4gzvoJKP6oqrvBqF0m4I&#13;&#10;TQmtHNJYyOP/pTzA5zNXwLGlBLJa7WHly4Bd/RcuNX52DWpXUMvxoS3Hhzy71FO/T/73HP3iE9Mx&#13;&#10;95NrvXPfIw4nIn5syAIWYNMPm+SoLzjvrrsLYzcHt8Qtb8LFtOCcTr9Hfg54dlXgci1XEqtwZ+ig&#13;&#10;ZTCl9oybFsK7x/6EMXBc3qSbivYuAAkW3nJ2QP0uBcqLNXkVL/wpIJln9HtsUL/wzoWeDRj9JrFM&#13;&#10;4Y0nBe1tVjC9bDskqi30OuQ1Tfe+9VQOR7/scfRPaoXnjX24MHYTFwLj3ELczpzFDsGzYHZIy2c5&#13;&#10;T/Js6HVrrZG35PdjjHTAxrWBz84PdBipWNa2T0MePA4OLeC6V4WI5JCLrrwpf1JYwHWgXJ4NGZde&#13;&#10;9NYtpF9gSZgn5Fh79wV2Ube8HcxlX9wt53gGAH0ve/SLIZTtqURc3FLv0c/nHVHSPcEw1PdBpMEu&#13;&#10;rOsNC4fiya92vfi6Wc1chaQ+rJKLh37ZAxIGvwN3E0XMGcFx8ryGc6EFf7nU5+f1Xsy7HSX9L9PS&#13;&#10;r3a9ZE7Sytfv+tuusaP6XBT0C/liGZcB/bKXUhnWJzSGS0OmHvc+3KN0ms3LZb7/UP14uBXL3Lt+&#13;&#10;pT2oqZuZqXNCU2EOnRNujX3EWnm7lRDBij2tjJnLWVOesRbeyIp99RXzH3Z9Ht3NyGTEGHrzDyWw&#13;&#10;8xmM7ZfozP3rPk9mo8Sy0m+Fn8jPIhYx9cPBCRfTNZefsO+PkG0fK+v0XxOHFDP3fvbCxtdd6Bex&#13;&#10;keBoylMi3ejyTaWx2CPSqu5UJUF3lEUUqHe2T/NBiWyULr9i/BO0bWn+ulRtrzhVJk4uVv5l++tG&#13;&#10;BUe92PbpNzqOR5wql+MudRYdY5l+kQ9ZfHxth8Vs0KyVzADbPq66kkPWLGvwQhRTtn/oQr8tK7JR&#13;&#10;963ZHVGgXXKmdlmVPs3bzDC/LPy3dRwsByYXnWCSXQ7SKAXn8NL8tY+9ijPAwlzesZxErGYy1yZr&#13;&#10;f8n38gUt8g9zBpgAu4gRLWUreXgxXpIneQr4PS7msbi4p39HDPDFFcRvXjvncEATuTblnGt1sEnO&#13;&#10;VcnuCitiTOa5P0GfvRHU9BFXqORz3sZ4pOI74Hs7DcQqC/9wzj6oAr6kFr8Ehq2ghBaLGQLx2C7e&#13;&#10;LD/k1WmekffJ9DOl7Np5UHzncUspO2OKGQkYCfwXEkha8sTdh25dyJLDX4RP0pKn/7ag4aPj7mpX&#13;&#10;/iLUftGrTF4aft0S6+ERubc2vqg6nYs+kIvawEVngEvoPdIg3Wgh+nP8DKt/XevQz9YWKow0SB2t&#13;&#10;XWusdkutwRWtDYn+LZzHPm49Utf6boY1dO1FlZBd+WXNANeqIXb8RLXSbt73WI7GwfGSc6eAXZwB&#13;&#10;1hhduoPKuxlgsG0VFQMsHGEZI+eXARZG1aweFwM8oe2Y1pwlPpFzasSKB5TEARdHNhnRt3p3Yo+p&#13;&#10;g6B5P94zV5UBJB7RUOTscTHAIC0BZfUgWLjr8ZajYJasmEqqc/ruOdN3farqRFLclxKe0laV4PwU&#13;&#10;5OKXSFMgSimw6eKWfZfmyhNrV51Yt+r4T3rYLRSjUM9U/r9hgKlvJK2H1zhYYsUAw6X50bVjdDkj&#13;&#10;6nWXKu3ZncJcnclkxm5bJjYDzKbAHwPMsb/NnfIjXwbYwRF7vf0WO/jzMa0f7RSbYIMEUafklGXn&#13;&#10;9AJP/jJ+a8qvaiwvt36mZYWmOt/LwKtGSst/iofEUaXND8sWinuOtPOVKlb057btO/PFnklL83H8&#13;&#10;ONfdl30QrHMN4Hd7nXM4figpHzbJMUJ+V6nQr5WzNWh7h/xz+TH6yo+TCa5YziVJmQZSeuu7Ms2Y&#13;&#10;L6nFbwfDVlKLxQyBM3Uu6iN5VWBsn7LHwT4Piu88bimTqExhIwEjgfOSQJU+Ey8W+kV/qvR55ZN/&#13;&#10;/E7RL7of1yN7w8vZBv2e18r6bW86Y32l0K/e8hHr82LQL3L/Av3mnLDe/K3Q728rkbK1VmofYLGt&#13;&#10;1+M2iwwxWjwkLfevsG0uzgdY9xPWox+5ei8YYM0T2FVAYBGPZ8nRpfqlwXWuE+hXsNZ+6BPbp9ef&#13;&#10;zK6p2bNPje76lanbp+9K2efkjT2uaMk/Jq1Lz9P5WIHaZNxmhvRELCVOROp+xZo7M2tW52zpGPGl&#13;&#10;EdX5k14q/a/o3d7UAzpv7Jahxv2WwgfYYYesVSUQ++YzLIOx+gD9IoMR9VbxnL4MruKWffpGEcgE&#13;&#10;QcxGQTjYlyuW57nYWHlXUujEszskrSvZYi0umoizRTb8ogafWffx75XKHMkJy8jbqssU6Y3Au+SH&#13;&#10;WQu2/zDFRdd4YMdx2R7WC1PaAOALI8fLsJaw5jljS5+85zIcwG/SJWzvhJ/zb9KcacRIwEjASMBI&#13;&#10;wEjggkkgzdp1wtrFgzw7Pkns/O4SEznWDrd2bbNGvW2tumC9+R1XxDfn58gDzOGGIHkdO35pC8ov&#13;&#10;EuOm4QE6oxCCr5AIFQj84D8XEWGVEsoozAMGWG+hZQXOg/CuczbbT/3cilXGVfLpHq4+0PROHd/C&#13;&#10;6HfSlinAt4L25p1rXVF4xqoK3tn+gYME5PBIi9LsQQ3IKkRS1b5ZBSRm+oalMYuDrZ3hTXijQyIf&#13;&#10;bHa33l/K0+vHbJkX0mtQGFu/XbO7Fv30a4NM9yKitX5vVFCUkoasR8yJQ6Ii35WPhTYx4Xa3RCw0&#13;&#10;33xOyFnFx2LnuOoU11Zv4rujK/amHSCNiYLjSj9C1vvHs5Hoha9L0aKzPyKOmh7DWfoA89v0nMBO&#13;&#10;DY68KuhiwfCLJ8vkAf4dvyBN140EjASMBIwEjASMBIwELhMJ/Gz1GWf1+dinN4utduOs4YtL6mXX&#13;&#10;0Va7d6zP/7ezHykB+fdR9M1fKuhI3bOXwQjl30gVunx62RmKIeQDfER5dVXkLnJPnMYAExJ2fxSe&#13;&#10;iQ5iOWDVJymHRSOh2MLEKAIdLT6ywnE/v0CMru8Ht8KO+vEW97ucgScmvi1yC/POITMwHF/12xEG&#13;&#10;ecauOX55YISnnrd/wZ+/vxfxk22/UPIU5Z1QfrY4nrtv4V+WPzp33wLAYJ0NxqXdjPK1P1qwaD+C&#13;&#10;1uv0a2VN+gupxWDy8MWf1DeSid50RkEG16EIH1f8d0/agc/3f+UzkSJrsb/zsmo+Yao2EdtM3rD6&#13;&#10;5HreBzvHVe/q3fXOQD0xfvNkFjeLtB4cWCv9CPjhydvfe3PHe2KuhSCcEy+0IZLRJa7edgmQ+hrW&#13;&#10;JY3j9e8PrHn/+voAmzzAfh44c8pIwEjASMBIwEjASMBIwEjASODiS0Cwu6XMWapxtgI1cf7WJ/cv&#13;&#10;twhVnDBRhK6P8IQU6FREP/IlCDnoUVavfquhq3FhlfUWEAsaeY8IBSHj7sy9cx9f9wKhYvsjohxx&#13;&#10;OtC3g5yZRMrcUU3v0C8iQ9K8AwslkmQ4ByGOXbDwo11zbvnhvlc3vTV9FzyEP8H329umIRMSoO/b&#13;&#10;2z7g4aPIophy56hjxdYKe2MkGUb5m7+7F6mGVp34CebHcMFFJqTn1r+id0mLAu0eh0K8KuewL9qX&#13;&#10;7DTrD+dH/YdJItJUjziNG6Zs+wjplHmrHtiHv7P9o3tXjfYTHVogUreUbV9oCdMln+yJDI7US7++&#13;&#10;ZeprW6ZgHj/e89nq5HXoSrXw2EHx1+plEP8MeY/u/+mZWXvnzt43b+Y+9v36tnfvXP0wAox/d3wF&#13;&#10;FzkN0Q7orGogawWhrxH8vJSnYoB9OV6BbyU/TCX5MEwe4Iv/AjMtGAkYCRgJGAkYCRgJGAkYCRgJ&#13;&#10;lEUCgnsszkdRP89wpsboEn7jpzjMtK8qPpOVIORTDHUrwYhEXD4wVBLPArEUywBbnk5x7Vx84KSt&#13;&#10;U/t+O6zvtzfdvuKBGXs+80Vl4GMVl+unZskP96vR08XxTtnOUR9heK9VLaLK+LZ64Ct2Hs2BCgYS&#13;&#10;pr95+xduOq17z6q8uyp/rM4DO+yZURVALxL/PvwjSykMXK2PBaMeXGcg9cT3o3HLdixiVzGXfzIB&#13;&#10;RN+qyI+3ldPkGxAdMbF6fTWk19dD7lv9+OcHFvpffX6pZ87oiqakjbpYSl4vIlq51ApLji3/GAB4&#13;&#10;71yWAZiXv63+jb2rX+1qcV/6gZkM/c6bxb+Be1VgcK4r4doZf/1x871ke88//nICk96EqhPHuj9w&#13;&#10;sX6/rmeqLE/rBSlrfIAviBhNJUYCRgJGAkYCRgJGAkYCRgK/SwlwAOLjAywsUR3n5VafGEKCSIIt&#13;&#10;FN6nDn7YRg4CFbjEI4CDtJ6VkYTcQlRBpsmu1UfGEqt5q4bH3nfF7SXMAWImPX/laL1AUjaSY9IY&#13;&#10;/TLAZAHLrt7fxOEMjErGbJiQWZBJVyGH1pWaIVGwZop8zsWgvIJRUvcEto/PWQUVeLPTi9Uj41gt&#13;&#10;fkhNMgd21++eCrIW1r79+QBTPzHS5kh0VELf4DWNCGR6AZ6lyV/n7E5LS3VJ0KLTmFBXPY5Ghb+u&#13;&#10;Nbr5qHsb3+Y3R5RvJxUD7PDmleXsyFtuvlfK0MEPk8ZBFCXHYps9LuUzVco5vqDFDAC+oOI0lRkJ&#13;&#10;GAkYCRgJGAkYCRgJGAn8riTg3wfYX/5SCWHIR1TxjVruX40flp6WxfsAa8BBszv1pYCphmIZYFwh&#13;&#10;+1t8963RY2LbMa7EvLgGdHRbg6Gvt3s+LjTWPTnS/9YfA8y5Wc6sRgVHPt/mCRfD/Ojasbr/cMOY&#13;&#10;em90GPdEqwd8O6A32rlqu8kdxrep3MzJuwofWpEtlvdqQb+P72g8rITakP1ods/3YJOs/IeFJkJr&#13;&#10;z9fT2LcMoTiZw1aw8v5WsSgzouHNT7S636+cYS7+zy6vd+JxodUHXsFkFuyHopa5dmkehS8x+wdr&#13;&#10;69b6N45uMbI4cCuVMN5B8f0/6vIPXypY7wMs5G+pN3hMi0e4SoB78/oIgvheO7a5itAmnZQV30sc&#13;&#10;svKaljy2Kz+wnFOTB/h39Uo0nTUSMBIwEjASMBIwEjASKFYClzIP8O9tWv4IeYBtw1iOEwRkJMzA&#13;&#10;PxqIdOQKpgsasJLl7RuEF7EsKKuj7DjKbVMrLxaAQG5a11iZzWe2IzjTfhjKIiNbeCyMaaNCotSS&#13;&#10;cWBd4XJKAE1fVeofLqSkhiEj/SqO2r6beR0nZSfDZRfkJ+Af+GFchPEwwCqwtFNYur2xnh/Yrn9X&#13;&#10;yv6knCQE8cKNHI1HNChXr2pEXNXwONVnwWMTmy2/xbRo5KuuudAmTJqwOx8rZz1+yiAi9PGspOQc&#13;&#10;WJJbIH67VGmnGNzi7nXU4uqo4p2d5yHDvekHT+QkJ2Ult6zYvEpYZZDD7nrkvZtPb8ssytqXdgC3&#13;&#10;ADmjZFx4bL3IOvWia9PMsQ9ZE+gm4/yCnvLX9gfmF2gJ2gXs8qJW4s+pBWFeLcrwdVXM8SXJA+zf&#13;&#10;w7tMb9TUjKwylTeFjQSMBIwEjASMBIwEjAT+GBJoMSYiLeePMZSLO4pyYdaWcSXtGGOiHJF1L25v&#13;&#10;tNoBOzcnbqlRo7rMTKtiMqlcta4zPLqPyGQrj0UsaGFnK69y3Ej2t3bmW39niHMjRk5FpfI9wxGL&#13;&#10;o4wG9aStsqzBrofApvO8wrru88rm2QaRmmTkWCRfquJXyY7wUQibWD8tkjWyDafc9RQn84t4XnG/&#13;&#10;Gn4TPskShDpaV7oIjakmH28hMdunWnCk2lWaU+5Pq683wqLEpUu+2m+d0tbALu/brkC2YkUJ311t&#13;&#10;DetnyGJZ74+K7ax66HOG7MAd/dRq8L1a8pNVuVIlBw4v+5OflpZW1puMCXRZJWbKGwkYCRgJGAkY&#13;&#10;CRgJGAkICXRrXGBkURoJXM6C8u8DTB6MfvwYGV6QmEEeS0tR3SLUjgakYQyORbn1KTchtWNHyzPK&#13;&#10;StaVH1i3jKUyjJ8lzk36BqszhMd0XtVm/KRPr80ECoQjvWTtmkX9vBHhJ8ywPRuDkICNdgQfbl+l&#13;&#10;vjnvFd7CfMEottDheUs+pXpMZr8evL4+vSWf8amT+ubug+RHhX274IrtCNUkM/FtY37eZzUXxJsT&#13;&#10;rS5YVpt0tnP8SsmIGfS5S+gseIPiLsnZ2t7COtktSFbSaHCy1nlGsJ7UKx64TeY3YicIgfuJ/+z0&#13;&#10;6bXHLmogDtkRL1pKT3+CfJ8jebU0b48LXsYA4AsuUlOhkYCRgJGAkYCRgJHA/4oExl6fP6hNQeUo&#13;&#10;gSb+V4ZdlnFCOBARBFWWm37TshwO2PGBxbFvHmBZhjonYjvTsYYcCAupM8rI1C5v+wkTduX4gcxL&#13;&#10;NatU3StYcIOEvWyEw/EVGS47cvlKlliWt+/S7pVGqYLN5mhcdkctZ2JrefPE+HGwwzpB3zbXTWBZ&#13;&#10;fpOA/Nwr8K24V7GpVI+GLalmVp9kGv14COvewiUfq/plnQ4rbicaF6NQ7dLYZRk+djlSu4zw71Xy&#13;&#10;4b3l4iDGnrQKdK9iem1DYWf8Z3sa/JwnqYp6dEtmWycidByin1I/IjJIkyZF08Lwfkk/ZDVQwsNi&#13;&#10;bRNIFxYKVF7T4/BCqrymE+FzV9xzdEnzABsTaD6L5mMkYCRgJGAkYCRgJGAkYCRw6SRwCU2gN23e&#13;&#10;UqtWjeJ8FH3PcyBDX+I/hG3Y/wnmiH+7rsqMMnoZ7QZhOazVKQr6liEGT6tH/4d+l15EYwud96r+&#13;&#10;kp22hkq1wUg332L9hAXn6WjRrlke+bsspefbssKNKOLHN5jfWKrzEn+y8jrqlseOdV+c765eqOQy&#13;&#10;QoHgLKRu97lXXFE948OynZjd52nYenXaqMS9it0VN9vInG4m+wLh0CvLaHXKUrpPL91nt6ueDNEb&#13;&#10;3T2YVSkVGiUfXxIfYMMAO1a8+YeRgJGAkYCRgJGAkYCRgJHA/5QEBLep8cCS79K4MuI/eRnJ2WoZ&#13;&#10;gAUXKjhSSM/JCXOc5mCJmYCdnLBkgO36NRtaDlo4oJB8r87HSl5XltFYYsXZSoNd/1wuByvSDlbR&#13;&#10;0nwcvKOCBZUssQRgkuNVPK2DBxacp4vLJXAnv+0yik8uhgcWfqd2PwU/XKrzWh9s7teJ9P3zuprH&#13;&#10;MhNEcdwvIVBCh8Tx2tyvUFRoV4VvME2qPE+9kbyx7VHsc16ia2kDr3QWWufI/lnwtA4Led5Doelw&#13;&#10;lxHzrfO9fA0KMC68u2mMYpDkI+Dik5U9RcnPkbIp+O3fNgYA//YyNy0aCRgJGAkYCRgJGAkYCRgJ&#13;&#10;XC4S4Jt56QFbimOH/adgRDn+oQhPhO4I8WoUpubTKwYurEYFfhC4QvMcljiKwwj5JeCI8CAlhEoI&#13;&#10;x7cMAzS6t7C/ewVSov5L21pJ90pqr3RXhQR4ZwX8IhBGegFCj8KXmDCVwrpcIrIVwTq6fIPtq7Ie&#13;&#10;vU7fY728+9jJmArcqqkIqJ/qLrufNL3CqFl5ERPylD630uRZ+hj7XqV5EROmWSar87IBhqJJRlRe&#13;&#10;ajr4GXFeL6M6J+8ivQn591J5+4wY1bnO8MblXZIBJo9rjvk1j1+lu/GXQ5ueDt9n7ZK8BQwAviRi&#13;&#10;N40aCRgJGAkYCRgJGAkYCRgJXBYSsD0V/eX+tX1QlQ+wjgc0YEEMnjQaVdhAMHaOCEMcfGh+wrKM&#13;&#10;8Omlq4Q2VFwiFxZylLEZWh0vsVbkXSRpAfLkeY0fdnHLWusCNsno07aDqpg8AY+IQxYcppvjVeaw&#13;&#10;Dp9ejhqFvoCPVCgMlD+w4KUVXi3eT1j21/YlLu5ewQALfEsSpj4IgKl8jxVX7CzDZ5nQuy8/zNcA&#13;&#10;IUbxnxI4Xm4zrJhhp88w8caa/kLaC/jTaAg9CEfFhNttzYjkewVI19hayS27+FuHfofPsa/PsJIA&#13;&#10;v0zW77YCRvhj+/rV+3u+LskrwADgSyJ206iRgJGAkYCRgJGAkYCRgJHAZSEBxdwqHljyZoLR9T0v&#13;&#10;bKEFa8pBAPu/jOpM6EjFuRUYT3KhgrsTLDHHD5I3ti1gBdfmGwuaMC3BUAlqJFep4yUJ6QgLCYSt&#13;&#10;QT3BK0qk5GSSZYwl4oc1blZiG+HxK4AjteXkeDl8E5IRMFfUI/CkzqZSK7K8ClFkM7d6H1z9Ue0W&#13;&#10;U0bvvzhWbal2JfqlvhXD/dpuuaUqQzJROgi/XC5fJ/wjOV6RE0jOlH4XP3bEdtbrl+yuuwwxwJJW&#13;&#10;V3oTWrHCDt9hny+Xi/LplRyynxjRvOf28tIY5mKfHZEbTFlMXIp3gAmCdSmkbto0EjASMBIwEjAS&#13;&#10;MBIwEjAS0CRwCYNglTEPsIi6pGUDJiZQMLrF5f4lWlDlRCXcK7wxZT4k9xlHnapdgVvIy5RjLGcO&#13;&#10;YcHIEQJxxrVyeAKT96zneFbyd8eWC87QsuIiYvtV727nbvVTvz0KacmsuGXZosgiq1xZFZsq8LhP&#13;&#10;bli7JHqVWZD13IZXN53eCqkOqTvwgWZ3Spjlvx7fq4ovJZT39rb35+3/CrX1q9nzyVYPyNYV60ut&#13;&#10;i3FJE2ebK9bEpo+duFbSdEhLYGc9yvaYU8LOe7XMQ/pV2/tXRPa2e0U287ItsleXeZUET0tnFOJV&#13;&#10;ZcQZuw+yTJnOEN4mnlnF0LLlpvXNZ34dY9evmjzA5nfASMBIwEjASMBIwEjASMBIwEjgN5WAr1+i&#13;&#10;fcbXN1h6sSq+0a/fL7FnhBPIONQub/v0yjKCDBXcHecMdV9iYU8rCEXbulXa7io/XoqoZDfoxkjS&#13;&#10;4FicJwvbpOyTM/Z89vGez/CNv8VHlnFkpdnf+vcT5thbstB2zTaDKq6W4OsrWpHMqrQrtt7a9j6h&#13;&#10;X3zm7V+w8sRaSTIqPtthyUyy1b8Fj8pnYe7+Lwn94vPtkR/mHVhADLBifYvz6eV3UC4ft9+vqt8P&#13;&#10;h1ySf69kevniEPfS2DQvX96sRLZyLuQZwp+iQ4p8pRr0MqrTxBvr3r+OMzLzlm++X78ZgO16pFWB&#13;&#10;HcvNlqrm6yvtINw+wMo+4jd91kVjxgT6UkjdtGkkYCRgJGAkYCRgJGAkYCRweUjAvw+wQD5aHlrH&#13;&#10;GQKaOtvGztjxb/nQiNFVmEGU52ckghI2qBquEPXwM/+l36/GxyqUpZCSxEt+JkFYzPLWXX7CNGrN&#13;&#10;15eXkXWcwx+YitlIlXxlbS9rastr7U07oPeK/5MshW0/YfexhoGlLzGVt1adWKfXRv9UPCq1ThqK&#13;&#10;YmM+y/IllVH1cKgnNCC8YeJpaaQCdvNZkBbs1LitBtDPS+tlqlOUlH0uvT+wZG5F/GfqFi1hPd8v&#13;&#10;2dVLS35Vxo7/LJlkFeNNMtsEh3U/akcGYF9/YPk0+Vl+F//UBQDAwUGBF7+fpgUjASMBIwEjASMB&#13;&#10;IwEjASOBP6YELu1m8jx8gAWrSWhBo1zpWPfpJQxGuEKgC1XGRkc2PuGgQ/kSa5hHWZ8K8EIsrsbT&#13;&#10;2r7BKpevg+kVGEzCFI6siveFFCjOp/7z8gd2cMWCOeT2w8rbVkUV5jCwSnicvtCjgiOlP6ryEya8&#13;&#10;ShCNHwtI53PeY7Wu1EyvDf/kQFvEVaZjIlV13tjFEjt662xLQVdVj2R3BWq3Z0p69hJY1DlrZfl8&#13;&#10;zvO25bOmH7Hxs9B0sP8Q0yv5XlsbIqTBL9iWzMo+3/Zsl8oKisRGclaRnBXfq/kYCwWI8u+l+uUT&#13;&#10;4f/4UrzSLgAADg8NwWuLL0HzMRIwEjASMBIwEjASMBIwEjASKK0EsIHENhKbydLecBHKKQ6wzPlL&#13;&#10;FX4gAEU4wWYC2e5f4igiyCTeUAywfcbGoroPp+RXqWZh48oRm+3nqThYpx0sUcj2XTqXq/ASeS/7&#13;&#10;+ai2hCeqwnwEm2hc0geVsJbigSWdrcYuiE9ZhhckTCVrs+Mqsz4/0OyuKuGx1KtWlZoNqTPQHqNk&#13;&#10;Gpk4BY7lfXMfi/7g/NC6A1EJ1Va/XJ0hdQZIW2uhdyAyVIvJfI640KL/PpynkgyvTfXqHNyv4odt&#13;&#10;71+Si67RkDy84oq57GSsMluXwa7LMiRfMRaaccX3cok5NDJ0Rnihk05HluH6BfsMWUyQZkdYT0gd&#13;&#10;kF2nfArO/UxdhCf6nFVegCBY52zDFDASMBIwEjASMBIwEjASMBIwErgMJYAd/6bNW2rVrCFYSsGb&#13;&#10;STBC2EgCJf2YjUWAR446NCApGGDXVWHASreJuFkkEMLJ0mVWr9iuVFZWujOOymgAorcOvMsHtvnM&#13;&#10;9sfXv6CmpmXFpq+3e170S2Bd6p8crihq91mr3jXD9n22z627HikDzYYZrWUUZG06vSUqKKp1peb2&#13;&#10;vbaZsITwAivaQ9RMiTVa1GNtOrU1oyCjS5UOvD2JvcXI/CxMjdfVyztKilqc/1ElSnWVSjsbo/Zc&#13;&#10;5231ApVXZVTJEs7YXZE1i+rtWFYkEmk9brfmOGOXEaOUWg+Cy1Ky/p6X4p6jSpUqKncAP9NQilNp&#13;&#10;aWmlKOUocgEY4LI2acobCRgJGAkYCRgJGAkYCRgJGAlcJhLw7wNMvqm+vovyvDCbdXG8DGzaWWcE&#13;&#10;A6yYNAlr7LhBGgPMURBnCwlKKPtkUUYCcY5//JURd5GvqYoPLKMrybsUdlKw0mcaqHWB0lUsYp3j&#13;&#10;Fb7Nbn9gCc14jb7+wAoX2XCJ+EmFkwVQg3yigiK6VO0Ac2XNQ5g0Ec54yzZ4JI9lf2X4hTaVm3ep&#13;&#10;0p7oUc3XVzCZEr4JalCvh8pLvpr1VhkyE08rZo3GK7QEihvX/X6FHy+1pXO8cs1QDDPd11f2R/G6&#13;&#10;JGK7jM3z8zqFKYKrjEC2Mma4NGdW4xIdIgaY+F45Rk1WEv3yVU1yEFboonyJz4s9d85n6pK8BAwA&#13;&#10;viRiN40aCRgJGAkYCRgJGAkYCRgJXBYSOIePYgl+jBxNCVtQ3UZU9/tlJXQ/YbJKtc+oeNGSxHT5&#13;&#10;/XJejkMWac/sxEgCEdmYqmTfYB1fMelrhstqMoQNreajK/ItCTNY63hmUuKZbZtZoGblx6u6r7GX&#13;&#10;on7b11eB7mOZybgdHO/mM6iEFAPqWxqoCr9cgbWUxkFhYJL8nrT9G0+hqm3HMpOoftEr/VhFzxJ1&#13;&#10;OlrUGGzhWX0iOxlhqDef2aa8lDnmE3fpbDbRplIOehnh+yoQPi+jNBcO/YW0JKer9L3pzPbEs9vR&#13;&#10;gcz8TIGW2bBIhSAGRqoDCcAdvr6uMozIF6uOryUB1SVa5vVoZVQsN3GXmB3ZadsfWM2+Fv9Z1sM0&#13;&#10;QaU6vhTvAGMCfSmkbto0EjASMBIwEjASMBIwEjASuAwkgG36eeUBltGAFGOmRa4SnCG5ynJeTotr&#13;&#10;5TgjOTfBGzsz9zqz+zrqIe5Or7mYM8Kr01pyfHni6e370g/uTT9AUm9ZoWnfGt361uyx+fQ2lwn0&#13;&#10;pHbP++QWZvVP3/1p4hmGyvR5q1+ubv3o+Pub3hkZFCEiJCmYRpyksO5mNXy065PNp901oLZ+NXvg&#13;&#10;D5661C66ROia9At9a3avHllFeKjyEaXnZfyYvP6jnXOAVPXORAVFdq7arnPVhK5VOyj/Z2BjvbaW&#13;&#10;lZq1qdTcb/7eeQcWrj6xHkGnMwoyVbVVw+PgOTyoTv82PHqWBkKFF/S3R5cmZZ1Uvb2twY0oAzQ+&#13;&#10;c+/cH5PWU1XoWL1ydfrV6N6nRjfB/RLuldmPcIx8VEhGteTYctdjUSUstmNc20Hx11UJq2xHwJIc&#13;&#10;sjhj+2Pbvr4iApbm/Suwq8blKt2KnpuXw3DJpSvvaNuyQNg42P3n2pnS5/695HmADQC+DF69pgtG&#13;&#10;AkYCRgJGAkYCRgJGAkYCl0ICxfoAKztVRbzpZ+hYc6gVdqHiDPuPfpXQih5xylleoGKBFaUcbPRo&#13;&#10;n+FHWtWyQR8vX0lrZuRnTt72LuCiX+kCXPWt2e3jPXPVVc0H2L5jT/rBSYnvKPDsWxUA3vNXPdG6&#13;&#10;IrdYVlhQKwcUOnXHR2BrS5jkUU3vQMAqFJi+e870XZ+qkpM7jOORnAUe3p2677G1Y3WM6lsnMPNT&#13;&#10;rR4iztZV24hGN41oOIxhPIEhmTjBSL+W+LYL27uqhbLg/iZ3RAZFCgqWTK4tz6M/jYFeQBX+uNs7&#13;&#10;m89ue3f7dL897BSXMLrFKMS1tpvndy4+tmzSlqklPwGPNr+vb7Vu1HP7U1p/YBXJmd8qrNDtmsgq&#13;&#10;QbK7vIi4qJehZskegeZDVGRz0SU+L/Iu2+rd+ACXPOnmqpGAkYCRgJGAkYCRgJGAkYCRwAWWgH9f&#13;&#10;35LzAEs/RoIDAjlIG1HuRSnxAxmqypjJrvIi/I/CElpeIlmn7dXpsJu12xWAg1PR7rzBe1L337Hy&#13;&#10;oeLQL+pIygHraKNfgW80P2F0f3XyupGrHy8B/eIugL3RP42dsWeO8D3W4kKjhne2f/jYT2NLRr+s&#13;&#10;knxGlvoaZet+wseyks6Jftm4skHJCut013KxvVslz7no8Pf3rRpdMvpFJYuPLB2+dJSwiyZpy3y/&#13;&#10;ehNgcSclTikOn2MuJm2ZQn7agmaFhE/i5DnQrxxUibl/ORMrrdxd/sCUKYovQA5Dbct8xd8SKCdI&#13;&#10;q/n3yjOkeBGIl54aUV75Zhef79ftA/x7zwN8gV9CpjojASMBIwEjASMBIwEjASMBI4HfSgLn7wPs&#13;&#10;8PWVsa+IH6MstUQySiSmMgbrdqdslII1JR9RiUAEz6YCOvvNCUxcnPBcdcRPAp7Myxi/eXLJTKl/&#13;&#10;GWtxmOCDOinRjc3AEg+uc13HKgkqWRHVM2P3Z3vSDggfXQLmQHdJP31+4Cu/DbluJ+9lJ3POxaNw&#13;&#10;l+Wdsv0D14hgOE1/sMH2aYUimTk+4oxsa+Opba8Vj1ddFaLpsT9PzMjPUn6/6Bqjc7XP4qPLSl65&#13;&#10;wMCIvC1wPv8PALN+CwbSokIT+tPPE+Oq9CC+/sCaHy9Hp74+w7w65YWu/IHtqGy8ClUP821WZzjK&#13;&#10;Ff2R/tVUVJYvtd+v7lf/Wz3mejsmCNalkLpp00jASMBIwEjASMBIwEjASODykABxU4ITO59jjil8&#13;&#10;OV5l7klXyV5UDzzkiPMs+DSJNwRfp8WUlshHYBIRUUnhGd6IzTwDqXxxeBEIXl3G9aLjx7R+9POe&#13;&#10;H3zb95MpHSf0rsHsaf18tHpm7PlUB5zAZs9fOXpy+xdGXnHH+CufmNltyu0Nb9RreC3xHS0/sBf4&#13;&#10;+bXNDnSHwrjl3S6Tvr9u7uye7+IbFs6wWGaVSC9TV5ckZ8tOw6tWv/r/7F0HYBRV/p6UTTZ90ysp&#13;&#10;1FATeugBRVBEoniCBY3lJIqe8WxYTqKnGEUld4KC9xdRVGIHUYhYCD00CaGFmhBCCmmbvsmm/H8z&#13;&#10;r8zb2d1kUyCBvDkuTt68+s3b2Xzz/crqie+9P/b15VGvw89NM75YNeFd6AoxYdqKMVRHg5BYU1YC&#13;&#10;+BKD5bNiuGEeg58b9vh7Y197d8xrMNXeLqFsBUBj2dGVOMa1lO+3r6tBBVQZfH0/mrDst5nffD55&#13;&#10;5YK+dyrI+bpz30pvRkRyD/Guqhtq6BA+Dt6fT/oA3LCXjV7y7uglKdPXwy2L8h4pzpzabKPl4f0j&#13;&#10;2dvjEqzrkhcvpurgtzPE2hmJuOjNizQhHK6LiZVNAnjROrI+bFi/XZ8jE/vvihdxAnzFIeYDcAQ4&#13;&#10;AhwBjgBHgCPAEeAIdFsEJKIqx+xt8znRJ41iO2MugaxGqcUpVTgN64vwMPGipYw4DFtD6i6pQ/mP&#13;&#10;qRJJ8wQb4C/Ofc9iDoGUlo16dYLPGJGMWVlBYKfnhzy+ctzbwIqVtwYpwFZCfs3lHy9sYa8mDH9u&#13;&#10;gu9YHPFIqrOg710sBwZL6ZTcPyVeJLKvfx16W8GfV01YBi64/RBplKhVhMegF4Y9CYQT4mkha2eF&#13;&#10;FTQVMk9rs9jJgOrb1y0Uex1LFrn9NWEvRDz58aT3JviONpQ/2XZyVGqIX6UIowX8eXnUazODpkHn&#13;&#10;w70G399vHvw6PTCabb+7cP+ugjR0NxTsGlV7duhjzw99oq8ErL+j9/1973p22ONsD+crLlCCfr7S&#13;&#10;YFE3BUyWPIRlpXe89+iEyOfeHvkvCDaGDOol2GhMabS72lTCBIGi+i1WykmWKRzhWVoj0Xupxy/S&#13;&#10;kDECOOaZ9Alq++dIufeuyu+cAF8VmPkgHAGOAEeAI8AR4AhwBDgC3RIB0z7AreUBln0aMSmRPYGp&#13;&#10;zyrWlqVVUz9hQhzYEmxZyvgSSyUkYQ3R+oitKWE7suorlcg5aQUho8wgVjOQ3mcGP+ascjZgSs3N&#13;&#10;QETjwmOVt4UowHuLDORWUDUjvYZg31dSBwjUgj53sT3sFkVa0T8WbLDZ6FBQ5/5+d/VzQywXHTS/&#13;&#10;bjP0PNF3DJIyFVbQNO+Ri52BsTEEiwYnZyy0M/Pxc/CGYFrImpr4srITlHPb/pqbyl4A7ReIqzgD&#13;&#10;7MMsslCAbnHEE4rXBLsLD0qLMBFO+PaQm2cETcNW7lLvMIeJPmNYe294KVDVUINgcDK0oP7t0o5K&#13;&#10;5Ast67oiSkDIx3mPlpVeiQTLdfCkaQkel/EHxlORSgy0XCN/YGS7jvtG80dW6Ab5fmVvYRlnZPlP&#13;&#10;bOAtOlfuvavyOyfAVwVmPghHgCPAEeAIcAQ4AhwBjkC3RKCDPsDYQ5WJKkR8VrEmhqQ1xu9XQoHU&#13;&#10;l3Vgpg52n6WhnbFvMLbTRpyE1MGch1r2Is5TqCtmwb6vz1wXlRPyIJWtZ6mvr+K+4Aw9QkGNQZIh&#13;&#10;kFVZy1vW1xe8gmkfUiwrkRmeBZ2TOcCW+M6wW7F4icuRgooAoj+NWSXKGCRARiKFLfHCXc++k7Fi&#13;&#10;V8F+NKKsVRqeG65PVi8h4xF76flhi2TdWLxHWMeGqT0+8EG25vmKbDxzyZeYPZztnKl+S8ycxTui&#13;&#10;cHiGoZE3bx/nULY5WK1D3LKPTn0OFRDHJpbtktJrqP22xR8YUWos5tJoz6b8gfGtwPeF+AyjtxUY&#13;&#10;H0PfYO4D3C0fbHxSHAGOAEeAI8AR4AhwBDgCHAFTCHTYBxgTXBoxSFaAEaeVIwaJUYJo5GfMKBgu&#13;&#10;gWbH+P2iAENimRzTCNXBNsYiJZKcf0lNwnAU0mtvF9BdGS9iIo9KbQ0JnESz0BzOVRow2IS/3p2e&#13;&#10;ctf0LX8Tf6aIP2+E8y1/g5/scHCO9MNzledZvMFcGc+BjREtk1/MFqn2ybSlOWYFSGKkuIe/5m57&#13;&#10;9dDbc7be/07Gyl0F+6rFvLs0v664GKOwWlg7TS+RcxdBPaDW/o4+hEVTP2Fk4CtIeZjkAyy9iZKv&#13;&#10;1KsRSUX6KSH1pi2lUR0wbAbrdLZz0Ic3XNi8KG3xAzueXHXqswztSaL0ItdjGueZMFVUIo0r7Q28&#13;&#10;ISS+yqjEOIoVqiPHWpNjWUsdMJo55vaoH7QTyYsXVBXXx29z2uM/b7T3rsoziivAVwVmPghHgCPA&#13;&#10;EeAIcAQ4AhwBjkC3RMC07yLyZjT2aTRTjmiHxBCwvaj0O47qTOMYs36/uD6pg4MQoR4QaSYRjEk/&#13;&#10;RPXFPVMtl5IRLBFCWykPkHw42TgQa1g0KwMd2Oi2YOVTIZBafvck6RgU4Gy2CVgmSzyNStdEkpSE&#13;&#10;SaI3Ikak4EWy1+7c0NkQgNp4JkAaJSb8zqM7n91VuB+zQVlVVrRglGdyBZyikb5KfjKsUupHYQWN&#13;&#10;OTCTuYoZA79rYCNOK2eAGDKUWlk9O/ixoYyETmuCGrwhZ8vzB15/4eC/RTDpmxTZQ1jWdaXepB0o&#13;&#10;9Sm9GcFvWwxKcB1FtGdpTOoPTMi9rPdiJLG1M75Hcn3ySbH484I/WXTTW763OqMmJ8CdgSLvgyPA&#13;&#10;EeAIcAQ4AhwBjgBH4NpEwLQPsGV5gNm2aPWsxmvo9yvSWaYEczxliVxH1ooNcgJLGiDlTsTvl9Eb&#13;&#10;Jc1TYXBb3VhLLWkN2zJhqcntU6jN7birUmYgK0V+ILEfEucZKc/MT3RR+ompmDws8UdFymfzokEP&#13;&#10;Q8Ss8WCPbeqAoFaQqQg4MKKGxr2hRsayd7W+huirWANHWi7SkOFM8U4BIkhTPdZ4IuzqsEBvWImu&#13;&#10;Ha6C1TTEJ3tmSJyJgGRSq4yyE4sPvSG+VkDeueg9AgKL6LpEJSaSOvb1xYAim3k5ypqEP1ZuCQs1&#13;&#10;KJG7Qbxa1nuZeNGkB2TPT3+y/vOtlbdjd3W8CSfAHceQ98AR4AhwBDgCHAGOAEeAI3CtIiBRA8JO&#13;&#10;O3COqBvSHhF1MvT7lfkG0pZxfVk3lmyAZV9ikhOY6ce83y/S/RBTESfho/Zm78c5CDVMPVpJHaoD&#13;&#10;K+4cLQdRlL0EwY23zvwGUvsw/76VzqWfN3+L/838FvyNYRLST/lIL4G4XLKWy2itjCaMeJ2hAiyX&#13;&#10;oAxGQjMYJP975Asbp38G+YpMMuFlR1ZKrsgmlF5MG60EI4iQVTN6IyD7CaObCuOyyYqgDKJ2MfUN&#13;&#10;IESKK9pXmIEbEW5SBwniYv/TA6I/Gvf22kkfLBywwJgJg8S9/MRq+haDTFOi58QigCq9xCIa7wr8&#13;&#10;5gVpwqQBfVNjqT8weXFC6uOYWB397HTFY4MT4K5AnY/JEeAIcAQ4AhwBjgBHgCPQPRDoBB9grMth&#13;&#10;81ORdzHCqim/X6TjyUTPUDfGmhupw2jFSPiT2BQ+xVwLi6dU3fVz8GLRTbt8iMTNwrorZpmmLHgp&#13;&#10;N1PIyBDemQyOdVqsFUuaJOJmVOOFUwWLg9w/Vfoq5MaKozEhNRv5nSJNGOuZhnySqJGUGSM6CfGT&#13;&#10;Zwbd8PoIkQkr0hEDXTxccgyhZHygsQKclCG1fr0ECZykuTHqMerh++yf2X5EZKgIKxlws4cCB6oh&#13;&#10;G9dRvJWAWfk7eN8efAtkaf504n9R+l96gA6MYkcbaL/4rQeJxYWUXjmvL94oxB+YiOwYc7EnU/7A&#13;&#10;rN6LxsfvdKR3Cqz/MKMkcx/g7vFA47PgCHAEOAIcAY4AR4AjwBHgCLSEgGlfX2xlSnQ8k/7AhnWo&#13;&#10;/IrYAgkbhNidzB9EVtYBv18m/rOs9yp9hpubIeSygjuJOY0IO6L+wFCiyENLNWTgRpChl+3kaOnJ&#13;&#10;MxC7mOrM1JdYXBJRTWUfWiHSYwjbHEjpypOfEkNnSmpNaMJKPolGtBLyai5X66vROZonsrwFJgy5&#13;&#10;hRVS8HmIU4W9i5V3n/r6jofES8zx0YnPRN2YesCKl8T+IS/RujPfsTWlqNfkJUdr6q7UjTIOFn0f&#13;&#10;IUZ7Vtq0iz0DE14S+ayP2uBFBvLKRkI1o+sy71PImwiq6yr8gSUyS9oi6wOqCbO6t2Ed8k5HustS&#13;&#10;faxvW/C5aPnz1SXPJq4AdwnsfFCOAEeAI8AR4AhwBDgCHIFugYBp30XL8wCT3KeEEGEtFHtUSmSF&#13;&#10;5I9htFzCIiR2RH2DTfj9Ei9fxFWIjzHmJ4ROUk1VQhT48DjvUQru9P6x1UfKTrI6MHixrjr1+epT&#13;&#10;69jbgNRRNNZ4nzFs2iFgsO8d/VD0fWXqMH62zbsv74/b9RzSqEVeausIqYPZzn+7tP3zM99iq2Bx&#13;&#10;onIe4F8vicGcZVdmphmNHX25tujebY9vzd1WWV+NFWOqhIMnraHFNYi0dJ6KfUZ9fWcERrOXYIHP&#13;&#10;7EuAcFPoPiFie6Y8+9l9CXCJrbmgLwSjxr7BxpsYKcBE5UZW0Egzlw8S69sKXkws2rt4z2Up5TJ9&#13;&#10;Q4HutRSbmm2FNHm8LuxzS7VfhT8w5ufU+5dOwqSvr6E/MIqCxrypwfo87RNHw+r4Z8cYvatQwgnw&#13;&#10;VQCZD8ER4AhwBDgCHAGOAEeAI9BNEegsH2Cs+iJmq4z/jGNKIxpk4BssER1Un40RzdQhAijiUcTS&#13;&#10;GBuiMn6/2AmY9P/ogAUs4kDhXjj4+uvp70GKnd/yd3yU+fmitBd/vLBZcVew/bPEspxtHRUhlyH0&#13;&#10;8f07nvzw5NojZSfSS49nlB4/Unrst0upy46uXLD9CciTBBVYnfnx8FgFhfv87DdAkj8/8/URaFty&#13;&#10;bE/hfkjkG/Nb7LKMD7H6amRRjDxykVU5rALSHd2X+vjKE5/CHDDNFATgz1tzU9m19BEzPyG2qDwQ&#13;&#10;w4fuIj2HGC8Q6G7CX8t+yP5l3dlvXj207Ln9CeKimOP2kJtBnkU9mOidMGekiqM6WFdnOqFW31AG&#13;&#10;/b+W/h4kPYKYz2fLs1B90Lq/OPddVlUObQRIIgIs9YZ2C7ZApoI4UsXxHkNqMGvlbqAbs/7AzJsU&#13;&#10;aWEkgjSj98qZt4gZO4n5TLTodvnSd8VTgXp4d8XgfEyOAEeAI8AR4AhwBDgCHIG2ILDztDA0SNAY&#13;&#10;yEJtac/rGiIA9OBIxtHAwADEEzrlpyQNItUXW1BjRoHyqWLDXHksuQRrxXgmMFMUtYjOCgu9RAfG&#13;&#10;8YeoFyjun2Z/tXr+0OtHy0626Z5DPp53R70q4yAICYeX7b180PJOIBQW1T+hnzPlWc/uT1BEkDLZ&#13;&#10;G9gVvx/1OrQFkgxCMa3z7piE4WLEqeYjpSee2bfEkplA+K7VE5YhmVLRG3gL399vHrbZFpqBZ/5z&#13;&#10;35LzhhmPWxgCHJtRz9RuGXjyurOygfSCvneK+rDsi4vJ6TP7E9h78c7oJcPcBwIhXXfu2y/OfW/J&#13;&#10;ouYEz4zrfz9WdOleRXwb+fQS71/ZaoCWIFZsuMMlqkvaIttmbNws15RaEb2XcODO+qRAP16envh9&#13;&#10;hCUQmKpTUVHR1qZcAW4rYrw+R4AjwBHgCHAEOAIcgS5DYHaScDTXktHr66qrK6V/dZZUb1edvJ2X&#13;&#10;Pvizsl1NcaOO99CR0VFb0z6KbcwDTPOaYjYicQmkWyLrV0O/X8JGTPkGI3ZBtWISHYrEJSIWsDgW&#13;&#10;Ea5I+8c5ctCIrw7751D3gS1D9M8hcQYVEHODIuknjP7ckMfH+YxqA85EX0UI9HULAwZrLsGPsluT&#13;&#10;QavY2NEWzANk0vfGJBAfXVMaLePlC/7D75tPqqQYDbRfqWes/Rrrurg+QYBqvwhPtjfZ79eCFUEV&#13;&#10;CIi1ENgv6odqv2hvWewPbMCQ0bhGvr6EAjPW+NjwmVGM257vV+kzTD5flq2+k2txAtzJgPLuOAIc&#13;&#10;AY4AR4AjwBHgCHQDBCo/uLckWvo3PiZnyqJLm7IMnBg7ZYYlxxpP1St8G9vWccd7aNt4pmq3L38p&#13;&#10;jl2M/TAl/knPKb+i1qeyly+2NUXExcA3mNQh3qHYlFYSjLFPpmRrShg7srUmjBFnuCH0BXEkYHfv&#13;&#10;jHr10f73mUQJTGrfHvXqTf5TDK7Kc8YWtuBbmzD8OciB5IPsfs0fwDyhGlwn/BlLh/3cwkA1XdDv&#13;&#10;by20hclMkFL7Gu8nrEwKIpeGThQ21Yo+pwdFLxuT4KxyFnvCPsYGVaT+sd8sYrDQ4esjnk8Y8awi&#13;&#10;6jXbDC4tG53w2MAHoWdMb6kvrvGqcPYjYphMrdaZmtSH+Ub/KTcGTG4ZmXt73/HMoDhipozfUCA+&#13;&#10;bbE/sFgZK7fk5QoqMfL1RTHGsGk+1pal1uiNBq6PNWfDnU/84eXPQrfMA8xNoDv+2OQ9cAQ4AhwB&#13;&#10;jgBHgCPAEbhKCGgeFzbFC5P6tzpcybsx1cIbwc+KgXirTqVoX1rVNO4N72eHOLTa0vIKRz/KWR2m&#13;&#10;WTHT1fImipod76HdQ6OGwC3Tjxzt1SuQkgI5ejMS7ZC7aBvPMTUh/2HFP1HdlQ/xHP/OFIvqrnwB&#13;&#10;nyImTJtKdYgGabItop9S//m1RZd1xUfLToC7KVgjA+Ub7zNqvPdoMXAUGIGXnsBoSGywL0r/azAW&#13;&#10;HhbCXGWUQieQ0KgamQ2D3TJqAhGzwPDYpL8rnTNMA9yGC3VFR0qOF9YWQTkQywiPweI/z8G0bX7N&#13;&#10;ZbhK9VXoXBHgClIKZ5Qdh2hVUrJf8UB1IJWuv6OPYkug3lAh9Onn4I3qoP4x35awgthaR8qOQaRl&#13;&#10;AASaIJ9b6BnWFeE+mJ0D27aA6R+tCIYw6r/5bOUFMLem5SCJix0S82JYyBHtiazKC/ReQM0+LiEQ&#13;&#10;yQwYMmRUJvPEIxu8JhDZKsnxazCwoZ6OdzLTVC5hNzoi2qQaDidt8Gu7PxfGnyNPD4+rbwLNCbDi&#13;&#10;M8J/5QhwBDgCHAGOAEeAI9B9EWgXAYblNGR9n3fnn3abVvoFwG+5Re+uqt0EeVI1VrH/0Dw4wkXI&#13;&#10;Knjiv8Izy/3CBKFy36VH/7Jf+5iXvSAc/TznqyDNW8N1S15vGDWj+bt1jcfqhejZzkvv9xCvygS4&#13;&#10;Pm9n8XufNKRqhdAhti/+w2uUj50glP/6WsXHx5qz9VLhMz6j3G1h8Lqswvferdt0Seg/0X6Gvm7P&#13;&#10;8A5R6A7eqivhAyzbMEtEgXgCizOlPr2UUiu9fE37/ZrxBCYewoRHyb7HrBcu1ZAly2rGz9nAl9iy&#13;&#10;cvwuAKfBMRjFwL+Ucm9p5tjQVm5lga81DaJMdVQ2+xFl/6h/VIc9p5AQzVwe3KynNzMkE8OZiWIl&#13;&#10;e8MaeYzLMZ8N6pMYVGx9xhcX+xJTj2Ias4rx3SUaL14AipSGV009jeUeTPsDG3gII5t81mcYlzC+&#13;&#10;vkTvxZYOV8D7F+0B7gPcwScYaa7Xd1JHvBuOAEeAI8AR4AhwBDgC1wcCtmFj7fpf0h8tE4Syyy8+&#13;&#10;XVs/w23rBr+tb6jz/1u2dF+tEKYKzdUfuwyLrT6Y0nj6z7qj9XCuPbVLGNnfVdA3l2Q1Fgc5f/xl&#13;&#10;wJ7ldnU/VG0y9EOu3Hl57ifNc9/wPrTB+4MZzW8tKtoDWle9Veh817VrffZ84/5iYMPC/5aK7sJl&#13;&#10;lxOerxPma1I3+H083ybPIn/mK3sLTPsAtz0PMNsPkWaR1aik5zJqG/ITZn2DaSRqqVTmJ8QQlZRI&#13;&#10;5qfoB6pJMgDTchIZGNckOXjk2NEoIzH272ViShuUIwtqGslJro8njhZDfmILbWQfK/VMY1OjXMF4&#13;&#10;8bSVIvcv8lsm3ss4chh+RUC1VtqnXIIRoFquHG+ZnYN8jnBjMhUz4yJY6U95dVSXpv0wPZCZM2iw&#13;&#10;9Wn/1GsXK61kva2Uo50gzRlH7cLs2qCcRGxGNSXTb5LRV87xSyzbaX5g2R+YiL14EBwNSxwZc+/O&#13;&#10;zv3L+gNf2c+2md47yQe4+GDy0tfj/7kY/i1PLemSldBBT66Of/O3ludQsmPZ4mR464kP+mvNhc0r&#13;&#10;XpJW8eaaE5JFxYlk6df411asSU7LK+/alfHROQIcAY4AR4AjwBHoiQj8fERI/EW58MXfClDehsPO&#13;&#10;yhM4qV4o3le3dazDM5Pc7AU7+yDvZx6z+f77imLBafzY5j2nqoX6mr2nbe8e25h6ukG4XJdarYKg&#13;&#10;09JhM2oINLG1D3KcESZka9mRK1I3Nc1+zHN8ENhXOwRM8nxmbONXOysFO9cBA9xcnNT2di6jxtoI&#13;&#10;hxuyBTq6qzS61wzRQruLj47nMlX6AyM/SURHKGOhJTRvMFyX/X6JNyYxNVX4/dKast8v9SuW89Ng&#13;&#10;XoRiUGPpUxwFM0PCx0iJ+XJpaogrYi0UcSFqM0ymSbgZ0ZYNGB1jSkv9ZolfLiJqBpqwpE5Lc0P+&#13;&#10;pXREfI79XaXytp7LvdFRUBdIFcfG7sRnWFqdnL9XMRM6PM3lK1VX1hcLiUKL8CR8ki1HbyJoxCnK&#13;&#10;qPEbCoO3DNjOGb08we9EEJ7yGxYjn178xkTSjaUdSfyfkQLMvFChMdvkOiSuOFkK0o2lNy8KH+D2&#13;&#10;lnfJh78zCHD+1iWvbHWau+id9xOT3n71weHt9wPpFAgGPrHy5enwhG/h0OvLK2tknZj8enhdwp6g&#13;&#10;J95OTHr/34tu9lWJHehrKoLmLXnpzfiYcULaOy8s/SO/U+bIO+EIcAQ4AhwBjgBHgCNgKQLBnsKH&#13;&#10;fwiPfy7Xf+xz4au9ApS34ahvBn3ATiXkZzWPHGAPBszosHeyEk435gvqoWOtt+6rqTutPzTN4clJ&#13;&#10;Nqn7KipP6Q9NtBtgPIb0RxJz6E+dthoapiYlahcnYW8WKMj1xX/lv/h0zk1/y5n730Z0VTF6G+Z/&#13;&#10;xapS9RVHcpb+wO+Mc5ixQYQhyalW5DtUK5ZkWgN1V/auRJaumM8g1RfrvUz8Z8R4UTkRXhneSKTY&#13;&#10;Num9sj5sQgdm7XvRHVHowHjOBnGkDTRhpC2b1oTRWwDE0BSaMOJdmJMz53iJxJbYZB3jPhVatAm9&#13;&#10;F+uf1E/YUOWmzJZyUfqWgWq8xAjbQJc24Pyygm34LoBRto3rY+zQGwdZ6TXQfnFENAMxmuw0zF0Z&#13;&#10;1o3fldASGpuNlJCXFZ30uTD8fF2xz3ULHXecAFfs/XSj3dwnZg/wBFcPQeWocYOHImiqSTuKpXGL&#13;&#10;dy5ftlMLJ8fWv7Tuzx3LX4+HX6Fw+da965bG/3P9WbhUfmKTJCC/tHyn6KIuXv1uxxq4ujh+6YY8&#13;&#10;xFRrsv6AtqIeCz0X7Fi69A+cF1p/ZPXrKefkNZ5dh9RdmMOKlN8+f1NssizlXOt20dr8EsEvLEB8&#13;&#10;pqs0/tJyxEOlcXN1cgsaOD/+zQWuX3z8p7gWfnAEOAIcAY4AR4AjwBG48ghckGzahgUJP/9T+Dkd&#13;&#10;c+CXvhN+SRdLoBwOVKe1oyFrX/3pQNVQd8HZRzgkslNyQBjnMBug0i5D7KL31X/wZ8O4sS72w+3G&#13;&#10;/6lbva9p9gin1nqG6zahPs2nchtIzYY6vTAySFW3r2j2e003veiz9dvg758VvX/hsLMTDuW2/leZ&#13;&#10;BYN2WhWkZWGG2bnnMEfE5RATRrIp0YTxuFIZZSwkgyvxaDWII404jELdNW7L+MQSqVRWTcXBaExp&#13;&#10;auPK6r2yPoynT7go0ksNtFm0ILlPRtelKzXUckmfiAFTnow0WKonS7WwNot1WmqtTefAasXs3BTn&#13;&#10;cj+s5ozmjPEkMzHUaVmd2UArprouo/qidZnSeOVyA6tyae1UW2a0YlqOdwu+X6S+kfYr4SahTd+S&#13;&#10;yIGryH5Ge4y8diAqLlPCvmGROsN10KsXbHfAaL+d9nnBs7+q/+k4Ac49ed43aohC9QVNtQK74upr&#13;&#10;teW14nNOX5Gz/4Rqbvybi6I0UHj8YPGYhW8umdNXKPhj2XrtbfGguy702vpOcq4AVy9WeM99Ken9&#13;&#10;V+9z+O2L3ZDdGOqsPjlmUZIoMi+K8vIbNlr4+ncpYF152q/HQvv2kVEj6i7MITfPK+bl9xPfnOvw&#13;&#10;9ddprcb+10TPmnRqzUsrth45ZzqfstOA/sEXz3AN+KruUD4YR4AjwBHgCHAEejACEf8SMiQvWcqB&#13;&#10;4fxCscx+4SrUaemor6m8rN3zSX5ssvDEYxqIgAXOwEN21m7KRRy4fFNy47gZDmJkLHd1dFjj+p22&#13;&#10;M4bYCnaO4/o3rN9lPW4I1XVbGEQzfrbwfXJJHqqSW7J2p9Xssa6VZU31YapRPtBDQ/HlJnRxwESV&#13;&#10;/5+6PdUSW64uO5rV9XeX9d2VzxmdFkexYksszoOKzFXF/2P7XqzlYh0YS5mE2SI7VcQ3DJVhQlVk&#13;&#10;HZg62hrVpLa4hN9ir1dEf7B1MWFcst5r6A8s59ohFraMzS319SWsT9aKpQHQMErPXiikvsdYsMSe&#13;&#10;xqyOituy/RjkATbyHza+it8a4JryfAz6xDwfKb0m9F5xtgbcHgcrJqtDczYUWXF9OqLBVTIr+Q2I&#13;&#10;4t0BfTOCy8l/WvH7RWgTbVz24DXQhKUqyHAcbgLBsIUSapVtoA8TywiL9z+bH9vk56hLPv8dJ8Bt&#13;&#10;eYc3YNK4YFcnR8luxm9U1ABPJzdHIT9jR7GqfPd3a1av++OikH/qhBauOgZ5uYn/CRngW11TI9Yp&#13;&#10;H3XHBMnQR6UCbVYTfdOw/TtPQnCG/TuLJkzraxo8xxA/kZk79e4fXFNb0yrAjhEPvf/qQwNKfl35&#13;&#10;rwdf24rDpbOt3FxbSX/W6hC8AkeAI8AR4AhwBDgCHIG2IFBO/oIBDpzxhnB3lPgTab9w0Ksmu1z/&#13;&#10;Ss7Iu4pverpiba7teyv9HkRsNsjrvWdtvnu6YEpszpSY8k0DHBNwHiPXIWMFO4iVJVZyGjXNWhhi&#13;&#10;N8oSAVgQAma7vxdUd3dMztzYnJFP1498UTPbR/Ca5PhEme6me3PuvjfvrWNWOHPTAM17s5tevDfv&#13;&#10;Jhj96Rq7MKJftQWTzq1r2qextfylSh9Ic/Wx7GtgTYqoCVYLqTKM4kUTvoHol4EyDMs28vtV5gFG&#13;&#10;Uq9Yk3AzQ72XlrfmD0y8l2W/X8SrGa9dwqXRHLAOjOqIP1j/XsI2WTWY0UtlNdigH+k+Uz9VibpJ&#13;&#10;+GAah/2TTZYTqkdyCGPujefJ+PdKUOH5s3qsgW2z7Ces6Ae/TZDfHUjdteQPjN5rmNaKZU0Y3UHy&#13;&#10;HsSsPzDCGtsvyD69CETGroF5fYK0XJpDS1w69uYlG5G8f8G5uGQ7fMb7t+35fs19Xjr3s2xhbx0n&#13;&#10;wGEDexeevNgWGmw8NbdBs+ffOQ/+LXpu9XNTNSbn7uhq4G+iGnXDkBN/7M86tL1h5hTyJWDhogUV&#13;&#10;/M/wcFA5SgUqz77T737+/efm1WwUcwMojlOnMxwclE0tHZTX4whwBDgCHAGOAEeAI9AhBDSOwkf3&#13;&#10;C/DTgsPz2Q3Bh6R/e78M/niJv5SXCB22XmMDPvvWb+tKz60bgj9+2MuLXAibG7z3WTH7ERwuk4IO&#13;&#10;veHjgi75+K7YEDAUV3Od/Q5KLywMfSyYJAF2Gf+P4O0bvNeu9D70bS8xrxIcTp4PrgxI/djz408D&#13;&#10;3vtH4Hrcg8OA+3tBze9X+mz/OPDOx3p1JI2wBTi0XuWK+QBjBovZCLK2RWa1mAVhvZf1+zWoQ/x+&#13;&#10;MWNhlWHi9yvFcBLXSHVg2e+XsCDCkSyK/0wtnBn9FnFp/FMajFGD4Vei62IdmNAvXJPVY5HNMLWj&#13;&#10;ZtvK2Yxk9o56YH2GFT63LNs3OCdzULRFzNOE3ovFUTw36ofMWCYbvVkw1G+N9WHMcqU1on6UirGy&#13;&#10;XI5VZlhffr9Ay+U7Ltk2ox1C34Zg+k/L6VsVJEmzcZ7R1OQ4avgVh1wH9yzqxvj9i6Qhd9p56x/Q&#13;&#10;zq/RcQLsOuzmYSfXrTlSTiZHTJ8JJ2aiTZmcv39Q35oTJ2vAz1b6h/RhxQF1ytMOGRofD4wembFu&#13;&#10;5Q+qiSP924qL58ABHmm7D2Kj6Jy0HeX9RvWGQA0lxExar9U7qBQTKT64Zt0h/5tvMqM2t3UOvD5H&#13;&#10;gCPAEeAIcAQ4AhyB1hEAj99bl5v9B1fbe9jZOznRUFjt7UTRzsHFCQJBs4ctjOJihx2AmQtQ0xLj&#13;&#10;6k6aV4vdXEEfYGTJjKU1SfU18OmlvsEy/VLUQTzErA5MPTxN6MzE3hWbx8p+vyJ3Mh//mVjtyvGf&#13;&#10;Zb5Kp0m4n4HaTHVgLEAa2A8j01u5PuHAmBMSRk19aGX2yPZm4lyOvSxhJR4t/JT7Z7RocQ5YF5X4&#13;&#10;NvU9RtoyVXSN4jxjK2jCYxkNHLFKrC2zLNpi7ZdaKdMXJkRbRqIt+j/GHNsOsF6+2EeXcl2i9KJm&#13;&#10;xv7A2OCb4oDf16BijM8VOb8aH3HlGMyrgg4Mr93/+Ttr9hU7ujgKteVuc5YvmabfvPTlnyocHVVu&#13;&#10;/g415aOef+Mm78Or79sd9cUTEeI4EDh6pfAEFEqDVh9b/87qQ+UqeDg26Ic8tPLmXHq1aPPrK4RH&#13;&#10;X7vFr/rcdyuT0vLEOsLIhxIXiO8dszb9890L85OeGGNAVU+uWLR3wsqHhhf88crHwqJXbwB6bDic&#13;&#10;NGbB3mVJH58T3Bwbampcpz3x7PwhjtrUZc8n5zo6Ogg1taoxDyU8FOEkHFnzyMd/Sg0cPUOnzX1o&#13;&#10;/pg2xVvsAKa8KUeAI8AR4AhwBDgCPR6BL/cKOa3FuIJY0PeO6/FItRcAYDvpR472CgqUnCgJb+n0&#13;&#10;c8bQW2KzOOQTmjW2NW2tDo72LDWgh9yWiJuUwaKumZpoMOxjrCwnNsNsOemS0TCRza1Bx6avKuuw&#13;&#10;N4hRPuX5GDago1Am3Fklyp1CtFlWp21hN7HMnNVjURPDq9hAmfaGmDk+MI8l6i5bTt4UGNZH/cuZ&#13;&#10;qNh+aHZfPAlcE0X5oiPiHgxK0DsU83VkePCblE7+jHh6ehhMoAXozVyqqDAdvKmFnjqHAOMBaiqq&#13;&#10;Va5OlI3qa+oFR4i2b+lRU1Gvcm2lPlunJm3FP4/csGrhQEsHMKqnr6nWqxSacz24HDs6UiOhdvfN&#13;&#10;G3IEOAIcAY4AR4AjwBHgCHRzBIAAH8k4GhgYgGMLI2XySv2UbEeJDiydYy9fHB9I9jWV5yDJkGRW&#13;&#10;Ztuy+Wzl+rIlLbJSJv1YWk70Z1m/RbavxGtU0adp3Oi4aCswc5Dz6FqEOTOuYg5I05ZifclzMzg3&#13;&#10;cU+xTTLReKlOSzMDU50c+wYzu4KyZcM6LImmUaxJ3GxMhxXlOIsv9mcmkcOQ5i9ZJjcZjmVQLu9V&#13;&#10;XF9oMkQS82F6v9jcWhQfohKzvUn9UFSv3Cei2cvT8+oT4I6bQDOPNUeG/UKxqi3sF+o7tsZ+mTrV&#13;&#10;xzYsf2190W1z2s9+pRkaW1zbcfbbzb+p+PQ4AhwBjgBHgCPAEeAIdB4CV9oHWO4fe//iPMAK32CJ&#13;&#10;DlMPYezViSRFbEdN/X5JTCPj+M9y9CNkf4v1XoOMOy2VkxhXOJAW8VWWeJSkE+LITBKPJVa42BaX&#13;&#10;WHcrbIaxnTCxTMY+vZL+KfvNKvyEJWJt0A/OykP5M7Wvxoo04dWy3TV2jqb9sH3Ka2HmIK1d4WMs&#13;&#10;K7pyPzKDNfLplUCiUc3IKNjx1sBunPoDm/X7lVoZj4UUY+pRjOePdwJ6n2LeHxh79kpdywbpZCMS&#13;&#10;L2ImD3An+vpiT2Mj/+HO+yBb3lOnEmDLh+1wTZVn/9nx74JpdId74h1wBDgCHAGOAEeAI8AR4Aj0&#13;&#10;XASutA+w3D92TiXRpChTYnyDJdKE2BHjIYypMSmhMY2km2YqhzApJ66ohLoiQm3aH5j0Qw3BERsk&#13;&#10;DJPk7DXj90t8hsUJMb6+xA+WtQ2WlojjOeNzxNVlvof9XU37DLP+w4a+uzQaM5srmDFtZ/gkmgMe&#13;&#10;l8zHyH8Ya78YPjmWFW5LbZ4pc5YakBcUxCcZv9aQuCv2KMaWz6b8hA3yAOP66H0BfuOAXkRI/sno&#13;&#10;nQg60AsKEkvcpD8wwRNtMRRdTAQC83b8hgXP8yp9LrriwdOpJtBdsQA+JkeAI8AR4AhwBDgCHAGO&#13;&#10;AEegfQiY9QFm/DkNfIM7Vs64z0r2z4xDrUnfYAv9fjGPQVzI0O8XWSkr3HZb8BNGDJlwUWVvMsiy&#13;&#10;tbbsFYwZGq3E1CEzNPIftuS2KX2GCZu2pJzydwyNgV+tYnDK0qlmiytQR1jDBoY+uoyoKlUzvCr7&#13;&#10;A7PvAuT+yTyVrUz7/aL+jdZCOLA8TbmErIlo1FhhJlUlNZ6p07F9jl+8kB7xfmN97En/XeIDfK0q&#13;&#10;wJZ8WHgdjgBHgCPAEeAIcAQ4AhwBjkDLCEj0kHo8kvPOygNs2A812JWjH5MY0XKsXYncyLas0i/U&#13;&#10;TxLrtFgDZMpJDmE2Hw9iv5JaKNswEzZCcw4jkkQ1SRQ5SdGK6UDk2HKMaKqRYv6EGZeyDu6fxF6m&#13;&#10;/BBxOKIJK84Rn1fGo6ZascJv1nQ5UpVRP9iiG52TsSgwmKLi/MysLTTRe2kOJ9zWbB1JU2VM2skd&#13;&#10;JHbjRMslyOO5Gef7lXYj1n7xRkF3k74ZodmPFOXSLSU1GXNnqv0SH2N084kPOboZ9BNx5T8XXfJ0&#13;&#10;4gS4S2Dng3IEOAIcAY4AR4AjwBHgCHQLBK6eDzCxNUUEF3MYTNAw55T4DGYgtI5EZCQVl+h+TFtS&#13;&#10;jhgsZjLIDhlzG8KFkA4s9U8tk6nTKq2PWaKBNywenArJssUvydZD+DOqSf1+Ke9FQ2LmSWyYKQtl&#13;&#10;/YSZczxRlmd28Jydm6x4kjljHo7mSf2EpZkjvRRbLFMTb4lXyxHFZLUWMV5kaUwYJsWccm/MSwmz&#13;&#10;Zfg57ZO942gsmkmL8HkSoYr4VFNl2MAfmNoaoHcr6B0H5resVTwWbdE+7Mx8v9wHuFs87fgkOAIc&#13;&#10;AY4AR4AjwBHgCHAEejwCV8nXkdGZEZE18vJlOQkmuyQasGTvKkdXMmzLGOxS/16i+mKDaKNy7P9J&#13;&#10;/X4NVWJqC0s1T5mLImYo/U7jVLEhlQhLJDbAuCblipQJExZN/WBxRGVZi8Y2vgZqLWWPdA4Mn2yx&#13;&#10;JmbmeP6KPMCEncrME6nEZnL/sop6C/7ARINF98tQE8YKLeai4lAIGVqObZJxK7Yc+f0ihRmVi6yY&#13;&#10;8QfGrJv4A6MXKtiOQH7zQt+YIGtqozrI7oDdt1fivCueP1wB7grU+ZgcAY4AR4AjwBHgCHAEOALd&#13;&#10;AwGkryK966qdI16B2QsjmyJWifVeWgdnxJF9hk20ZfVhgx4Q3VaMRXRgg3LEYzEVQq0MtFykHsuc&#13;&#10;0Jy1sBFvJP0gukZ/yhGeFDGfFb6jxF+UaraMnImjKCstsc33IKvQiN+a0nvRDNk+Mdlk7bEZvkpf&#13;&#10;QbAasmEP5K0BVoYlLddQs0VtzZSTNyb47YDcG36TwpSLJUiWpnG2pUpMTWr9rqxz1fY//ax1yTOA&#13;&#10;E+AugZ0PyhHgCHAEOAIcAY4AR4Aj0C0QMO0DjPPuGPkGd145IqaMDiwSIGQ4S/RepGjiOoz9rUE5&#13;&#10;VfYwtxRplCKCNKnPllOvYNI/UXSJXzHrOCxzRcwMGZ9hRqdl/I1lS2bcD6Mb09tu6N9LubGxJixz&#13;&#10;UZaXYstkJMcyfNX8OWW2Mg9XxoJGtwVVRH3K2iy24jaw5cZquTl/YPxuBd9roqniHqgOb6j9Ei3X&#13;&#10;UBNG7yOQ9kuyH1GFlij9WLMluxTpxPKdNYjzjN50yC88JCVZGkXSfq/OeZc8AjgB7hLY+aAcAY4A&#13;&#10;R4AjwBHgCHAEOALdAoGr5OtoygfSQAdmgiZJjEXkOdjGFXuHYmUYR3U2petSm1jC37Dfr6lyovfS&#13;&#10;fmS9FwuIkiYpWw4TBo79fikHRoyRYbwSh0dMHjM0pLUirkgy30pTpFxXyUilqwYKLbVJNuCfVAtV&#13;&#10;5g1m/Y0NfHpN+veyujRRj8no5MUCcepl+TZ+ZYE4swX+wAZtFVbibdCEzfn9YlXZQPuVuDwpYbRf&#13;&#10;alFvoA9fFb9f9rPQFc8AToC7AnU+JkeAI8AR4AhwBDgCHAGOQPdAoAt8gBX+wAaaHiKdRrmCFT7D&#13;&#10;MnthNWRMMRGuBj7GVO+V+zEV51lqJ+nPchQoQ+viFvx+JabF6snUGBezWYVOS+sba8iM7zGb64iw&#13;&#10;YpYtW3JOsuYyNs8SRFjpRYyXyL4GnJwYE2PbZvwmAtfHCi1pzFhT01y+xN5b9qdF9wW9L0CTQBze&#13;&#10;wI/XUPuV/Xtpq1b9fpk8wGil6O0JsoRHWwzneZZKrryvrzn/4a54CHAC3BWo8zE5AhwBjgBHgCPA&#13;&#10;EeAIcAS6BwKm/R6JBqv0De7sckbjlbx/idEtyUVk1u8X5xA2oQNjZmXs90vMXVl/YGIBi8VmotBi&#13;&#10;L2LEhFmfXoXfL9KKaeRqyrVwPzI7RezLwNeX4b3Uy9coNhXTAyGpjFpr4VXK4anmbOC1i/VbxAwN&#13;&#10;si4prLINfX1xfUoomTcFsi6NVi2Ni7y7kdUxUozlgTvoDyx2Zuj3i6zomVcQxtqvwhPY0Ae+s/e5&#13;&#10;uc9RlzwDOAHuEtj5oBwBjgBHgCPAEeAIcAQ4At0CgauZB1gei+QHxh68EnNkcvZK9IhaCCP9UDrM&#13;&#10;5gFmPYctr6/wNyZ+v5inGeUQRswNaZjSOeW02J6ZaoyM5Iz4Mw3NZKAtm2SYVIOlCi1mjPK4LCc3&#13;&#10;f87UZ/tU8GFGQ0ZaKMPV8csEYr+t9AfG9TEOhNJS/Vbm/CjnEMpxRRZDdVeED/bWRXosVmUNtF+m&#13;&#10;nCi60o6Q41pTn15aTrx5yRoZ7Ve6k1gNvvL5fpV+xXT/d8UzgBPgrkCdj8kR4AhwBDgCHAGOAEeA&#13;&#10;I9A9EOhCH2CaZ5Xx0SWWyZKCR1lTW/2BlX7C2ALWnF8xsY9FOrApv1+JLhEbWsYSmGHpjG+wuX4k&#13;&#10;Ykcsh9n6BvmWiL0xkUipPmxggYx1VGNmS1i6rLUSqZVwRXGNRvGfsU5L3jWwEbbQvSBiOSKRRNfF&#13;&#10;tsRMdiiEoWEd7PlMbNSRNksifivaGpWTleL8yXQVmEyj9ybm/H5pBiys/0uTI7mCSZQv6cUMjYV+&#13;&#10;Vc+74iHACXBXoM7H5AhwBDgCHAGOAEeAI8AR6B4IdLEPMFLtMLUUiRHWgRGNw8ohW4dwJ9yKtjVZ&#13;&#10;jnxQGd2YtsLliCUq/X4loor5p2EOYeJ8TCIkE7bZgm+wHEuZkT8N6mN9m6qvhCfTcpM2zKw9c6vn&#13;&#10;Eg5E3SXnSt9g4p1LnXMN/YFlf13iI019fXEMMDwK1W9RJDBDH2Os+dO3Gzj2GGqKuC7jD4xuINGE&#13;&#10;Tef7ZfMA4/rotuN+6CsN7PdLtV9cB+nYqP5VP++KhwAnwF2BOh+TI8AR4AhwBDgCHAGOAEegeyBg&#13;&#10;2gf4KuYExjlR2VhKxDYVkWBZB0ZSJrZ0RdqjpN2ZLcdiLvE7xUovk2eYMCWJZeE4SaayAZOYSWh4&#13;&#10;M36/VN1VMExZO0XTRyvC2qmsCaNW+KehPsz6D5s9N9R1DTReKuCyBNEocxIToRor4VT3Juo3y7RZ&#13;&#10;b17kP0xkYjaHMNZvyeuElvyBTWi/2I/XQOMl+m0rfr+yJoz4rUL7xbcRxxtX+uherf3fJc8AToC7&#13;&#10;BHY+KEeAI8AR4AhwBDgCHAGOQLdA4OrkO209t6rMUkQKiLU4if7K8ZMM6rTmD4x1SEP/YaxJIkZE&#13;&#10;9WGq9xr49BIuilgr8vtltGLZzRdnNqI+rtiGWfanNbQrNszfKy0R9YzYOPEZNhiL8ctlfXQNzrHG&#13;&#10;a+THS+aMtW4Dn2ESdIwwc5mBUxGcxsSmCFBtnGHsWDulY5mv06I/MNF48UcDa7OsxouwkjVh/H5E&#13;&#10;akDyTrF5gPErC+RjLCnSRFVufU9e+ZzAXfII4AS4S2Dng3IEOAIcAY4AR4AjwBHgCHQLBLqDD7A8&#13;&#10;BxJomOTRJXqvgT8wpoyGuq45/17DcrkfE36/IkOSI28xjrySZivxJ+zBi22DsVZMOBWyr8YWvzTH&#13;&#10;L9I8KTslOi3lupiGY6WU8ek1HEvqgbVJtvScUZup8kxYN+Lbcogo1ndXIoyYPsqqNcZB5upt8gdG&#13;&#10;GOKfRLdn3nEwXspSJZP+wOL7EaX/MH57oCiXDdlZv1+i/ZL+r3ruX9bfuCueAZwAdwXqfEyOAEeA&#13;&#10;I8AR4AhwBDgCHIHugUAX+D224G/JWKsqdODW/YER/5R1XRzriPgYs3qvxKAk42nZ/xYzLqL3Er9Q&#13;&#10;Y60YsUdD32BZC6W2zUQ3llRHkWfK+iSNp0UYGhYlGbtoSUHFUzaOhoX5JxOPuoU68iAtxH9Gg2Gv&#13;&#10;YOK7S+NFUVZPWDGenKI+jiNF6LVBPGfEpdH/MV0l94t5K0GINeuLS2JBE+UW8WfZHxiXo6Ym/H7J&#13;&#10;kErtt8v8ftn93xUPAU6AuwJ1PiZHgCPAEeAIcAQ4AhwBjkD3QMC0D/DVyoOq9L1E4xKSRKL7yrSp&#13;&#10;ZX9gqiTLfsKMWkj8h429iFF0KBwsCfEoxAaRVzDxDSZ6qXTjGD9exsOW5g020HWV3rasry9VWeWc&#13;&#10;w3QmSISmhNHEOdaNW6xDNF4sabPxn7EYSufDsHfDnL1Er6Z6L+qUrY9xI2CY02+R5iyhLfsD07ZE&#13;&#10;QDel/cr+wOTtA7pTuJx4+VIrblRO7KXJ+5Suyfdrep9L1PzqH5wAX33M+YgcAY4AR4AjwBHgCHAE&#13;&#10;OALdBYGuzQNsOj+qrOlJ6p+RrksskA39e4mtr1IHRjlylPowYkeIQZHcS6wHLPb7RfqtsVZMLZaR&#13;&#10;zmzkG8wIuEpNmOi6OD+wqbaGurSsD7NMtdVziToTKGUM6XrZdZnw72V9pJl+cHQujAkls8ZjYZ3T&#13;&#10;IMev0XwM1F38DoJo74bxwIkmzPr3iis08PvF2jw23Ma21rJvNg6DLe0okom3a/d/lzwFOAHuEtj5&#13;&#10;oBwBjgBHgCPAEeAIcAQ4At0Cge7lA0wVYBzbmdjlkrjQrN8v0q6RSGq6XOI52NKV9Ro1cO/FLJrE&#13;&#10;jhI5lVGfRr7BSDE29A2W/YexWy3SV5HEa9pPGPWAPISJT6+Bz7Ax80QarERssX5r7pxta9w/M1ui&#13;&#10;ZiPdW9qVUvfM/JkVyf7AyGpaWd9QGTZfh0WPaMJGfr/m/YTpyK36/ZJ3KDhaeNfk+2X9frkPcLd4&#13;&#10;8vFJcAQ4AhwBjgBHgCPAEeAI9EgEupcPMJuLVWKP2OzYUAc28gfGZBQpvUTXlf2BkU6IrxK/X6pw&#13;&#10;otsu+/QaacXYSlykhKwfr8Lvl5K4VjVhNgeSwteXtqWxslj/YQOdmdWuzZwzbXE+XuoXjcdFxuZs&#13;&#10;PC2J/lLdmKwXaeBY65bnTOgveU+BsUW5fzHnx28KjHyMEeZyD0ijNvYHVpRjmRhNk2i8ZG6shiyr&#13;&#10;wciane2n+5x3xTOHK8BdgTofkyPAEeAIcAQ4AhwBjgBHoHsgYNoH+GrlQVX6RhqOi/gMIsEm/YEl&#13;&#10;Zkt4FNJ7sSqLGa/cA72KmLCUWYdcldiUwSg4wzAmaExbOhMj312qhVLLW0Y3NtCEJWaIvYUxwSc6&#13;&#10;qlFbNoYz63Pb1nP6XsBAsyWjE49cNpev0suXsE18PxhtltSkMZzJXWgpzrOijlGmX6O2NCIXNV4n&#13;&#10;/r1MJDMsWpMS/C7D0O+3e+xtvG+74iHACXBXoM7H5AhwBDgCHAGOAEeAI8AR6B4IdJc8wKZyrmLa&#13;&#10;iCVJpT+wzNCUmi2JrmRYzto2G2i5REuEG0I0ZIXPMFFEpVuGPYrN5ARGZBq5AJNgT2Y1YVO+vrIe&#13;&#10;i3swzBssE0PaP34LgOm8PC7VSA00XvRKQV4R0l2JZbVIhYl/L7ZwZrVcg7aMjor0YRTTCccMQ6MY&#13;&#10;aK1Yf0Ybn4kRTd5uSBHLZKNqQ+2XzJm0JT7GcrlUn1ho05jPiNQzfr/d6bxLngGcAHcJ7HxQjgBH&#13;&#10;gCPAEeAIcAQ4AhyBboFAt/QBFskN8dWU+CSJKcXmB0ZEE9vlkvq4RC7Hei9WkknYXcq+kA5sxpeY&#13;&#10;+OWSfL/YmpfozHJ0KwlEWU6lpyzTM9RyKXtHzJPRk7HPMGaPIqGk/sOKc0ZzRh0Qg3HmnPHjNfbp&#13;&#10;xXGYERclvrs0lpisFctUm/U3pn7F1IJa1rHxWORNBFHd2R2P3kHQSFcm8wPjGFckhhmh+MRenUTA&#13;&#10;ouVUJe7Wfr/cB7hbPPn4JDgC1y0CekFvZm01JdXmLl23aPCFdQ8E9CXamu4xk+t5FnptuYSy3pLP&#13;&#10;ub6+uKL+ekaDr+3KIXA9bJ5u6huJ9T3iF0qjSUliJY0LTfkY1v2QZsgQwQ74/SKfYXN+v4YaL41F&#13;&#10;LJF187ou0YQRozPID2zo3yuxYrkfOaY0UWvFNTK6NFVxUblBfYP8w9TPlvRP/HXJfKh2jXRsxh9Y&#13;&#10;9tFVtpUDYeH6hvmByTsIfF9k7RdzYGkcpM8fzchIfCvxvvvunX3rrYlvJ+7atZPRkxFJl/2E0dwI&#13;&#10;ecfTRVbxUnl39ftl9/aVeziZ77kTFGBtalL8PxfH//P1d1as/+NwSVesgo957SBQk7VjxVK0YVZs&#13;&#10;Pl197Uy8m88UPobLU5lP37H18ct2amHSh9fct/RP8UR5FPyxdGVacTdfVneaXvHO5QhSfrQVgeKD&#13;&#10;yUtflz71i9EuPbn61R9OtbUXqX55SVHO1iWrj1SXV7Sr/XXXSH9wzT+X/pFjal2H1zyx7owglOxY&#13;&#10;Gv/mb4qv5ooLv61+U7oj8f9cfxZa5297MymtvD3w6LXFFUdWLP0jv0J8qcFvUHsw7KZtLnz/+opU&#13;&#10;5oOWs/XNpX8WGU+2/ZunGy3ctA9w1+YBxrGgsX8vM0OGX8nxolkdGHEtyXOYMCXAmvgPy569Blou&#13;&#10;9QpG9reyfktiO5EeCNlCTIyaVLP+w8QKl2rCNMOwcX3idUxmKLdFzJMoq4w+bOhLLOvGbLnROVGq&#13;&#10;kZ8tM0PJ8xnHDKNe0DC0wYDyL8ZtxWlig2+EOW5Ms++a1HUVcZtRnV07d9x22+xJkyZt2bL5559/&#13;&#10;3rlz50cffgg0GAp37d5lQvsl42L5vHvn+0V2FvJOpr7rXfEk6AQCrK+pcBzz0JtL4h+8OSzv+9cX&#13;&#10;rThihtXA1zB8R3bFKvmY3QWB08mvJP3hdWfC24lJbz868tTHz5vdLd1lxtfKPOBjqK1hdB59RXF5&#13;&#10;rfj78IVfLJmmuVaW0Z3nqa/VIkj50SYE8rcueWWr09xF77wPn/pXHxzu2qbWisr1NWdSvvhTf2rr&#13;&#10;F7sLtB3p6Hppq03durOmMGVPrvkFeU5esvLl6Z5MhZqTK15/51jEg2/8O+n9xHdemuXfITRqi3//&#13;&#10;/IfztX8k/3K2XM9vUIew7GaNQwaEZvyeRhlv3p6d2t79vbvZJDtrOl2bB9V0HmBjf2CD6NBo6Yy+&#13;&#10;R3gXsoClmjbhY1AZlTOevVQrNuv3iwbBMBv6/WId0lCDJTbbUiPZspfxgyWKJdaoZX1VJuyI6KGs&#13;&#10;vKQfrM2ycZipPsz667ZwjvpEXFeep4gL8cUl5tREVaZaK9KiZX1Yju3cmj+weN2sTy/uE8P71Zdf&#13;&#10;3nrrrUeOHBGbWFlFRETASWRkJPzcsWPHfffe+8STT8gxnzFBl7VfSUGWFHVD7bf75Ps1t88761Pc&#13;&#10;pn46gQDDeCpXVyc3V+8+UQveiJ95cd0Px+A18Il1r0lvl19ZtukYvBYu2bFs2RfnL329bHH8uhPQ&#13;&#10;pPrYd++8IsmAqQVtmjGvfO0iUJ268We3OU/P769RwabxG/f0Q1GnNqbBO5Fj619as/WP5aJG9Oaa&#13;&#10;g1q0wvITmyTV6KXlO6UvYNhCK1J++1xSLZalnONMxLKNAFKw9IkTcnaufu1fS155/Z2loMBLmo+g&#13;&#10;v7CH42kZjKZqVZ/aukJ8iJFNm//nO1geydr0ypoj4g7VH1n9esq59g9x7bes2PvpRru5T8we4Gkn&#13;&#10;flU4atzgwy8fSgwFQbsf9uRTjz65+KXkLGmT5u5FNiOvrT8L3yQFJ3Jcg7x7uZanZ3MbakGoyNjT&#13;&#10;cN8TczS7/5Q+0eIhAQjbcmny4VpUcnbd4mT4UqbHqe+Wnxr29NNRAY7ivbDzcnVib4m+5MgaCfBX&#13;&#10;VvxxTsK4Jgsezovinor/54qDkkZs+PVdceGi4O3lGaA6kwFf5vwGXfsfWnkFQ6Imle88hO0Lsg7t&#13;&#10;d5h9c5BgvENoA/p1Q3cdGM4sX/+H9BF+ac3BPLQ5X1mxF2khik93l0LX7X2AWX9g6RwrjawlLbH7&#13;&#10;xSwIcSFiEysRNfH/2GIW68Dm/X5JW6wki7fHMM+woW+wrBsjLVqqj8aSojrJGXdlf2MUHUpke0SL&#13;&#10;Jrorq8Qa9MP22bZzZv5kLQY+w9hPmOq3yCeZ1Y1ZBKgZt/TaAbW1qL4k2RpEe0YbH9jv448/DifA&#13;&#10;eN3c3NLT06Ojo+EkNDQUCufMmVNeXv7lF18kJycTHo7R27z5Fw93d08POMSfnh7uXp7w0yN6yhQY&#13;&#10;y8vTE87hZ2REhHHu3+GRkegq/Lx48SKZm0i/jc9vmz2b9paRcfTll1+mbZPXr2+5bSufr6747HcO&#13;&#10;AWZmHta3d+3ZnALBMWj2c+Lb5aQHg3as/u6s4Dn5ufh5fr7znktMWjBIyN/6zrqa2XD+9gKvLStT&#13;&#10;TJpvdQUcfMwrikDOqew+owdp5DH6DexdePYifAtW5Jwv6fvQq0nvv3RrTfKbyaBmFPyxbL32tvik&#13;&#10;9/+90GvrO2KJXl+em+cV8/L7iW/Odfj66zRuPq24WeXnTxzZfxD/O0bs1kQpGKhYbsrKbSGP/vu1&#13;&#10;N56d4Vo78qG7+0p/fQi9OZ7t3fLwEFuRNQkeYu//+0G3rQlrTgv+YQOLD50FhnDu0I6CQzv3A+wn&#13;&#10;Dh32DenT3iGuh3a5J8/7Rg0xo/oaYyic+OHj0mlv/OfjDxIT5gbBFj25OmnngIXwVfLmjSVvrj4o&#13;&#10;DH/o5QXTBg6f9fxLNwVcD/h0bA05WzcJE0cOGTXNP2Mvorg53725rvbWJbAtn5vshh8C+vJK1jpE&#13;&#10;ey63ZkCE9AQwPgDwt35wu1/87n4u6sLKlXvLBW3q+k1eC1au+k/S2wuHuYGxtOLrO+iG5564Y3zo&#13;&#10;DQtefWi4yo7foI7d0m7Wuv8NE4Q/kH3BuUN/uEUNczOxQ+Q5468b6dsF7TownLkohCx8Ken9hcOO&#13;&#10;ffp1jfiNkzC+4uOf4LWs8tPdtS7o14YPsFF+YKT1wSHn75V9YpGfMMnKI3uoYk0SWe3in4zPsDJX&#13;&#10;MKuCwkgklrLSNxj1ZuCRK81MUd/YT1jZvzn/Xtmll/SJvHOpobfpczoHpbew2Faes+yvizFBuNFc&#13;&#10;vlJsZ+pga64tUx+NK1Uk7x0IPvSNAK1z4cKFl156KSQkBEq2b9+ekJAAJ0CAY2JisrOzH3jgAa1W&#13;&#10;i270i4sXHz16jPr9wr7dtWuX/BlkziZMmPDL5l9owS2zZrF2AXB+8WKOSHqlY8iQIb169UL7wdxn&#13;&#10;Yffu3agy1Bw2bOhuZtzxEya8/c7bt825LWbObXAcPXa0hX5M9G9yAVe4sNMJsODm5iLOWeWqcRSq&#13;&#10;c04fKRE0tUq7waLDafmqir3Ja9as2ZYjlO49xj2Hr/B97ibdK1VblUoFvFYq9RsUAn9aCa4Rcyeq&#13;&#10;jp0oys/YUawq3/3dmtXr/rgo5J86IX30HUP8xL+knXr3D66p5fqP4q7WlADdysD/Lio8JGuKajy8&#13;&#10;vEQMvb30+cXoKsez/R8MeIjpo+dEiJtWFXDbtL57dp0UwgYOKTx0TJ934PSwO6ZeOHxCOHcmY0BE&#13;&#10;j+a/ZiOwicibwjBoYO+sTWu27j1VIMDTQTixN91WOL9xzeo1X++vUB3PENV0t0Ezo4Eb80M4+3ua&#13;&#10;ZvwojeA68sbQP387CPyh6NgJFd2WvX1NYqQXGsxjB4D3u0N89QA4j5o5piRld4mmT5B+//rk305c&#13;&#10;qBFAxjf59R0QHTNQ/CxIB79B19HeDBgfIexPywNFd3tawBTYbCZ2SCvLdfSUzD4cvB3h70PxG1zj&#13;&#10;7yl975v6dHcddKZ9gLtTrlSl/ySaG9WBibqLFV0DvRerr8jwF3Mnpj5ivPgqZcXmtGLzvsGkHxIL&#13;&#10;mpgaY9NsNKI8Luvri7RTIy9fNu40uYjmSWI+GZ3DGIZXmfpojXQBuCNWj23BvxevgurhWO81ytxr&#13;&#10;5A9s0tdX4TO8etUqoLig8S5ZsgQsn0H+feqppxABBgUYToAVgwgMJ1Dnfx+vRmtEs938i8xygfTS&#13;&#10;4+677xkyZOjGn37auFH8t3BhnIH/rZUVy5wnTJhI9WHoGaixYr9t3ryZfjonTJwIV998c6nYs9R/&#13;&#10;SHDIqo8+AkoMB/zs1StYMVbLn68u+dx3OgGuOHuq0snREV4Sv/nkW5/Ci0NHB0dTK/MactO8+XfC&#13;&#10;v0UvvfW8gXtSl+DAB70aCPj3Dsw5X8iMlJVz3iXEz8AkElgZ/t1t0Gxph8xb9Nzq56ZqrsYEr+0x&#13;&#10;/Eff+dDCh/A/MFQzOPrf8ZDjFy8sW7389eUXZz0Y3SE/zGsbps6bvcqB9KWyhTc58Evf4f0OHd6W&#13;&#10;ccpz1C0jJxcc2ZF+ImD4INH0t+ceYWDlcfKiWYcFIwxdx7307yfGCGe/T1r42lbJ9yFoEnoOPPTE&#13;&#10;8vfmD+y5SBqv/MTew7Unv37xvkcWPfTxSf3xbYck+2QZUjNYefcJdbx4BiiNuYPuWPENJWzsAfev&#13;&#10;XHJnQMmfq194cc0x8Vbyr+8etA2DJ850PHjo3Om9h0OnTcBfHMod0n44utGn27QPcHfKlar0n2Sj&#13;&#10;+xIhGPvoUsterA+jSM7U3pjqtNQnVpHvV7qjrLZMuaus8aI6uJJh3mA23rI8llyf0WwlOmmYH1gi&#13;&#10;qTgHL+M5zOTpZXyPiXrMarnyOY0BZtQPk+MXeQXTn9g3GCHA+Pei6RPFGONAfKplHAhumFyTWM04&#13;&#10;P7BZf2DERYEDv/baa/Hx8UB0kQgMBDgpKQlE4B9//BFU4tTUVCiE4FjY4FpozhFFXFnFBTr606ZN&#13;&#10;6OeQoUPm3DYbFNk5c8R/Go0b9H///QvA3BlspJ9YtGgLw2lvmXUL4ADW1KDfwtXhwyPhZ++wsFde&#13;&#10;eRlpuazeCxw7ef1XqFvof/OWzRlHMyoqZN2lT+8wyTraA421a+dO6CEyMgLZZvcOC9WWa9n93P5H&#13;&#10;SAdadi4Brriwec3XxSNnT3CFl8TV0Y8+MX9axIAgBb+B2XoHhxYfO1HjJnoOi/+Ma3RgSbxpt0VA&#13;&#10;Ez1tZPrGZORXJujzvl//g9u0KCSQkUQdRXvS8nsHefsH9a05cbKG7BBCirvt0rr9xCoyfi+YGR+/&#13;&#10;8OlXlz036XqNYnI17wI8xPL34PAw1fsPZQwYFAzDDxk58tTWTZ5RA4WwkUOyv0h1mNSxmE9Xc0VX&#13;&#10;ZizXYTcPO7luzRGJm7GfdPRFYIQhZO1yDRhz04KX7oy6mFUshPXtlZ1xyhZ/U7iZfJt6ZSbe7Xut&#13;&#10;3//nn70fXPN/K7+Q/r0cmf3n/go3Lw/wNEHuIdU12AdYuZQBN81z3Ln6exo3i82UBoCf2bEfPaIL&#13;&#10;Dh2uHTjAT3w4e/WfPP+Jp6c7XMgp4V/f3X5rdO4E/UZOcd308bq03lHDxD/VTO0QgwHx2y4L7Jm7&#13;&#10;16f72vMBJjGiqe8l3AdWX2XtdY3Ksd6r8OmVfYZb8vtlfYOp766BuivOhCi61DZbItF0XKPY0UQZ&#13;&#10;RqugUamYyNWIS8t+tm09Z/2Q5f5ZXZrh+Ya6MaLsSt9diir2B0bkl+jeZutjo21cE80qIyMDlF6g&#13;&#10;viD8At2Fc41GAzow9AcnQIPXrl0LCjBcBQ9h4LFAR5Fl9eZffqafv+DgkD179uzetXvP7j0XLkjM&#13;&#10;mHBjoKwwbMycOVQuXr9+PRV1XV1dQQF+55137l+wgCW6oDaDrov8e1kFeNYts35hyfPNt2zZsqXF&#13;&#10;547VV199RSfz/AsvwKLovhX9jbvi6BwCfO6Hf8NL6PviXv/i/LDn33hooErwHh7l9NtbUuSSXTX4&#13;&#10;paFfyICaLyAyFqQSGXLn8wMyEp6UomQ9+ew6Nj5HV6DAx7xKCDhGPfHqxOKVLz4q3feEw2EvP3cT&#13;&#10;JmMFm6XALVDY7/n5gwRh0B0L++1d+qyUpePZRWukME78aD8CrgF+FT8k/Sv+yafgoxq/gkQaa3+H&#13;&#10;PbJlwcan4UEn/lt9UnqIvRwn7s/nkx2eWDRJjCSkiojqXTtwOGxgIWB4qOAW0ZfahfZIwGDRTsMX&#13;&#10;vrnA4esXFomf+n8+9eBSJpWUCQzPrHsSgi3B8yH5wo1T+wiukx+do09+dZGUsGeR6YRePRNZfcbu&#13;&#10;M5OiR1EtbmD02Au/by0ec+ejDRuelr5bVx62FZ0eTBx+NzwXP/n8igfjxAfsorhn18kpqUTAa5Jf&#13;&#10;FAF/8t2M8c/O7wM+wMsgJhnUTNjtOXO4n8C/vnvYjtOMmdS3pHQk3mwmdoiMx4CoaefXiZvnhWW/&#13;&#10;llALGXN4da9P97XnA2zSV1Oij7Lei1Vf5IpqthzxXtECmfoMy3650u2TiF2rvsFkFPG/rK6L/ZCV&#13;&#10;/sbYQZb0L2unRLiV+yGk0jAOM9aK2bFaOZf7UYYGo6Mb+utiHIimzWjFaI1YJ6d6L6sSYyZP8xhL&#13;&#10;C6VewYw/MOKcwHtB7P3Pf/4DvBcIMIi9iADDAXQRSj777DN0FUqsrWEp4ujULxcKRf129mxImAT/&#13;&#10;tgDTZUyjb77lFrh69OhR1CF4/EIJ/WSCSfPu3bveefttVAIEdZskNaMjBw5Db2FXN1eWJ0+cNJH9&#13;&#10;9a/Dh0tKS59//nnaA6ybdg5U/LHHHpPzGFObAqb21TklN+aKjAYZEQS7lrQ7fX253o6/1L8i4Hfv&#13;&#10;TvU19YKjHVX+D6++b3fUF08MMrFhairqVa5yze69rO47u5zvnvs6KOG5KCnc6+l1cdtGrVrIrUk7&#13;&#10;437pq2sEJ26hYAmUNRXVKpP2PkYYwvNB5WhgOq6vqRYcua2QJTCLdQwfsCdXLNo7YeVDw41b66vL&#13;&#10;9U4mv4Jrauod2Vtg/G3Ov74tvRvXZz3lDpFXWV+jb/EPPyM8usGnGxha+pGjvYICsYsoFvxYMY8E&#13;&#10;+pWIEiPydcdyBmKJ00qWvOgHOXA5Wq/JQ26FFmzqoJbDuH/zNVFr1lJa2T8L69X5zChvJL218gVq&#13;&#10;Hd3SjAzVcsL8DVswY2HfXWpiDjlPystDQ0LA9RdY7tSpU4HuQjQsIMNwoBDQQHqhTllZ2YYNG4AG&#13;&#10;QwlYOIuiLphkhIaytsd01L8Op7/y8ktUtk1N3b5gwX1Ug4WrycnrKSldsWIFuO5CCWo+dOhQ+EnZ&#13;&#10;8vPPvwCM95WXX0ZX4VcYGoyf0a+33HLLBytWgs0z+hXiY6WnH4HlvvMORMUijPr5F+BXuApS8/Yd&#13;&#10;O0QPYcPPEVhK4/Bp7b31JkFoubPOUYDNjKFq7SGo4uy3vff6Gm8Hf92asHs3tWEcOfvtjHvt5uud&#13;&#10;n7ZztxgjesfqdYcGjOxY5s/OmNJ10oeKs19L76SjOW8XIwwV7BcGUHH2aynMYj3mAVt/av26Y6ED&#13;&#10;e5tsrjLNfqGuAfsVezT6Nudf3225I9dfXeUOkVfY2h9+Rlh0j0+3aR9gpLKay8fbXctFiEnIJsb7&#13;&#10;F+vAxHKYyRVMnXmN/X6ZOMmy2indQ0O/X8Y/lkTPMlFf0pnlXMTGXrWGcaRJTGlpQXKcaiqkGvjo&#13;&#10;sv66Ct9dIryy/Rh687KRqOV8v3L2JrRedkXK2M54n2CNWlmf6R/vKGnuKO4U5DoCxgvpfzdu3AhW&#13;&#10;0Nu2gf4qHmD2DJ7AcIDN86effnr77bdDBTCBBoY8YbzIfsG3lhI/UHRBdy0uKUE/Q0KCKfsFUgoM&#13;&#10;ljWHhquKGM6gD6NPJnBUdNBgWjffcvMeEv8ZKoC3MMjF9GMM8Z/ZX2ms6Qnjx9M6q1evQudxjz0G&#13;&#10;k5E/U+Tz1SUPyCtKgLtkRXzQaxCBIQtWPyRajfLjSiHgNun5t+f3lV46eN/4XNLTEMyTHxwBjkAP&#13;&#10;QMB15MK348f1eFP8HnCn+RI7hMB14APM5m5F1FCibFJMKZTRByu0xuUiz5elbepLLOfvbSknMOmf&#13;&#10;+v0irmgoo6M+8XyU+YHFuSp9hsWqbD+GfRJfYizZ08jPTDk7B+ac+CQjX2LDGM6kRMKOeDXLtNdg&#13;&#10;RcZtKQ7o9YMizrO5WNCS7b0wafJktH0hCnRYWBiYOsfGxiL2CwfExAJijJIhgRosZkuS7tfmzbLn&#13;&#10;7cQJE9g9/MvPbGjoiZT9whDAmTf/spnNaQRzo0QaYkd/vu4LN40GthMcoNYOGzaMxosGYjx0yFCF&#13;&#10;PzD0Rj97wMzRPmTNBkC+ht/B7vqF519AnF+ZZ7hDn912NuYEuJ3A8WadiQC8AOZGpJ0JqKm+VH59&#13;&#10;x4yKGDNqYB8eAvpKY8375wh0FwTs/PuHSFlo+MER4Ai0gMB14gPM6NUSq5RWjIkvye9qXE5z82K9&#13;&#10;F7USOYwcIRnlE2aVUlxH7A7ZM1PrX9MxnOX6uH8UicqwLRlRmrpBPyIhNpqDgXJrGKWZrW94TnIj&#13;&#10;G8R/xvM30JkpDka5fBm9l87fWGc2QIz4D9PwX9QfGPbec889BzowWEED9UWSLxBgxXYFTRjiYEHh&#13;&#10;wrg41DMrvYICzO5hCIRFm4NmC2689FewbQZzaObqLNCH6a9gCP3A/QvAg1hKabQrOCSY1ZnB4Lm8&#13;&#10;ovzYMRy6CeTcXsG9IJ8wbQ5Ro1968UWYG5Qr5v9WYqLZ/MBd8WziBLgrUOdjcgQ4AhwBjgBHgCPA&#13;&#10;EeAIdA8EWs5TijSra7AO0XWRJol1YDHGMtZ7qVZJuCjKr2PyqhwHC2uzsjO0rJdS7dRQX8X2w4au&#13;&#10;n9hMm52D8TliwmJv7E+c2VgRI9owzjNbh2GwxJraxJwl0dnIyRtJ6bJWjDVk437Mxn/G4ZbQiKg7&#13;&#10;iZIjmVy8CkTynnvvBStooL5QAzReMHVmPxnwK8SCBhNo0GPvumsetIK0wSwRhSbs/jRMDjxx4oSJ&#13;&#10;tDdQcWE4+itotmBTPX/+3agE1Fqq97755pvg8WugM0+cyMbWuuWWWUglpr0B03Zz08BMRJmaOSAL&#13;&#10;sYuzS86FHJiz8eeoS54BVzQIVpesiA/KEeAIcAQ4AhwBjgBHgCPAEbAIAfgj/kjG0cDAAKQNXqc/&#13;&#10;cbwro9WRciO9F9uyYkxEJA2iWJnCSuJ1xF7asvpIVSZjyfxT2Q/OyUy4KDZ2Nszia64OssfGPrcs&#13;&#10;/0Q0FFlQy3NoaQ9QlBgb7xbqo5cExO4ar05Rn75I+MeTT3zxxRcwT0h3BBGwFHsXuDEowGs/+wy0&#13;&#10;YugBjJaPZmQgGg0Wy2BgzN5Z0cJZepkBdBc4M9QH5gmsODg4GLRisIguB6YttZ04aRKaDyi9u/fs&#13;&#10;Qa2AIc+aNQvaQjmkaBINpKVyGAXOcy5cQG2DQ0Ikn16xLSH0Yh1g1DDbPr1x8AmoA7GvII9xdVXV&#13;&#10;wEGD4KoCAS9Pz6sfBIsTYIsejrwSR4AjwBHgCHAEOAIcAY7A9YcAjgLdKxBJdDg28nV2Luu6+AZK&#13;&#10;bJYEeG4hRrSp+MzE2pmJMo16pf3IXcvMmVQxsKwmmBtxYFTbsJ/27z22H+NzfK/JHCQdm43n3Eps&#13;&#10;Z7k+nnTL9enOQobm8tEsvLPsnY8+/BCsnRUKMNSp1elqpezuaH+CmgrnvYKD4XzXzl3AbLXl5cOG&#13;&#10;DYXLIOGizEZI+IVfraythgweAswZ6hw/fszVxRVCPUM/UAemKlkyB4MlM/wP6OvRY8eCg8GEOVhK&#13;&#10;gHTRzU30+wVlGMqHDh0C40LbCzk5ubkXYSyIlYX6qSivgHNXNzeYD2RjAo5N7a43bvwJ5oMtC0x9&#13;&#10;vjw9rrco0O3fqLwlR4AjwBHgCHAEOAIcAY4AR+AqIHAd+gCz/sCyryxhlVjJxLGaSExjicIiS2k2&#13;&#10;z7CxbzDNGyzVxNGtSAxn2fcV0TUShUvq3ZRfsYn8w8Rm23RcaGrRTSgk47trHDuanY/pc+rTS3yP&#13;&#10;6TzxnI36R47VuDc0f5EziwsmNtI4fBb19aX1UR0TPsNC8/PPPZ9+5Ej//gPq6uobGhoaGxv1en1t&#13;&#10;bS0Q15qaGoQz2qsvv/zS0aMZEvvdCecvvfzSk08sQvN54olF9y+4T4zzbCVkHM2AX5ubmtw0btAW&#13;&#10;AjK/nZi4Pnk96mf9V199tf4rdA7l991379tvJ4IXr6QtC9DnsaMZoAPDOVSD8kWLFq1avQrVv+/e&#13;&#10;e7XlWjgH9vvEokWbt2yGX9F8QH+m7BfsqCdMhMhYLFZG51fhE240BPcB7grU+ZgcAY4AR4AjwBHg&#13;&#10;CHAEOALdAwHT/r0oYi2JWyufX8Plxv691LsVef8ia2GFzzDCgWlL4zmTmgovWeQ3K/sS0z4NvY7F&#13;&#10;LomXLzo39rYl9sNib6RP9pxIikSpZv2N0bm5PllvXvncpE+y0r9XsmwmPctxsGlbiiQyuDZZk/Rp&#13;&#10;cFVoBsKp0+mqa6orKirLy+FHVW2trrGxSbEPQZKdNetWaAta65tvLq0oL4fgWKgOuOaCpPvCC4vR&#13;&#10;1QkTxCjQaJRybfmQIUNRrGYoCQ4OAe/ckGDRfxhW8ebSpaDughqMeoY+YQKoT+gB/IGh5O75d9NR&#13;&#10;kA8w9CmOGNSL9gM1n3/hBfgJ2u/CuMfwzM1/jrrkGdAJJtAXLl3ukqnzQTkCHAGOAEeAI8AR4Ahw&#13;&#10;BK4PBEICfbpkIT3DB1jp24xNaSXfTlGTlH16qTuneDfM+P0a1VH0Q/P9GvlUK6JMmfL1JbmC2bzB&#13;&#10;Fp6znsnsHIzPWS2axMFmMDHtr2vgQa3wB5bQkrxbkcMs9ium/q7U11dZp41+xdefjzr3Ae6S5x4f&#13;&#10;lCPAEeAIcAQ4AhwBjgBHoIci0CN8gM35NpvyDZb3gZFvMI7qRGJHteCja9JPWPavVoxrqa8vaiYz&#13;&#10;85bPCee0bGO34Bss+UtLh4FvsNwvbYsyLxMDZzmoF62q9ABWugFLkrE0ktRPTzjnPsCWbVBeiyPA&#13;&#10;EeAIcAQ4AhwBjgBHgCPQSQhc/z7ArE+vef9eGr0Je/Zi+2RAGfsGszGNDf1pJc6G2Bzx+xUtkBnG&#13;&#10;aMqv2NjXl/ZA/XvlPqnfLOtnK5/TOM/I+trAzxZ75GL6LM/TKMcvssq2yL9XtA3Gq6b+zwRb6g+M&#13;&#10;5mzgCYzqIJ9hjBXqRzFui36zCh9vc/f3mijvpE9xm7rhPsBtgotX5ghwBDgCHAGOAEeAI8ARuK4Q&#13;&#10;MO3re03m/m1XvmLqjyp7wJr3DTbpIUxy27J+v0a5dpHfpTKnLvXUVVhHYy1U1orlPL2In4v0EXkj&#13;&#10;sz7GpBxdJX2y53IGY+IhTDy9mbnR2F3YS5n178U9s9bO2NPYjD+wQdZfgzqSizCxmm7XvTP2rb3W&#13;&#10;9m2XPEo4Ae4S2PmgHAGOAEeAI8AR4AhwBDgC3QIBrMhhv01JnetR51R7JJqk6VjQjMZL4hibjBfN&#13;&#10;ap7S/cXxq7DwqvQrZrilgQrKKqJUR5VjTRPVlNVXjc/lCNiMvsqsF99rSY+VzjFLR9o1E6uZ0XsZ&#13;&#10;tRbvE9RWWd9A38b9G9SRVd+etd8MP19d8gjohCBYXTJvPihHgCPAEeAIcAQ4AhwBjgBHoIMIAOfp&#13;&#10;YA+8OUeAI9ARBHDyqvZ2UVFR0damnAC3FTFenyPAEeAIcAQ4AhwBjgBHgCPAEeAIcAS6HoF2EGBu&#13;&#10;At31t43PgCPAEeAIcAQ4AhwBjgBHgCPAEeAIcASuAgKcAF8FkPkQHAGOAEeAI8AR4AhwBDgCHAGO&#13;&#10;AEeAI9D1CHAC3PX3gM+AI8AR4AhwBDgCHAGOAEeAI8AR4AhwBK4CApwAXwWQ+RAcAY4AR4AjwBHg&#13;&#10;CHAEOAIcAY4AR4Aj0PUIcALc9feAz4AjwBHgCHAEOAIcAY4AR4AjwBHgCHAErgICnABfBZD5EBwB&#13;&#10;jgBHgCPAEeAIcAQ4AhwBjgBHgCPQ9QhwAtz194DPgCPAEeAIcAQ4AhwBjgBHgCPAEeAIcASuAgI2&#13;&#10;CQkJHR5Gp9VW6cRDUKttO9yb2IGuIPPg2SpnjcZkfzBeQ8sj6bQFZ9OhB7WXl7PhjHTa7GPpBYKi&#13;&#10;XCxNg2KN0Ygtz6RTFtvTOpHAztYZY02AaKmCTquz7aRNdk3ibmr9pve0YnnGDVu9D9ckQJ046dYB&#13;&#10;0mkzD6YX2zo7OxvsSYtuSCdOtFt31Uk7ln7JSN80nfpt063hu/KT4zfoymPclSO0+ueSokKLnzQz&#13;&#10;Tzx2fdIfX8eUT0Uzz0T+qOzKrcHH5ghcRwjU1dW1eTXNHT/2vsWMGjLjqfUnyzrSadaPD4QIIWOn&#13;&#10;TBkb4jvlrb21ir5q9741VhDe2mt2iPwfH/CV2sMxwJftAppO8fUdIJWHPPBjFuri8PIQQSoURxTk&#13;&#10;8ubmVmbSkUX21LbSLZBuDmA9duEWfA9kOFqokL9t+ZyQFm/99Y2qyfWb3tOGQJho2Op9uL6hbH11&#13;&#10;rQMkPh18B8xYuPAB8UH11JZ81KklN6T14a+PGp24Yw9/JD2hyTHAV5j3I0b8+sCqS1bBb1CXwH7V&#13;&#10;Bi07uf6pKb7CnPXmPiomKuRveYr9pMH3tO9bh6UZm3nisavJgsboTyz4I2seGdbMM5E/Kq/aRuAD&#13;&#10;cQSufwTK234InYCKSIAJIS07vH7hWGGsMW+1dJyyLQt9I15AtBeorBCxHD188SE+M8eOjWiJAJdl&#13;&#10;ZZXR+lnr5wgzPs2Sfj/50Vj4KkDnh9+KEB74UaxXm5+VT0l27d4XInxf2Cb93spMLF0Qr8cgcHi5&#13;&#10;CDv6NhbfZPgu3CLfK+m+mKtw+C3fkDnL33qgpxJgM+s3vafZPWeyYav3oafv2lYBqt32FH2wNMMv&#13;&#10;vvhB1foN6SnQdu6ONUAtf/0coydHT4G189bJb1DnYdkde8r/cR68mHvrqSnmCHCrFaQv6Yix6E8w&#13;&#10;c088g6/3sb7z8F9YTLGZZyJ/VHbHXcPnxBG4VhFoO/8t72wfYE3k/FXJn2peTEjOlmRhXWZy/Mxw&#13;&#10;Pyu/8JnxKagIjoLUpNhoKLUKjYpPKTBQrTNTVxfOj4lSi4V+0fMXHtmQTpsJurSE+PT4pPjQloRu&#13;&#10;TWiohl4PDY0Sfi2QhshOT9k3Z340ahs5Mzbis9R0nSCo/UL9pNHEQx0aGVqYWaAVz1ucSUsT4NfM&#13;&#10;IVCQmXpkzswoP4R11Py48NUb0iSw8WG+QnhcZvaG+Ojwngqu6fWb2dMsSKYatnofeirKre9DUgM5&#13;&#10;fOAHBzw2wgvgWWL2IdMT8ezUHcsCqEtNjNclLp6p6YmoduKa+Q3qRDC7YVea6FXZ8IdWlNnPSasV&#13;&#10;hOzkhKToxLhIcXVmnnjywnWpyYm6xYvnhyqwMPMlZcF3VzcElU+JI8ARuH4Q6GwCLCITGj1/yq8p&#13;&#10;4FEraFPio9eGJqRlN2enxuli5yelw2VtSlzk4syZSVDanJmSYPh8LsjOFOaEkkeoRhMqbEf0VXwC&#13;&#10;py6en704KUb5gG3pbmRnpgoPhEu0qSB7oxAVisgXkGu/UCEbMV3m0GWmp0UANZeqm5/J9XP/r+5K&#13;&#10;NBLo9I2HeHsLtBJxwIf5CmqN5urOtZuNZnr9FuxpUw1bvQ/dbPFXfTqtA6SJjnur4O6YuLVp2QVp&#13;&#10;SXGJoavmR1r4kLnqq+maATt1xzJLSF+1OHm+8Z/ZXbPIa3lUfoOu5bvX+tzh/tI3+yZrt1ZBm5K4&#13;&#10;WEiMj0a9mHniyT1npqcUzoz0S0telQTH2pRs/M1u5kvKgu+u1tfIa3AEOAIcgXYjcCUIMCgjGnhf&#13;&#10;CBwyZdXq+fGx4QKE2VBHx8TuE9VcsTAmIWl+pPh0hkdwKw9pujIg07G6VatiCIO1ZMnZyYsXa5fH&#13;&#10;x1jInXRpSYvXxiTGin/J8uMKIKCOin1L/XRc7KoNqSnJSbHz41MUg7Ra4QpMqgd2yWFu5aZbAJA6&#13;&#10;Mi7pLU3KqsUzI8c9LcycHxnaAzfS1V+yNmVVoob+UX71x+cjtoIAv0HXyxZJX5uwIZZ509TaE0+n&#13;&#10;OyIkJyZmasIjI8M1aQlh0ZLgwQ+OAEeAI9A9EbgiBFin0wIJBnvA7I2+KYkx+EhMmwJMWCwUQlth&#13;&#10;vawoiHAr2BAXmz4/Wp2empqalq4VMuEkU9siptkbYqOTQpNT4hk+20ILXVrizPnpcalJBqZ1xjPp&#13;&#10;nvfxGpmVOnJxWv6qGHV2eoE6OnFVYpS0T5ij1QrXyEKv4jRb/hSYngiHuZUb1CpAYMcSnui3Kjst&#13;&#10;NbOg7PD8gtiouBR8J9pzQ67ifun6oToAUPraxQZ/lHf9Yq7HGfAbdD3e1batSbsh6WlNYhyWf6Ft&#13;&#10;C088uee4hKTYmdHR0TNjkxKf2peYko4vmdlRHdhobVsNr80R4AhwBIwQuBIEODs1efsMsIUBM+Mp&#13;&#10;QmwiUFZ6gDeJWGj+uecXHuW7UbSelo6C7DQwiBY1X506avF8v4J08UjL1griGfzH7JGdPD8q0W9t&#13;&#10;SmK0htQJDZ8nZGZn41+zoetwahAN7Dc6Jj02ZW1sOCFk5mbCN1EHEfCLjImNj4+NiVSnp2yMkI3S&#13;&#10;abetVujgBK6j5i3t6daWyWFuBaGWANKmbVgdNX9mqNSFJhI2dOHq9Exw/2jhIdPaDekR1zsEkOhl&#13;&#10;KCyG96A9AqquWSS/QV2DezcbNXvDqs8eiGPczcw98eR5izsHHEJwgVrtJxQKooBgZkd1aKN1M7T4&#13;&#10;dDgCHIFrEYHOJMCQP64gMyUpJnqxbnmiGAohNDo2MikpmfiCSGEUxMIZa5PWmpNvw6PjI9ZCGxHM&#13;&#10;zA1rN86IiRL/ygydGS8f8FiOhj85xT8/tZmpkFJWgbzIfkXtl2G/UMMvKmbOxqTkNLG2FixwhRdm&#13;&#10;RkoNtRL7jUtl2K9YbGYm1+Jd7j5zBmN4PJmClMTElIXI3lwnCmla6YLpCt1nAd1rJmb2NIOnmfly&#13;&#10;mFu5ka1sVE1o5NiNySSsnzY9LRWFLjD7kOle+6brZtPuHSs9tde+HRkfg57a/LgyCPAbdGVw7S69&#13;&#10;tv7dIM40fUNS+guxrDGcuSee/OXtFx27MC1pLYpqqU3dkOy7MFKMvmJmR/FHZXfZEnweHIEei0An&#13;&#10;RLyW8wBDArg5Cz/axiSdK9sr5W4NGQvp5ARfnAEHFYrZ4iBPL84xJ8+j9vBHYhM4xOyaWcYThCQY&#13;&#10;JA0SBPIXcDojWg+yOyjuJk2DJ2Wpky6GzPnoMEp+JHVheJCcTq3OpBPA62FdyHtFShiN80+Jtwyn&#13;&#10;9TRdobnZINm00EJmw+sUULPrN7WnGTzNAGcO5usUvbYvq9WN2gzAzxCfYgPE59sM+Ull6oa0ffxr&#13;&#10;v0Un71gpL50wBae0u/bh6foV8BvU9ffgSs5A/DuJPdCfNeJ3QwhKbGS6glQJshE+hbJBMofpJx7T&#13;&#10;YXPZtrfgmYj+wprx1rYy0tjMM5E/Kq/k/ed9cwR6FgLtSINkBQhdefIP2jAkDVHEuxILzcchhKuC&#13;&#10;JQGytBsSN0Qujg21fBGW9kx6bGt9y2fSM2ua3AwsFK1W6Jm4tbTq9uxRDnMr+8gigMw8xdpzQ3rU&#13;&#10;tuYAdfPbzW9QN79B7Z5eelKiNm5xu/0IjJ94yg7NbJ22Fbd7ebwhR4Aj0CMRqKioaOu6rw4Bbuus&#13;&#10;LK+fuTYpOyaep4S0HDFekyPAEeAIcAQ4AhyBnocA5Dba4Le4EzNddHqHPe+e8BVzBDgCHUegBxLg&#13;&#10;joPGe+AIcAQ4AhwBjgBHgCPAEeihCEzXvNFQfxXMIXsovN152c1CU71QedL5y3ZPsqmp0drapn3N&#13;&#10;oa1VnV3/mrugB2tB7MTaysbaGsIzWcF5xOTQpT/MRz03NjY6Otjb2dnV1NY6Ojiww4Elr05XV6/X&#13;&#10;Qys46uvrVSobezt7tdoemUGjytAtdCKdWv1WetjKxqa/Q0CYg09DQ2NeXn6ZtszBwbFf395QJy+/&#13;&#10;0MbGOjDAXzEKXLKxsYEhUD9wIk21DUddXX1NTa22otzG2sZd4+bs7ASdtKG9+aqcAHcKjLwTjgBH&#13;&#10;gCPAEeAIcAQ4AhyBHoFAtPq1+jrEDfjRgxBoFoAdNhU57S91PNa+Zbu49hs09PXsc58VFqS0rwfP&#13;&#10;yuEuujCgkzaCrUhTBRXpx/rF1XNvvGcI+rWxsUHj5gon77y73M3V9b777nZydFSMqNc31NXXNzQ0&#13;&#10;2NjYAkeFJnZ2KmcnkWQ2NTVB5aamZmC28OvpmrzM6ksBKs2p6ryBTkGRrmFAZcsrKqBnc6vA5NnK&#13;&#10;5nBBc6ib4OUkWhCjboEVt2nt0KqmVgeUta6uDqbnpnGzU9FVt6knuTInwO0EjjfjCHAEOAIcAY4A&#13;&#10;R4AjwBHogQhwAtwDbzosGdhvk9B0xmNds01D+xDwn7Bg8ORE+5NWF7K+yjj8dFulYOsmlX9ZtG2T&#13;&#10;kxUwX8yBrawlJuzkpt6Ys9jKWhRIgWoCcXVyFIXf2lrdll+3Hjt23NPL86Ybb+jXt49i5kgQBjIM&#13;&#10;Ei1c0uvrbW1t1fZw2EkcuAkqAN0FGgwn+yvOFOm0Djb2KlvVZM2gYn1lXm3JIOdetkaaNiLA+mab&#13;&#10;n083nSqFSQpzB1r190TkXLyE+mwTjCAIV1VXV1RWqmxsg4IC2tRWUbkdBNgmISGhI0PythwBjgBH&#13;&#10;gCPAEeAIcAQ4AhyBaxSBtW9sb2zkJtDX6N1r/7SBAFepz1eqs1ruQrQibm42ze7srIQhvjZRYZrK&#13;&#10;wa524QX5m9pEAh3q/J3qAqF3ZP9sJXJWkUMCH74jLmrUDZjcAsN0dnKEnnMu5rq6OA8ZPGjK5EnA&#13;&#10;Xzds+uXU6TNZWdm+fn62oMNKSixUU6lsge6Kwm8zKLRg7GwDynBtbW1DYwNYUQNTpeJtLwev/s6B&#13;&#10;/nbu9k1i4U0Zb24pPfxpYaq+Qd9H7etga4+QaWwUaTMQ6ePHjg3xsZ7e38FJZaVxsHKTrkOHtE/E&#13;&#10;ri28Jba2NmDO7ebqYmNrC2K1ha1MVgMxua3Nr/UgWG1dL6/PEeAIcAQ4AhwBjgBHgCPAEcAIcAW4&#13;&#10;B24FYL/APC+4/KJTF7a8fHf3yGEj/5v62yRz5Dbg4aW9x9/vstkqPW1R/qUNFoIJXNenbIJdg5vE&#13;&#10;eMEHGIRfbAgNvyafeM6nFzZIBltj4L1QraDwcu6lS87Ozn6+vsgiurDw8ukzZy5ezN134GDco38f&#13;&#10;GN5fMTow0lqdDgRh8NiFS5KHsK2DWg2EkyZKQuJtWV1l3wNPzfYcEWzvvaP8xPnay7d7j3mvz/2g&#13;&#10;BiONF2iwXq/Py8+vrq5xcFCHBAeDm7HxYtstCFuIm8lq7VCAOQHuCOC8LUeAI8AR4AhwBDgCHAGO&#13;&#10;wDWMACfA1/DNa+/Um4RGvXXlec9vW+6gqbFh3ORv6+tLDu17jFo4Q/AqaMX+OnjJV/7CNKv9hX/8&#13;&#10;OsLCGdnWu/iUj7UREIcE6iuaKNtIPsAjovu/tykW9QNjIb5Kuy0pLS0ouAwlEBPL388PXUrbtz91&#13;&#10;+044GTVyRETEUG8vL8U0gPrW68FBWAxkBf8BUg2etxCGShpCtIwGFry97Ph/87ZcrCuN8RpV19Tw&#13;&#10;Yd7W74c8M8VtEFBfsMHOzy+4XFQc3CvI0dGhsrKqpKxMX6/38fH2cNeojJx4ka21uKI2eghbiJ6i&#13;&#10;GifA7cONt+IIcAQ4AhwBjgBHgCPAEeiJCHAC3NPuOgp/Vei4V+t0suW1OzgHTJm6Z8/O2RXao7Qm&#13;&#10;0MtHHn5kzaef5hfkIRqsCuw3Znmq5iurvTvuLC3dYwme7pVDHHR+RPsF6isyYTB+BnPoVz+5b+pd&#13;&#10;gzABbmx0c3OBc2Ch4A5M+SQ4AwPJBPkXaLCvj4+Hh3tlVVVNdc2Bg4dOnjo9PGLYuHFjUQQsdjLQ&#13;&#10;BDxvIWY0MlQWBWGwQ3Z0AAaL7KKhPsTH+qxwe0pZupO1/R8Rr9pZ2QJYYK4M9cHSuKS0TKsth2p9&#13;&#10;+/QWteX6+jNnzwUE+Ht7ewFRVyxcITJbAkv76nAC3D7ceCuOAEeAI8AR4AhwBDgCHIGeiAAnwD3t&#13;&#10;rkvhrxrPeHzRavgrX9/Zw4a/nfJzPxtbWYOdPGF8VXXNhPHjIbTUsvffl8IsN4785LD7Tt/sPYnn&#13;&#10;z65sFU+rRls/7USrJltKgCH+M7Bf+KfRuP2Y/aK1DQ5/ZWtjDQSVdmhsYFxUVAyOv1UQSsrODkyj&#13;&#10;gakCjz13PgvMnvv0DkOxr4yPlgVhIK6NzU0QgktlLQaUhuYVDTWF9doqoX6kc29YLxhjA/G+lJcX&#13;&#10;3KsXOPEWl5Tk5xcOHYJJu+FsIVuSaG6M8jGBktwqOO2o0A4CfEXm0Y6p8yYcAY4AR4AjwBHgCHAE&#13;&#10;OAIcAY4AR+CKIgAKsNb+dKvsF+Zgb++p0xUAh4PzwMCgkKBAYHJZ2ReOnzw5atTIXbt2Yom1ubm6&#13;&#10;8IKtF2QgMk04Fctx0PsC+0WFwMbhpxQIWjzmPDIWsV84IJUR8rMV1V/pkGJd2YgEVTqgBKRXby/P&#13;&#10;Xr2CVLa26UcyTp85C4bKEB160MAB5tgvtAL6CoG1XF2cgGDDEmxtVeASXVRcCsmQJINnG4jMbN0M&#13;&#10;KX/Bklkc1N3epai+4mD52TNVl34q2m+jsQfL5/59+zY2iAG0vTw9jdkvWXJzU7PV2TJroL7wD02b&#13;&#10;Zie+one55c45Ae5C8PnQHAGOAEeAI8AR4AhwBDgCHAGOwFVCABHOcrszlozX0FBvY+2CgjPbqWwG&#13;&#10;DR7ywIL7gT3WVFU9vmjR3v0HaCdqN099PeGpLXYNvYHxs6IKmhUw89seGUMv2QILlbj3K6nNm04L&#13;&#10;lyrwFShETJjySQjR7OvrM2rkcC8vz5qa2oyjx8FWGXx9WyGB1tYQzkrj5mJvZwu20mAIbW1tW1lV&#13;&#10;XaYtr66pkUYQWSt4DoOqPMlzcFzQjHqhMVtX9EvJoXxdqbapSjS9rq+pb9QbDwTkWYq8ZZVXKezK&#13;&#10;aU7a1/zZkaaKenHmhMBbBJclt6kddXgQrHaAxptwBDgCHAGOAEeAI8AR4AhcDwhwE+jr4S5avAYw&#13;&#10;ftZZl17w3GBJC3ePkeMnb9q6JVxfh9lnaHBwb+k4f/7c7t17IOUu9KNy8xrxvzSPrx32py4oKfmz&#13;&#10;5Z5R+CupDrBOILiiFIx8gCfeMnTp1/ej5kBunRzVKL4UMMYzJULKeTCStnpwULWDgwObbUiKOCXW&#13;&#10;Qh7CUBnsoqGkuqYaiLGriwuYVVuyWOinVsohzHoIOzk5Qic0cxIKGV2lr9UJDXvLTvrbe8w/+R+N&#13;&#10;reON7sMe9Ivu7xhAvY6RQA1TAsE8wN//cp3dpYpmD7XQ3wvr24o+LZmhuTrtMIHuBAJ84dLljkya&#13;&#10;t+UIcAQ4AhwBjgBHgCPAEejhCIQE+nQJApwAdwnsXTKo5eGv6PSmzzxxJvO97OxPaAmy4A3vP2DC&#13;&#10;hHGp27efPXcuaMG/QkY95vxr5fbUcfW68paXhsJfoTok9hVKgyS88cVDk+cMRJeaSPirL75KHh4Z&#13;&#10;MXiQWF5ZJ2iLcs+eO98rMNDX19dFSo9ED4lzij63iIXCPCsqK7Ozc2xVIg0ODPC3MEmvDmgwyL6S&#13;&#10;LTSkPoK+INY0MGFxViRkNOpqde5vSy58Gx9087Hqi7+XHRvpEvZ0wC03ekVI5BZQEjn5xdy8S5cu&#13;&#10;AYvu3TsM4k5D9GkFPijKdEf2Q9cQ4I7MmLflCHAEOAIcAY4AR4AjwBHgCHQVApwAdxXyV39cKfxV&#13;&#10;wxmPLy1xAEbT691nYZ9+T237fVxDg5LZIibsPnDM4Nc3OGxozk3/4MSxpTQ9ksnVWTepfMsmIAdg&#13;&#10;RQhoDx+3DedeQa2gZwhn5eggxlU+dfrMgQMHwZ65T58+QIPB6hiulpVpwd0XPITDBw2wt7Vjoz2T&#13;&#10;FERWlFVC5GeI3QzRm8FP2M/f18lRpLKtHsBLdXWQQ7iRCsJ2draODiAIizbMMAr0UNtY90LWl7sq&#13;&#10;Tg12DJriPuhw+fkNpX/lRK20bgYWDuq2yMWhGrBoyMIE04Cw1QMHDnBzxSmOW52DhRU4AbYQKF6N&#13;&#10;I8AR4AhwBDgCHAGOAEeAIyBcCQLs4Gxn72Cnq67X1dS3A2Lw/XRxd7RWCeWF1RAzKLCfp6ev8/lj&#13;&#10;l70CnR2d7U/sy21Hn7wJIAD2z2X2mZddLcpURLnoxBu2NDfo0vbc09SgozACCbSxc/S5PS7s1kWO&#13;&#10;f6mbTuSm/jmluaGuZZwddYGaSqTxgoMsRIEGIVWM/wy/P/T8LbH/moqaNzToNW6uwB7BmBmiQDs5&#13;&#10;OV0uKsq9lPfXX4eHDB7s7Ow8ZLDYCci0+8ozixsqNSrnwc7BXnYGxNI4ZHRxcUlVNRw1kL/Xy9ND&#13;&#10;kSTJ3MyRIAyMF7g9MFnw7LW3U6HY1Ihsl+urvy1O+65436na/N5qn9ThCTA0dG4sOCNRmhNg/mHk&#13;&#10;CHAEOAIcAY4AR4AjwBHgCHQZAleCAD+zYvbcRaOXPb7px4/kOEmWr/BvT419OmlWeXFNTMi7tz48&#13;&#10;cuodg23trZOX75n/1ITGpsalD2+8BC6h/GgjAiD/ggl0tmZDnaq05aaQ0hayClFdUaXSjJnwhZ2d&#13;&#10;V8bhZ0uKdkJcY9vAfqH3L3btO9xF7+9wWNCdP39oX2xl5dmWKSWEv/IqG6tqALtlUR+V/oHbrhg4&#13;&#10;GmjwhqyXNV5OZGLNLs7ieXFJaUFBob+/H+TgDfD3g9hUFy7kHMk4Ciqun59fZMQwME6ua6xPqzhT&#13;&#10;2Vjb19433KWXYmkogTCMiARhSIAE7DQvvwBCN+cXFnp7wuFhCZBgEg0ZhOv1kENYVICBCYMxsyN4&#13;&#10;CEtBrYAINzY3ntcVhjn42Ao2QH6hsECvrWioDncKspBpWzINk3XaoQDbJCQktHs83pAjwBHgCHAE&#13;&#10;OAIcAY4AR4AjcO0isPaN7aCydu78x98yYNCYwD2/nM48mNeOnl/4OAYk35/+72D6jpx7npmor2vc&#13;&#10;9sOxY7tzPQKdasr1qd8eb9CLEYau9AEaZVizjb9g4y1Yd/yfi2BVaQPGvVd61mb7BwIM4a9KnA+3&#13;&#10;OoPx46LGjh3rYG9XUJAvpe2pv3TpR3s7r4GDXg0OvU/jPsjTLSKk19/UJx2cTtrkn/ruQNoDdXWX&#13;&#10;W6V5Kr2rS02YNLqVjSj8Ag2GlEdiqORJs4fcsmAUmhiMCMbPiK9CKiMPd3dAraa6Gtintrw8IMB/&#13;&#10;xPBILy8vCC51+XIR8Nu62vpw9+CBLkGuto4QtlmxOjBDlkyRsVoLvrgQWAv6hJ4lB91cMI0GIVet&#13;&#10;hsBaODwV6gEY7OazgrNKcLEXy6ETaAhG1xIgAnQD066trQXDZqgLkbFhHE+Vi7WAs/6CpbR1s3C4&#13;&#10;8vyPJfuhHLpzshUtuq/EAW8H2tptJwTBauuQvD5HgCPAEeAIcAQ4AhwBjgBHoDsg0CYF+I5Fo51c&#13;&#10;7HdszLxwstg32G3mfcOqK+s3f374rifG+4a4bfvh+MAR/hdOF0dODrvryajPE3c6OKvKi2q/enc3&#13;&#10;2EL7hWpufXCUp7/zX9vO/fnNMeARNjZWN8dGDpsYUpBVvvH/DpZAxhhBGDqx1+qdf4eTeQP+M3hC&#13;&#10;0LTbhwDf+PnTQ6f/yu8/wh94xd6U01Ez+0K22ILsilHT++RkFqV+dwLqBw/wmhgzoEZbfyajwDfY&#13;&#10;JfestlHfGDLQMz+7vM8QX2eN+vevjxbnVsKgI6f3Dh8VpL1c9cuawyo72wm39Q8Z5H3hRNHun05T&#13;&#10;m20vwfrvgn2AoAxZ1JFbphWaPrOuPiuGR7raBwp/VeC8s9zhDJgQg08qyJnmJtHU1Ojs7DJu7JjB&#13;&#10;gwcD0/viq/UFBXmi6a+DxsdnlsZzIGjCTY215aWnL1z4orGhumW/XzoKDX+FzJ4ZH2BV4ncPjZ3R&#13;&#10;F9WE0d1cXdi5IWNm4LolpaXAV8NCQ1B+YIjYnH7kyF+H0+/621x3jcYSTBWCMDQBk+iiopKi4uKR&#13;&#10;IyIVRsv7LjXvzhGc7IS7BwsOKiuVRK6ra2qlFEeI6Iq5juA/YLMtCsKOjoi3IxNodOTpSo5V5ZwB&#13;&#10;cdjOc4bnyCarJpW1GFa61fcFliwH1WmHAswJsOXw8pocAY4AR4AjwBHgCHAEOALXFQJtIsAP/zv6&#13;&#10;4Vem/bzm8NKHf1y4dPoDL07a+L+DA0YEhI8MAFDQn/U7fszMu1g6/x/jJbdJkQ+sf3/PhtUH/m/f&#13;&#10;oy4a0XMSjp/XpC99+Ic3vr9r2h1DUElRXuXDY1cBQV28Zs5tD4488Oe5p2747IM/Y2sqxUQ7nv5O&#13;&#10;/3t12/ynx9mpbV+955tnV8xWO6ocHO1qq/XgKvzDyv1Zx4viP7hZaBSc3NQNYBRb37A35Wx1Ze2N&#13;&#10;fxsKFEXtYFtVqdMW17xx/w+PvnnjkKggkPuASy++c/2iZdP9Q93rqvX2TqqLp0rffWxTY4MY3+hF&#13;&#10;wQGxX7thbi6TAusLamoPFbvc1MtKaC779pxbTG+VxrZyR6H9QE3twWIbd3tbD3UTBCkWBNtg5+rf&#13;&#10;85yjA2qPlDpO8tWuPeV6V+/qXQUN2VVwFThwgo3o2HyV9xB4/zYLjWe8Pwcm7Onh6ePjW1VVWVxS&#13;&#10;rKvVQYn5yTT7+vjNnDkDTIUh4PO+ffusbcX4VehoE4Wj4a8o70U0GKRgrwC3b0+9gPqk4a/yqwS1&#13;&#10;TbO7g6zK0tBTKN0Re7SVTxqnIKJ71bjnohphf67wV6Hw6mSRNlZUAuEXdzUi6rU6CJTVAG8XAA2w&#13;&#10;iwaLaFCDIb2wRI/FMGEoGpa+qQESCAv6hkuNFQ1NDYuz1w9Q+8X6T412Hwx8uIOboR0EmJtAdxBz&#13;&#10;3pwjwBHgCHAEOAIcAY4AR+BaRaBNJtAFOeVzHxsTOsj7+w8PPPfhLGc39R/fH7tlQWTuudLXH/ge&#13;&#10;bIb7DPG7kFlcWVE7ZGyvXZtO//nt8eGTQyEmlsbLcUR0WMqX6Z+8ljrqht5DxgWeO1789yVTocPX&#13;&#10;7//BylYYGtWrQd+UeTD/5f+LUdnZfLJk29mMwgtnSkdMDgUW8d4Tv2SdLJw0Wwx9tGPjyRHRfYBU&#13;&#10;/PLZYfDMdNU4aotr+4/08/RxPZOR99W7e3yCXdWO9pfOloHK2auvd35W2cZPDgwe28vFXZ2Znnfz&#13;&#10;fZG6Gv0Pq/YDQ+49yHvYuJC/tl344u3dbt4Ovfp45ZwtKb5U4WJtFdOMubrm74N9Hh7hOi3Uoa+H&#13;&#10;z+MjBHd7lxEBgc+O1ufX1R4u7vt9jI2no8/DQ10mBFs72KkHePn/c6x2e1bwm1ObGxpDkqbrS2pC&#13;&#10;V9+sP6utPlAIk1cLViXNDbktcc4rspGA5WrtT1XbX1Tbq+HIvZRrY2vr5OTat29fXW0NmPKaZLPg&#13;&#10;7jto0JC0tLR9+/Z7e3s/8vDDHh6ewJzLSkutQUmXQhxbeDjWBKnrvaEycvqVaDDwWNgy1vPjoyMm&#13;&#10;hKJ+GhsbwPsXes6vFGya6nKzz4PXLiQxEptIYaXgkIyQRdJOJ9CmmbBdSUGsxDTC5hIRQc9OdlaQ&#13;&#10;vHdysDgcmGE3NDZIqm8TSL4qFaRYsgVrauC9wIdhTiCGw/Sqq2rgJ/gnQ7fIQxiMsMEQ2lPtFqL2&#13;&#10;Xpaz8YyuYKJ7+Fs5G74s3FWtrx2nGWAhjCartcMEukNplzoyV96WI8AR4AhwBDgCHAGOAEeAI3AN&#13;&#10;IZB/rmxPymlQX594/ya/YM3RPRery2th/r+uO7Ln59P/92oqu5ZDf5wHrVjkPDZWAf3EUENrXtu+&#13;&#10;/YcTu37OBBoz6bb+UAJW07t+ylyXuAvOQ/p7q91sX/zbN4umfvrbVxlQkncGh2u6cLKoplxpsntg&#13;&#10;6/nTfxWgEX383UDU/f2r42f+yt+75Rw7jdOHC/annGvUNzc1NHt5uzQ2NBdfqty98VT6tiwHNxX8&#13;&#10;Ojw6+JXPYkDHbrZq8vIXU8s6NRlQO5WHg42TXf2FCmuN2nWYf+XBS1DHNsClsaK+qbzeNTrYytPB&#13;&#10;2tUO28iisVXWUFJ7rizw35N057XWnnLqHQ2wv6t7gPEzDKh1Og4/wVhXZWcfGTFcaG4qKLiUmXnS&#13;&#10;0cll1Oixwb16OTo6I2JJD2Cc6RnpQJiHjxiRczH3w48+OnHi+LiocbfddttN06cD5bNwHeDu61gv&#13;&#10;2giA6is1EUNAixtD/Gl128OjaT9AKYFnAqMLdan3B7RdXTKOHj2cfqQpJ7dZJ9oCiK2kA6pBbiRk&#13;&#10;Hd3uAwgqdAU7B/ppuSvEscFuHNl7g2IMvJeOC9YEkCgYBGGVrXgV/IxB+i3TlmvLK4AzwwjIZBps&#13;&#10;p+HnvX6T3VXOaeVnH/adeoP7kJ9LDrV7/u1uyAlwu6HjDTkCHAGOAEeAI8AR4AhwBHoWAj+sEAM7&#13;&#10;g5Uy/Nz0yV+XzonpYW97dNSs2BHPfHCLSSysbawvHL8Ml57+zy13Pjlm6p2DgQlslSjujHuGzVk4&#13;&#10;6om3b4Lz00fyP9jyYNKW+3oP9WmTkbC1yqrgkhZ0ttmPjhh1Y5/o21GiHRNHSWGVrcoGvJdvWhAR&#13;&#10;PXeQvrbJxtbq6N6Li29f//0H+9+N+2XnhkxoVmjdBLbKtH3N4cKMfh/VHCmoP12m3XzeaYS/SHLc&#13;&#10;7FxnBDcU6Sr+uFD26VGVt9paJdKKmoP5fdfeaqW2bdbWaX8521Ct0/54ytYT68lQ4S9rueers3VA&#13;&#10;/q21Lq63qYBATcOGRdTV1R48uB/43ojhI0LDwsrLyw4eSKvV1fXpHTagf7iLs0sTvBUgTBi8hfPy&#13;&#10;8/bu21ddU+3k4urt47vhp42H/vqrsrLysUcXzpk1S8GZTa5IVa+hwZ+hAmK/kgIsTLszwo28HYAp&#13;&#10;2duJzr1nz53/V8K/M44eh3RFN8+4aXhkhKAtbfo9pWHTT03FZWgIoJQQ0QroK7QCIowS87bvgK4Q&#13;&#10;qYZtCb2Z6wpGQYsV7bQhVZe19aW8/A9X/w/8h6kiDcbPQIPFIF7WqE9bXV19SWlZVVU1NEQ683jX&#13;&#10;AduGvfpS8O2ZNZdSStOz64vbN+2OtOI+wB1Bj7flCHAEOAIcAY4AR4AjwBG4hhFokw+w+Ee8rXXy&#13;&#10;qacCe7vXVtXP8n0Hokat2PYgmDfDJXCGBAWP+gAnPbVl56ZT35+Pv3CqOP6mzz7a+YhfsBtCat3b&#13;&#10;Oz9a/NuzH956x2NjUAmEznpy2qfrMha5eTh+8tq2TxK2QaFHgPO/k+8COvaPaZ/Crx+kxtqrVS/O&#13;&#10;Xf/C6jlqR7tX5307enrv2x4dcejP7K3rjjz70W1gmuqksa8pr7NRWe/56WxVZc1N9w77M/nEj6v2&#13;&#10;//fPB9WOtk9MWTPvmfGjb+wLcYhU9raL5yQvXHpDSF9vK5DorJvLi3Wvzv8GxcEaZWP3QKMUttfJ&#13;&#10;2srOprlM32wnWLurmqsarZyJD2o9mDI3CfXNVqBNutvAJajeWF2n6uPWWFADvp9wVWxb32htp4Ie&#13;&#10;4Orv1vUbm+Rsuldh37Dhr2A4RwdHMGbu06fPufPnL1zIdnd3B9PdIUOGZGWdz8/PA3FY4+YWFta7&#13;&#10;uLjoQk6OlPbWwAvX3l5dV6dDhWDaCxbUZ86ctrZpxYvVXRvhoPe2EURyK4WABu0Ufory77s/PTJy&#13;&#10;KgoNLdo/Q/pfdF5RUZm6fQdEvfL19R09cjgE5RIV13NZwuXLwoBway93BXRIX4VCIMUdRNWcs3FV&#13;&#10;dQ28ZIG1g/Tt6OAAW72oqGjnrj2bU34dNXLElMmTvL29ILsSHR36gRzCkDlJYutgPl2vUtmACTos&#13;&#10;BPsHC0J27eWDVefv8h3fkTm3wweYE+COAM7bcgQ4AhwBjgBHgCPAEeAIXMMItJUAw1Kf/uCWvz0R&#13;&#10;Bd62K55LgV9Vapvp8yK8Apz3bT3bN8I3P0sL3DhsiPfxtNyivIqpcweXF9eCnbOzxmH63YPdfZwy&#13;&#10;9lw8+Nt5BFnUzH6DowIKL1b++d0xMHIeOCZw4MjATZ8e0utEMgk9R0wMhZODv4tWzaDuAv0+nJo1&#13;&#10;OKoXnBzZle3p5xLU17O0oOr8sUKvIJdRU8N0NQ0QEMs7yLU4v6JR3+QbrCnM0V48XYLa7t96BvoZ&#13;&#10;PC44LNxbW1wFZtsg2wIB8wl0u3ypPGNPDmtoHSFYTxDUDp1ksVwrNB+xbtjdZDb28hXaQ0CAGwTd&#13;&#10;Sdf/s7Wzp2wWCFhQYBBwS4iBXFBQAJonhIZ2c3MDtgbUt6mxCQIau3t4Nuj1JSXFYMnb1ihT7Fog&#13;&#10;/JVfyRQU8grKEQ0G+RfcgP2CfNaffApVhiGAUjqo7Wtqas+cOwdytLOTE9gPZ2Vngyr706afp99w&#13;&#10;w8iRw1tFCXRasX8p+1GrlVuuIBlFi5hBV1L4qypi/yyGv4LXPfX6eshIDAbbQEG/XP/NwUOH5sy+&#13;&#10;NWbObHAOZnvWw4sEQLahEenVwJ9hpbA6iUuLRtHGYb3aNHNOgNsEF6/MEeAIcAQ4AhwBjgBHgCPQ&#13;&#10;oxFoKwEG6fW7rHgPH+f7hq4E2tmjsbsWFg8EuMQh47x+SyOk6lE7qB2dqGAL1MvBwSHA31+nqy9X&#13;&#10;uevyz1kLDX5+/mC4W1lZUVpSbGevhqv2agfwts2+kK2vr2truClAyLWmj3N1byb2la3EfoGequKW&#13;&#10;zvzbk+MQiiD/AqtEnBDk3+KSUmCeLi4ukN8I6CJkP/py/dfOTo7BISH9+/WBWbU8E+gEqCV023FB&#13;&#10;GE0P8v3q6uqAAENMKwh8BabO5RWV586dd3Z2CgwIAAdgqHPs+AlQrTOOHrv37vlTJk9U7A5AG0JG&#13;&#10;iymsJf1cDBltawtyMOtL3L4NxQlw+3DjrTgCHAGOAEeAI8AR4AhwBHoiAm0lwJ4BLrMfGl5TXf/N&#13;&#10;8rSeiNc1uOZzHl+DAzAIj/W1tbqaKoj7pHZ0VtmrWQ5p5xmo7jWwQbCqO5oKFeztVIMHDS4pKSks&#13;&#10;LKipqfLzC3B0cgbOVlJcXFFRDuqqhTBA+Cvvkgn2Tcj0XTZ+FhMgWas2XFgMJuuoK4gSBaIoOkfS&#13;&#10;K1BiMCG+lCemIPb383VxcYYJHzp02MPTY9fuvRCaa+aMG1GA6BaOzhKEQf6FaaC5ubo4UXm5BKy0&#13;&#10;y7RAg4EVa9w14JQM7B308xaIN6jBoh4sCcLwZgEYtYe7xkI8TVZrBwHulDRIOq22Siceglrd0VRO&#13;&#10;aGG6gsyDZ6ucNRq2P5224Gw6FKvBSqGVcWhVLy9nwxnptNnH0gsERblYmgbFGsMRzc2kIzeJt5XA&#13;&#10;ztYZY02h0WkzD6YX25q+z+Ju67SNds3dDZ1WZ6vc/Kb3NLM0kxXMf0auOVCu0IQ7tFFN3agrNM9r&#13;&#10;rtt2A9vig+Gag6H7TpjfoO57bzptZvTPNulvN/nvN3Pl0h9mFnx3m/oDC7U0/sPLXHGnLdLyjtqU&#13;&#10;Bgm6ra2sT99xAcybLR+C17yKCIC6CAqjmGEIzIph3Cqb3DIp/jPwN1s7O7WTM8iYdZD6qKoCGd8i&#13;&#10;NttYW1lXcF5fcN6x33D78HGNdbWXss7r62oCA4MCAoK02rKcnGxIlwT6cHBwCKiW1dVVYMvbqiBs&#13;&#10;r/dwre0NNBiGkKyggQODebAYBXr6vMipd+Es0MB1wTmZskop25HoNwu2xJ6enmrRaVYA0RVKAgL8&#13;&#10;3d01QUGBlwsvp6cf2Za6Y8CA/nYqO6hvEmSUOYlGYDZnFw15el84u+4/l7bUNzVEOIUo1gVkFSir&#13;&#10;lP2oGZitvR124oVqjo4Onh7gR90EAZ8LCgohNpinhwdI1i3cccAcMiTBPzFzkngLxERKHdkh7UiD&#13;&#10;1Bk+wGmJVuNeJPMOmfFUYlLC/HBNuxeSvSE2+vZUvymhQnamOm5DyuIo0QU/PdFv5trwcD84LcjM&#13;&#10;9ItN3pAYbXqMgg2xkbenhk4JhWZi1XjShaBLS5wZk1QAvRRkZketSl0bEyr2nBQ6PFE9Rexal729&#13;&#10;IPpHXA6O2SZn0u6F8YaAsHgLVunCQ9WAtTBzS/KqmeI9YA4R9Li08Jhov/SUFHXM2uSkmeJNJ0d2&#13;&#10;8vyou3VJ+Rvms6U9AtqC1KS42Kc3xu1tXhxFF2x6TzN4mKxg/jPSI5C0YJEd2agmb5QFY/aIKu0G&#13;&#10;tpUHQ48A72oskt+gq4Fy149RkBI/PzFd/iLJ3p4dd7hgcaS5cgu+u819GZkpb/W766qC1FYF+KpO&#13;&#10;jg/WOgKI+AHpNWCAYPkMyXrgQp5zarnDmQA/v0v5+Syvo4Kwja3K3sFRIQjbhw1R+4ZW7t8Mgiew&#13;&#10;UHeNO/zUaNxyLl6sqakJCQkF31eI2Hwy82RVdSUwQ3NM2FM70lGP/mQV5V/J8tkWfsK/5b8+PGx8&#13;&#10;MFofxNNydRUTUH17Qpga0uzlZLAWlKAIcWIWD9CHT50+DRT9Px+siBg2NHryJAhC1TJgUg5hMRqz&#13;&#10;oittXWWfA0892+vW74v26ZsbZ3hEPuI3rb+TmLoJDib8FXhHq0HshX6kzEYS7tIhrgKiXtXV5ecV&#13;&#10;5F66NHx4BEBkiR8yBMeys+sQAW6HAtxZBFjAf5Vr05MXx92dHrM3FfHWNh/alLjwxZoNaYnQHP5M&#13;&#10;90+IPJweHwndSPoy6g7quC8Ox+VGI2izs4XQUA0qz06OCVsbk5USGyoImauiBqbEZ22YD+fpiZHD&#13;&#10;MxPK1sZodAXZWk2oH+pal7Y4KkZIyk6MVoujmJ5Jm9fEGxAE0pMih6cn5K+NEd82pCVGx2QnZK6a&#13;&#10;ie+VdANS4x0SI9H9En8JjQ9NQfcf3875sUnZ2/3iexwBhhdAMWmL4zRPvxjOEmDTe5rZcKYrmP2M&#13;&#10;8K2KEGj/RjVzoziwHQO2lQcDh7ezEGjvzuc3qLPuQFf0A1/GUfHqtWnyVy2aBVPe6sYw8weWuT+8&#13;&#10;zFbvivXDmJwAdxHwHRkWybwt5RNGBLhRqDvt/TkQs1tuufXeeXeuWfvZ4SNHSkvBvVZuq6/T6Wqq&#13;&#10;wUPY3sHJXuRsOIqyceArFxfXAf37g2tt3qXc0rJSqNC3T19QbgsuF4KlNFjzKpZk2+joVzpFin3F&#13;&#10;Gj+LDsDBfX0/Pfw4qi/m1LVTqdWiLfSOC0LGZSHcvXm0dyXYPLMEUgryDIuC9EJKA+zsCznnz2ef&#13;&#10;yzo/dcokcP3t3TsMTJFbwBd5CItCOVNtfcGuNQXbfOxchzoF59VrvyzcuWnw8+Pdw2GZ5RVVqCa8&#13;&#10;NQBHZSlMNCi34jRQPGeEFZ0t+PpeupQPvBSMOYN7BYK1dkdudqtt20GALTVhb3VsXEETOX9V8qea&#13;&#10;FxOSs9EDNDM5fma4n5Vf+Mz4FFQEB0gksdFQahUaFZ+CM3jjS5mpqwvnxyDy7Bc9f+GRDemoGYMd&#13;&#10;GM8KBWZDqGso+4VWoaFRwq8F0hDZ6Sn75syPDpV6i5wZG/FZajp0ovYj7FccJDQytDCzQCtWMTsT&#13;&#10;S7Hg9ZQIFGSmHpkzMwq9CFNHzY8LX70hTQKbHMiOHn9M4G6Es/c5Ozk+KTIpMaYnAhsel5m9IT46&#13;&#10;3HDtZva0XMlMBXOfkZ6IrKk1d2Cjmr5RHFiEQLuBbfHBwNHtNAT4Deo0KK+hjrKTE5KiE+MilVNm&#13;&#10;ylvfGOa+jMyUt/rddQ3hx6d6tRDAhs1A2aR/oKC2xH5hVlIFqzK1mNYYuNnmzT8vfvkVlcrukYce&#13;&#10;vPOOuSyxBO3Xxd3T1dMbqlWUFNVUaOt1taiVYnUQGevAwQPph/+CyMXeXt59e/eGCNJHjh2FYNH9&#13;&#10;+vbv3z8cAlaxlNJRF4AiP5PEvyITlkqsb7gbGz/DVZEASzbABw79NTlEeGK0MDzACsyJDxw6fOr0&#13;&#10;Gcigi/IbAeGEzkEGBvVVEnJFA290hIYET5s6ee7tc+BvaAhD9dFHH589n8VWUCwEli+lEBZjMtOu&#13;&#10;7vabuDXilYUB03N1JQcrzzrZqLVNNdAQXHaJwAvzFFk6TBgmciiv8XKVOAfoDa2a5hB2UKv79gmL&#13;&#10;jBgKHB5Mo0+cPFVQeLmF+VytXSSP09kEWLoL0fOn/JoC/h4gosZHrw1NSMtuzk6N08XOT0qHy6Cs&#13;&#10;Ri7OnJkEpc2ZKQlRGnbVBdmZwpzQUFyk0YQK2xF9FQ9tZiocKWvjF294YNX8SEvQys5MFR4Il2hD&#13;&#10;QfZGISqUGM76+YGJNWK6zKHLTE+LAGouVW9hJpYMzesYIaCRQKf3U7y9BVqDNxma6Li3Cu6OiVub&#13;&#10;ll2QlhSXGCrf5+y1cUlRq+Ijr+xLpO5619Tw0sf4aHVPt1oB+mQ+I9119Vd7Xh3YqKZv1NVeQHcd&#13;&#10;r93AtvBg6K5rvSbnxW/QNXnbOjRpbUriYiExHqzeDA+D8tY3hrnvGjPllnw1dWhZvPH1gIBIX4Fb&#13;&#10;MYy3HZzFSutwEoEBFA7sclO2/vrp2s/A5rbRSK0FEgfuwRpvP+DD4CFcUVpUW1UJgqcCSzFKc3PT&#13;&#10;5cuFeXl5Fy5e8vXzq6+rLbxceOLk8Ut5l/x8fcHuF48oWDnqAsWhMWMXzZ4lJixyYEdn+VMH2XER&#13;&#10;wywuKv7o4/9LS9tfX14wYEA/SP8LAisQ2jNnzzaVlDTrxETKUFNkrjY2oMFK7FXkxujwcHcPCgz8&#13;&#10;+8MPzp0bU64tP5x+5Otvv9++Y1cL2wF1JXkIiwd0PlkzaMWAR34c/NwfQ1++2UPMugTxn9H7AqRU&#13;&#10;wwmi3jla4fuTwvJ9wr5cmQajKNaIVEMriN3l5+vTOywUiPuBg3/l5xcAH+4O27Mdm6n1aavVGtFi&#13;&#10;WShIWbV6fnxsOEQ60KmjY2L3iWquWBiTkDQ/UgN3Hv5aFP9j4ZGdmgBH4qoNuqgoP40FjbKTFy/W&#13;&#10;Lo+PsaQudKdLS1q8NiYxNtKCrnmVdiCgjop9S/10XOyqDakpyUmx8+NTjDpRR8YlvaVJWbV4ZuS4&#13;&#10;p4WZ8yNDUZX0pPmrZq5a3EPpbzuwtrRJGz8jlnZ7bdfrwEa9thd+pWfffmDNPRiu9Ix7WP/8BvWw&#13;&#10;Gw5frWsTNsQuFh3DDA/Dcgs2Ro9Dji/4yiCgZLytyrxkGrI+zE6s2uaS3rYSkh45ufVpahTtk4Ge&#13;&#10;FZeU/PTzphbCOAMBdnX3ctZ4ANFjBWHFksHEGqJDnzx5AplMQ8/VVZUnMjMrKitRTXW9j6oJ3HrF&#13;&#10;eFfwK0p9JNaUHIDLL4siMxwQ/kptL3IhsKC+eeZNjzwUq7JTff/jhrWfrcu9lAepiW+ddXPfvn2E&#13;&#10;7Kym31MaU1ObymuQlGpOEBYDZfn7jxwROWjgwBHDI4CLvv3u8vQjGS3cMiThwk8qCPvaa/o5B0JX&#13;&#10;EKwZCc0oTTGUAOVGxs+3D7J5bLTV5GDh6GXh2GXcPTKERqQaQmcBGRahUNt7e3uNAj5vJVy8eDEv&#13;&#10;vwBCR1+ZLWRpr1eEAOt0WsliOTt7o29KYgw+EtOmABMWC4XQVlivGfPmyDhRAU5Ny06OThk3f212&#13;&#10;y4sUg6YkhSansG4tWvNNxIgM89PjUpNYl1TBrKG1pQDzeiwC6sjFafmrYtTZ6QXq6MRViVGsZbtY&#13;&#10;UXS8TvRblZ2WmllQdnh+QWxUXIpW0KUnxj0dHhupFW9/eqagTU9LTTdvBN+zMG9hTyMgWqhg6jPS&#13;&#10;s9Azs9p2blSOXWsItBdY0w+G1kbj19uMAL9BbYbsmm6g3ZD0tCYxzlj+VZa3ujFa+q4x8x3U6nfX&#13;&#10;NQ0tn7ylCLTZsJl0bFYfRooxqlbmIAZ/BurraN83uO8CoGTe3j5i2Gcj22bFfIHcAolzcHZ19/YH&#13;&#10;PgyZk1oQhNm2tGeg7o41QXCJsl8Sm1q0f4are34+0yzl6YUmKGPQhZyLx09kQkDj4ZERTzweN/3G&#13;&#10;G8D2+LsfN/y5LVVXq7MeOco6eqpV777NpzKF6mo6aAuCMNDOfn37To2e/PeHYoG1bvjp54u5l1q4&#13;&#10;M4quUE2YD1oUUFkSqkp096X9jAqwemSE1RAfZcfIyloizNjKWhKE/YYOGQypm8CuG+y9CwsvV1ZW&#13;&#10;GftOW7p9OlDvShDg7NTk7TNmRvoJfn5ThNhEibTiA7xMxELzzz2/8CjfjaL1tHQUZKeBQTSxWpaX&#13;&#10;GRpOPXvNrF0MFpzotzaFCRUdGj5PyIQAWejIhq7DaddSQKb02JS1seFEkLZsJh2Avqc29YuMiY2P&#13;&#10;j42JVKenbIyQjdJFPLRpG1ZHzceBoTWRUK9wNRBenc5v/vJIXTo6CgRtdlp6ejZ/OSG0tKel/dVS&#13;&#10;BROfkZ66J02uux0bleNnCQLtANbMg8GS0XidNiPAb1CbIbtWG2RvWPXZA3FSOgyDw3R5SxvD7HeN&#13;&#10;me+gVr+7rlVI+bxbR6Ajhs0sWxZFVCN9mHXZtYbwV1UO+K/+osu/Xjz/la2trQskUpW8WCGIU+uT&#13;&#10;FUNONQMBdvPwaVUQVvRm0+jgoPdBxs/I5lliwqJFt7WkAOecKln/XhqwSjyf5mbw4+3fr6+tje0l&#13;&#10;yPybX+Dg6AButA8+sAAU7D+2pSZ//W1hdU25i7PNmBHNxMqaHbQFQdjDwx0E4dtuvQVsv8u05a0u&#13;&#10;HHUloiSquDjVE0wagj9L4nMr3tdKKIiVNRWEIWlwSHCv4RERDo6OhZcvHzuOzdRbnVgnVuhMAgz5&#13;&#10;4woyU5JiohfrlieKFjWh0bGRSUnJlKmIgUzEwhlrk9Zmak2vIjw6PmIttBGvZm5Yu3FGTJT4cNZm&#13;&#10;p2dSb1FtWuoG7NkLbsGQUlb58Ab2K2q/homS/KJi5mxMSk4Ta2vBAld4YWak1FArsd+4VIb9isVm&#13;&#10;ZtKJ4PfArsAYHq+6ICUxMWUhsjfXiYqvuCE0oZFjNyaTaGmi0Ct5hGuigAqTIzZaCI0BBm3oPN4D&#13;&#10;sYQlm9nTFE9zFcTw6KY+Iz0TRVOrbt9G5fi1ikD7gDXzYGh1NF6hzQjwG9RmyK7dBukbktJfiDUw&#13;&#10;epMWY6rc9MaQv7zN/YFlptzs32PXLppdPXOPACdXH8tdCs1OFzqBrjp7Na0SV3MDGuvDCtqC6LRI&#13;&#10;LwkfRiViBKxS9XEpEDSKhiUKrSBEns86X10jmhB7TZ3vPu5WC02sqSAMHsK2dvYtCMJ0Jc61IZD1&#13;&#10;F8m/NmLeI8lMWiLtKAgW/Pz89V3vxW3JOycyUqS+QoArYOkBAQEQa6qsTJt5+gx4FEdPnjh71s03&#13;&#10;z5wBgvCy95ZD4t/aWp25gFIKFRdZIKMDBNg+vcPcNW6W318YEaUXhqjPSP4Vg0dLDsOWdPLjhp++&#13;&#10;/WEDWF83NjQaC8KgD7u6OPft07tPnzBLeuvcOp1FgF8cZ2Xl4B4eHbcqc+ba9FQcqigU0vVGJUc7&#13;&#10;QLTnqFCI+RwnhnyWCjfMdPcLj4ZwU35MKjpxaeqo+LUJusVhcAetopPDt6ySEuIAGV4bE+4gFsLh&#13;&#10;Pj81akuC6NlbkJowdVwCGMkyR3pi1N1fF+57e6o7rm4VkyxJyn7zk7ZEpcSIvbjHZSekJEhmPwUb&#13;&#10;4sa9uK/w6wcHku6tEtNamknn3oAe1lv6KoJyVJIuntibZybHTE1IFW9SeFzyltDkaIgaHh5q5R6T&#13;&#10;Er4lqecl/DW1JyDZNhxivm3xo0a2tJk9LeNppoLZz0gP247ml9vujWrmRnFgMQLtBJY/GK7WDuI3&#13;&#10;6Goh3fXjpKeuPTJ/pnHCSpPlpjeGIH7ZwN98Zv/AMveHl5mvpq4HxZIZDJ8S+vCSqSb/WdLcXJ2b&#13;&#10;H45I2r7gm3NPxf5riiX9PPfxrR/uf3BL6Qt9R/s8sGTSz5de+CVv8YwHhwF9fWndnDXpj/6qhb8Y&#13;&#10;2nZAc+gEuoIOTbac/ehwtPDW+m2VuLbQQauBrwwYr8QnZUES/YpcbWn4K1uVLTjZgqhJR4W/o4q2&#13;&#10;ra8+nwEnI4aP9PH2ZkM3t7w6O7UDCMJgHQ2c0JyHsFWjrVNdkKHxM4rmBTowimKNifof60/cO/iD&#13;&#10;h8ev+vF/B2BcmAbQQuCcbq6uIAhDlGk0GWCPbm6ukE/otYR/AQH97fc/du3as3PXnpoa7EhsPGek&#13;&#10;4lIL5NZumYnrQHQh/BW49MI1oL0oTjUcNHw0VXTN7uqZNwUF+OdczN21d++WX7dWV1dTfs56CIMs&#13;&#10;347pdbBJZ+QBbn0KoA1DdhtFvCuxUFkmdwVXBaMAWVI/hh1pNyRuiFyMWXLrM4EaJntuoWVb61s0&#13;&#10;iR5cyeRmUOLR8uboweiZXnqre7TVChxSIwT4Rr1Cm6IjwPIHwxW6KWy3/AZdBZCvxSFMb4z0pERt&#13;&#10;3GLqRWzuu8ZMeXf5ampTHmCRASaYZoDjrV5t961965d5U24ZDM0/Sdj2yWvbWu1nT/PrqM79Y1bc&#13;&#10;++zEGXdFwvmql3/b89upz/c/gS61dT73vzQp7s3p0PDXb9Jfm/dD4AD3yEmhvQf7VFTXfPbKTih/&#13;&#10;+7e7J904sLS48lbvZYYzRBS0lcS8ZhaFBFuRZTm4qcbd2tsvyH3gFL9/3bKB1MeKbgvNpR6smgVQ&#13;&#10;O6GyqPpW2GTneGxim4BpMfwP3G71ej1ShtEBpRp397DQsPPnz5WUlpgZxWyxrroKokDDZZWdGoJI&#13;&#10;I+dYCP7sXTmapP8V5V8rSQQGKRg5ACNBGGUqhmnDvyah0U5tfUfcmLuenBTY2x2NBwwTfgIfZpM2&#13;&#10;iQ2bm6ura3bs2uXj7XP58uXoKZMdHR1anjkKFi2ZYluqfer1DTW1teALDcMBK4choBOYTH2TlT15&#13;&#10;mYDyCYswSm7M7FFbW+vggGd1PisbQlJPv2Gaq6sLW0fKJ4wyPLWUtbjVm9KOPMBXhwC3OvN2V8hc&#13;&#10;m5QdE29swtPuDnlDjgBHgCPAEeAIcAQ4AhyB1hCAZEkb/BZf+6kzrnUCrC2qvXHuUH19w29fZ/iE&#13;&#10;uLabAIP98/R5w1R2tr9/f7Q4u5JS/e2bj78462vYDU+vvPlvj487l5m/YOBHxNLYUjbFbCazbLnP&#13;&#10;aM/P9j+Gak60etO8fXJLlFhilc0XnH+udMgy3sHQp8rOzhqCG+v1jUyKIzFnj5U1S4xb2/3ydeiz&#13;&#10;vl6nr9NB9mA7e7VK7RBYM9VRL0YwshFUktkzsF8giIj94n9wFYZrFoDiij+BAMNP6aQhYnyfOQ+P&#13;&#10;vu2hsWiMFkgmhGg+cODgkYyjEFxq0KCBYE7cMr+VCKeIjyWEs6q6BioDpYesRsB+wQEYLJ+h4c9n&#13;&#10;hMIqiGcsRAUKTlgVNsHVS8vKsuEthIc7aNeQHlmBZ4MEvi0jy1sOuHHNHkiAOwIXb8sR4AhwBDgC&#13;&#10;HAGOAEeAI9CjEWgTAQZdNGiAKNAt3xiLUEtZn/5rcjqcxCwcjVTcJ2etufHOoTPmR3z59m63YMeo&#13;&#10;6L5e/i5qB7uigvJDO7I+fOE3oJdQ7eE3omc9OELj7piZccnOznbQ8F5QiBRgldrm70unTbtjcECI&#13;&#10;R3VV3YHUM/95+tfCs3L4IlYBBkWaqsdAVlkCfOP9g1//bB50ez6z4MHhq8NHBSxMvGHQiCCYTPaZ&#13;&#10;wm8/3Pdj0kF671nGe3b/ZYXQ/fSczwYMCYx788b0A1mLxnw+7b7wh1+N7tXbG5oXFVR8+vr2nz8W&#13;&#10;QYCjz2ivz/cvgpP9O8788d2JR16O9vZ1O34kN/H+n7MyiqE88oZe9744dkBEoL3ariC39NfPj331&#13;&#10;1v4+oz0o+0X9wFpembVROm1ZBFbuXr1Qlen9CZRKyXJFn1U4h1BSKBMSOswJwsq+2vg7CMLWzap+&#13;&#10;tfOA6AL7RTmQpMBXVAeWw3dJ2i9MDvIMAfUFJRSdiOfwz06t+tuiCfPjpwYEtSIIwxohnPLRY+Dz&#13;&#10;LIDhNKwamHDLE0dOvEBuzRFmEHsrq6pxKKymRlBuEXkGy+q6RuFUsXCyqFlbJwS7CjP7iv2g4Yy5&#13;&#10;OgSRLiktKyoqHhg+wE7KIYxvbtnxrXm/z3IPHq0Zp3I0DnfcNtzbQYDb8eambXPitTkCHAGOAEeA&#13;&#10;I8AR4AhwBDgC1wECl06V7fvpPPyjazEueeY/s+Y8OBpIJtSZcsvAoN6e6Nzbz23mXZGJP8yH85gn&#13;&#10;Rz788jS/AA1cihwbhtgvPf793V33PT0J2C+UODnbR9865IPfYx3diNxmGY5eoS7P/ec2qKurrX8h&#13;&#10;Zj2w3/9sfWDEhN5oMqH9fJ9bftvt8aMs60y0Md6/9dwnCak/JB0cPCkgYe3foAfJ0dTaL1Dj428i&#13;&#10;tNLAYUEv/ncOsF8YYnBE0CtfiZOZcnff//y6YNwN4R5eLrC0PuH+jy+d/u8NMSZjC9PoVubUYNbp&#13;&#10;ly6kVH0CnQPNg5hSKpVKbe8x6G9fW6tkO+GGxgbgZqADgyBsb2fPegizgMBFP18/6MFc0CkFemAF&#13;&#10;7SMMR9OGSyTelej9S32ApSjQ2PCbLBAMgEXnZ5IqSTRVBlF53Xt/zOr1Stz0lb98LnoIg5kxsjQG&#13;&#10;02hkHY0OMb2Qv99N028YO2a0o6Pjvv0HtqRsBc/bFu6sFJi5JQ9hQAZxYzH7kRQ3G05Q+l+wfx7m&#13;&#10;K8wbYnVLX6tIX5n9opmgSaIZAmgQzSvA32/Y0MEs+xW3gfvgV8Mf87NqLDr1vJ4Y7Vu4FTulGifA&#13;&#10;nQIj74QjwBHgCHAEOAIcAY4AR4AjIIT29aUobP78r9cf/v7pOWvf/Qd2SQWuC6Gq5j4+BtXZ8uXh&#13;&#10;h6esOnH4Im0y8ubQybMGwq8HUs9NcXjtm1V74TwoxHPcrX3bBO6ra+9w0YiU74OXUoClP/bujYj6&#13;&#10;/uPmT2/v9x4Iy3D+t8exna2i5x//d/DH/+1HhSDk3j9m5dHtuacOFqx5bfsfX50YMak34kKfvbf9&#13;&#10;1sBlcdP+t2PjKUThSOIfsSGMHh/zxeqlf6B+BgwOgDqPJ07Hbd/d/tQtn1dqRQfaqXMGewe5vLRg&#13;&#10;PZ1G7JjV//3H7ybXi0gvRJOSAkphQZX8Cp7AzSWO6bRhXZ3OMWyk28Dp57Y+5jfkHjaBLdSByvX1&#13;&#10;EOlJTHVrp7IDoqtg2nrxcl1AQK9hQ4cp2pqeW6OtS12oJPyiYFco75F4DiIwM2EUDQsxYcR75fBd&#13;&#10;lDyjOvt+P/HKA2snaZ7/7+KNl/O1lGQCvUckk85E4+baKyjw3rvnhQ/ov33HzlOnzrS8YWhIKpSq&#13;&#10;lw0ZXVcP4a9Q/Odme0a5ZTvs5Sb4u8oRyNhLiAajSFdwGEMHozXoGnr73xkw/HPr3g+3aWN3SmVO&#13;&#10;gDsFRt4JR4AjwBHgCHAEOAIcAY4AR0DY9XPm3EHLIQYVGDMf23tx+j2D//XJ3Gf/O5tC4xHoFCwZ&#13;&#10;D8Px3cf7Tu7IK8qvoFcHEzV4dHSf7bVL7oobhy4Fhni2CdxRU/pAffAN3v6NmGeVdvvfLQ/+eOYZ&#13;&#10;UF9Jn2JMJiksk0xmyvJqSi/VoOFqq+rPHSiuKdfT0Yvytej8gWem/HzpuZc+iXH3dzCVmFc4uPHC&#13;&#10;ng0yDQsc5BoYjFfx1Rv7/9py6ejhHNRVn/7+eadkEM4fKCs6h0Mcs4yXckgzUFhV2mQ32uCG4Lwa&#13;&#10;OCRWcAnK3f95benlBqcaiLAMoi7JZyv3AYJlPSClbwBBGJgwFYSBIZdpy3IuZJWUlEyaOCli6DA3&#13;&#10;V7cW1GAHva9Nk1py90XJmVDWX0qGkTJMS2gCJ5kno8qQQglxe1gvmFLDz5py3dq3f58Z8K9/3Py/&#13;&#10;lPWHYeooZDQlmSwgYWGhC+69u39/S9+YUEEYcWAIf4V6g87BOB+FkoZfWYZsyVZEXB0ORLBZ3ODW&#13;&#10;5OblnTl7DqRmG6/hlvTWuXU4Ae5cPHlvHAGOAEeAI8AR4AhwBDgCPReBUwfz80+WwfoHTwpK/O5e&#13;&#10;MPcFJrA+aTeLCMSaQr9CfF0FUihgLxyll6uO/XWB/isrrmoHpjDQ354SZV7abeaRXNrnqWOXkN5o&#13;&#10;2YHzG/366clP304tyNOiVsFh3v/6/HbpFGX3MchLxPbcUCenpW05ajTKZsTKvGZmiBRUfIjpfx2O&#13;&#10;ol/UaofQsQur9CfLDnytshPZvvbMbrVXX9B0QZWExEhg+azoEwnCwIStbazhKhWEoTwvP2/nzp3H&#13;&#10;Thz39PQMC+sd3CsYiLTxlJx1IUbGz1gHtrVRDb+x161xQ8ff1psI1+AYTBMjIZKM/yGSTGkwJcMA&#13;&#10;yJ6U46/c89kNvi9/+PJm2CEtkExLJGt2CdQlWJLEsf2zvQob3rc1qdJ/PvgwJ+fi8RPiyxdEsFEC&#13;&#10;YcSlAdsB/foG+PuXlJT+dTjdsu3XmbUs3/SdOSrviyPAEeAIcAQ4AhwBjgBHgCNwHSMwclIYMvf9&#13;&#10;6X+HVr1oYNCbex5n3Hl0yQ23xY0MGyzHATqdWYAwAVny6/f3vhO3afnTW756Z/df27PbhNWxdCyu&#13;&#10;znlktKObPe32xP68Fc9ufSfu549f3fbVO6J9dcuHt78rZBv2CHCmrq0QxerCiZIX7/r62QVf1lSL&#13;&#10;ptSurlgBNnLWNTCRBVH3Ug5e+D2vjB5+c+DQ4cFo9FMZeew0gCuGDNWYmhgm4YysirIKiTjXC1UQ&#13;&#10;/FlM22Pr5jd9ae65XxouHnNyckFUUJef1ezjDydihtv6Ol2dDoyeRctnW1uFqAuyJFQAqgY8zd4O&#13;&#10;5xAGGgwl57POZ2Wdh/xA4QMGDOg/APgwbWtb7+KkDyAaNTXPFqlsZHSvlYfufPHL6QteG/nU/yat&#13;&#10;OTvv7iWRHgGOUnAsyoFFG2liKS1mTkIuwYgJS2RY7BO9Xyi/XL1m6dabfF959s5PUn8QfZ6NSaa5&#13;&#10;2woT3li0/8PclII68TWN4gCZF+yWEWIgmIu5o0Qra8lp2coKjYKsr00KwojfwnHn3NvPnDv3+bov&#13;&#10;8wsKUQlwddocCcJOTo5+fr6REcNa24Odf50T4M7HlPfIEeAIcAQ4AhwBjgBHgCPQwxG4nI/jNt/1&#13;&#10;j6h1Jx5n0dj4fzj88sgpfRZ/NCeQRPqFOgc2ntudkgknPv6af38xH6I6f7I9bmnyPSj6tOXH09Ff&#13;&#10;aEurob7Gw2nuP8as/MdWMPKFX+/4+5hVf/4dAjX/9+fYe57H9tWKboFrlRaLbeEAp2WIz9xvlA+p&#13;&#10;Y9Wrn2fCZ3M/3bXw3XX3OjqJQujuzeADjA4Dxousl9nOlz/xK9KiH3h2yn82L0Beyn98dyx9S35p&#13;&#10;Vh2aIRxJv93z98QppEPqXYxZJTMW7hw505aoRfkXeJrH4Bsvbnu9qTS/Vqerqam2tbVT29s7ODhZ&#13;&#10;62tdA8cgygrV6vV60fK5sRHcXJ0cHRUgAMGDq3X1OlYQFldkZVVcXJRxNON8dhYIxdFToiHSlohz&#13;&#10;XT9gsIS1IudkkccOnhDwwuc3ufs52n/3jdXZc1DTwUV12+NDPjw898Vvp068vQ8SuqV/iOWKOZPI&#13;&#10;r2IKJcTwCRmGS4gPi0Ns//74s3P/N9Mv4ZPXf9cW1yCSCT+NrY7p6srrqxae/r+DlefH/PVy7IkV&#13;&#10;28uO65vk+NiggKPwVxD1GUWuQuGvko81FVRif2NkfQ04IBdfFrfLRcWZp05D2GdfH58bpkYnvPqK&#13;&#10;v5/sEo9qIhoMMaXRJC1PTay4QR35lRPgjqDH23IEOAIcAY4AR4AjwBHgCHAETCDwx/rjGz89gMJN&#13;&#10;Hd93EaJJ0UrfLE9bv3I3hIACNnj0wIXXH/uWbf/S7V9/9OpWyLhbWS66s5aXVcN5WQFmpOaxNjA/&#13;&#10;Bq/d9Ul7UOW748efP3r50cmf7NxyouCSFgYF3gcnp9JBd6WaqgEp2PzJkV+/TYeh0QRAsaMRp3LP&#13;&#10;lMJ8ILg0XIIZ/pL817KFKa1GbIbKwB4PbMp9atpXab+fKS2uBGSgn49e+v3ff9sCVyuK6977xxbQ&#13;&#10;xmF60HlFaS2JI4XDJpOp0my6NHAUWoIVCn8FJwWHv2mswvIm8DQQdHUQzApS9WYdcfQI9ph4N9QB&#13;&#10;Giym/3UPcIqYYtt/bEOfUSAI2wPnM4r5TAVhoG32avXwyBHgCQwm0BAgC0yjDx48CHqoVaMt2D/D&#13;&#10;6CDhSnI01XWtY18fp7K3dso4olm11vvnn22rsx3zv0Ty6bDJgU+umvR/mfPnvzDK09cZkV4bwQ5R&#13;&#10;XEkNFh2AWetoIndjcRiF1yotrF695Nfp3v966Z4vdv9yikq1lGSye0Zj73KzR0SBXjvfZ9wg517P&#13;&#10;nPt8+pF/Z+suQx0ABBg/sX8GB2A5cdHt4Va+zgZbD0ahLr5UEAa62ysoCO4GCOV5+QWgr5vbrlII&#13;&#10;cczVr/7jQ7z9V39UPiJHgCPAEeAIcAQ4AhwBjgBHoMsRaFMe4C6fLTMBnEqn7VNCqqlSm1X0jJik&#13;&#10;mc7R0Oauyo1ovp/WJmluLazAy/ZBh5ZZTKnd8QtuP6NKDvb2kP8XBF5jmiNGxgqaUubvLAqPFcX1&#13;&#10;ZUVCaV6TlbVT6MCK04dEeVeMCK2ytrKq0elMutFCoY+Pb69ewSXFxVnZOCGWk66XX+V4wtiBuKJ/&#13;&#10;qpDBHu/9eSdMCWbi+HuqPnKYS81/7C7vLBv43mZrew+V0whVKF3YoV8vpn5zZt/PWU0C0GNgaGJC&#13;&#10;YLGtgFRWVAI/0arhp3iC6qBzdHgFuM37x8S5C6OcNWo0NFLdgW/S2M45uqJP8v7cXnFyoDpgs/bI&#13;&#10;W2Hz7/WbDOGvwLobVGTJjNza0cEBKbSWuBMrkgDDr6ADg4k4St1k8qivr4egY+auWl7ejjzAnABb&#13;&#10;Di+vyRHgCHAEOAIcAY4AR4AjcF0hcO0Q4FaJawv3pVW23DKnbRvjbTnAlTTLFtZibizT5ZQNnnH+&#13;&#10;psohi0IgRTC2A/LW3NREk/qgq3DJz/+mBpsykG3tbZ0qyrNV9l41AQ66jFS2OajB8CsQaVCAjRkg&#13;&#10;SnILFA41CSyZrm7ylHx6qdeuaMz85AfTouf1ZXm4bU22XUV6WcDU4Zlv+qrcdvZ9FeyI2TtXXqz7&#13;&#10;be3JlE9PVBTrCBMWua5EdOlPVMISYHFl0v8xMYbTWQtGz3pw1KipvVH/1FwZpFdUomuo21hyqERf&#13;&#10;cb/vFGeVQ1VVdbN0a+A1gbOjIzgAQxNa2cKPPcpRDKy5VdvmZ55bDLmLQ0NDx4weaWHnJqtxAtwR&#13;&#10;9HhbjgBHgCPAEeAIcAQ4AhyBnoVA9ybA2Li37bekExgvDGqxzNuCnkzn3pLMa2qgFli3UgHWCdoT&#13;&#10;3h+ZQwkcgEGQ1Dc0UCIqnjQ3A0WDE4gX7eAQaGPnUVl/oV4rWgID/VN5+DuFDtNVlTScPwJRskAD&#13;&#10;ra2rc3J0AkJYq6tV8GG7evde5TOQ8TMQYPDgRZGr1I52P13+h53aFnIN63Q6mAA7w28r9/nZuExy&#13;&#10;HGRu2ru+P7/rh3OHf89FGq9EhkW9FzFhSoZJIVaAjQVhv2D3eU9PuP2RMQ7OIqU3FoTRBEAlrqyq&#13;&#10;xnS3udnFxQnVbEHCbWFbKgRhkzXr6/W79uzNy8u77575bd/hcouuIcAXLol7hR8cAY4AR4AjwBHg&#13;&#10;CHAEOAIcgfYhEBJIwyy1r4N2tupmBNgESxw4zj9ifIijs71e37hu6a6Yx0aOmBG8a+OZrZ8eY9bc&#13;&#10;qj5szpyY9tE2mZfmT3IPcAwZrgnr45P63WlIIKyYkqk0Sy3MpL3yr7Dhks0OlZ3axU0DRFARmQmx&#13;&#10;PhCERe/WZqUgjK56eo1u7usDIjD4CqsHjmsoLdBdzFSHj64/KybdhQMouoeHBzgSh4X2zsm9WF6u&#13;&#10;pSv1rhyt0Q1A4a+QCIx8d+fEDY9fMZ1WE32b64AI17XJ/7S0oObXT0799vnJai2ozawVNFKAkVE0&#13;&#10;pcTUOhpJwQaC8OyHRs9+ZGTEuFA0JYUgXFsLFF2M/wzcVUwSZW8HWi5YTSN3ZQsNoY8eOx4YEADh&#13;&#10;nUEeR6MgQZhaX7fzU9pis64hwFdiJbxPjgBHgCPAEeAIcAQ4AhwBjsCVRqCrCXArxPWeV6MWvTaD&#13;&#10;gnDP8P9+dfgfEntpmmz7hkTMWohoq+STDm627oEOeScqpQ7bxnjNGTanNj+HpvfwmE/PHYAsRybV&#13;&#10;4LYxWxpNugVlmNr6NgmNu2xe0jdi7u3g5OLg6GSrUoEPsMnNA4IwUEaI8MwSUWeXUHvvXpVVOQ69&#13;&#10;h9amb2turAfeZ+0Xpr90mu0EeKCLs0tAQCDkQwIyLDLDJlVoye0QuYoYP6NgzmIY5//9taD3UPG1&#13;&#10;jkIxBo4N4akRM7T82PV9VuqX54/thrhliAaLzZEsjMyhpRJqFG0gCBNDcbFqQG+Pef8Yf0fcGJW9&#13;&#10;aAgNIMD04GdFJWQVFkuAGGvcXNAJtX9Gim6rhs1/btsO2Y/Onj3394cf7N+vL10dai6+ISDW15Yv&#13;&#10;vNWa7SDAPAp0q6jyChwBjgBHgCPAEeAIcAQ4AhyBzkIA2CDOakODJ5vr+t6nJqJLe389vSZhR1FW&#13;&#10;TebxPGC/f+06RxPzMm2RybRBnGR0ddajQ7/NfXyr9vnHl02zMGIzSlFLEtvSUMyKmcqhsKSkRy1F&#13;&#10;bJZaijNkJsmyZWU5Yb+mFyVdFf9dtj6I2K+be/j0m/70D5xTWlRQXJgnNOghnJWx+y5EhAYl1haS&#13;&#10;I9nZ05jPFeXnHD0jne38Snf9qKsuB+6ndve2axAjeLMH0LjyivKTmScQ+4XDub4XYr/SPaW31Sp8&#13;&#10;jG/vod7YVrkZXInlIFWgjmrc3DzcNQ4OYpAqC4+Jc8Ne+eGGDw7ePvvxoY7goCvYSyGj4Z9ItqWf&#13;&#10;IDvDTMT4W0bJk3CmJZhh/vmy5fE/T1YveWvhhlOH8xA+EP4KTUPKfgS23CL7BbZ/7HJztlYsh3OU&#13;&#10;+shkgqWCwsvFJaVA6adNnbLwkYceir0/JLgXuy7UHOUQRkmALVz1FarGg2BdIWB5txwBjgBHgCPA&#13;&#10;EeAIcAQ4At0dgTYpwDc/HBkg5ew9eyJ/+7ditt77X5qkUtkCf/h86U5HN7sxM3v7BXlAwp1TGZdO&#13;&#10;7MxHi394yVTpv1Y//u8AGAk/tARluBXg1xHRoSH9gCaJ544udtExg06kXTq8/QKqADUfToimlXNP&#13;&#10;abeuz7j976NRyZrXdjy0ZDKcQMLhXz4+Ou7OPuGDAzb872BVqW7i3H7BvcVui/IrjuzM8fFzfzBh&#13;&#10;4vDoYCjJPnN525enf03OyDtVgfp5cInIsS/nazd/fHziHX37DfXb+L90mKfazWb0zBC/IPc6nf50&#13;&#10;en7m7iK0Cvi/f2+30TeHAFPau/ncl5l/R/08MuazcwdKgZdG3OgXPjJArba7cKb4wOYL1VqRXEG5&#13;&#10;o8Z21IxgnyBXna7+bPrlzN0gF5t0M7bIRhopwPDzsM2K0kbxXvTtHxcYelNlceZff72EpgQHFYQV&#13;&#10;obDQVSnmM5hGC8CKIVyWvbO7k7q/ldCobwZL6Nqm0kJbsAiG9w1NjRqNO9DmyspKllHDogJLZjg0&#13;&#10;eTPGz9j++amPbrj14aFoCDoZrLojOZwcMLHamlpFKCymienTHV+f3/5V9sm0AmICLQaLZoyiMTjU&#13;&#10;Ohp6MXYPhvq9B/vc/tiY6QsGEfm3wcXJCcJfAZsFyvrr2eYDl5q9nK3nDWp2d5DnrBCE4dfc3Eu6&#13;&#10;uvqm5qawkGBq/4ymnltbcqry4g0+kXQlohwsceBOEYTboQBzAtzqBuMVOAIcAY4AR4AjwBHgCHAE&#13;&#10;rk8E2kSA73o2Kn7ZLQBEYa729l7vD5sStCr1UfgV5Nnk/+xZsvZODx85WereradfX/BDxeW63c1L&#13;&#10;EHb3j1l57kAx+yvw2ym3DIZLny3fNi9ugtrB7pOE7Wte244Mm3c1v8KCXlRQ8extX362/zFUOMlq&#13;&#10;6c5mkelBRt/dm07PjRsD54/d9H9PLZsRHiHrb58m7IJyIMBsV8/M+fLgT7lSidX25udRJ3s2nb0j&#13;&#10;bhScgzGzh6/Di5/cyi5n/+9n37g7pbK4fuAE72Updzk5i06ekLAX5ox6BgKce1z7yrczJ94CDrH4&#13;&#10;yMsue+6GHwvOV4281W/xJ7coOnzr7j8qi5GhclttpEXvVuCfTULDNpt44Kgan2C7Rs8mMX1RXk1V&#13;&#10;AZ0AZJv19QsoLMhzddWo1A7AM43lRzGkM8R8toKYWE0Q2Bkoq8a7f5WDbXNBdmO9qC1DBdCKHR2c&#13;&#10;vL19KqsqSkqKkQMthL8KKZ9laPwsugGDQvv95b/bgiKL1iaK4zJ7PL27Ju9UjVegesgMl4oSnZuX&#13;&#10;A9SBDsE9GEyj2dvU6nnRxapfPz7z5xfndDV6kjMJR8lC1JeGzpK6Eh2GpRPkPyw7DNvYWM16ePgt&#13;&#10;Dw0PHeTp6uKMkySDBYC09oxCYZiv0pAbXVJ4CEMWpezsC73DwtRq7AMM1Yr1lb9e+s2+ZudE56He&#13;&#10;PrfaqGVvfwRjB2lwOwgwN4FudWvxChwBjgBHgCPAEeAIcAQ4AhwBIeXzdKB8AIRvkAbY7+TbByJQ&#13;&#10;9vx56o2v5iF2l74vqyC3FE7G3dQ/fsVMC1G77x9TEJNEhsSo1fbNx2nz/TvOpP1xilUO6SVvP1fE&#13;&#10;fuG44e5BiP1u++EkUF9oVVleC6ov/EMVQOmFbrUFtQrra+gEsV84PAIdX103By3nyL4ctJwxN/Z9&#13;&#10;6iOQsq0eXx6N2C+Q21MZMtWEmce+MQ6x3/2/nfv1c3HyAaHuj/13gnuAw6vrbqMdFuaWow6f+Gii&#13;&#10;kT12KzbSYI0rzRHbTkNzZ+sA+F17Oae88qwVaLcNBhwyNizsp4cfSn78cWB7Rfm59TVVYKYMptEs&#13;&#10;DQZ2Cg7D9fV1DQ0NanvgbvbWjc4wQJMedwUV4FJFZXlxSRFkx6WeyZo6kItF42fJUBz9E62gb3pg&#13;&#10;gMimiaGv6LML2ijQT+moq2w8ua0idW1x0tzzH9yeW1slvgIAEgixo7w8PVycncBYmN7clk+8eznf&#13;&#10;9+/ha7LufGT56H6R/sC9JaNoYN74H7KRRmbSknU0+CejE5yxCU27qdH6p48Px0V9+o8pX/y46iBo&#13;&#10;3jSJEaw9wk9Mj2w8EygUzZptxLzBQGWBDAM4gwaGs+wXWnmpXO4NveOOfv/W2Hg1HIprSnmq+chv&#13;&#10;wPbRqjvIfi0ESlGNE+D24cZbcQQ4AhwBjgBHgCPAEeAI9CwEKi7r9vyKoyIB+71hrmjjqi2tttJb&#13;&#10;u2hEHe/U8bxFUZ8vnvs1wmXanCEqtVkyw8av0tXqN3+TDl6+h1OR/bPIA1+ZtZHiu/LZP9657zcW&#13;&#10;btocQuxeyCpKTkoDxttci4frM9zLPVC95ZNjmz4+sv2rc6lfnkFtTx0uXDJr87n9ZYo7B53kniv5&#13;&#10;9j8H1ybsDR/pj5Zz5mhBfNT3S+78BVWefNsA90D7gSMC0a9L7tz0z6gNbD833IO135wT2sLz1dVV&#13;&#10;IskZOj5o3G2hzhrR3/Xs0cJno35OYDpUOeLFskyY9f6VoADCgpxsRYYpnaNCsW1A43g0h7r6yqKy&#13;&#10;o7U6LTulYxqvrQcO+hUXlZeJFtfVVZWllwtKLhdYNzcaewgDkaurF2VYG1tna3tHyH4ETZAcivqE&#13;&#10;4M/ZF7IbGkWjbgh/5aLrg9gvnRtymb7574PB7bepEZRpkRbS5ogGe4bZPvy/kCmxnl6hdkGRqlUL&#13;&#10;8r5dcvFSZrVII/VNooewxs1d4+agboOH8LR7+r7+67Rlu2fMeGSAyhb2nAENBt9g5DBsLUCcK0SG&#13;&#10;UbAukQxLHF4MUAUzP3O48N3HfrnR5a3l/9gCFuyKTWLuV2DLwGORhzC7XlQfHARKSsusVc7qwNvs&#13;&#10;J/zQPCq26czew69jswgLh+jcapwAdy6evDeOAEeAI8AR4AhwBDgCHIHrEgGRlP748QG0tjkPjwEd&#13;&#10;GE5+/+GYm6sTKiy4IBLLM/ux3Kqysw0eKvoMowPJgyah+frdfUvn/fLpa7vSt19EoaRMBkA2l5h3&#13;&#10;ybwfPnw6FZr/8N/DQMhhiOAw75i/j1ry2e0vfXWzmZshckh2Pgl3b/owfsdnr6XZNKjwci6Ww4hn&#13;&#10;9onUEQ5YzuiYXkCV0a/nD2kNe7by9nVDJXc+NfL+hDFIKHZzd/L21aDy/Itik7P7RAUYdRg02M1w&#13;&#10;sUgBxoyXEku2DhHJsdV0UNPkQLtxJtfo6OwK5sgfHj8xa8uvbIXGBj0EwYKcSHpdDTA3yJCkEIT1&#13;&#10;+irrJjCX1gO18/TwHDhwkMqwDvTmUh8ihb+SDJwJOYeTQVEB/r1dGxqb9CIbBCth0U6YpYV+/dQq&#13;&#10;e+uhM1zrh/wRNks7KkZddVn4IaHwh4RL//f3rIpC0cSACMLuIAhbrpEG9NXc/+bwtbkxD707ImSQ&#13;&#10;F0wP/pFYWeIJYsIg/0r/aJAz5LeMNGHxJ4jo331w4J7+H8ZNXPPzGpwIyswuEi5ezN23/wCKJo1o&#13;&#10;MBWEURPwJa6qqjp85GhRcTGQYRuv4cIdr455I9Fch1ehnBPgqwAyH4IjwBHgCHAEOAIcAY4AR+Ba&#13;&#10;REDkY4x1q/VfW3Iu5YiEELE7OFLWHCnM06JzvxCR7vYbg70c9fUNF49isgflKgcxvq6Zw5jxIiqI&#13;&#10;DzOUWO4MRWwuK6iJHfpJ4qO//LLmCIwOlyffiu20ma6osa7CrhWHcS7Mw3P276WBOfQf64XaQocZ&#13;&#10;W2Wb50FTvO0cDajE5Uu44UcvpL5020b6r+gSDrgFHQJF7DcWusUdXjoOOZkQ4zWQeQmxVFhE4wDX&#13;&#10;xAQajz6g/u7BwgPuNnLeHdR/TVXF/r27oI3KFlN6VA6RsWbfFvPPfz6jUtmVFFwqKcwHRIAGU4jq&#13;&#10;9IUqGzFbEhDXktKS7KwsB3t1WFjvAH9/VAem51odTsM+S+wR0+Ab7u3bpG9u0jc1NzaLHFoMeywm&#13;&#10;K0KCMNKTUc8jRgz/fe9Pf1V8N/Jx7Zi5Hs3Wzff9J9DFhzXPtgJBGNRgjZurIrKU2X0kQmM9bUHf&#13;&#10;pdtufOO3m26M7Ys4MGsdTYgxLcdkmIkfjsNZQ9alxId/ucEp8YN//nbpvNJqAM3h7PnzZ86e27Z9&#13;&#10;57ov1xcVFQEBRoIwXJL0YHHtEBR6eMRQG2ubc+ezjmQcLS4uIm9RWljHFbzECfAVBJd3zRHgCHAE&#13;&#10;OAIcAY4AR4AjcE0hwDJe5NKp/Gt546pDdEXnzxae3Ju/55czpZeroHDA4ICVafcnfj8PVdj8Zbpe&#13;&#10;14QkWTgSPr/jv7vuYdBQ8k+J15lIYmQSQMnyFh/0/Ia7B/53191T5vYHP150rTi/QnTyRPliBWHE&#13;&#10;5NDXf5k1dCoQOTyW4XzE5R/4JQctp+9Q3+Vpt7/23WxUZ+sXJ4vO1F04jcJBC8u2zP0m72HaHBjg&#13;&#10;rh/OoV9j/zV+7jMRN8eF3/PyyNvjh+7bfIF2+N7eWUu+EwOJwfHbF6f0NTSBENW9TboB40LUkOZA&#13;&#10;wr8Jgo8wfFjjwlHWz/oLUTYM3W3Q11+8kFVajDV5qO/i6lanqwEuuumXzaDPQgkIwqVFhZcv5TTU&#13;&#10;6YC5QbwrfV2Rxi5EREgK4wzxnysqK3JzL5ZXiLDAYad3d2zyITeLmhDbOGnsxs7pBVRXtHZuaG7W&#13;&#10;Nzc3NJ87dfn/Pt6p10uFEidEgvCwoUNeT/jX5EkTjh078dPRpKF31zq6AgmXAjhLmZOoLg16NUjB&#13;&#10;Xp7uzk6O1DuXuXGmT0OGucS+PXzNxZj73xgR1N9Dkn9lBVhhJi3m6JW9hZFXM6bB9TVN3yw/MK/P&#13;&#10;h09Ef57yeQYdrBqCVzc0Tp0y+d6754H3MvB7W5X8EkGiwWBFjgRhcckeHu7hA/oNGjgQNPFWJ39F&#13;&#10;K3ACfEXh5Z1zBDgCHAGOAEeAI8AR4Ah0ZwSwzS0r87Y83ZT1R5GmB8cv/0uHhtq8ulfmfYc4XuTY&#13;&#10;MMiEBCcQBXr14m1AoL5ZsRdVDgrxDOrtkZOFCSQ7CiN4mh2cybKrrMNYMluB8fO4Gf3gHxgYg2a7&#13;&#10;+sXtUHvfb+eQIAzC9aRbBjg62zN+trg3CQhRiC7L071+9y9oORFjg32DRMNmiAL9fy/sgZOPntmF&#13;&#10;IoFB1C4I15SVSbml1f8t3rdzk5iRyMHZbuSUUBhoyNggZze1Nk//xt2/og6HRvVCHR76I+eTF/YT&#13;&#10;ZRu9d0DkHxkVm6DBRGUF/sLWEW3L0Rocm7x6C7eOaXixj/VsFxsxOJbxobKzHzdp6q5du/46dEBb&#13;&#10;iq27UTUroXnQgH5lRYWN9bVNYKZsbe3g4EhZKMTBqq4GvVo8NNWDGctnkDOBMYqk8da/D/UL8LJT&#13;&#10;2zQ26+v0dcBzGxuaPL2cBwzyf+nVjR9/srv4sqh4i3RQEoThGDpkyPx5f3v26acCAwPQWGREmQmT&#13;&#10;VVip1WpIIOzm5mJvL1NNsztGumBrZzX972GJO294LWXq1PvCJEFYNodmI2aRNMLIRhqlDka3A7+U&#13;&#10;ObL90psP/Hyz+3sfLf6jIKccSPqx4ydyLuYWFZcMGTzogfvvg6nRyTQ0NUJyYCIIizcI0WCwiPbz&#13;&#10;80XV9A0N+w/Kr5NaXkgnXuVpkDoRTN4VR4AjwBHgCHAEOAIcAY7AtYRAtPrfwFMsnrHV4En+M+6P&#13;&#10;mPuIGHUZKOUdYf8py6tFzR3cVGNmhvkHeUCeW8gDnLlTJrqjZwUPGtGrUlu77ftMyMcb2k+0kYac&#13;&#10;vZHk/HBqTvr2HHYaiKCiJL1S5UNAs90DHOf8PRKVrH1tT+ySCchM+icxc684DSeNaviMwKBQT4jE&#13;&#10;W1lRe/C3rJxj2Pw4bLgmYlIvN3fn8rLqfT9nQ2oi1M/9S8aik03/ywDqS92MHTU2I6W0vZAHGKXt&#13;&#10;pZdChruMvak3DL37x/Ne/i4R0WJYLGiuzROJcd+xbn2H+Xn4OQPH0xbVnM24fHYfqNBWDhqrkTOC&#13;&#10;fHuBAKs/fbjw9G7RwdgQeezWa+p2wCUciQpdBSNilAK3WWgQDYrFnw3ws5GcQGGNTf7l5vQiqwzg&#13;&#10;moo+nV01wSFhZ06d0NeLkbrQ8dTTz9rY2h7Yt3fnju0gX9raqsaMm1Bfr9fpai/m5lImDOGv+pbc&#13;&#10;IzkA46y/KA8w/FuXfa+/ZAYPlaEh5A3W1zeBpCzSYxvhfFbxH1szHZ3Vdmrbe+8ZI2VyguxLYoxl&#13;&#10;dNCZKDInSeVihcqqKhtrazCHRrGXIX1xba0OmRlbeOhrm1K/yPltzdnC87UoVZKEIZxgPGmSJAle&#13;&#10;hJucNokkUhLTUMFun3n/0IkxfSoqK8vLK4KCAiAKNJ1GevG5j9NW3xkxcpL7aJUz7BbUERa2RVYt&#13;&#10;pVkClOzsDAzULVwIrdaONEicALcVZF6fI8AR4AhwBDgCHAGOAEfgOkHAAgKMxElMTt785XaUuReO&#13;&#10;1a//vm5JGqKg5sJTtXZVhhH1YGxxbQQ0monpKFlmZmJuhnhRpibfUhMzi8UTo67LhtVMjtXCBKSl&#13;&#10;yMCK6yW5f4GVSUqpxNwkAgymzMB+IRcuMF18AudNIn9rbhTqi22OllhnVOllQ2gFqmAXbatS3Xjj&#13;&#10;TcHBweuTv8q7KL+MsFc7+Pr5h/bpf+pUZl2dmBjJvXKony5Kiv8shoyS4iqLEZVHTA1d9ic2F6f9&#13;&#10;g+wJIaDqdPXAUu1s7axtrEu0VRl/5abuzxo7MnhkRK+gXiJhFiNOE05ojglDV3q93tHRoVZX19jQ&#13;&#10;ALwaqCO43ELuYmDCdXXi2wfLj8w9xTu/ztmdnE8IsMiEGT4skl6aW1hCG5NhhLz0U7wLYPV9+2Mj&#13;&#10;Zz06xD/YXWGerW9suKg96liQ7FWaqw+7y973BogFjWaIjMCNmb/l86c1OQFuB2i8CUeAI8AR4Ahw&#13;&#10;BDgCHAGOQA9FYKrDv+t1CgGtJSIKBHjomODzZy9vWHF4+5c4JZIhdi2TOrkuNUI2T55pZQMSzgzX&#13;&#10;Tpra2YwXZmRyJpYXojWx0Jlk+HjpSJwkCjCciP8QB5YUYCCbIhkmDFmUN6FljU1hUfPRYqujxoIw&#13;&#10;EOB+AwaBGJubk1OYn8veUDCZjoiIPHhgn9rR2U6tBh/h4JI5jk2+Il0Vg0uJpsIos+7LX9849S6c&#13;&#10;CErxcQKyV1dfX1VVra9rsFOpYZ3WtlbpGbn29qpBA/1gXLCUdnCwA6NiyQzdQBBGwjAUQXOI1HUp&#13;&#10;L8/fz8/BwQFMskE+BR4KgjA4CQOl1Ol0NbU6NqJ1q59qXU3DtrUX/vg0uzhHRwgwEn4pH5ZPGHEY&#13;&#10;fWTQawjJVFtonhDTZ/rdQ6fdFY4GraqutgeCLqVc1tcW2hz9QvjrYIPLLPv7FtBZITnYcq9mk8vp&#13;&#10;KgKs02pRnmi1Rsrx1fFDV5CZXqAODw816E+nzc5MzxZCIxXlxuPptAXZmZlaTXhkuJ/hjMQ+MnV+&#13;&#10;inLzPZueScdX2IN7kMDWakzfRbqXKEDSpjJT3INRlJfeIp5iNXMVTH8WOKYEgVaBlbCFJw08k8JD&#13;&#10;/fCzSrFVO+2ZeB3dl/Y8AVrayNcRNN1jKfwGdY/7cFVmYfJmi3/3SH9qGf39lJmeyT7uDKYIz76C&#13;&#10;bNN/opn5suk+30HTHN+oq0V/zbfAuFrltC2LwDJabZJ5TanB5mbSTi1XXLYpO2RT5VIZPkRCbq5t&#13;&#10;WwybcZ/E4xdPBim9hh8D+FU2gW4U6iqss5us610beoP0Khk/yxy4CVtEI2KM7Hsxi4M+gRsX2xw3&#13;&#10;KQgD1w3sFVJVWVl8OZ+OPmLM+MKCvJLiIl2NGMzMVdVrsD4WZQyS2K8o/8KJi5vT96UPtMrlQMUF&#13;&#10;u2ggrs1NViob0fTXGsRfa6tDGRd/+y3z3nnDQ8J8bCXbYIUgDAS4tLTMw0NTpi2Ho05X5+Pr4+zk&#13;&#10;BOwXeC8EowKySQVhSGUsceM2HCd2Fu357tKe5AL61oAowAhApPoqZWECrHRdIsPuvg4gCM9ZFCnY&#13;&#10;6nMv5UFZn95hQNdF5HX1VnkXrXpD8uTOPLqIAKclWo17kawjZMZTiUkJ88M17V5Y9obY6NtT/aaE&#13;&#10;CtmZ6rgNKYujRAqbnhQ6PFE9JdwP/ubM3l4Q/WPq2phQk2MUbIiNvD01dEooNCvIzPSLJ10IurTE&#13;&#10;mTFJBeHhfgWZ2VGrcA/mezY9k3YvjDeEeyfeglW68FA13EVh5pbkVTMN7mL6quj4ZBmogsztkavy&#13;&#10;k2MKTBfDZujhR2t4mgXc9Gehh6PJLL9VYKFudkp8bGyy+DyBJ41fXGryfDiBp2HMWuk5JR2Ri5OT&#13;&#10;ZvJ9KiPbGrBmngB+rbXjW7eTEGgNaH6DOgnobtCNLn3V/JjH0uGPLXjHnD0zKXsx2HMK4t89cWmh&#13;&#10;8AyDv59CF6dsiI+UVARUHh4T7ZeekqKOWat4shVsmO8fny393SX9ibY+ddV88Rf8rW/0h5eZv8e6&#13;&#10;CpZpjksh4JGp0blhM0Llihg2S/2KNK9F9VvmwJQhA6HKt9tzvOGLuqZyNL8gYVKgzQSXxmDJDRh0&#13;&#10;YL1EhpFXsKj9SobQmL+hJsh2t8amoLD5cHHTUZN7z0XjMXDw0Oyzp30DAt3cNLtSf0fV+qlivPQR&#13;&#10;yPiZJNQVmfC8xSMfeQt7U7e6mUX3XV1ddXW1vr4RCcLgKnwup/j33056+Tg3NDXPuXmoj68Lgp8V&#13;&#10;hKEJFIEVNOi9YFmtb2isqa6GmFIODmrgwCKvFprVHRCEayr029Zc+uP/LmiLRA9hwoFlvR1p6egS&#13;&#10;6y1MEJY/SlP+1m/6PUOGTvOprKyqqKj08fFy12gUOY2PV+Y426hDHHHasFZxM1mhCwnw/7N3HgBR&#13;&#10;nPn7n92lLH1BmpW1Y0dNFNMkVVIludxJLrlIcslJOrnc/ySXK16L3N3vIrnkTkwT0yRVTJNEE4kp&#13;&#10;YmXtWFkLAiKw9KXu/5l5d1+GZZctoAL7nePM7MxbP+8777zPfN8ibDVJbadBl5Oeeo8uaWs+060u&#13;&#10;H4a81Nh0TW5BBrxDyg5dFleoS4sTjGV6g0Zr/hppLEiPTxIy9RkJtqIw6PHlUqthMetzkkZnJxXn&#13;&#10;pWgFoSgrflJeWnFuMs51GXEzi5ZVZydp7IZsJyUu54g8dBLQZcbN1C0rzU4Sv2MUZCQk6ZcVZSWa&#13;&#10;y6obqLKcpLj81G4O7Fz2RM4OedpzYPtZ8ESEtvPsEKz4SS4+sSCtIEdsTmQHBHCGtjRX1MJ0dCfg&#13;&#10;BFiZp85H3TV/RN5tAq6BpgJyG/Sl9yj2cJZpRfuA/A2Mq6Hp2kJdepzUf0qOz4zPKxC7YPlpfhlx&#13;&#10;rCsl/tCmafPErlnnYTQKakuPrCgrYZIuvVp6udt52fSzd5BMADtWvMi0E8OVzZv0OOHS3lhrDx3Y&#13;&#10;bDUEGvqquw28wmf3jvYXuo9h9heiRqquHtp+haTKxNm/kkjrHAWNn2wWMQqRmTSZ0bJdaK1U7Ss1&#13;&#10;beeKmldtZhAePmLUqZMnykvPtjQbvVX+s9rTVIKvZZ1k8+xfCOC3z/w8cniw/PFuaBHONwkxnesi&#13;&#10;23j2sQo09GFzcyvyCoMw/ld2xvDdjhMlZw2jojU/+eks2IfZIllyg3BLczMWVEZwAQH+DQ2NWBkL&#13;&#10;rlReyiFhWH5cAWmNYCWDsA88YoYwFspqaXXNILxvU+WP75/dth4mXPPsXzahWm5R7zpDWLQPS47Z&#13;&#10;v+YJw1i27e6nZt3y4LTaJkN9Xf2UyeYB0qIbk+lw/ZmyVkNC2LTeNItuCOC+3gZJE5eclbNa8+yy&#13;&#10;HL2UE2NRTlpibLQiOjYxLY9dwlGWn5mSgKsKbXxaXud+2uKtovxV5clJTDxHJyQv2ZOLETUYXB1t&#13;&#10;Ub/iD22ctryozGCblYarX9zXauOFL8ukKPS6vG0LkxO0kq+4xJQZa/J1GLltN2Q7KelNAXm637Ki&#13;&#10;/D0LE+OZNlDHJ6fGrsotsFOMeMdmpBkz0q3lsZ3LHonWIU97Duw8Cx4J0VamHYJF7czJMKanW6lf&#13;&#10;AuiAgGOwsgBkj7pL/qgU3CfgEmgqIPdBX3qf+tzMVYnpqV3Ur9gD060SkhPiWPq0SanJ27LzdTjF&#13;&#10;8EroW7PARRcstozNe+s8uPoV3+4ajWCADxx2Xjb97R0k2+Wl+xBoNvPWam8eG0UoBaKw7BzDNlC1&#13;&#10;GsHLfLEA4YD98U2G2YjiLnFx97au86C6bxrsZlBSAqAL2K685rSxfHVNW5fdeu3vWsyzIwZlmShr&#13;&#10;EwsPHy6ltYHNsYvn3VkfFN7qrn7hrFEoP9z+Yb7w6yPCRw2qMksgsNN2mmolm23nHysFL0Ed1X75&#13;&#10;jI5Hp6juj1B2UWJYIFp//MgP326qq62bOXvO2AmTIoQZbPFnvkcuI3DZghgr9YskVTaaPjxoytpp&#13;&#10;woZBlm2zrDMEi6hGExIZOSQ4JKBD2dbY2BARFXTX7TMee2h+VHQw0GDIdBuMvXVGSFy+hzCkLQYV&#13;&#10;+6n9IJ6xmFR4+JCQkGCIzkNFR0rLytVqn8DAAEjfhsZGTMTFVlW4i82TYDeWL6/Vc1M07YYhS16Z&#13;&#10;9p+ihLt+GxsWEQTBL+2fhMHeVn/i5Gc2FFxeq/lPLF3+2tKtd0ZkvfPc3sazvixSmK9LSkqRmNig&#13;&#10;kfNDp/ackgtxt68FsNRoJiTP/zJPB9VpyEtLyNYuK9Cb9PmpxpTkTLEhxRfGuPSixExcNRXlLeva&#13;&#10;/mJCnbBQqzVnVaPRCt8y+So/jEW6ghkQ0E4A0RflC4tjpW8NZfr1QrzW4ik6GkOsu2loWchOpcSJ&#13;&#10;FJCTTgIaCTovT7F4y8zTx7th0mWl5yR3Fxh2LnsmZYc87Tlw5lnwTKQs1w7BopuYV54YF12Qk5WJ&#13;&#10;IztPL+sNomeJIysnv8jgyRBt5d0x2E5f8kfdFX/EvBcEXAFNBdQL0Jfcq6Go4MuFCVpDXjZrrXTm&#13;&#10;xio6er7QaV1Qa7QT90hCVpOQurzsnqTU7AJ9WUFmaoY2KzmuWyaMZbp8HLmZacsMy9PY3A87L5v+&#13;&#10;/Q6Sq1Cu9GyUGVOGXaWdzU41U3dMUsoVL8K0p657uu6EGOYb5PYQhfkWV7wy0dupeLvFZU9aMz5y&#13;&#10;HWsWmXxT364ErRW1RR4z/S8f9szlvZlepepgXUs3YdA19LPCjzvbX9gh/LtMtY3tzcs1G5u4y4tD&#13;&#10;9sECHy+Uge0jxnTcPlv4tVZ1k6+yi93WUFWx7cctZ4vLo02Xy74O8A8Zqpt+Od6qlsC82W44lTZX&#13;&#10;kRKnOFsn/ONHYcMxuw8/pCDkbPiQsMioIQqvjtY2bMzVFj9ndFtLh6nNpDApnvv7F6+88f3JE5VG&#13;&#10;IyYPm8RdhNvFNcACxMO/pRkXH90IAADcNklEQVT23VYo4kmxE1QqZV19Q7H+ZE1tLcZCB2DJ6OZm&#13;&#10;6GS4xx5FQ8JCgwIDvb0BwakjMNT3tmdi/r3/6tRXZ1x2yzBoYOwbzJSwTA/jiwCTweKftLGwSIb9&#13;&#10;yz8WbHyr6Lc3rvtZzKr3/rWrsbalta216MjR4yf0MF87lZQ+dXQhBDC+E2rwvRAtX17WquS0lFis&#13;&#10;FGNUJySlbBOtueLFpGWZyXHimjH4TujyslnGgsz07KSMlO6tbzcy+pz0dMOKtCSNc8xcCNm5AMlV&#13;&#10;VwLq+JTl6qdTU7Jy8/NyMlOS0/LsETLkZWVoMtKsx7jbueypnB3ydOjAU8k5yLdjbkbjHiEnI6MI&#13;&#10;6+zFxWoKlo1OkL7uoZ8YuzQ1KSEuTqsuyEwMjc8osLaTeDRyx2AteLo+6s7782i8vc+886CpgHpP&#13;&#10;+1KGgOX7sGBBRq5RG4fWypCdGJuaZ0CCtIlpi/JSk9Nz8vJzs9OSkzMOm1OpjkvNXK7Jy0pPjJv3&#13;&#10;tJCYHKftnnyDLnsZjswsnTa+F+vAXDIu3U2vNpLSXfE6YeY1W4+l4Oyp6x5UtzMiWS7UHQQlKV4r&#13;&#10;My8XzDbj6sEGLtexcrOqbUO6RU6LZl6ZQdjKJswLQhROZmLSEGARn0J5RpkfEBh89TXzHdYUGISP&#13;&#10;tuduEdJPCJ+1KA2y1arYmlXirkXMOGyxyZvN1D5CwND2uTM7npjs9fNwmUFYoxo7tf0Bv45w6asH&#13;&#10;N1OL5RsaEZjw03FWSaqsqvpxa8HKrCzdru3TQhufmSeMcUKPwCAcGqqJjAoPDPJrV7QaW5raO0xY&#13;&#10;OHr5c7eNGKbR7T+TtWrLlu+OVp9vEGVwuyiDIYaxDpa/vz/+hdCFWTjA3x9WZaRHf/JUydlSiGUY&#13;&#10;hCHIMVi6sakJQ6M1ISGYjgvJ7bxB+PI7oh5dPe3fB668/akJQRo/Sf16eYlDwaGEuU2Y2caZ+jUb&#13;&#10;3pmp3CKGledPNWX9dsvtoSvf+8vBxjOi5i8rK3dYmn3u4IIIYKPRIE0G0evXR+VlJJmPjIL5UMLi&#13;&#10;RaHr4s7dM2W/zyiu0JGsS83PtDtxlIcmLtmQqc3Jk09TERt4O4ftkKn32qdVTh2XXlCalaTWY43v&#13;&#10;hIysjPjOSUNd4tFlp+em2DD/2r7cp0kcUIE55NmDgx6ehQHF4IIk1iFYMdbUZZkpiQkJCYkpmRlP&#13;&#10;bcvI04kXY5MyUpNxNSklMzdvpfrZTKs5HhckuQMnUKfAIjvWLYCz/gYOiX6aUmdBUwH10wJ0JVnx&#13;&#10;yzLTktCCJSSlZ2XErsrOF41q0Uk5RQXpcQbslqFNy8pOE6IEceCzOGM4IzpLX5BfVFZdmFyWEs8E&#13;&#10;c5cjOjFTtADnF+nShWUJy/It/Sc7L5v+9Q6yu/gzDWy2DIHmhd33A5stg6jNpkKL6OULP5kNwvjd&#13;&#10;bKot6fhxwYKbDhwqcr62lwg/bO/4Z6Hq5XLlLkmqwUTJtJlZA1sG65rFsOU7hSKkbez4jqQ5Qvos&#13;&#10;5eNzhWcnt//CuyNEbv7lFs6bf2Vj66Mmn9ZJ86bGz52zc9fuDz/OfTN7tU+93slkI7MYrhwRPgRD&#13;&#10;o2EQbmlvxt5O868at+DGybfdNLWuxrjyjR/efGdbeVmtuJmuxSCMwJlBGLMWvL28oIRjRo2E1be0&#13;&#10;tKzifAUMrQjTT63GAtEwEUMVQyebDcJQss4dIeHqpN9pXzx8zZJXp8y4IUqmgdnoaPPHBaU4Srxz&#13;&#10;aHRXg7D528GXbxQ9c/2Hj8x6f88Xl6A5ULi0VZRtOOIq0JZFsEQX+uzE0TnJWC1ByE6IL8sok1bH&#13;&#10;4oc+O2F0UYYJ2sfmocuInmnINd/GEhtDEZK0bBUOadkkqN/slFjzVBS7pSUt3gD1m5GgsbgRFynE&#13;&#10;eljmwAoyoufxeGyG3FNKnKsl5KpHAobclFDzGmdd3Rnz07Vp0VYrbIgLb9i8TJTNBOzytBDqdNDT&#13;&#10;s0A8rQnYAssI8sWurNtAFoS4bkxmPK2IZa9KudoCdK/IVFkvKAEqoAuK99IGjg5OopBr6Z6xvla3&#13;&#10;tkpcE60oA4tZCVgbKyuh877tFq8zR53h2XnZ9Ld30A1+/2oxsgV7+AJXPe1Aa3YoORcnqU4frRw/&#13;&#10;pmN0mBDgZ4Ktq78eig6TsrFNdeq86dAp1d7OPX54duxbsxkZZ1dsdmJzY45XNtqZ7XXb43HC+9P9&#13;&#10;LW8qVaoY7eji4/bHE9sPBH6HtV8xXHmlumOIZT0ncV8fyQc7YbsliT+tguHSl+/6y0/Wlvw8dJi1&#13;&#10;NDnfaPhav93PRx3pFzpSFb5t647p06eMG+vODkAQa1jFCubbNmnJaCyLZWxs3XPwzM7dpx791TVe&#13;&#10;GJUsCN7Q9UiybMloSGNjUxP8BgQGtLe1n6uowJa82JYXEhmLY2FlrNa2NtjWYTeG2RlbChubm7F6&#13;&#10;lkvCsOa88euVZ7e8XdJgEFfYYqtkyf/lGynJ9k/qsnWwmHJf5ZfGJxwVfk/3L/EiWOImcEV5mUkJ&#13;&#10;6cYVGaJm1SakxGVm5vDpceIyCuLFBdmZ2famx8UmpM3Ihh8xn0W52esXJMUjJBwGm+rXUJRfIJ9+&#13;&#10;Jzm1oX5xNTo+aeH6zBxpSKIBI3CFpYlxPYQs2E1Jb4rI0/1iMLwZQVleRkbeEjaS3Sh+VjZY2GBW&#13;&#10;0j/i0pJY4XQedi57NlGHPG07sPsseDZNWe4dgY1OSFlSkJnNlnAz5OfmRC2Jw1ID2OK6s7nT52bl&#13;&#10;zHVurQLP4e4IrMTTRgtg25/ncLtoOaUCumioL21EcYnpWrF7JqVCn5ezfi4WNRDfxgbLq9hQlJ2R&#13;&#10;oV6RKg6302jj5q7PsSxkatAV5JsXa+Ev7zKdrCumz8+1rNNi52XT395BShMsgfJVmpxZv0oc+Oo9&#13;&#10;Nkb4/T2mBxPbr55gGhFuCg0QQvz77R+S1z48pGXe2NYHr23548KOySPsrF/l8sBmyxBiZwc2S1pa&#13;&#10;siTLDtkj0ZkA2SRkUX6f9f02JDzKPyDIPfWLEDBi+Izw3baODJ3q5XNKHQyVlhG8fNJyp2WYDZC2&#13;&#10;/LFzZr1kaz6xE6/422K6q1/EFe6vWTT5pqtGzMBk1z31R8deEesfFeySvORMmEEYo4UjYBBWtTe3&#13;&#10;Gr18hDmztI+nzlcKio7WDvz74brCmpomuUEYHDEuOjAwsKnR2NzSEhoaijWiERSmB8MmjL2IJXuw&#13;&#10;GrdgHMY4arNBOCgQ1mMnWygYhO/6w5jMw1f/cmXslIQwlUIcC81GR7N/LX94xER7O18ryzJA2mpW&#13;&#10;vJPR9oGzvhoC/ew8zN4OjU1IzSpKzNblmzeO06bk5MbnJPhhted4LdZ8ThWHA0oXcxNDo2MT0DmM&#13;&#10;ztB1yYY6Pi17mTF9tPhMJOTEbsiSVt3Hjkip857dVv7eA5PE9cukI6NAXE562bXzlnUdiaPLiL/n&#13;&#10;vfJt/7g21OIyKUeaLh+dnLkhPi9JDCA0Vb8sb5k0w9ROyOIqxTZT0gfQPTgIXZal/OIzjWmWkexF&#13;&#10;OUnXLpOGX+EwFOStmW9ZrbsTlZ3LHsxSzLpDnrYd2HkWPBymPPsOwWoSM3KS8pOlRiY0RZeckyHN&#13;&#10;ysCmXWjppMMvPis6K6fLRiEE2HGNtdMC2KnIRLSvCTis+VRAfY38EoUXl5qdoV4WLzVW8Rma1RhZ&#13;&#10;J72A81LMLVhsUl58rmUOWWxqzgZtTgI29IjVKkKT8mI3ZEp7vYkvb/T5xC0wl6GrZz7ilwnLslPj&#13;&#10;pJzZ7nj1v3eQPXsvG+5re8Vm5bWzWx+7xRQutv0D7ugIC2j51TVtN0+WpZxNvnVnxWZJClqv2Oxw&#13;&#10;YDPqiyX2LpJb/jHCspKzKJgrvHe3eWMLXGFR8j0PL3kkImqYj6+N8aCzL587eswYhyVS037yUMe7&#13;&#10;33ktPSF83qqs56tkYXQ05vdK/8rXeWbKrVP98oWdkLCbH7U26lY31z22IWPn2QNIRpg65OqYWTeP&#13;&#10;vdrfR7317L4Xt797tr6irUMcccD+7X6Iq2e127gFYl5eqrCwUIyL9gtUizOEjUbMEO5oNzUbW3z9&#13;&#10;vL/68mDmf745cLAM60XzGcIISq32hdaF7RczgJVK5bixY7y8vZqbmw8VFWHJaJVSGRgQgGTAwowZ&#13;&#10;wlC/mD+MJaMhjh1i5A7i7xqW9l7c33dcdlPqSF8ftUoBqzT+fKV/5aOjMTSajTwXP5cwSSx9DbnY&#13;&#10;R18MgXacZnxTxBL6VutdiRetr3UGJX6GdGaBLENuRm5cOlPJzh3OhmwJzVX3zqXCc13ZrAyei6PX&#13;&#10;OXfIswcHVLd7wO8QrOTXFkLnfPa65AdqAO7icdffQOV0ydLtLmh3/V2yjFLErAXr1hHr+Z1h5VyX&#13;&#10;mWFITTcvWCn57NbZs9dS2mlAL0W53KR+EYvoSjGzjrhNPSwtwmTpqXtdMaXlZ1dfisT2cZze63d5&#13;&#10;bz5uc7chS0yWKbg9wWFunR/YLA+zC9gesqdT/6c64CBEYHBQ8NVXzrvjjtsLCrYfLy7+csMXzU2i&#13;&#10;MGbHglvvGDVyVGVF+TebvzFUVTrJa4gqNso0O6rjcriXhkCz4dBsLDTPHVvPTL64sSo0IuDd8p/K&#13;&#10;xLzZ9ZaTu1/fve5I1ckll/30rknXBfuIChNHTUv9serTY0NGHKnU17U1+XurJ4SOGuKnwS3YYKFO&#13;&#10;cdLW1g6hi1m/5xqEkV32Fe6SG+hkuIQht6W5TYUtgBUqLy/l0SPl2/eePHrw3HU3TblyrtbHB2tC&#13;&#10;wzwsekTg7CMVdC78enl5+fj6VFVWG2oMw4YO8/eH3FUg3zAII1hftY+3lzd84WdTY1ObLUHeA9sf&#13;&#10;3zn/3TtnTuyuFTcNhhaXdmZmGwhLf2ycuXgR/6p8TRuMjzhZUjaduTEE+uII4N5kqme/RdmZ+qQ0&#13;&#10;xytiXbgUUMhEgAgQASJABIgAEfA4Aoa8jNzodGc25ejfaCCAW6E2rA97wkyhCAtsfzZZHOk5CI7W&#13;&#10;9oCMjUKl1T40XKBCj5nsy2MbihdIuqtBuYlPCk2cq2pnyjFnytJgnohrNBm+1zzj5e0zNDqqrPwc&#13;&#10;tGIY1krWaFLuv3/jpk3Tpkz+36pVTfWQgkbM8g0bEjFu3HislVV0+Mixo4d37djuZEF5q/wxQ3ik&#13;&#10;kOAjBHedCcwqA1ttm9nJMSIaytLrF3+dds/v46zCP3rs2JjRYyA9Dca6V3Z+/EHRpitGTH9w1sIZ&#13;&#10;kRPkLltb26paao9Vn2rtaFMrfcobq24fNx8qFdNxoU6PVgk/njINC1bEDxeCzLvn2s4HaIim20Yj&#13;&#10;FoT29vJFCIbapooyQ8TQkLAwcTdgyF1fb29x9LVshjAWj8aUX1zErkhQpPJSwzkmCGNjJcwN9hU1&#13;&#10;tDRD2NiM1bOcJMmcnS9u/Wb1qfw3zra1iTKYTQ+WyWDzhwalb9sG4xKXQrZy7IECuDe4yC8RIAJE&#13;&#10;gAgQASJABIiARxNYoP4PbGhcpNkSZl3FcPI17fHSmPFBcfjsOO39zjYpK53DmO2pU4sY7jJm1Zbi&#13;&#10;lQQjC9Sx6VjuuHMCNpQSomN66ajvh2cCNiqUyqjIqOnTp584caKkpKTJ2NTR3hYVFT1lypTrEhIw&#13;&#10;gjcnZ+3hoqLWFiPm+saMHjN69Ji4uJlY6+n7774NDgr8/rstTpZYuGrqKOHa0PbOtZ2lXLD9okTp&#13;&#10;y4eLv3P2bs3QLvIUkjL9uT9WVFT88blng4KDMO0WkW46sS1772f6qjOPXL5oYez8QG8/nhK4r29p&#13;&#10;qjQahvhrgrz9IWJxC+IZ03SHRETtrxCCfYS8E8LN4xRjQ3tKvmQQbqutrW9tafdSeWHLKJXEEqXz&#13;&#10;6pofI4cE3nHrdG9fXDMXCDcIY28khAubM0ZKd41AVM5YGQsCG/sJQ5PjLgZOYzkulwzCCOS7N8u2&#13;&#10;vFNyem+jTYOw0kvxeetiJ4vGpjMSwL2hR36JABEgAkSACBABIkAEPIvAAvVL3SzAds2/GGbasvx+&#13;&#10;98y/t05VRQSIIbd2CO/sgOS2cUSrFct/5vPAm82x4aai82YNecUI5VMLfN7Y2vrlQduzRhFQZICQ&#13;&#10;NF25v0z4sVg+cNeJooQReNkGZYPt9LgysNmsY5lWlElfm2mQG5k7x5Z3d8pGz34bnGbyacYixn5+&#13;&#10;gS0txpDgoKlTpsJIWVJy9kTxCfgydXRMnDABw3mx3w9+thib2jCuvVm0WM6eM+/cufKrrp6PJbCK&#13;&#10;Txw/ffpUyZnTTnARpgsPRwmXcZdM9yJrfEvbq+7Wpn8wzyqo+oYGEPjiy690Ol1kRGR0VOTCO25n&#13;&#10;2rKyyfDKro/fP/j19aMve3DmwsnhNuYqM/Nvefm5197IvvKKeViiec7ll9W2YE6tIsDHmVSLQ6m5&#13;&#10;QdjHS4wX46N1O0+ty9s7NDL41sSpYydEScOtxSJgg64hkjHsuaVF1LpYNIvdkh2iQRhLeXmpVFg+&#13;&#10;Ggbh1tZWtmS0UwmyOCo90vDtmrNb1pRZGYRVauGTpntdCsrKsRsCWIVdy3sTJfklAkSACBABIkAE&#13;&#10;iAARIAIDlMDbf9surUbETHxsmKt8gG6X68LYoR3xNjZ9dSbvo8KUc7WqaUMVhWdNQ9XC0FDFzJHK&#13;&#10;GSNU52s7oG0SJqqOnjOpTEJksCJMbcq4S13bbDpUZgpTd/z2ep+KRtOOYx3xY5XRQbCDCtOGKmOH&#13;&#10;Ko9XmPy8hFunqUaEKr1Viiev9Rkbqfxkr12RbDuRKqWXvlp5jo+C5hCYndOyQpVllbPui1dZlgoT&#13;&#10;HWOlqG4AZRLSvKgYcsACNzu2lbBOA3KZ17ZydQGy7R+o8b4xxVvl1V5TffKkvrLyfHj4kMmTJpeV&#13;&#10;l2Opp8qqKsxuZUGpvLy9MY3VD4ZWRcmZkzXVVQcP7AsICBw7IfaWW28VjaXtHbU1hp5LrUK1R2ta&#13;&#10;gJWcpHm/4oLGlnWMzasZL/537PBxGnkgCPnw4aP19Q0jhw+/JXEBhGhNbd3/vbAiMCBQt2ff2FHa&#13;&#10;GyfMS539Eyx/lblt7aqdH6i91TGaYT4qcbYtOxACRGmjwjh+0gRDRXXB9h379u4NDwlUmFqDgoKc&#13;&#10;qWYoIMhUrBrt6+uD9aKhXQEhemjItfMnhof6f7dD/0HOjiu1w2pzjvhPGdJhGciPSOELXmBIl7xg&#13;&#10;HefOQf6wSPt4+8ANpgS3NDdDovv5+fn7qTHgHMrZyaWtg4b4TL1+yM1PjdJE+Z4/ZWyo6oCZWhxJ&#13;&#10;7qVI/v1UZ7Jmzw3s0q56JwHsKjFyTwSIABEgAkSACBABIjBICLzztx0QwDLRK1+UWC6GxeumySPx&#13;&#10;517Oi8+bRmgUgT7Cy1vafjJTdcc01elqYepQZXiQYkKUMtRbsaukI0At/Pk2n6/2ma6dpPrsYMep&#13;&#10;KpOPSTFvgqqhxbT3rOmPN/tg8aAhgYprx6vGhIuLG/1irjdE5ZVaLIGkKK8z/Xi87fA56w1sHaZW&#13;&#10;daLS61QtV6Td9yiys2KzKJUtUtbqqwHilGOUdI5jxcvW3Bbn1lrmHot5Oez7brNPNYb1RkZEtB4v&#13;&#10;EqJGdYyd6X3+NNY6rqysKi4+3mxssjkMG/rKG5rOLwA6rb2t7fRJ/YH9ewsLC6fPiLvrrru+3rSx&#13;&#10;Z+UGyR0eODqwZRRbEZr9qxIXMYaJVBU+LOjRlZ32YQYZyYiKigwJDj5fWYkpytiFKDZ24s2JCzAQ&#13;&#10;+seCgh9++LGmthYjs2MjRv908g2J46787Oj36V+/fLz69GjNsCF+IQiBmWQNzfXvF20cPW707Nkz&#13;&#10;R4QPPXz06H//t2ry5EnhQ7B9sVMHUgJTLWRwQIBfe0cb7Lc4wsKCZkwdNnvmKOWu860HKwVtiCLM&#13;&#10;R9r8WPyTaCjEvYJ9fLBwVWOTEUZ0nPPluhEm1ojGfZipMR9YHBqN9aX9/bG+NHzaXLm6e1qheWPi&#13;&#10;gq59YPiM6yMU3qZTexqFdq/kP01yKld2HLkhgAf6Ili9wUV+iQARIAJEgAgQASJABDyaQKL6v63N&#13;&#10;4rBhx7N/sVTv/Cntd851m1fKXK+p0YrfrG/9dYJXVZOQva3tshHCUzeI41T//HnrsYqOMD/h41+p&#13;&#10;73rFiH8TXjSvOcQcf7K3jV1Mn+89c6wok7adaF8wxevoeVNEgHj+Qr69YcwO0qv+5IDPNyfsTOVl&#13;&#10;UlZSd9L6Vc4tGS0NrHWwvY15ZSm2JhYL37L0lDnB+NlkqvhOWv7KT+2PAcWjRg6H+jp37lxNnbjy&#13;&#10;M2b2Bvj7nSgubmy0WsfLRpY7OtqbGxvZktEQxq0tDsyGkM1z/J8cUnc5t4SLVnBpFDSy9ot/xd71&#13;&#10;jPVUcGhIOcbz5ytr6+qw7+7MGdMRWlFR0Teb80+dOjNixPCf3JU0KdY8lOCDQ1+v3Z9X21T76GWL&#13;&#10;bp5wpZ80bhlBVTXXfnV8q4+X98jg6KE+YcNDo5g8duNAaBDAdXXSDGEvb3GGsLFDESDt96sUtmw5&#13;&#10;Pm3KsIioQDZDWG7sr69vlEzKXlDCXeNVQADDIAypDBkMsY0oIEQhm3Hd+RTi0fthbdmi30533kt3&#13;&#10;lzQEujf0yC8RIAJEgAgQASJABIiAZxF4+287TJIF2KzybI+FttgzQ4M64rRuA4oboYwMVHx1uGOe&#13;&#10;VtnUJuhKOs7WCj+b6dXYbFqzTZSvft7Cotle7+1qw78ltaYT50UTKHN8uLwDF6GZgwIVw0MU7+va&#13;&#10;d58xjQ83HSwzfXO0A+cV9S7bfllGvHaXeJ2tk2WKG2/ZXrhsYLO94cpsiDizkfY8sNk6WMac7Qpr&#13;&#10;OTdbkqWfENuK4+rcevVJaDCYcJtbWquqDY2NRv8A/xHDhmIgLib9QphhkLMSpllHBzMIqwMCxYG7&#13;&#10;rVBuNnRa1NBhGFZdg71YsaWXf6C28XY/IQweRQu7go18FnOKJaOeyZnto5YEpOXAyOGkuxcdPnLk&#13;&#10;6iuvZBoS1tGQkOCh0dGYMVt0+HB0ZNRtt948derk9nbTxx+v23/gEOQxVka+euLsRVNuunFs/LrD&#13;&#10;+b/Z+OKZmvJRmmisieXvpZ4WOW6IOqS1o7Xw3OEtp3aHqYODfANU2Oa3q9KWJwOW2O46mRuEMXC5&#13;&#10;AwZhrPHM1hgTtxHuOHK4LPudgtraZgx1jggPlPYtkhuEvbFktLEJ8rYFY6R5XBaDsDcmCOMeKp/a&#13;&#10;F6PO/bx9RCxOGoSxXJc2TvyM4aj0errvhgWYhkD3Bjj5JQJEgAgQASJABIgAERjABN7+205pCHTn&#13;&#10;5FW5GLa6roJ6uNr94ZpY/qrU0F5cJfiYhGNVZsl67TjFt8dN+0tFPYbr9W3C9pMdJ6s6QvwUmAPM&#13;&#10;LsJxTa0Jt/ad7ThWYapvNkUHK4+d7/issEMTpAj1U+C8psnNUvDddFRZA3Mom/0rroDEZJ6t2bzu&#13;&#10;D2xmoSFkZka2M1W4c/klpoH3+P9X4dUh7Vnr22xsNBqx4Q/WITZWG+pgeITcMhgMi371twOFm7Hy&#13;&#10;s5P5xwxhXz9/NkO4vU2c78oOXC8s1MXPu2LTpk0NDfURfuPHNCfxwc8W9Stm4Yq7h8+/b4RVdLD3&#13;&#10;fvPN1yn3/+L3f/jjpq83YwkrtVotqkRv74AA/2FDh0LuHj16HFbTKZNiF9x0I0527dZt27G9rlb8&#13;&#10;+hAeFHpL7NWPXvbTiqaaf/y4Zu2+L8L8NCNDokLUQZEBYZOGjA4P0Jytr6gtPRVR3rijvbTGWIfr&#13;&#10;VmmA7ESMze0KbDeEWcvdD0h5LKyFodGQqZjOi4XE8Dlg7JjIG6+f5Ovj9dF63V7d6WFDQwLZzkuS&#13;&#10;EBbJKLH8FYZGe2N6M+QuDMUw+fLA2eJYgIllsWBnxgbCyLgfZggrlUiPMzOEL74ApiHQTj4s5IwI&#13;&#10;EAEiQASIABEgAkRgsBG4Wf2/NvNg2B7WLub2YaH12dtNUT3uSOMKoceu8powRJn+eQtsvJfkUJ6r&#13;&#10;C17+fY/DlZ1dsVlKPx/YbM4NH9hsZ+y01YLD5uHQbAfgM15bDga9olR5BUYMU8VepTi+o632vLGp&#13;&#10;qa29DQnG5F4I4Mb6OqxynHB72uc5f7c/itsuWnFscDO2uG1kSviTTz8PDQu98YYbIA4v83l8mDFB&#13;&#10;ypJoo+YfCHDlT5tnT50fbhVo5kv//fbbLfcs+lmhTjc5duK99/58z959m/O3PPnEoyroTmkqrTRO&#13;&#10;uOUcdkmqOD8UmxpHRpw9W/r+R+v0ej3mCc+ff838q69k9tuTNaX/2/XhV8cKkiZekxJ3e0zIMBYd&#13;&#10;t/3iM4BQfKJ9aESDWrWz5MCt467GXSzW7O3tdbxKeHOfcNMY0+RwfBzpqVph16X6+vrm5taOdhOG&#13;&#10;Oau8VCVnKoeEBakDvPEVxFDZGBSkxrcCVrB8yWioXJi7kSEsGc33ambRIJvG5haY6zHQGuZiaUvh&#13;&#10;FghjqP0e0hEVaQ3TpWfBjSHQJIBdIkyOiQARIAJEgAgQASJABAYPgZvVK9ubrWSY1N83H8zm2Tmj&#13;&#10;teMybet9Vw2a/Ae8u9dnx9lu2enUsc5M5WX6yCoQ+7OFrWlbXHZex9ZHUFbb/P5W638Uy19FDx3R&#13;&#10;FqU1amebDBU++zaKu/I0wwzcxOyTOK5N/n3+e393xtjI3GM+sNWoaWwpbGxswP5JsIjCmBwYrJlf&#13;&#10;+19vBYbmsn2PYLI22zyjtIEvn7jSKrM1NbVQg5j+unHT1+/kvD9tSuwDixefOXPmuT/8cfUbr/9x&#13;&#10;2V8efzR1xvRp3Be20oXFGMk3Go1DhoRCiG4t2Kbbs/dsaSkkNCy0cTPM02Lf3PPpG3s+C/MPfnTW&#13;&#10;3VfHzPRVdQ5CNhlb21SKc8aqUHWwv7ca2UcCYJvFSs4qH/+9ZaZdZUK4v7BgjBCs7l7DO3PAZDk2&#13;&#10;cGptbvPxNjtVeim/+GRfYVHJzTdMvnyOVtxBuOsMYfiHeIYqhr0XY8LlQEQZ3Nrx1OcdV4xR3T8D&#13;&#10;48bFzZmQU8wQtllGF18A0xDoQdOCUUaIABEgAkSACBABIkAEXCPw7t91HW1MRzGti+66uNCRxeLH&#13;&#10;1zc2j/5Vnq1VjI3oGALb14A/lKeqAj46zPNuGQLtworN9gY2d5PNZnrcRMzjsiwrxaysZkGLiw2m&#13;&#10;s4cD3lapvDDSOSo6OiY0wOv0gdaSox1tbdB4IZpQ/4AgLGTV3i6azsfEXqY/tM3KGmmveDBk9+qr&#13;&#10;rzlXcQ52TG40xjxf7Jzk6x8gDdxtG6O6ObwtzpJIaGDzdF+F4HXXczETr9BYBY5NmMrPnWtsaJw4&#13;&#10;cULyz36i1Wp37Nq1POOfd9/908mTYj9elxsaEjx9eudST4glEAN//f0Qb0VF5ZmSkgkTxi248Ybx&#13;&#10;48dBDGe9+tqevfvhBstlTQob/dDspMujJ7+99/M/5K+qbmkYrRka7Bsg1lfkRKXEObaGwk94xE9D&#13;&#10;Te2zz/0xOMAv0FR7y/SIdpMy3B/bCPdUVwEBE6qRGH9/dWtbS0tbq7hRsKCcEBs1ZtSQg4dKt+0+&#13;&#10;GTdjBGYCS+WjEM3Q0iRkjHzGIW4LbMQ3iVaMkeYGal256vENxk+Ptr/4Y1t5PSare0UFe4tDr728&#13;&#10;4AZJlSeIhkAP+KaEMkAEiAARIAJEgAgQASIwUAjc5pfdYsT4TJvjn+1cDFA3P3O9KSx4oOTRZjqV&#13;&#10;1Y1B/92uqhTz7sjMK8oeuUXXxYHN7OuCOPtXZlpnF20va9whtB7yXXMm8GtJm2G6rj+Wr4JiDArw&#13;&#10;x0zdc+cqYPvFitA7d+6AVIPd85af/+6TN/+MNa6cKRFvH3WYJjgsLGzUyFGHjxwuLSuHMVk+fBrK&#13;&#10;c3rFr4NNMdIEYGz/i3/FrXqhfpGLN6rnBYTYjqis/ByGNKPSzJgxDYIQ45xLzpa+u3bt7t271q9b&#13;&#10;5x/sL67mZerA6lZW6cTQ5bKycojh+vq64cOG4SQ//1vsqFR+rgJmZG1MzOzZs8KHhEE6vq7Lfe/A&#13;&#10;xjD/kF/NvHO+dra3snMhLky4hSCuaa6vNdSeOHxiy/c/VFZWPvHYI2FhoaEaa8XeAyjEgkHLDTAI&#13;&#10;t7TDIAyXXl7mZbeQ+A8/LLz//ngsnWVtEDYJDY0NuCgZhL1Sc1tXHxS/TZjaTXNGejcbO0IDlA/M&#13;&#10;8rp3mvh1CaUmWvAtBuGLbwHugyHQJ0vOOVPbyA0RIAJEgAgQASJABIgAEbBJIGZ45CUhc5vfmlYj&#13;&#10;XwnJaRkcoG677/LWScMvSZp7H6nyZGXwWwdVlfa2Auoy71cenYsDm0XZzDc3su/XOkMdQttXwfcr&#13;&#10;ZTvviOswqf0hrgIDAqBdq6urIfZiJl33zWcrTe0dd/7iz7nvLMNsYYdkEE5wzHRFa22zoaLV2DRs&#13;&#10;+LCYGC1G5+7bv6+xsZF5DzYNm3b+N5C+4uLP4srPWE9KDFkp+Fxzf/Rj2Q5WQYN5Exs1VZyvhMl0&#13;&#10;+NDooKCgmtqaqMjITw5vqW1pOFZ9+tfz7oUGxkcHr66LV0N5QhNCkGNSa0T4kGHDhup0e/fu33++&#13;&#10;sipMEzJpUuy8ePMWXEXn9f/dkbOt5OA902++Z8qN0QGdc2gPV+k/OfJtXOTEiaEx1afPY2x2WXn5&#13;&#10;lMmT8OcQjpUDKGrsnIQZwuLC11DaCqHZ2LbhqwMl5+omjYmYe8WYIWEBnRXFMs+5pbm5oVmIy1ac&#13;&#10;azTb868a5ROuMq071gKcQV6KX870SpvjNUwjjqnGAs4Q26Gh4h7Ibh80B9htdOSRCBABIkAEiAAR&#13;&#10;IAJEwOMISAJYXFRJlnPeq7c5c5KN1BWnhrZdNqz1qgkd2l4t4XORiSvLavy/OeW7o7xbvFz8d4oa&#13;&#10;aNceVWsXlwiQT5R1VTNjwG2HGJeCqeXTXpsPBK0Ul78KCGyDObi5qR1LdUszscU9gf39fXx862oM&#13;&#10;IaHDr7gj9bvcF2OmXLc7/82eSUJeBmkisQ+SIiKmNWaKymhQVJ1t1+9vrK/FwsgTxo/Dpkonik/A&#13;&#10;2fiGn0Y2xasE7JfLtj6CAIYFWBTzy7bETb7K2eI+W1pWU1MDU2dEeDgELdS7ruzwkaqTk8JHr9z1&#13;&#10;8TPxPz9Te35+zMzuyW5sFKc3Y4Q0uwU78PpPPv3FvT/H0sp1zUJjq4D9or1VQmtHW7buk3f3fzks&#13;&#10;KDx19t3zRkxnirqto72isfq704U+CtW0qAkRvppgf/dH7DNZjq8DzCAszgVWCbt2ndr8/bHgAN/J&#13;&#10;EyKHa8MnjosQS0eaJ8wOY7ty7d6OVYVte861jwtSjIv0zjveuQ7WF/f43TCm8+HCyO3ePAUkgHtD&#13;&#10;j/wSASJABIgAESACRIAIeBaB2/3ehAC2MwSaoZDrYVujhQPU7WOGmHzl5keHg4qlJYXsHrZvOW9B&#13;&#10;telS0dzqdcKgapBvF8TS2V3H2hQkNlJlU/FKyOxJGjFGqDv+xYGfiFvPmucAm37wS6/3P4nlr4Ku&#13;&#10;uMM3ILj58M72ytPSLjtmkzVuYS1oRDR2csIVCx59779LWlqqe6i4WPVq3Mybps28Zf+Pa6IjQjBW&#13;&#10;ubLdRxgyVFWsw/hqKLfqqsramipIbkxSnVn6R5Wghu5VKbyZ+ZcJ4OHjgzMPx3ePBRNasWnzKI3t&#13;&#10;UsNw32PHi2HqHK0dhYWyRD3Z1vzVia2nDeWhfsGjNFGh6pCpEWNFaParBJtbi4iKzpsCfRUwm3p7&#13;&#10;+warhSH+YqTQ1a/u+ujHkgP3x91275QFfHukE4Yzhub6srqKiobqG8bERwUMgWPIZj8v20O42Sxi&#13;&#10;exjb29pr6upaYRBWYOFtL5W3qvhoRfn5up17Tk2YEJ1w5bgAbJ6EdIobaYlLRjMlvLdUsWp36xZ9&#13;&#10;x5HqdtGgLgijNarDj/lIq2GZnwISwJ7V5lJuiQARIAJEgAgQASJABC4hgdv93moz2txCtlMcOrdL&#13;&#10;ELOg2tUP3dc6ti94OqUU8+UwAVzHOnRpM5GuDmy2Ki+HVmK53GXqF//CuCq3MDPbL+zA9abTWzRp&#13;&#10;sPT6+vqN1mrLBH/v8FHtrU3KYh0G5WIb4JbmRqhKloaQ8Ji7H/i/1//1056r0KiYaSPGX7Xtm1cC&#13;&#10;gjSw9wYHBY4YMQyU9x88rAkJxn5EJ4r1JSWnEMiw5nmj6m7nuleJccpQwoI4GvvBlybe/Ji2e0S1&#13;&#10;RtOXxwXsHDRxiAAZDNssO5paBaz/FBGgCJCN5ebeK5sMgT7+G09sO99YHeoXVHT+1P+L/0VDW1OQ&#13;&#10;j7jAlc2juknAhs0B5z7yr9l+SpsR6KNobjP5eQuRAWKkze0tr+/OXbP380kRo5fMunPusGls4yJc&#13;&#10;NxjrdpUeCoT9VlC2Ktoxc3h4YOTI4Gj5GGy2iHQbtkOWhn3bO5hBuKGhsa1VNAjjIcGaWbt1+q3b&#13;&#10;TkZEBc6fHzsmRtydGPJXrLWWo7FN+fZ+02vbW/ZVdfztOt//F99lwIXVItKutgZkAXaVGLknAkSA&#13;&#10;CBABIkAEiAAR8FwCMgFsHgPsyNBqNUC6B2MvvyUTtLatfF2MzCgMhzrWOcUrhWSW5eYFqNikXIeS&#13;&#10;lfliotTKzOvIb+dKV/JcyDRwT+Nd24W2A76vnQncpFQoIyKjh0ZHY+lgLOZUV9+IhYaRGIhV7L5z&#13;&#10;6mQxMxfHTk0IGR5XkLeiB/Mpbt3x4Au5rz6FzWkxlBqy0M8vwNvXPxRDgzGqWO1z8tSZuloDpqPC&#13;&#10;5eTzqQEdwyXRK5l/JQGMP5iG1xiu8/XrMs2YL3os6Uxhb5lw+LxpTJgwM1oBXXqmxlTWID5ZAV5C&#13;&#10;RKAQqhZHVFsdZ2rLIwJCN53YXtZwfsG4K9I3vvhQ3J3a0GEjgqOsZggzj8erTG0dikDh3OG6iIYW&#13;&#10;Acs7TxiiaGk3IV0hakWItLoWtG7WjvcLzx37xYzb7p96M+zMzC/bgqi+pem80XC2oaKptSnQ27+8&#13;&#10;vvL2cQmw17a1tUOIHqowfa1XXBtjQrBcydtsHZhBuKW5VYVswSCsUh49di4iLCA0IgA1pqmhNTDI&#13;&#10;BzOu2fACZhDGP9vOKseEdIT7iwZtTg+LZvWmASIB3Bt65JcIEAEiQASIABEgAkTAswjc4fd2m9Ep&#13;&#10;QQgukvaDAbOn8b0Svi6jYW1pM7mNl533JKRZkThhDTY77J5C5228UkS2t82xE0inemfW3a66t4ve&#13;&#10;dqS9hTah+cvg+9jyV+J0Xyx85ec/ZEhYxJCwOojUmjqkrq2ttfjEEViIoaCuT/rTgYJPyst1iFQl&#13;&#10;7UYLYcb3B8ZPuJl33S/Ki3WnTh2CubjNWAkDZltrC9xgZWm1OgAGYTg7V16CYsLyVxPPP4zVnpno&#13;&#10;heGXC+CbHo751aopVs9GK7YMamvFclzYAYiX8tla05k6xeyhwsEKU31TCwu/w2TC+N9QtRAVKGrj&#13;&#10;7kdNS/32M/tL6897KVT62tKogLCEUbODfAP4eGbuBbq3ugnjqMWxxsXVJl25aHnW+CmGBYqZ1fhh&#13;&#10;71+xROpbm2AQfu/gxikRY2AQnj10srweQu5WNtdUNdUMD44MlmzOWIna29sLo6Bhrd1x1nSiWlTX&#13;&#10;149WDAsSxaq9RgGLcDfCKN/U1NbS7istGS0ZfYXvdui/zT98/fzxCdfGYpUy8ZLMIMyrKTvx9rZF&#13;&#10;xF6U3a67IYBpH2Cn6ZJDIkAEiAARIAJEgAgQgcFFYO3f95mwBpaNQ5wcCykozZG1uzWutFWsuDwS&#13;&#10;O5GkLx/4aT6xhG25a/GC8agW793VL49dDFbusltKebBIqrhtD3fQc+AsqWYpYk4JS49Z3su9W8la&#13;&#10;i1+WcTHxSCGCwr8Y2Mz247UA6WLNtmhjc5p5ODwlp3w2VvjugK0Q0rejva2pqcFobMRaxFihChvU&#13;&#10;BgUF1tbVaaLGXH3HM4E+ISWn9k+Zu+jwvi9N7U0BAQE+PmqVytvXxwcJwmBps7jy8p46O/n0qR0+&#13;&#10;vv7t4+IUs25WKzvUrVjwWdnWgrm0Dc3GxpaWZkwShnoc3nCtX1u0VOjmDZBgtmRMHloVO2SYeVUq&#13;&#10;ThhmT1G8icsjt7S0QAnD0qkM8lUMDxYMRtP5RmH/zu8wWljl5RPg72cSFFCtGBRdaxSRwWYrF5Zq&#13;&#10;lc/Y0BEzoiZghnCCdva+8iOhAZpjlafHDxmF6KBLYT5l8UKXBqsVGjVENUaHKyYOUfiqoISFo5XC&#13;&#10;6FAFAg/3F0P2UXnHj5j2y5kLw/01q3Z++O+CdzD7d1zoCLU0AVjciNjHL9xP46sSpTvbQgmzrF95&#13;&#10;fbWyo2XWmNDLRvgOD1LsrzBtOC5UNikCfYQgWwO5xYh8vEVDur+6pVXcDpiNORg9MmxczJBdu06u&#13;&#10;+3yfv9p72HANzM+4I870luYz87yLz5iqx32KHTU4mF/tyIn1/T7YBsnVKMk9ESACRIAIEAEiQASI&#13;&#10;ABHoDwTu8Hun3cj2a5GrQbsmL5mp1uHAZnOYzg1XNg/Atgxa7iEBPFjRHM0HOVuGK9u1TnOt6/rA&#13;&#10;ZrNXq4HZfDkrJ4ZVy/HyRbB4HtnyV2IpfOv3dGPAGXGzoulXm2oqO6rOthjrjZLCYQZhL2/fqsoy&#13;&#10;mHBHjJ41Jf7eoTHTzxZt3bnlJV6XoLOUChNWLcYqWdBa0+clX3HDw9+u/7e3skpobzpTXS8KSaO4&#13;&#10;4xH0amNDA0Y+s7W1vL19pp19BlZfyQKM8b+dQ6C1U0Nf2Hu1VXWtr28ICBC39uXXm4zN2CAXA4mh&#13;&#10;CY9UCg1YLkow6Y8XlZWWtLcYx02eGR41TJwcKxmEEbpkEBZ8Mem224Gh0V/rt98Zex3Ms9//uHV3&#13;&#10;4Z74yy+bMmUyYrRyi3WhK5uE1nasbmWC9saWXmNDxfm8ouBE9LA8q1RIJHZgWl34SXbh+itjZj44&#13;&#10;c+Gs6Fh5OEwAQ3vrT546eujonr37ZkyfhsWrZ82c0SL4FpQIo0NM44b0XCfF8DCLGEtYNzYZO9o6&#13;&#10;fLx8lSpFU2NrWWnNmAnmZaLxiYB9IpIbhIGrN00BWYB7Q4/8EgEiQASIABEgAkSACHgWgZy/74cF&#13;&#10;WGbjZYZc+cHtnHbNvBbXnYZNZkW0GG/F/n73YM3mYrO9sQdrMNefLEyz0VXSlLhiDtmekZZbelmS&#13;&#10;JAHfaeaVAumeZekyN2h3iVGEI5l5mUfRr/2BzfJAGASWALPx2TKknBmNTTWK40f8c5QqlZ9/kNrH&#13;&#10;u33EZGXsXF9jrVqBa6r21hYYhGGwFbOt8qqpLBkz7iovtX95yeGqsv1Ij9rPr7mlmSlM2JAxUlqp&#13;&#10;VC1M/tf7rz5YdmYvLLRI6ejhQ9Wi2daruaVlaHTkmNGjDTW1jY3iVN3IxstDWsZLORJ3PxKrhALa&#13;&#10;VDQF3/2HsePnhFo9GBs3fdPQ1HT27NnoqGgmg7GCNNNy1Y3tnx2DiVVQeyk0YZjLPDwgJOL8mWPn&#13;&#10;zpbWVlUi9djNuMOkaGxTlNWL2xrBt7qrQTjYN3BG5AS1l2h1PVF8ct/+/WfOlkZFRlRVVyO12FuY&#13;&#10;C2+sPg5rcLCvqCgx+htDrKGoMTIZ8v5AhbKpXRniA1na4avymTdyeupld8My/Pru9f/6cY2PygeT&#13;&#10;jXFdLFBpuazd5Ye+LtkRO3HCDVcm+Ci9Dh85iuHi47QjxoYKYdKwaoeHZBD2wbRttdq3uQVm8VYv&#13;&#10;b2VoaICp3SR+9jAJx44f81VDGOMTQ6cVtpdzgMkC7LBcyAERIAJEgAgQASJABIgAETATWOi3tsNo&#13;&#10;3bm3DAPuct3OTEhuN2YnPUzlZarSPJVXOnHSzCt6YWZbufduRWgzF/ayZq8CdKafG3hZpFYrNvOR&#13;&#10;0rKAuuKS5ktzu3oPiWchdwhte31fOhOYj+Wvhg0fOX7c2PPnz1dU17W2tSmwODGWkvL3g1itranE&#13;&#10;OQyb2tEz5l7/6IerH4PawsY8HaaOG6+/Xu2n/vzzDSyuqqqKm+78XW3VuZ0/vimNuFWo1X7evn4Y&#13;&#10;tDxqxPCgwIDS8nMYn3z+fDmGQOP+pPMP+3eI459h/rVMABY3Afbx9nnTcJPV8lcQXZhGq9uzp7q6&#13;&#10;eurUqVVVVbNmxsmZIoV5x4WyOkHtLYzRwKAswoEvQ9nZM/ojkPETZ12hGRKpkgY2M4PwqBAh1M+6&#13;&#10;vDC0GvoQ+f58w5fhYaHYWzhuxowv8r58Ju1JjDu2V4qY0CsovX44LY6XHm46jfHhYaEaaelsBVty&#13;&#10;GetCZ+366L0DGxNiZsEgPC1yHAsKw6T3nzt2ovq0n7d64hDtGM2IHiYA24udX2cG4aZGY3u7ydsL&#13;&#10;pnWsMa1sbW/19vJG7RCXxZL+/AP8HAbVgwM3LMA0BLo3wMkvESACRIAIEAEiQASIwAAmcJf/B61N&#13;&#10;mC/KhV+nArHf9Wc6lpsxe9CxzruUgjTLYycHNtuI15UVm1mpdRqQ+dpR3YY697Buc6f+l+3uK2No&#13;&#10;f1+oLnJRgMZtygu+F8tfIfbAoGCVtzoo0B+SD4tgnSkpaWhoGj9u9LGjRysqymHdxUzYX/3ps/de&#13;&#10;frC2qgQTUDH1V8yJUhkRPuTcuQqcDx8zc+i4BaGakHWrH5eElpLtG4wDewir/QIwWdhP7QOheL6i&#13;&#10;FA5ChFHjKu6XDL9M/eJfb6W4bLNX4q9G/yprmlUV37Fzd2VV1cy4GZiWDBX97Zbv1L6+YWFhs2fN&#13;&#10;9PXtMllWbxC2njGV1wuXDRX8RQ0ompjPVxlKDm07WVJ2/VV3+n+wV3XbpGZt2OQIGxsmnSkpPXrs&#13;&#10;2IRxYyMjIyH8P9/wVWBgwJdfbfzH83/dpN82NDAiVB2EJaO7P4HQ57gIO7Chpqak5GzF+crYCeOj&#13;&#10;oiJhHEY44mRlyeqbd3zrW3s/P1ld8sjlixbGzg/0FrUo1Ht9a+ORqpPYYTjSP+za0XPYdchjDKUO&#13;&#10;8w3u/mhA67IAux8Ira2traamDjsnYftglIX4PUISwEwGBwfb3fnJmZaFBLAzlMgNESACRIAIEAEi&#13;&#10;QASIABEQCfwsYD1WQeIsbIleG3KuR+Ntp5nXkY1XVG1cSHemoSfRaNvMKzcRs3BsWWily5aDp41Z&#13;&#10;enHZamNe+/WjeyDdbb8u167jXrkHg17D4FhL+kWDrY/aH6soDx8WjcG0Z0vLYybOjho6rbWtA2rW&#13;&#10;LyB0w9rfwT0Erb+/v7TFj/mAEh439d6Z8xcX6XIPFrzT0lzpM+GyDv3eFiOOJnNmlUpfHzXOxSsm&#13;&#10;09jGhWGNcRbzr2gEVilEJYwrK/YkxEwLsspPQ0NDsf5kYaEO85OvvurKsWPGYNbxvv0Hjhw9ijWr&#13;&#10;RwwfMXtWnNxLe4fw1QkTlqqKDBC0GmmbXHHGrKljxynTB4d8bh6vvmnMpEjbX1La2tvPnCkJ8PeH&#13;&#10;+XdS7ASMMYbkxmTgr4u3n2uoajd1TI4Yg5BmRcV2l6CY3MsWnYIhHTK4pqYGrEaOGAHrsdwgjHBe&#13;&#10;L8xdV5Q/Xzvrgbg7JoePYYnHUtJl9RXHqk/fFD69qdpwQGFoEIxYr2vuUHGTYb6PEU6wTJfD7XwR&#13;&#10;IyZONze3YqVuzBAWq5xkAg4JDXS5usg8kADuDT3ySwSIABEgAkSACBABIuBZBCCAm5vEDWa7Hdx4&#13;&#10;izvODGx2xiAsBiX9X7SV9eHAZh6mncIT08/3KJKZas3O7ahldtfNgc2uVqP8gEcb/M6KdkmZtRaB&#13;&#10;MIOtl48a6cDyV1jeqa2lZcGipQWb3mpqqGaxYJQydjTCrFqs+oSfWIsYwu9nv/ooZ2Xy5Vf95MyZ&#13;&#10;wsbwYaYRk71qKtoOb22vPd/U2MANwqJ3H9+pJVj+yhvLX4nzi8UVsLCUtDgTePTUId2Xv8IaUbAz&#13;&#10;R0ZGaLUxZaVlh4oOo4JI1uAg2Jwhg8vKy48cOXbTDdfFxIxi2yDxA4tj7So1nWsQZkebDcId56qU&#13;&#10;kWEjgkwhfoqC06aZ0eIizzbpVVcbEDL08KiRIzHwG2O5C0r2egmq/ZXH65sbDcb6x+csqjbWjQ4Z&#13;&#10;ZuWdCVRchEH4fGXl0WMnIDwnThgPLS0lr9Mg/HHR5nf35RmaDL+67O7bJ1zjJ8lU+VHX3HiqrrS8&#13;&#10;obLV1G5orPtJ7PXYr5htoXS80rSrTLhqhBAVZGPHYx4IEgP3deIewu0YC43iDosw71Tsap1h7kkA&#13;&#10;u8eNfBEBIkAEiAARIAJEgAh4IgGZAHZ+uDIf98t0bA9DoKX7fTOwuct82h4lqxhhLxSvOc0sa5Ja&#13;&#10;tp7N6yj2niqSuP6RdLS3deAc/+K8WnFkS3CauM5zoEYdO6fj2M5mYxM2KZKPysY6WEy1BoZEXH7N&#13;&#10;z7/5JFNurkdSvby9YE/E2lewNPoFDLntvhff+1+y2i9w+rRp0MNny8+3DhmuKDstCG2SEbWhqbEe&#13;&#10;6z+Lux+1XDms9gZpvStp5WdpFWhpB2DVI1kzb/zVSKv8QEMePnykvqGxtqYGS0aNHDlSqVLCvvrd&#13;&#10;9z9ERkSOHz927NgxEPL64pN5X311xbx5iGvunMsg0Xk4WLQ577hoEI4JEbBnEgZeT48S68mectOh&#13;&#10;CizjLEwMtzEfmHln6rGq2gDbNazNUZGR+tqzhyqKz9Seu2PC/NzDm329vO+ZenN37SoytxiEYYnF&#13;&#10;4G0sLo2gpl4+DWtuqaQh/cyKW1pf8fKOD744+sNNo+c8NPvO8WHiVkzyA+OrzzcbfJTeYX6idmUC&#13;&#10;GNjrWpRbTgmHzplujxWw++9UjNq2f0CTgwx2kIqIHNKbpscNAdwn+wAbDYZ6cUyBUVBjCbO+OIxl&#13;&#10;RTuP1QdqNN3DQ2RtDqMxGsqO6RCCOjw8sGuKjAb9fl2ZYHVdvFqAy5puMfaQkr7IqCeGIcHWG7uz&#13;&#10;5jCMhqKduvNegYGBneWPcj9TZLuMPBGiLM8Oedpx4NCfh3MVHAOyVVFBzXYj4+k4O/PfC7DdGwbC&#13;&#10;2vcEqID6nmn/DFHs3+w/79Wtn2Ruxbq9p+20eNaZE7uEXXuDdtrE/tNUfvT8ceyECu3k5a1CJx7/&#13;&#10;wiiFP8xV7P4HmxscKEX3zJk4+RQL/yq9FHDs7cO88z/xJzQeHCAKS+BmjzwiFp3lD3cRuKhDsGZQ&#13;&#10;pxcvhReW5eW3xLQhRp6MzhC8pdilW+Jax8yZFI48FrN3drfrn3hLBkEMR+mNLYjEnPJbltitg7WK&#13;&#10;Rf7T199LXFUZoamwprP4x86Zm4Nea+p8T8EYGBA4xCc8pmP6tb6lh9X+QaDXAZ1kEkUy+xd6de71&#13;&#10;D+0t+Ki5qc6q+kGAMYGH6+MnX28yNZ08th2bG9U3GDEHdVh05PAQdXtbK9Z/xgpYE8aPOXXmNHxA&#13;&#10;qY5tusNHhQ2WsNoU8CmVXkq1jxqn/hqvp9bM5IqdR4dRxLDBjhmtjYyIKDp8ZMv33xubjMOGDY2f&#13;&#10;M0cTqoF9uPhEcW1t3dgxWoyONhhgtj33xYa80NDQaoMhRBOCGGFcxv69c0eImvPAOXxm6BgbhoHb&#13;&#10;iqFBCihhcYckP3ED4uZ24VydKairQRhWXD8/v7CwUC9vb9iEYX+OCg4fqxkxL2bGd6cLNeqg0vrz&#13;&#10;s4dNfmXXR9EB4W2mNihh/qWATf3FT+QUnKKjo8LDh5xvrcFuwKZWGGaxlbEKGIN8Am4YMyd19k8M&#13;&#10;LQ3//PHNNbr1Ad7+WDIaZcUgSNsI+2NJMZyDLaprk9H4r39nmtqNV02MuGq0T0ubsK1E3I8qMsDu&#13;&#10;5yEkBPZnLBndm3W2kAA3VoGWdiPu5bF1uaz+xSx4au2h6t6EWLxucYwQM3f+/LkxUfOXbxXH5ZuP&#13;&#10;6kNrn5ofJSxcW9pT+KXrFkdJ/nFMjJIH0bR1+fyoqInS9ZjF64pZKIUrYgTpohij0HndZLKfkt7k&#13;&#10;z6P9SkUgFQ5Yz12ywVwGMiYi9KiJC5YsWSyW/1MbpLIuXbfIUqRSGa0tllULTwbqkKcdBw79eTJU&#13;&#10;Me+OAdmsqGaP3RoZT8fZmX+3wdrhTWT7mAAVUB8D7bfBsSfK3E9asKKw853aVLhyIeuEiS/q5VtZ&#13;&#10;Fpx+AovXLurSTbPd8WJtLDWV/bZ+UMKIwIAigInNrh59JYAtbWR14dolc4W5XXSrSwyrNyyJmrGU&#13;&#10;yV5IWWHGikLmHxoIemj5U/MdCeDq4uJqHmXx2oXCgtVMZh1aORd+2Xnh8hnC4nWiu6bS4lLe8jdt&#13;&#10;XTojaulm6bfdlLiUH3IsJ1C4QsTOvl/g9Tc3asmGzrKSLm5+ipeX+CPKXP5NMsF7aOV8wdqfh2J2&#13;&#10;yNOOA4f+PJQnz7ZDQPYqqu1GxtNxdubfXbD2eBPZPiZABdTHQPtrcOjfCDOWF7LkiZJ1rqWrJfZ8&#13;&#10;0IXr+ma2+2rulj+ENX+u2NWy2CnstInUVPbXqkHpIgIDkYCr6hfue1jW3K0hO5q45Kyc1Zpnl+Xo&#13;&#10;Jf/Gopy0xNhoRXRsYloeu4SjLD8zJQFXFdr4tLyyLhEV5a8qT06KlwbJRyckL9mTq2PeNAlZeniL&#13;&#10;1zhKl0aLxdUsh1YbL3xZJkWh1+VtW5icoJVuxSWmzFiTrzNi0+xobTQfkq/WxmnLi8oMohO7KXGU&#13;&#10;ALpvj0BZUf6ehYnx0dJ9dXxyauyq3AIJtuVg4+jN5YHSiC1DEYmOZRudqTUa7F7Grnv24ZCnHQcO&#13;&#10;/Xk2VjRQ7lZUO42Mp/Pk+XcbrL2Ggcj2LQEqoL7l2X9DK9KtEpIT4lgCtUmpyduy83XiuT43c1Vi&#13;&#10;eqp1T8vJJ1Cfk5YZl5mR1JlxO20iNZX9t25QyoiAZxDoawEsNaYJyfO/zMOMWsGQl5aQrV1WoDfp&#13;&#10;81ONKcmZYgNryEuNSy9KzMRVU1Hesq7tbJm+SFio1ZrhazRa4VsmXwXIHru7PdsvK31RvrA4NlZ0&#13;&#10;UKZfL8RrmfiCuI7WCnqmdGWHsUhXMAPSXHJuLyWeUTMuRC41EnT+xUMs3jJDFyWrSUhdXnZPUmp2&#13;&#10;gb6sIDM1Q5uVHGdOibFMl48jNzNtmWF5WqKlIC9EOgdKmA552nHg0N9AAXCh0ukYkJ2K6kwjc6ES&#13;&#10;PRDCdRtsDw3DQMj3gEkjFdCAKapeJjQ6er5g/tYvda+0E/dIX5UNRQVfLkzQGvKyM3Fk5ejMnSSn&#13;&#10;nkB9dmpmfFZanLyrZqdNpKaylwVI3okAEeglgQshgGGu0whiW1qWl7UqOS0lFovCGNUJSSnbRGuu&#13;&#10;eDFpWWZynKhnoWrdkbXOZlqfk55uWJGWpHHOg7EgMz07KSPFIrmc80WunCagjk9Zrn46NSUrNz8v&#13;&#10;JzMlOS2vm1d1XGrmck1eVnpi3LynhcTkOK3FiUGXvQxHZpZOGx/rZIk6nbKB6dAhTzsOHPobmDj6&#13;&#10;LtVOALJfUfsuGYMvJPfBEu+LUhuogC4K5n4QiTYxbVFeanJ6Tl5+bnZacnLGYZYoLCAqFGRk5Bq1&#13;&#10;cXFxWkN2YmxqnqSBHT+BuszkrMSs9C7ytx/klJJABIgAEbBF4IIIYKPRII1Z1evXR+VlJJmPjIL5&#13;&#10;aFzFi9gAumdjbp8Mb9XnpiRkanPy0mR6VmrIbR/GgozEZF1qfmaiXFz1SUqo6lkIqOPSC0qzktR6&#13;&#10;XZk6ISMrI77L2Ga4wvCA2IzoLH1BflFZdWFyWUq8+e0Lm31ipmgBzi/SpQvLEpblU9GIfRIHPO04&#13;&#10;cOjP06usQ0A9VNQeGhlPx+pEjbUDtgfeBLUvCbhb86mA+rIULkZY0Uk5RQXpcYaiIqM2LSs7TYgS&#13;&#10;LN2y+GWZaUkJOJLSszJiV2XnS8P57L6amXDWZaQ+HZsSZxBf0roiwaAryNeZZzAJdtpEaiovRkFT&#13;&#10;HESACNgh0AdzncVVoC2LYEkLKqxewBYyKl49P0p+gy23sHq+sNS8rKCNyAuXR3XeLsUSVpZlq5hb&#13;&#10;dqXHVaA7F3VYulm+joO4knBnYFvl8bAFmRatPiRfW9hBSvoAnIcHUS1f44yxEBfmkBevddVyrRJ4&#13;&#10;GF8bPLsSsOPAoT8P49gtuy5U1J4aGU/H2D3/zoN1rmEgwn1MgAqoj4H22+DEtc/MK0ui4yPrtll6&#13;&#10;XA6fwOqtq1fwY8kCYcaipStWiytp2WkTqanst5WBEkYEBiIBNxbB6stVoJuqq0sPbVixELvXmJfU&#13;&#10;hxSOWtS5ZU2TtJavdHG1va2SIEVniH5E/odWmpV0Z2FYC+DqQ5u3dtsSR1rSsKv6tYhn8/rU1Rue&#13;&#10;irKs9myqtqF+4d5BSgZiBbn0aW6qtnxjKN2wlC8C3VS8dTOrENLKkOZVu03VhSsWMD1cWigrZbF4&#13;&#10;+eLglz5LlzQFjniabDuwd/mS5qVfRe4IrJ2KKn2hs9XI9KvMXcrEuAnWHu9LmZXBGTcV0OAs1265&#13;&#10;Qn/NfK360GrZItDYGBLWAPN2GcWr0Z6tPGT/1WzqfHnLYsCX684P2XbaRGoqPaSiUTaJwEUhcAkF&#13;&#10;MLMvY0+3hUtWbpYZaKu3QhAL2FEO27cKUeYdcNhFcQM47NNrWYifE2J70EnBYRtYSQlb5Kvcii2Z&#13;&#10;lsWviObtjLh/0XLb9eBNcfEGcR9h8YhZuNK87Z0URNfDYrW2k5KLUpaDNJLOPaOlDaPNalgsskXm&#13;&#10;3ZFQRgvEyjFRrDYLzBXg0GpcsxxRExdZCm+QUnI+Ww552nZgsnPZ+YgHu0uHYE02Kyqw2GpkBjst&#13;&#10;F/LnNlh7vF2Im5w6QYAKyAlIg8GJKEAt/bZFK+S7HjUdWr14IusoRU1czAfG2X4CxZd3jGUHJQuX&#13;&#10;LgLYbptITeVgqEeUByLQPwi4IYAVSPmFHx5uNGCtX+tlnMWL9pd2xl3BmQWyDLkZuXHpKVrnM+Fs&#13;&#10;yJYQXXXvfEo806XNymCNwmblkHy6uRz44GXtkKcdBw79DV5kzuXMKUB2WjFqNHpg3EuwPbw1nCtY&#13;&#10;cuWAABWQp1SRnkraftNm9QTqMjMMqekJjjbpsNMmUlPpKZWN8kkELiiB2tpaV8O/OALY1VQ5774o&#13;&#10;O1OflNZl3SrnPZNLIkAEiAARIAJEgAgQAXcIGPIycqPTaesMd9iRHyJABPqMgAcK4D5jRwERASJA&#13;&#10;BIgAESACRIAIEAEiQASIwAAi4IYAviDbIA0gZJRUIkAEiAARIAJEgAgQASJABIgAEfAQAiSAPaSg&#13;&#10;KZtEgAgQASJABIgAESACRIAIEAFPJ0AC2NNrAOWfCBABIkAEiAARIAJEgAgQASLgIQRIAHtIQVM2&#13;&#10;iQARIAJEgAgQASJABIgAESACnk6ABLCn1wDKPxEgAkSACBABIkAEiAARIAJEwEMIkAD2kIKmbBIB&#13;&#10;IkAEiAARIAJEgAgQASJABDydAAlgT68BlH8iQASIABEgAkSACBABIkAEiICHECAB7CEFTdkkAkSA&#13;&#10;CBABIkAEiAARIAJEgAh4OgESwJ5eAyj/RIAIEAEiQASIABEgAkSACBABDyFAAthDCpqySQSIABEg&#13;&#10;AkSACBABIkAEiAAR8HQCCpPJ1EsGJ0vO9TIE8k4EiAARIAJEgAgQASLgyQRihkd6cvYp70SACLhH&#13;&#10;oLa21lWPfSCAXY2S3BMBIkAEiAARIAJEgAgQASJABIgAEeglATcEMA2B7iVz8k4EiAARIAJEgAgQ&#13;&#10;ASJABIgAESACA4MACeCBUU6USiJABIgAESACRIAIEAEiQASIABHoJQESwL0ESN6JABEgAkSACBAB&#13;&#10;IkAEiAARIAJEYGAQIAE8MMqJUkkEiAARIAJEgAgQASJABIgAESACvSRAAriXAMk7ESACRIAIEAEi&#13;&#10;QASIABEgAkSACAwMAiSAB0Y5USqJABEgAkSACBABIkAEiAARIAJEoJcESAD3EiB5JwJEgAgQASJA&#13;&#10;BIgAESACRIAIEIGBQYAE8MAoJ0olESACRIAIEAEiQASIABEgAkSACPSSAAngXgIk70SACBABIkAE&#13;&#10;iAARIAJEgAgQASIwMAiQAB4Y5USpJAJEgAgQASJABIgAESACRIAIEIFeEiAB3EuA5J0IEAEiQASI&#13;&#10;ABEgAkSACBABIkAEBgYBEsADo5wolUSACBABIkAEiAARIAJEgAgQASLQSwKqZcuW9TIIQTAaDG1q&#13;&#10;tZc8HBuXXIoG/s8UFejKBI1G0zVkxKbfjxvh4YFdYrQRvOjSZhjGsqKdx+oDrYK279zpGF3Ko0c4&#13;&#10;NhqMXlYF6LgEbRexVD56Y/ca4REgzZl0g6fRUHZMh/qu7vrI2LnsSTAd5LXHCocWqt7Y5RB4G+h8&#13;&#10;E+WZtN0Gy3CJ6DtheybCC5trKqALy7cfhW7U677v+lK137L10Cvjryeb7xrpobXZbaOmsh/VBUoK&#13;&#10;ERjIBJqbm11Ovqn3x9blghC1aG2xLCRcWri21N2gS9ctEmLmzhePuTFCzOK1xU3moJq2Lp8fFTUR&#13;&#10;NyZGxSxeJ4/SKrLCFTGC5NAcBndbvG4xwkToc2Oi5i/fag7ZrnPnY3Q3t4PWX+nmFQtjBGH5VnkO&#13;&#10;HfK07UC6KtUJ1Ii5Szb0UPLEU0agdN3iKMuzNDGKV3g7lwctOtcz5qjCFa6U2hbLMTFKWLROavAc&#13;&#10;VnDX0zKofLgN1kKheO2iqN68XQYVzQuQGSqgCwC1XwZpLunFS5YsQHdq4cpCqTNUuuEpecuG923U&#13;&#10;8kLxut1emTlz9l8qdtpEair7ZbWgRBGBgUmgxvVD6IOcQu1G4ZBL4N4JYFOTRfAidYdWzheWbKiW&#13;&#10;0nlo5Vx0fZj4KVw+Q1i8jl3vfjSVFpfyQJq2Lp0RtXSz+Lt6w5KoGUuZ7EWDLcxYIbbtJnvOXYix&#13;&#10;D0AOpiAKl+OVumL5YisB7LAEbTsoXCEWNvuigtfm3ChLjRhMyHrMi5s8q4uLOx+R4rULhQWrxcfH&#13;&#10;zmWPoekwo65VuNK1Cy010mEFdxj14HbgNlgzFsjf+XPFt4Dbn1cHN99e544KqNcIB0gAxavnRz0l&#13;&#10;9YpwFK9ewLtZsvTjZTtjLusj2e2VWZzbfanYaROpqRwgFYWSSQQGBAHX9W9NH80Bjs/IStPfk5aj&#13;&#10;t2GBNuiyUxNjoxXRsYlpOUUGQSjLTU1Iy8MJOwx5aQnp+Ua5T7W685daoxEMRum2Xpe3bWFygla6&#13;&#10;GZeYMmNNvq6LP5mvaG00D0StjdOWF5WJMRblrypPToqXbkUnJC/Zk6sT06y249yFGF22vQ9uD7Gp&#13;&#10;RfrctITYrrl0yNO2g7Ki/D0LE+OjpcDU8cmpsatyC3gFGtwgzblzk6dGq9VwPlptvPBlWRl+27ns&#13;&#10;ESSdyaRLFc6Yn5FmzEhPFEE7rODOxD6I3bgNljHR56RlxmVmJA1iQpc4a1RAl7gALl70BoNBiLZ0&#13;&#10;taK1sZZuliwF+pxlmQkZqXHsxWu7V8ad23up2GkTqam8eEVNMREBImCLQB8JYKiS9JzVxnuSM3VW&#13;&#10;segyExPz4jMK9CZ9QUZcbkJytj46IVH7Yk6+gbksy8vKiU9kklR2GMt0+ThyM9OWGZanJUrap0y/&#13;&#10;XojXMhkE/RqtFfSSqnV0GIt0BTMSYuGxTF8kLNRqzR40Gq3wrSQIukbNnbsdo6MUDf774neL7ofD&#13;&#10;ErTtQCMVNS8osdzKDHY+fQxStG7y7EJDX5QvLI61+iYBVWH78iAF6VS2XKlwuqz0nOT0ZNaoOKzg&#13;&#10;TkU/eB25DVZEos9OzYzPSouzflcMXlwXP2dUQBef+SWKMS55WUJmUmJGXlFZUW7aMp2lm8WTY8jL&#13;&#10;SBcy0hI6nzdbvTLbqZe9VOy0idRUXqJyp2iJABEwE+grAYzgtClZa7UZqRldjLIFeRnqjIyUOI1a&#13;&#10;UGviUjIyjOk5Ok1iytK8rFy91KnJy9anJ8vaWHPCYDfG+lzLMrN02vhYW1rK6SI0FmSmZychDc75&#13;&#10;cNG5c4GSq14RUMenLFc/nZqSlZufl5OZkpyW16vgPNOzPic93bAiLcnqYbJz2TMZWXLtfIUz5GVl&#13;&#10;aLp0Ej2bnIPc9wKsLjM5KzErneTvBa1gVEAXFG+/Cjw6MSMzqSw7IyV+0p0F0SmJsV2/LKEHlpti&#13;&#10;+bLHEu5sr4xeKv2qoCkxRIAI2CTQhwIYEjg5I1ObmZpZwI1zZfqC8vhYLY9ardaUFxSVqROS08sy&#13;&#10;c3WCoMvNFNKSbGjT6MRM0QKcX6RLF5YlLONDpA2uFaSxICMxWZeanykNUDQf9m2Htpy7GKNr6fNA&#13;&#10;1w552nCgjksvKM1KUut1qDsZWRnxXcZjeSBEWZYd8hTd6nNTEjK1OXlpXR81O5c9G6iYe2crnC47&#13;&#10;3bqTKDhVIJ6K2E2wRl1G6tOxKXEG8Z2gK0JPvCBfV+ZZg0AuTpWhAro4nC99LLrMhCRdcn5RfoG+&#13;&#10;qTRDmzUzMauoM1WG3MynNRmpXU0T9nplXTJj66Vip02kpvLSVwNKARHwXAJ9KoBFCZyZBQm8jFl3&#13;&#10;MdcQY1eL9OYf+C32WGLFQcxxSWnR2fk6XX52XGqStif+mlg+gVcbu0gWml5fwMKye0DOoolPyctO&#13;&#10;sXzbjI6Nj1qPPZTYAXmOAdE8hO7OBVdj9NyK5FzOHfLswUF0XFJKWlpKUpxal7d+RudQeOdiHpyu&#13;&#10;HPKUsq3PSY7PiM7Oy0jQyDHYuTw4SbmRK8cVzpifkyF0Gb/iXIG4kZjB5MUNsEZjdPKKOKOOHWWC&#13;&#10;QV+g0+lJAF+YakEFdGG49qtQ0ffalpzEXgnq6MS0tIXb8njXCF9Ms9Ystt81k/XKumbKxkvFTptI&#13;&#10;TWW/qg6UGCLgiQT6YHUvqyWfmzY/FQWSbJ3Ops1Lo+Yu38pWoq3G+r0zLDsPVWODlpgYm8v5lhZu&#13;&#10;5RsfmcRdL8xrNZuw2qqA0Nhyzk9FmVd2bireuvkQi0F2iJFFLVp9SLagtJgerGpoWa/60MoF5kVx&#13;&#10;zWnr7txOjH0AzTOCEHfI6rINksMStO3A1FRtKcfSDUs9cBFoc3Vxnaf0/Mxdutn6+bBz2TOqpRO5&#13;&#10;tF3hujY1aMI6GxBzmHbqrxMxeogTd8HK8PRyjwEPAe1uNqmA3CU3sPyxDTEsL4bSdUuiojpf1VgL&#13;&#10;3Ny74pmy1yuTtYl2Xip22kRqKgdWhaHUEoH+TcCNVaD7aBukrrtSiNsO8Y0qmg6tXowdSCfOFbch&#13;&#10;fWptpyBFAyxYN7KM76HVC7B/rPmImrjIvEGdeKsYm9SJ8loQ+L512BAJW52al+q3FJC4aZ3VYW7d&#13;&#10;mwpXirvT4kByLPvJ2nduM8b+XQ36RepEqSY7OiuIvRI0b6Nqu4hNncHFLJBXon6R14uRCDd5is9G&#13;&#10;10MqCTuXL0ZGBkgctiucyI1XVLEBmy/tKtXlsFXBB0imL0Yy3QfLU0cC+EIWFBXQhaTbn8JGV2gR&#13;&#10;NjCPmYh/unazxL2w+A5J5iTb65Xx7lcPLxU7bSI1lf2pOlBaiMDAJuCGAFYgxxfD8G00GIxYyNaV&#13;&#10;9TtFLxicY8MT7ghdLusyMwyp6d1X0rKfs25B9AzBRecXg+iAjsMhTxsOpPrgYh0a0JBcSLxDni6E&#13;&#10;RU7NBHpT4ahAeqhGvQFLtfMiEKACugiQ+0sUrhW2rV6Zk90vO22ihzaVLdIRGBjYJ/Wgra2tqakJ&#13;&#10;oSkUij4J8CIEUl9f7yMdFyEuisITCNTW1rqazYslgF1NlyvusVp/bnS6s6s8uxIyuSUCRIAIEAEi&#13;&#10;QASIABGwQWCwdL8KCgq+/fZbnsGRI0deffXVI0aM6HNJWV1dvWTJkg8++OAvf/nLH/7wB+cr1Z49&#13;&#10;e/LyxA0whg8f/tOf/tTX1xfnRqMRgfzf//0fwlyxYoWfn5/zAXKXEM/vv/9+WVlZSEjIfffdByHd&#13;&#10;3NyMFJaUlFx22WXXX389XJ49e/a9996DaJ8/f358fLwbsXAvO3bsQPpPnjz5/fffX3nllb0JivwS&#13;&#10;AU7ADQHcx4tgXZLC0CSS+r0k4ClSIkAEiAARIAJEwFMJDJbu1/Hjx9Nlx7333jtlyhQISxhX+7Zo&#13;&#10;Ozo63Oipt7e3Q3+yBL788suQoyxVGMJZV1fXyxSq1eri4mKE/Nprr0EGIzT8u3LlSlz5+OOPobFx&#13;&#10;5cCBA7/+9a9ffPFFb29ve9HB1x//+MfrrrsOXxN6SBJUNNRvL9NM3olA7wkMBgHcewoUAhEgAkSA&#13;&#10;CBABIkAEiIAnE3j88cczMjJgooSw/Otf/8rNwlCtP/zwA7ZhO336tHzmIOQcVqYXt2fT6XDO0OGk&#13;&#10;srISxl4I12PHjuHu4cOHIX1tgsV13IUbmEZhjLXp5syZMzwl27Zt+/HHH+2V0blz57777jsWGmZF&#13;&#10;cp0MdYrrOHBiNfMRVu5Zs2bB5a5du5i0RnT79u3DycGDB6uqqnCyf/9+/Dtx4sShQ4cikSzLOCBl&#13;&#10;Wb6QZZDJzc3dvHmzwWBA3vm3A5wzdPi3oaFBnnKW2p07d8Lm7Mm1jvJ+SQiQAL4k2ClSIkAEiAAR&#13;&#10;IAJEgAgQgX5EIDk5eenSpf/4xz/mzp0LDbx9+3bIxXXr1s2ZM+eqq6669tprR40a9fvf/54JOZg6&#13;&#10;cXHmzJm4jn9xzoyfEJ/h4eG4mJaWBm2Jk9jYWIxV7q5vKyoqHn74YdyFG0Qxb968rVu3dseB8c8Q&#13;&#10;vTdIB+5u2rTJSkkyLzk5OZMmTbrmmmtYaP/5z39wES5hmJ0wYQKu48AJflp512q148ePh+NDhw7h&#13;&#10;X+SaGZYhiU+dOgUjMGQ8fiKPSqXyzjvvZFnGAY8PPvgg1D6yjBiZbL755ptxC0Z15Pdvf/tbTEwM&#13;&#10;Q4d/oZx57t588014QZIuv/zyX/7yl9DJ/ageUFI8gAAJYA8oZMoiESACRIAIEAEiQASIgIsEIAKf&#13;&#10;fvppiMBXXnnliy++gJB76aWXYM/U6/W/+c1vIPzuueeezz77DP/iHFdwncUA1Xr06FEMJIY9GT/h&#13;&#10;y8pyC7MnlPYbb7wBvzCc/v3vf4cXDDO2GiMNZ19//TVCuPvuu2+55RacwAjMY+G5gWn39ddfx9xg&#13;&#10;BIjQ3nnnndGjR0O9Y2AzVGhYWFiWdOAEP3FRbgeGRp0xYwaC2rt3L0y+sEjj52233QYZjCTh3yNH&#13;&#10;juAuLMAYAh0REfHcc8/BTv7QQw8FBQWtWbMGk5MjIyN/+9vfwj4MZ7Cip6SkYEbx22+/DdkP7wwR&#13;&#10;i50nGGIbzhYsWIArn3zyCSJ1sWTIORHoFQESwL3CR56JABEgAkSACBABIkAEBgEBKEDYe2EEhsiE&#13;&#10;uoOJcuPGjRjom5iYiAWiYNu88cYboegwmhfGXvwLofinP/3p1ltvhXyF0RhXcHAOkH+/+93voGlh&#13;&#10;uYUvKwGMMcMQ0ojlscceS0hI+NnPfjZ79uzdu3dbiVsMS0ZioC2xJBXspTiBdMQKUla0GxsbmREV&#13;&#10;o5FhUobmRIIxGhnpx0WI1V9Jx5NPPomfkKww2/IQsPAVswBD6MLkCy2Kn/COK4WFhbDlggBLwJAh&#13;&#10;Q9566y1IaCDCHGkmX0+cOAH3MAVDBuMnrOgwfUOKr1+/Hj8R4+rVq4EIK3XBQM0jXb58+bJly/75&#13;&#10;z3/CL+DQxOBB8PgMrCyQAB5Y5UWpJQJEgAgQASJABIgAEeh7Ao8++uhdd92FNZChS59//nloWibM&#13;&#10;Vq1a5e/vj+myELT4CTMpGy0cHR2N0c44CQ4O1mg0TA1aJQvXx44di4tYV5mtKcWO8vJymJeh/TA2&#13;&#10;GCFDB+InjMZW61pBNkMAY8HkcePGjRkzhi3CDJlt5WzYsGEYQV1aWpqamgqxiuWaIdExyRYTeuEe&#13;&#10;1mBEgSMqKgo/4UwugFUqFQsWmUXISAaEfVxcHP6FGIZlG6liE4BhN0bGn3nmGcSFfH344Yf2yoBH&#13;&#10;jY8IbM1qmwduASxu9fl6Y31fOSjEwUWABPDgKk/KDREgAkSACBABIkAEiIDrBP73v/9h/DDsq5CC&#13;&#10;GMrr5eUFcYhgbrrpJlgsMe6XHZCXPayHbBUtRCNWw8JFKD0WGjtwDpkNqyn0JA8ZJ8yOyg5Mo8Uy&#13;&#10;UTiB1ITgxBBiGKjxE9OA2bBkfmAxZ/hF+pE2XIQv2J8h1JEFZzCwacAQuhhHDWkN5Q9FPX36dIjh&#13;&#10;zMxMhIB5v5D6UOMwg7/66qtTp07FetRJSUn2AkfuWNQs73QQgf5GgARwfysRSg8RIAJEgAgQASJA&#13;&#10;BIjAxSYAyYfRyDC3hoaGIm6oSthdcdLa2vqLX/wC437Z8ZOf/AQSEddh78WYYZzAustO2GRadjDt&#13;&#10;h6HOMKLiBNsLy2UzDKrTpk2DpRTGVUygZSFjFjHMvDwEhL9ly5buFGDClW9cDAewLUNwPvLIIxhW&#13;&#10;/c033+AKVtiCfXXy5Mk4x9BumFhxYGFn/ITWhe1aHizShvWxcAVjnjESGxZjiHOIXohhZtNGIn18&#13;&#10;fBAyPg0sWrQI47ox5pnZk60OlmtMFUYgOMFeSrB1X+yCpPiIgCMCJIAdEaL7RIAIEAEiQASIABEg&#13;&#10;Ap5HAGtBQevCLAxVjAnAmPWK0b9YvAoTYrG6FUymWBUZizlhBi/GBuPK1VdfzSHdf//98LJw4UIs&#13;&#10;JYXprzAjy/mNGDGCWVAxNfeKK65AyHAM+y1bcpkdGMaMYDEDGWoWlmQcmBLM1oKGmRpTfLlLyGxE&#13;&#10;ffvtt2ORakxLxnXMBIZ6h1aHlMVUW9xCUrEWF35ifi8WqZInBkO4If7ZFWhmpmxh5mVX2ARgnMAs&#13;&#10;jH8xrxjTgBERxorzQLjJF9lBXpALxIK4MBMYmcLAbCDCOtWeV4Mox/2UAAngflowlCwiQASIABEg&#13;&#10;AkSACBCBS0gAxlIs+wQpi+HEGHj81VdfQZTCsgoTMfYZwiZGuI6VkKFLcY4rzHTMDowWhi7FNFqY&#13;&#10;T7FKFjPGyhUjFojCkGPYgREmQkb4MJ/yQcuwvjIzL7Q3Vp9iHjFAGgocJ3BcVFTEQ8P4ahhdsdgy&#13;&#10;IsL4Z+h27GMMWQvdm52djSiw8BXuYqgzfuKiFVLIV267huEXwhUOYBOGMscJmwCMkzvuuAOGXxiB&#13;&#10;MSAc8humYB4OQsZuRhikjfwiL7BIwzF2BoYsxxVMooZaxiTkS1iUFDURkBNQWO2ITXSIABEgAkSA&#13;&#10;CBABIkAEiAAR4ASwujJbdwriEIOB+XVM08UKzNCffn5+7CLWkcK6VjiBkRab3GLTXXjpYS4u+uHY&#13;&#10;+gjjk+EGkrU3KrG+vh7bJnUPp6Ojo6amBkmC4Rd7+famWFlqEYLNpDJKVglgqZIj6k0CyC8R6E7A&#13;&#10;avMwZxD1gQA+WXLOmZjIDREgAkSACBABIkAEiAARsEkgZnjn+k8DF5FcAMN4O3AzQiknAgOFwKUR&#13;&#10;wAOFDqWTCBABIkAEiAARIAJEgAhcOAIkgC8cWwqZCNgkQAKYKgYRIAJEgAgQASJABIgAESACRIAI&#13;&#10;eAQBNwRwr2YCeARUyiQRIAJEgAgQASJABIgAESACRIAIDAoCJIAHRTFSJogAESACRIAIEAEiQASI&#13;&#10;ABEgAkTAEQESwI4I0X0iQASIABEgAkSACBABIkAEiAARGBQESAAPimKkTBABIkAEiAARIAJEgAgQ&#13;&#10;ASJABIiAIwIkgB0RovtEgAgQASJABIgAESACRIAIEAEiMCgIkAAeFMVImSACRIAIEAEiQASIABEg&#13;&#10;AkSACBABRwRIADsiRPeJABEgAkSACBABIkAEiAARIAJEYFAQIAE8KIqRMkEEiAARIAJEgAgQASJA&#13;&#10;BIgAESACjgiQAHZEiO4TASJABIgAESACRIAIEAEiQASIwKAgQAJ4UBQjZYIIEAEiQASIABEgAkSA&#13;&#10;CBABIkAEHBEgAeyIEN0nAkSACBABIkAEiAARIAJEgAgQgUFBQLVs2bJeZ8RoMLSp1V7ycGxcci0a&#13;&#10;o6HsmG7nsXp1eHggDxmh1hu7HIJVvF0iMRr0+wt0ZYJGo7FKXVkRgg60umzfOcJBMPKUuJYZct21&#13;&#10;bqBY9MZupcLdSAVhw4HRULRTd94rMDCwa3F6El6jwehlnXuRl8P6acujBE58qHp8jDwJb/f2w52K&#13;&#10;KkJF87Xfw+sqg+lWje1epV1s+z220rqecSog15kNNh9d+2tWz5r128Heq6THR9TOS8qpd9dgo035&#13;&#10;IQJEoO8JNDc3uxyoqffH1uWCELVobbEsJFxauLbU3aBL1y2OEmLmzhePiVFR85dvbZKCKlwpXbIc&#13;&#10;E6OERevsRVK4IkaImig5nRsjxCxeZ0le8brF+I3A58Z0hmyy67xp6/L5UVJAE6NkobibNU/3J+GU&#13;&#10;ihalMnfJBnmlkdjYcyAWW9TEBUuWLBbL7akNbleugVsCpZtXLIwRhOVb5Vlwpn7a9GgOpHjtoqje&#13;&#10;PKsDF2fPKXe7oppMxRueMjcZaDQWud8MDny07tVYm1XalbZ/4IO7WDmgArpYpPtzPHjg5srfK6Vr&#13;&#10;F1q6X1IHamUhT31PrxL7j6idl5Qz767+zI3SRgSIQD8iUOP6IfRB8qF2o3DIJXDvBHB1cXE1T1cx&#13;&#10;WuMFq7sJJRNa6aglGzrddc1IU2lxKVPNkqhaOiNq6Wbxd/WGJVEzljJBDZ0tzFghNe72nJsOrZwL&#13;&#10;ecBiL1w+Q1i8zl6MfQBy8AdRuEJEyMSr+NrtVoJ2HDRtfqqzEuBHlLncBj8xSw4Ll0fFLFyxfLGV&#13;&#10;AHZcP+14ZOFC/s6fK9ZwD/ye0GPdcbeiopVYMdfqa6DnVNIuOXW3xjqu0g7afg/l7XK2qYBcRjYY&#13;&#10;PYgydO7cGbIPq6IA7vqZleW7x1eJFRp598zOE+3Egz4YeVOeiAARuCAEXNe/NX00Bzg+IytNf09a&#13;&#10;jt6GBdqgy05NjI1WRMcmpuUUGQShLDc1IS0PJ+ww5KUlpOcbZT41Wq2G/9Rq44Uvy8qsAjbmZ6QZ&#13;&#10;M9ITO911daCO1karLZfU2jhteVGZGGNR/qry5KR46VZ0QvKSPbk6Mc32nOt1edsWJidopZDiElNm&#13;&#10;rMnXyVPqssHdsz2UFeXvWZgYHy1RUMcnp8auyi3gFQHX7DnAsHeMwzIXKIoztszTSiE2tUifm5YQ&#13;&#10;27UCOVE/bXuUgtHnpGXGZWYkeXaltJV79ytqfk6GMT09mbUYHn24WWMdV2lHbb9HU3ch81RALsAa&#13;&#10;rE6NBcvSdGmZac40WD28SqzwdHlE7TzRjh/0wcqc8kUEiED/INBHAhhqJj1ntfGe5EydVb50mYmJ&#13;&#10;efEZBXqTviAjLjchOVsfnZCofTEn3yx8yvKycuITmSS1deiL8oXFsVYdf11Wek6y091MY5GuYEZC&#13;&#10;LHRXmb5IWKi1NPYajVb4tpu2Fjqdw/16IV7LBBsUc7RW0Es6mg63CGgkgPxjhsi/zNDl04cdB5qE&#13;&#10;1OVl9ySlZhfoywoyUzO0WclxbqVgwHpSazQ20u5E/bTtEWHps1Mz47PS4uw+eQOWVe8T7nZFLdLl&#13;&#10;lSfGRRfkZGXiyM7Te9qHmk72btZYh1Xatba/93Vh0IZABTRoi9bZjBnz05P16ZlJlh5Rp7/8bKkB&#13;&#10;y9XJPjXbfZVYR9f1EbXzRDt80J3NRP9w19jY1NjU5DAtTjpzGM5gctDW1tbR0TFwc+RpZTqY8ttX&#13;&#10;Ahi1V5uStVabkZrRxURakJehzshIidOoBbUmLiUD5pEcnSYxZWleVq5erPL6vGx9enKCvV64Pic9&#13;&#10;3bAiLalL79+Ql5WhyUiz66nro2QsyEzPTkIanHvCXHTuXKDkSiKgjk9Zrn46NSUrNz8vJzMlOS3P&#13;&#10;CoxdB+q41Mzlmrys9MS4eU8Liclx3V/ZxNgVArrM5KzErHSSvzahuV1RjcY9Qk5GRpEmNi4uVlOw&#13;&#10;bHRCt0+CrpQSubUm4FrbT/wuOgEqoIuO3N0IMfYuxZiVlWT5wM/DiU5ckZyIBizakJsWp022ObDP&#13;&#10;fqQDtAaUnC39S8YLT/6/59L/+LdjJ6TOqSvHG2+9u/9gkUMfTjpzGM7FcZD9znt79h3oZVz6U6eX&#13;&#10;/uGvDOynX3zVhNF8XY+s19ds2PhNL2O5aN7xmeOtnA+fTv8jcpT531eMzc0Dq0w5KFT45//vxWf/&#13;&#10;9PddhXtxEYOSv/jqa1234h40+bVZQ/pQAEMCJ2dkajNTMwt4DS/TF5THx3aKFbVaU15QVKZOSE4v&#13;&#10;y8zVCYIuN1NIS4qzXXv1uSkJmdqcvLSu93XZ6bkpTpp/jQUZicm61PxM+WBp+1YZW84NF+3RGvwR&#13;&#10;qePSC0qzktR6HepARlZGPAY2d8m1HQeGvNTYjOgsfUF+UVl1YXJZSnxq5xj6wY+txxy6UT+NuozU&#13;&#10;p2NT4gz5OHRFgkFXkC//1O/hRJF9dyuqSC51WWZKYkJCQmJKZsZT2zLy0MzRISfgsMbad+BK20/Q&#13;&#10;3SVABeQuuQHkDzPRUnQwPejwDijQGYQinIgz1MS5YalpKUlowJLTsvOyk95Ly3GlCbP5iNqpUQ4r&#13;&#10;2sXi2dRkhNhLuPqKF//5t/RnnogMH3KxYu7X8dTX1ze3tDifRGhdaELAlHtpa2vXaEKefebJXz+R&#13;&#10;WnzyVPbbOe3t7XIHjy/55a0LbnA+lkvoEsbPF17KUqmUf//js5n/+GvKfYu8vbpsf3MJ0+Zq1Hkb&#13;&#10;N99+801PpP5y0+Yt9Q0NR48Xn6s4P3XSRHk4gym/Nvn0qQAWJXBmFiTwMmbdFQRxKGGR3vwDv8UH&#13;&#10;I1YcUhyXlBadna/T5WfHpdoYgANn+pzk+Izo7LyMBE2XlBsxy07owWYscww5m5CkS8nLTok1y6zo&#13;&#10;2Pio9dgxhh2Q5xgQzb9/dncuaGMXydKvh3sp9XT0gkB0XFJKGl6wcWpd3voZnQPMeZDdHRgKclfF&#13;&#10;JydqWZ2Kg/fyVdBtdLhZP43G6OQVcUYdO8oEg75Ap/Pg0bq2K5IbFVVqMDBM3xygWh0tlEuNHh1m&#13;&#10;Ag5rbE8OXGj7CbibBKiA3AQ30LwZMW0tObpMegUU6A2CeIb/WB3q2Pj5rjRhNh5ROzXKYUW7mECb&#13;&#10;W5obGpuGDY1WKBSakJDg4KCdu3WvZr/NpNqRYydezX7nWLH+xf+9+t9XVsP09/qb727+7odnfrfs&#13;&#10;ub8sP6E/yZK678Ah/MTF77duY4v87N1/EFfgfvXbOd0tnxczg30SFwzjsOIiO8ue/5f+5GmECSvi&#13;&#10;n5f/36+e/M3f/rniQNHhl7Jeh8V46R//amU39lKpQDUyIvzmm66vravH36o33lr36RdgBZfczlxt&#13;&#10;qMn836sIHxZjaOn6+gY4w08EXllZ1SdZ6GUg3/1YoFQqf7LwNn9/P5wgUyqVihc9zMLffr8VP7uD&#13;&#10;QjZRc1jukCl8VsDfex+tB88//PUf+Ddv0+aLnN+29nYk3tfHp8PUUVdX//W3391y0/VeXfX8YMqv&#13;&#10;7aLvg9W4rJZ8FhfpRVxsZdmmzUuj5i7fWi1FU411f2dY9jSqxl5HMTF2FnIWN2eZu3Qz89blgDfr&#13;&#10;RaGbirduPtTNqRhZ1KLVh/ha0FIwWPJwhmWR1kMrF3QGZdu5uN6ogPSzBaSfijKvJd0H0Dw0iKZq&#13;&#10;S3mUbljKF4GWlaBtB9KCkZalwKsLVyzw0IWLxR3HuqzPabt+dn8iunnsrH+9W7F9sNZjNyuqtMy8&#13;&#10;pcGr3ozV5+2vVD9Y0XXJl+s11n6Ta6Pt9wiGFzSTVEAXFO/ACLzLus+lhwr5W7p6c7etGqwrTJeX&#13;&#10;jc1H1M4T3Z/6VpiD+vEnXzz529/nbfymtq5O7O4ZDH/6uyjzcP7amnc+z9sEE9mfl//7fGVVTW0d&#13;&#10;Bo5u/OZbyONPN3z1v1dXw81LWa+9895HGBB7trTs2WXPFx0+CvdQv/jZ2tr6wbpPoYERC5xt27l7&#13;&#10;YNQKKVPy1DY0NjY0NCIXm/K/y3jhpebmFuQd58gOlikFDWT5nytehtlQnkF+EQ7e//iTf2b+12Co&#13;&#10;Bcl33v/o/PlKBMJiga+Mf7/EqLa0tiLAla+t+SxvIwzIiAKGZUwVvuTckN+PP/ncKhlI/yeff4lk&#13;&#10;Yww8SrymprY7KGQQMh7XUbv++Ld/6vbu3/LDVkhi1I3DR4+98HIWbl3k/B49fuLXz/4JgnzDV1+v&#13;&#10;/zzvh4Id3fEOrPxeulWg5eIaY1tzl86w2EASluWnFqXEwvSK/6eXpeWkmde70iQkJ500piRbGXhF&#13;&#10;f7qM+HveK9/2j2tD8T1OOpJyzEYVQ0HemvmWZZnNcRTlJF2bmK3rIvAxvmfes9vK33tgkp8ljIwC&#13;&#10;uFDHp2UvM6aPFi8m5MRuyErRiv7sOReikzM3xOcliYGEpuqX5S1zcuJxLz80DVrvuixLecRnGtMs&#13;&#10;I9PFElyWLxWxbQexqTkbtDkJWEk8VqsITcqL3ZCZ7FmW+IIMscrOe1YQnp0neyBs108ZT8GOx0Fb&#13;&#10;w/ooY25WVEGTmJGTlJ8stVyhGGKYk2F3pfo+Sml/DcbdGmu3ybXV9vfXzA+EdFEBDYRSuvhpNBSk&#13;&#10;x1ne0qEpBSl5libMdoWRd79sP6J2nuj+1LcSX6m3JT6x5JdQBTBLbt2+E8a92Anjdu/Za6ipKT9X&#13;&#10;MXvmdJSEn9rX388Po17Val9YiWEDhFWTD+gdN3Y07GlDo6NmzZh28PCRfQcOxk2bip+wql01bw60&#13;&#10;dE1t7cUvzj6MEXlHXiBoa2trIYOR8dHamK82bc7/7kdIVtCwF9eR4ycefuKZhx7/Ney6D96X7OPj&#13;&#10;DZJzZs8aMiQM58xXCb4UtLXGz5mNcEAYBvljJ4qPirb3t3fr9p4uOVtXX9+HeXEvKKvB2zyQqKgI&#13;&#10;JBtl7ePtDctqd1BwGRIchOtBgYER4WEw/0Lw4wp4BgcF4fz8+aqLnN9xY0b/+/llGPM/ZnQMbO+B&#13;&#10;Af4w7MM6DUM0z9dgyq/NEldA9LtXFVzzZTQYjFhE8AKtOKvLzDCkpruiTZEewYXkuOjcNTYe5lqs&#13;&#10;ClgRzX5d6MHBha1GA7cgqH5egLLrTUUVqER6LhGHfBw6uAAlTkF2EnDI36EDojmQCThs/Toz52T3&#13;&#10;y06F6Xf16Iet27/57of/99SjZ0pK3/94ffzls4uOHH3koZTjxSfXffI5Jqwi5/968b+JN143Z/bM&#13;&#10;7bsKt+/cjYsvr3p9zmWzcAV3MbiX07nz9ltwjhG8L61648lHHnr3/Y+4s/5fPeSZQmrxXQB28vjL&#13;&#10;Z/n4+BwsOvJk6kP4EAAsmER6sOhw2qO/6jCZGCI/v86uPsYDW13EJGGEfOcdt44bo0WwLJaw0FC5&#13;&#10;s6pqw39Wvrr43kUYjw43kJfBQYE9aOyLA/PLTZsPHTn2xJIH2chndnBKSDPOkX0Yda1A7Tt4iNUT&#13;&#10;7n5y7ASMGIf+guDEmOrR2lGXJL/4rLDmnfduuemGjz/94sFf3FO4d39Fxfnku5NY1gZWfvFdxtVq&#13;&#10;0MdzgO1GD8FzodQvNhLO0yS6on6RShfFuIvOXS0Fj3IvVoUe60IPDi5kNRrIhUD18wKUXm8qqqsN&#13;&#10;zAVIfv8O0mGNdeigf+dvwKfOIX+HDgY8Ao/OgMPWz0LH6e6XnQrTL+oRLHJQLyxLxpYWWCCVCuXI&#13;&#10;EcOgczB6OX7OZTARO6wOrS2tcANr3v5Dh2NGjcQfTvATFw8dOQqLcWBAgMNA+rODXYV77rrjFqi1&#13;&#10;8WPHsHS2trZBxC558BcwJ56v6tU03fAhoXX1DadLSljIAQEwl/phjnFYqAZ/mpDgS65+kaqZM6aV&#13;&#10;lpXjQwAzHLa3wwxuYwOn7qC6FyvWA0O+8J3l+WW/w/iCS5Jf5AJLYcEUD76wXeNzRnhYKAZp89QO&#13;&#10;svx2LwXVsmXL+vMj50za1OOuivOs8bDOUCE3RIAIEAEiQASIABG4YAQGRfcLVjhMXv1wPeacbj56&#13;&#10;7PgD9yVHhA/B0k3t7W1l5RV33nazt7c3FDJm9sJWCZQ/btuBAc/Dhw3FwF2INFzcpduLLWRg+837&#13;&#10;evO0yZNuSLg6KjICNuTXst/B+kY4eTjlPmhgWIzhC38XrDz6MmCk9qP1n8OYiT98Apgwbuyb737w&#13;&#10;1df5sPr6+ngj12/lfID1wAANCyPDJA4V982W79d/8SU+HEASs6Rwbt7e5gWTMZsXIU+aOAEKEA4Y&#13;&#10;k7GjtUPCQrHY2BdfbsKuSCOGDZ0VN/1dmOA//zJv0zeYXjt75gyrJZr6MqvOhYUMTp44PufDXKxf&#13;&#10;tXHztxu++gbLJh85dpyVKdY5Q16ABRZyK1BYYJnVE55fVDCAgon1vY8/QX4njh87ferki5xfmPEx&#13;&#10;R33BDddi6D7ON23+DhbgpNtuRkEwHgMrv83Nzc4VY6erizUE2tV0kXsiQASIABEgAkSACBABInDh&#13;&#10;CbRgJmtrKzr9LCrYx9Z+uM5PrWbDmJ05EAKc8XmtOIfYw0UsGuyM9/7vpnt2cAWzXtW+vn2VeKyz&#13;&#10;hc8NnCHbVEk+prqvIupNOChTLHgGm769oQE9lzvm1mK27dVXzJ02ZRKSgQ14Id5YNbuY+UUy5GO5&#13;&#10;kSN89LH5lWFA5NeNIdAkgHvzFJBfIkAEiAARIAJEgAgQgcFDADLs7fc+xMpVv3nyEazVNHgyRjnp&#13;&#10;BwTwbWXNu+83NjbGTZ+K0Qdf53+H2c6YFdwPknZBknBx8ksC+IIUHgVKBIgAESACRIAIEAEi4AkE&#13;&#10;MCv4+Ak9liaCBdgT8kt5vMgEsIz2Cf2pcxUVsLhOmjgeq0Nf5ARc5OguQn5JAF/kMqXoiAARIAJE&#13;&#10;gAgQASJABIgAESACRODSEHBDAF+sVaAvDRCKlQgQASJABIgAESACRIAIEAEiQASIgJkACWCqCkSA&#13;&#10;CBABIkAEiAARIAJEgAgQASLgEQRIAHtEMVMmiQARIAJEgAgQASJABIgAESACRIAEMNUBIkAEiAAR&#13;&#10;IAJEgAgQASJABIgAEfAIAiSAPaKYKZNEgAgQASJABIgAESACRIAIEAEiQPsAUx0gAkSACBABIkAE&#13;&#10;iAAR8FACJ0vOeWjOKdtEoH8QiBke2ZuEuLEKdB8IYGo4elNm5JcIEAEiQASIABEgAkSgl51gAkgE&#13;&#10;iIBnErg0AtgzWVOuiQARIAJEgAgQASJABIgAESACROASEnBDANMc4EtYXhQ1ESACRIAIEAEiQASI&#13;&#10;ABEgAkSACFw8AiSALx5riokIEAEiQASIABEgAkSACBABIkAELiEBEsCXED5FTQSIABEgAkSACBAB&#13;&#10;IkAEiAARIAIXjwAJ4IvHmmIiAkSACBABIkAEiAARIAJEgAgQgUtIgATwJYRPURMBIkAEiAARIAJE&#13;&#10;gAgQASJABIjAxSNAAvjisaaYiAARIAJEgAgQASJABIgAESACROASEiABfAnhU9REgAgQASJABIgA&#13;&#10;ESACRIAIEAEicPEIKEwm08WLjWIiAkSACBABIkAEiAARIAL9hsDKb4SXvxYSpwn/Tu6SpsYW4bVv&#13;&#10;BdwtrTFfv36ysOZhoaFZuHeVUGrodDxUI7yzRIgK7uL9mRwhb1/nlQnRwu9uEy4f3W+yfWESAlmx&#13;&#10;devW9PT07777LiwsLDU19ZlnnsGJPLazZ8/+9re//eSTT+rq6nDrgQce+M1vfhMdHc3cVFVVZWVl&#13;&#10;vfLKKydPnsTd11577c4777wwie2bUM/Wn7/vk798e0qnUChuG3fF/xY8MywwXB70vorjD3/xT925&#13;&#10;o83trSqFcs7QSa/dkj45XFvf0nT/Z3/bWVokdzw8KHzdT56PDhjSN4lzJZTWjra/fL/6tT2flTVU&#13;&#10;wd8QdfCv5yz6zdx7fFTe8mAqm2p+teGf649+327qiPIP/dd1j9039SaFoHjsqxc+PfqD3GWQj//b&#13;&#10;d/xhdMjQB7/IWH/kO4068I1bn104/mq4aWw1PvjF8mtHzVoyc6ErabTtlvYB7j1DCoEIEAEiQASI&#13;&#10;ABEgAkTAUwjUGoWSaqGqoUt+DY3CPSuFP64TymsFaNeFMwVtuNDSJnSYhPYOocwgnDWIP3s4ECCC&#13;&#10;rTeKTppahM2HxAD3nRnkVA8ePPjQQw+NGDHiq6++yszM/Oijj/7973+3tXUhZTQaZ8+evW7dus2b&#13;&#10;Nz///PMffvjh8uXLm5ubgaahoeEPf/jDm2+++eyzz+IuTsLDu4jJ/oZPFHKfL99dfuSv1zy07KoH&#13;&#10;N+l34icuytN5rLoE2vKF65945/Y/PnnZ3XC8+LO/GYx1KqVyVtSEa2Nmsr/LhsaebzKoFCp/L/Ul&#13;&#10;yWZTa/POssNJE65GOl+/JX1YUPgftry29uAmeWKQEajfz49vRUbW3Pbc2NDhj3z5f5tP7oabKeGj&#13;&#10;eV6uHDENEJrbW0LVQRkF7+hrSkueWPfXax7+7TcrS+sr4fjVPZ82t7U+MP2WS5JTMVJ8qqGDCBAB&#13;&#10;IkAEiAARIAJEgAh4IIGMz00hj5hSXuuS9f9sFC9O/71p/5nO622weXWYSqpNU35nGvm0aceJnmgh&#13;&#10;QISAwHE0t5rufln8mbt7kANes2bN+PHj9+zZg3x2dHRA/c6YMaOoqMhetqGNoXUXLFhw/vx5uIFg&#13;&#10;DgoK+vLLL/stpj9/98aVbz5SY6xnKSwoORDywoJ71i/rEKtGB07wExftpb8HN5k73vf957WfHP3+&#13;&#10;ouX9w6LNo/5715naczZjZFlblPtH+d2TNWUjXr7z9g9+29LeiuuFZUeGrLiFZV/u7PNjPyIv/7dt&#13;&#10;LS4iBBYIAhz58l34d/vZg1Neva+o8mRf5bTG9YPmAF+yTw8UMREgAkSACBABIkAEiEB/IwCb8Gc6&#13;&#10;MVEPzRemDO9MnUopKBTuJNbYJhqB/X2EiCB3vA8gP5WVlf7+/r6+vkgzhgRfdtllEMMQt/aygFHQ&#13;&#10;Z86cGTp0qFqtbmlp+f7776+88spZs2bV19dD1EAg9fO8n6k7V9PcEBs2CmOA8YcT/MRFe8mGG4yC&#13;&#10;ViqUXkqV3A1spC/t/DBh1MzrY2b3kywjhUint9JLnp6a5npYbv291ez6aM3Q8WEjTtWU1zU3cme1&#13;&#10;zQ3P//jWGM2we6fciIuXD520q+ww/nKPbAn29YdN+Nn8VUvj75sYNuoS5pQE8CWET1ETASJABIgA&#13;&#10;ESACRIAI9C8CGLeM0ctqb2GG1EXHTODUNea/wpPmpGKG8D++MF/8fI84LhqDpTEuGn8YPs2P/30t&#13;&#10;THlOmLhUHPz8t58I88b2r5z2eWqmT59+4sSJgoICmH8xqhm2X0Sh1+utIsIoaAx1huE3Pj4eGvjP&#13;&#10;f/5zQEBAU1PT6dOnIXofeeQR2IE1Gs0dd9xx9OjRPk+kGwFi6O/G4h3vHti4r+LEucbqD4o24w+z&#13;&#10;YQ9UFCO0KRHmud0Twkbi55Gq0/aiOFx16puTu2ZGjZ80JEbu5s19eZh5+9v4n0NbupE8V738cGYf&#13;&#10;8vLd6T0NLcZ1R7bg/HRtF9FuEkw5BzfVtzT+bNJ18sBHBkXGhERtP3sI9ltcx+huTIE+XVde19JZ&#13;&#10;6b84vnVnWdEzc5LZTOZfxd1xg/ayK9965OPDWzAO/L1DX48MjlzUNVhX0997930igI0GQ5fB7kiW&#13;&#10;jUuuJdZoKCsqyC8oKusaMsKVH9bRdo3DaNDr8vN1+u6pQ9jdL9t3jnC6pcS17Hisa2M3+GLlcIKn&#13;&#10;DY9GQ1EBysFGiJ6D13WeeGTsPAYiNVvheQ7NnnMqNQg2mg/uy54DqqgXBqzDAqGa2zcEHIK248Ch&#13;&#10;v75JHoXSFwSs+lLoV8m7U0bbbZ/Dd7e9ts+OR4fh9UVOexWGt0pQS9avH44JOdvMf6fE5YHEo61D&#13;&#10;2HjAfHF/iah+r/+HMPl34t/TazvjHTVEuHqCcMV4oalVeO5D4RNdr5LU/z1D0D744IMpKSkqlWrY&#13;&#10;sGF5eXlIM9SsVcqVSuXkyZOvu+66hISEbdu2vfrqq5j9i+HQEMOwAz/22GNY1mj37t0VFRUYRA1h&#13;&#10;fMkzDrPnysLc9PwszPI9VVu+7Ps3ln33Bk5cShgE88Nf/ANBYcKwXOgeqz6DObFQiVeNmO5SgG47&#13;&#10;fvfgRuTlnQMbDc31y7e+hfP950/w0KB+397/1Uu7Prpn8g0LRs+Rx6JRB0HZljdUTXr1PkXG1bd/&#13;&#10;sBRLeWHSsrfKbCjG3OZ/b8/BfOCFE65iHrEU1soFvzH+v28OL3k30Mfv82NbEcKfvnt9zMqf/eTj&#13;&#10;56Cf3c5Frzz2wfDrrcsFIWrR2mJZULi0cG2pu2GXrlscJcTMnS8eE6Oi5i/f2mQOCuFGTZSuS8dT&#13;&#10;G+zGUbgixuJ0bowQs3idJXnF6xbjNwKfGyML2a7zpq3L50dJcU6MkoXibtY8yV/p5hUL8Xlr+VZ5&#13;&#10;pp3hacujWGxRExcsWbJYLLceCn7wEnaHZ+m6RZYnSXoM1hZbHiWTyWZ4gxefazmT6qnUBoHb3CUb&#13;&#10;5K2bFJI9B1RRewbtLliH/lwrX3Jtj4BD0HYcOPRHyPsVgdINT3X2pKRmLmp5obxpW7xkyQJ0ehau&#13;&#10;LDS/Mxy+u+21fXY8OgzvovLqPge4qt509d/FKbtv/mBOSU2T6aZ/mSfxsjnAI542bdgrzgfGH+42&#13;&#10;NJs+05ne3y7+bT0m+pLPAcZPBIUAF75oamy5qLm7+JHB9osxz/v27YOaXb9+PdQv1oW2lww4xoLP&#13;&#10;zA1E7y9+8YslS5Y0NjbCPW796U9/uuGGG86dsz1J9eJnDTFazQFee2CjsPyq5398kyUGd/ETc2u7&#13;&#10;p+18o+Hqtx7FjFkYSK3uLt280vsf8y/m7F+WAJtzgDGbF+ZozOD96bo/YDCzTchY4Grb2QOHzutP&#13;&#10;15bHrvr5NW8/hiHQzGX23i+Uy69ms3+tjuqm2oR3nvjg0DegNPp/P/1av3Phh+kLcn7d0NLZN3Wv&#13;&#10;TF2fAlzTF4tgiaoUh1wC904AVxcXV3MCxWsXCgtWF7PfTofbVFpcynE2bV06I2rpZvF39YYlUTOW&#13;&#10;MkENnS3MWFEontpzbjq0ci6kPIu9cPkMYfG6zpS5V0ge4qtwOV6dK5YvthLAjnna9Ni0+anOSoAf&#13;&#10;UeZy8xCYUuVzj2eTrFE5tHK+sGQDq8B2wvMcoD3ntHCF+Kyzz2vop82NsnCzeLPjgCqqgxrkLliH&#13;&#10;/qjm9g0Bh6DtOHDor2+SR6FcEAJo42bMZX0hU/Hq+VFPSb0l6ccCyzvD0bvbbttnx6Oj8C5IRu0H&#13;&#10;anMRrD+tE/XqDf80VUsSoLsAdmkRLITABDBUNILykAPjnJ988kkoWOx71EOWsV40THn4ly2IBZtw&#13;&#10;SUkJ3Futj9VPoNlcBOuhLzJ6XgSrpK5i3polNtXv2brzE7LuuWz1L6EPL3Ieuwtg5CJrd27P6lee&#13;&#10;SIh2SHcIeHYRUva6d5/EKllHq8Sh7PIDIf/m65cf+Ox5rB9249q0X296CXd7XoXLeRpuCOA+GQIt&#13;&#10;CPEZWWn6e9Jy9Das0QZddmpibLQiOjYxLafIIAhluakJaXk4YYchLy0hPV8++kaj1Wp4QFptvPBl&#13;&#10;WZmLZm51tDaaD6JXa+O05Rg6izCK8leVJyfFS7eiE5KX7MnViWm251yvy9u2MDlBK8Uel5gyY02+&#13;&#10;rudh1y6mc9A6j00t0uemJcR2zaATPG16RBsqYHkEFhiKM9ZqZPygxcgz5i5PCzQJnEYjGEBSPGyH&#13;&#10;N/g5OpfDsqL8PQsT49mWhOr45NTYVbkFYvthOew5oIraM2B3wTr051y5kitHBByCtuPAoT9HEdP9&#13;&#10;S0hAn7MsMyEjNU5KAsZCC9GW90a0Ntb8znD47rbX9tnx6DC8S8Ijb684WZf9YWxzylXC6AhhR7Fw&#13;&#10;+Z+FB14Xnn5XOG53YaOe0ovFtDB/+CcvC9gWGMe0kULwxZjjeUkQipGWlZVt3LixvLy8uLj4//7v&#13;&#10;/3JycrDNL/b4bW9vf/nll2Hdxahm7ACMxaJ1Oh3Ov/76azibO3fuuHHjMGr6rrvugkfYhBECwsnN&#13;&#10;zZ0zZw4mA1+y/HSL+M6J1/zpqgf8vMVVvnBgKu/MqAnrDm9hf1+d2B4/bMq0iDGYM/z4Vy9g4iuG&#13;&#10;SePvtg9+u6O06OdTbqxuqsOEW/mc2x/O7MUQ6OTJN2B08UXO5pyhk/9zYxpWpWLxYuTzC9vfe2rT&#13;&#10;i1i/6qbRl2NTX6QTM5+RF1h0J71yLxaygrN3Dny15bQOmVqzb8NjX74QExKNWb4sBEyQhpvEMXOx&#13;&#10;PZJVXrBV0rendc8n/CrYN2C0ZhimEGMdaX1NmXz49MXMfh8JYHQS03NWG+9JztRZpV6XmZiYF59R&#13;&#10;oDfpCzLichOSs/XRCYnaF3PyDcxlWV5WTnwik6S2Dn1RvrA4tlNI6XOxr1hmVk6+qKWdO4xFuoIZ&#13;&#10;CbHozpbpi4SFWq3Zm0ajFb7trq07ncP9eiFea96aW4iO1gp6SUfT4YiAKLa6H07wtOlRk5C6vOye&#13;&#10;pNTsAn1ZQWZqhjYrOc5RCgbXfbd5YppvGWbC5+fnZqYtMyxPSzSruv70Nul3RaWRnnT+1U1sKLpO&#13;&#10;PbfngCpqz2XpLliH/vpdFRqgCXII2o4Dh/4GKA9PSLYhLyNdyEhLMPfB4pKXJWQmJWbkFZUV5aYt&#13;&#10;05nfGQ7f3fbaPjseHYZ3SdBjji4WvmJ/WOAKu/5+8WvhlulCZb2wbpfw0U6hskGYMVIYF+la6rD2&#13;&#10;FeYPf31QCPAVHrlO+NNC17wPONdYvRlWXCjeMWPGvPfeey+++OLPfvYzLAcNAYwFrg4fPowJvVgj&#13;&#10;Ghv/zpw5MzIyEvZhXHnhhRe0Uu8c+wOvWLECshkh3HzzzfPmzXviiScgjPsPh2kRY28cfTlfGxly&#13;&#10;7j83PhUVEPaTdb/H34jgiBdvfArze9s62osNpScMZ7E6FEYFF5YfbTO1Y1btvZ/+hf1tLz3IMrVR&#13;&#10;vxMzY68YPvXi5xGLUS0cfzWfjQxb9H92ftDc3nqo8uTDG/7J0vnn71djf2AsUl1cU1rVVItE5p3Y&#13;&#10;Nv+dJ2L+dzd2PI4ODFv/kwwIZpb4bWcPYhFsLGSNxa7l2SlrqMQ044yEVLYs1tL4exFaxIu3YR41&#13;&#10;viZE+ode/Lz30RBoNuG3eO2iqLnLxRkjfKjy1uVR8y3jl82jazDRpGnz0ijzsGYMselpOKsUpHlo&#13;&#10;DvwfWrd05doNmzevW/0UppfO7Zwc3IOZXD6CsRTjqWWTk8XZy12nqFoNeOzqwMq386Z5j3VpDdhp&#13;&#10;nt1Lpnrr8gWYkzkxShAWPNV9SqZnIHaLp2Wy18SYBUvXHeoy8srWA+AZJB3ksqlw+Vxh7uKV6zZv&#13;&#10;WLti8YKYKOs1Dew7oIraE1t3wTr0R9W2bwg4BG3HgUN/fZM8CqXPCRSumGueIGYJuql47ZIZE8Vp&#13;&#10;wcKMRasLq6Xrzry7bbZ9djw6E16f59XtALGFb6lBnOg76Ofuuo3IymNra2uVdED0ym/hJ27xK5jo&#13;&#10;i6nCGHWAub42Q8AU4r5K0oUOB+N7zzVU40++HW5bR1tz2yCZ8I18GduaOUYoYewezDdDdogXKKw2&#13;&#10;CsaV0vrzmEvs0K8zDi7dEGim3LXJGZnazNTMAj5KuExfUB4fK37TYYdarSnHOr7qhOT0ssxcnSDo&#13;&#10;cjOFtKQ428pfn5uSkKnNyUvj92OTMlKTExMSklIyc/NWqp/NzHMwNtpYkJGYrEvNz0zUdMZhfxCz&#13;&#10;LeeGS/BZYjBH6Q5PQ15qbEZ0lr4gv6isujC5LCU+tXMM/WCG5UTeHPKMTswULcD5Rbp0YVnCsi6z&#13;&#10;DZwI3yOdqOPSC0qzktR6HRqrjKyMeDRdXUDYcUAV1UF1cResQ38eWU0vQKYdgrbjwKG/C5BWCrL3&#13;&#10;BAy5mU9rMlIt5l8EqMtMSNIl5xflF+ibSjHYamZilriJjXj0+K7pqe2z49Hhu6v3+eujEHy8hOgQ&#13;&#10;YZhG8PPuoxAHezBeXl6h0oGlnuV5xU/c4lf8/PyGDBkSEhIC+7AVEhZCYGDgQEEFg2eEvwZ/csun&#13;&#10;SqHyUQ2SSoN8+ap8eHFg1PTwoAhYv50sIKCwsgnjCqzBfl7mkeROhtOHzvpqCLQ5SdrkzCxI4GW5&#13;&#10;enZBHBhVJNv9S5SeseKQ4riktOjsfJ0uPzsuNUlrK0P6nOT4jOjsvIwEje38amPjBPOERjtAIGfR&#13;&#10;lKfkZafEmnuv0bHxUet1FtEMeY4B0ZYBzkJ354I2dpEs/Xq4l1JPh5sE3ORpKMhdFZ+cyOqJJi4l&#13;&#10;La18lc7yUnYzKYPCm2s8NbF8LvygyP0FzkR0XBJqWkpSnFqXt35G50wIHm13B1RRnSkTN8BKwTr0&#13;&#10;50zk5MYxAYeg7Thw6M9x1OTi4hLQ52atWdylC4Y+2bbkJNbrUkcnpqUt3JYndpkcvWvstn12PDoK&#13;&#10;7+JyoNiIABHwPAJ9LIDRSUnKzknI/scqhlIdn7S0IDPHvH6MoSAnU7+c2Xu1SalxGUlJGfHJtgSu&#13;&#10;qH5F229X9WvQF+kt1lsjWu6cudLEXqNoGDRYl51BUr+p+Z3qV3QRm5A2IzuTLdZVlJu9fkFSvFby&#13;&#10;adt5dHzSwvVIvxirIS8nU1iaKKWeDvcI2OFpuwQ7o9Bo4+auz8mTSg0FoSvIl83kdi8lg8OXQ55l&#13;&#10;ugL+yAj6/FzzXPjBkfsLmYvO/ZHL8jIy8pZkpIgPvqyi2nRAFdVhmbgHVr5htbxAHEZHDlwlQAXk&#13;&#10;KrEB7B4j8HRLU+TD4yB046NycvkSLQX5BVHSxz97fSFLm2i37bPjkfpWA7jeUNKJwOAg4MzQagdu&#13;&#10;uu1NJG47xOfMNR1avRib+U6cK+7o+9TazjmI2JFIsJp7Yo4IW7RYwWXzdqs3PCVOAWUHAjPv7Ss6&#13;&#10;j+mcJywFIu5/anWYJ/s2Fa4Ud6dlIVjmktp3birGdnksUtmOeH1AbZAHIc7wkR2dE69t8RRLcJF5&#13;&#10;0xk7HuFtgbiz80SUXYwHTgJ2k+eh1aDGH5mJi/iejnbDG+T10tnsdfJBbeOtlqyi2naAhRA8vKI6&#13;&#10;AuwuWHu8HcVH910kQAXkIrAB7Fzcu4rveMTzgS7SInS0YibinyjZO8N2X0jW/bLb9tnpRFHfagDX&#13;&#10;HUo6EehnBNyYA6xAFi6GkjcaDEYsZNsXS7+LQYk7usjC0mVmGFLTZdNYHGYJgQguJMdF5w6j93QH&#13;&#10;7vLsw2o0qIrAAU/pkbF6ZgZV/i9IZmw0NF3j6cEBVdQeisRdsA79XZBq4IGBOgRtx4FDfx7IcsBm&#13;&#10;2V5hdn/XWHW/7LV9dl5S7vYFBixYSjgRIAIXgkBtrbg8tUvHxRLALiXKRcdYxT83Ol0aokgHESAC&#13;&#10;RIAIEAEiQASIwIUnQN2vC8+YYiACRMAhAQ8VwA65kAMiQASIABEgAkSACBABIuAMgda2Ni+Vqvvq&#13;&#10;xM74HRxusDURDvmizYMjX5SLQUmABPCgLFbKFBEgAkSACBABIkAEiMAFIZC3aTPCTbzhWhZ6U5Px&#13;&#10;/15aeeuCG2bNmNbL+E6dKVn7/rqS0lKEM3zo0MeXPBgQ4O9emPpTp1e+mt0k7X4SFqpJe2yJJiTY&#13;&#10;vaCc8bV9V+HGb7b85slUX9+Lt1FNY1PTR+s/363bix2Dx2hjUh9arL6IsTuDhdz0TwIkgPtnuVCq&#13;&#10;iAARIAJEgAgQASJABPojgXWffoFk3Xn7LX2buCPHTqx648277rh17mUzEfL5yqrQUI2vT+dmqiw6&#13;&#10;Y3Pzq6vfvvmm68eN0faQgGMn9B+s+yTl3kVQpNhQNzgo0GqXXeb3tTXvxE2bctmsOId5gaLO/XTD&#13;&#10;kgfv9/PriwV6HMYnc2Az6sbGphdezhozOibp1pvVat/aurqgwECVSuVKwOTWQwmQAPbQgqdsEwEi&#13;&#10;QASIABEgAkSACLhBwEoAQ5Fmv/1e4o3Xxowcse/Aofc+Xl9XVz9zxrTku5P81Oo3137g4+297+Ah&#13;&#10;CLak226ef9W8krOlkJ0lpWWjRgx/6tGHIduQBtgwX1r1xoSxY25ZcL08SeXnKl5Z/VbF+Up/Pz8E&#13;&#10;GDtx/MrXsvfuO+jn7zdn9szFP//Zbt0+CN3mlpYF1ycsuOFaPgwbAnjdJ58/vuSXXK/u2Xfg+63b&#13;&#10;MVr7RLF+yqTYlPsWrf1g3ZYftvr4+MSOHwfzaU1NLVJ7+kzJhHFjHvzFz5Uq5Zp33o+MGAJfCPzL&#13;&#10;r/OrqqqDggJ/ef/Po6Mi5amKmz4VgRfu3Q+93T2/kK/rP8vD6OjDR4/NmDYFkvWzDRshWREOzLb1&#13;&#10;9Q3vvP/xgUNFkRHhj/xycUBgACINCQ7asVsHxY4AYQN/Ket1HjVCYHy+3LR5l27vM08+Iv9GgGHY&#13;&#10;SO36z/NwknD1FTDLnzlb+sWXX/upfU+ePgMz+CdffMmKw2hsvvP2m6+Mn4PFfa28tLW384zff89P&#13;&#10;eYxuVBXy0j8JuCGAVcuWLeufmaFUEQEiQASIABEgAkSACBCBC0qg6MhRhD9p4ngWS2tr2/c/Fkwc&#13;&#10;P67aUPPO+x89/qsH77rjlmL9qcI9+6CdcCsiPByGU8jd9V/kXTZzxoe5n86Mm/7UIw/NvWyWWq1m&#13;&#10;khUGzK+++faGa6/BcGWMqa6rr8foZdgzfXy84WzhbYnQhx/kfhp/2Wz8LD55CgL1uvlXHS8++fEn&#13;&#10;n0HlwuPHn3w+NCoyfEgYS1VVtWH7zkKI27NlZQhqSFgYxlcfLDqMYdXXXnPll5vyI8KHYBQ35O5t&#13;&#10;N9/0k4W3IRdZb7wJ0YiQIZ6PHj+BHCFJwcGBD9y7COcTxo2trKx67v+ljRg+DAmTpwqZKq+oKNaf&#13;&#10;nHPZrO+65beuvmHn7j0P/uKeG6+b/+kXX2pHjVzy4C+gPzF0GYPGs995b+SIYY//6pftHR2bNm+B&#13;&#10;Ofrb73+Mmz4F7pH4zVt+uOm6BHnUvGQ3fvPt6JhRUyfHysu6YMcuSPr0p59AXN9t3YYS0YSE5G36&#13;&#10;5vprr7l1wY0wg3+/dRuYP/JQyszpUyG8Rw4beuxEsZUXfMjgGR8+TMzsBa1OFPjFJ9Dc3OxqpEpX&#13;&#10;PZB7IkAEiAARIAJEgAgQASIwuAnsO3AwbtrUodFRsHZeNW+O/uTpGmm3laioCBgzcR22R1gXR2tj&#13;&#10;vtq0Of+7H1taW/mw5I4OU0d7O+Pz7Q9blz3/r18/+yfdvv2wIcNYeur0mbJzFbBVwrucIWJsaGxa&#13;&#10;9+mGtR/kQvEePna8Z8KwrMKSDJtzRHgYjMZyx7BIw9q8Y5fu1ey3T546ffREMSzbMJzOmT1ryJAw&#13;&#10;6HC5455TZZVfeEQ4iNfbywt5CQ4OQq6h52H0rqmtg/48euwEIoUePl1ytr6hAcuJ4ZMBvgtAaSsV&#13;&#10;CjizmSmb13cV7oG8DwwMQArnXzkPdumWlpZh0VFTJ8ViCjSjPW7saBiNURyQ3wcPH+nupYeMD+4K&#13;&#10;TLnrgQAJYKoeRIAIEAEiQASIABEgAkTAmoBKZe4nQ+zhHmRtd0YYTvzwA78oOnLsuT8vP1F8kjnw&#13;&#10;9/fD6GIM9MU5DLP/+MsfxmhH4Rz6MP1Pf//2hwIEqFTY6ITPmDb5Z3fdgb8/pj9z47Xz5dHB4Ak7&#13;&#10;7RVzL4cF1Zmigij9ycJbERQMpE898nAPC0o5TJUz0TE3gQH+sG8jUoyI/v1vn2YDwp05xo8dc/J0&#13;&#10;SXcZzA223t6iaDfZKAFz8LywrL3YKjVnkkRuBjEBEsCDuHApa0SACBABIkAEiAARIALuEIgZNXL/&#13;&#10;ocOY6wvPh44chakzMCCge0AYbIz1qzAMeNyY0eerqpgDqE3MR92w8WuM2pV7waTi+Mtn/yL5boz1&#13;&#10;5YKNO0CMGAUNvxg4jb/eLE8VPiSUDb1mQSHtPSDoOVXOs8P8Xj8/P0yKZpFyI60zIWCWNYzWW7fv&#13;&#10;hGEc7tvbYUHvGKPVwojd1taGi3v3H4yKjPD1tV5FrLWlFe5RTCgsAOzupTcYnUk5uelvBBbbOqwS&#13;&#10;SQK4v5UapYcIEAEiQASIABEgAkTg4hHA7jv3PfQY/l5e9TqPdfqUSZjgiqHLjz/zu7yNm+9b9BOr&#13;&#10;kcPM5Zp333v01+lP/OY5Q00NNDD3fs2V8ZfPmvm7Zc8/+f+ee+a5ZeXnzkMQTpsyCTNUceWFl7LY&#13;&#10;CF6MIo6ICP9n5suZ/30Fq1VhHuxvnlsGBwhz9559cgRHjp94+IlnkMinfvt7DJC2SWfC+HFYUxoj&#13;&#10;rgVBsfDWxJdXvYGgkH4s02XlHrOLDbW1SBh2geqeKvfQYyjyT++8/dMvvkKMiPdfmf/F8OPuQcmj&#13;&#10;5ndhr34y9ZfgvOTJ/we/yCPmM2MOc2trK34+8ZvfHS/W/+zOO7qHhnWw4OA3v/8zCgtF5owX93JH&#13;&#10;vgYKgTVr1lgltfsVBfvQQgcRIAJEgAgQASJABIgAESACcgIwP7a0tGJIcw9Y4AazeW2OMUY3G6tG&#13;&#10;4RYXz1jQGBveBvj78xWerUKGg/qGRowltrnRkaul09DQiMHDNqW7PCiHqXIpXhif4d490ytoQzbD&#13;&#10;2s754AqGRtsMDR8ssFIXpmojOnkee/DiUkbI8YAgYHMVaJiBWeK7q19cJAvwgChZSiQRIAJEgAgQ&#13;&#10;ASJABIjAxSaAFbB6Vr9IENzYm2ELFYfhx3JtBlmLodT21K/YNbe/za8bmcewZIfql0Xac6pcihpi&#13;&#10;1T31y3QsiMn54ErPocGBVR4denEpO+R4IBJgutem+sX1PrAAnyw5NxC5UJqJABEgAkSACBABIkAE&#13;&#10;+gmBmOGR/SQllAwiQAQGEAE39gHuAwE8gABRUokAESACRIAIEAEiQASIABEgAkRgcBBwQwDTEOjB&#13;&#10;UfSUCyJABIgAESACRIAIEAEiQASIABFwQIAEMFURIkAEiAARIAJEgAgQASJABIgAEfAIAiSAPaKY&#13;&#10;KZNEgAgQASJABIgAESACRIAIEAEiQAKY6gARIAJEgAgQASJABIgAESACRIAIeAQBWgTLI4qZMkkE&#13;&#10;iAARIAJEgAgQASLQnQDtZkK1gghcWgK9XAHejUWwFDU1NZc2zxQ7ESACRIAIEAEiQASIABEgAkSA&#13;&#10;CBABVwlUVFS46oWGQLtKjNwTASJABIgAESACRIAIEAEiQASIwIAk4I4FuLCwcEDmlRJNBIgAESAC&#13;&#10;RIAIEAEiQASIABEgAv2MwMyZM91LEVmA3eNGvogAESACRIAIEAEiQASIABEgAkRg8BOgIdCDv4wp&#13;&#10;h0SACBABIkAEiAARIAJEgAgQASIAAj0J4E8++YQYEQEiQASIABEgAkSACBABIkAEiAARuCQEFi9e&#13;&#10;3Lfx2hXApH77FjSFRgSIABEgAkSACBABIkAEiAARIAKuEuhbDWxbAJP6dbVUyD0RIAJEgAgQASJA&#13;&#10;BIgAESACRIAIXAgCfaiBbQhgUr8XoswoTCJABIgAESACRIAIEAEiQASIABFwj0BfaWAbAviOO+5w&#13;&#10;L03kiwgQASJABIgAESACRIAIEAEiQASIQJ8TWLNmTZ+EaXsINGngPoFLgRABIkAEiAARIAJEgAgQ&#13;&#10;ASJABIhALwn0lfpFMuwugkUauJeFRN6JABEgAkSACBABIkAEiAARIAJEoJcE+lD9IiWKmpoaVxNU&#13;&#10;WFjoqhdyTwSIABEgAkSACBABIkAEiAARIAJEoDuBmTNnuoeloqLCVY897QPsaljknggQASJABIgA&#13;&#10;ESACRIAIEAEiQASIQL8lQAK43xYNJYwIEAEiQASIABEgAkSACBABIkAE+pKAO0Og+zJ+CosIEAEi&#13;&#10;QASIABEgAkSACBABIkAEiIDrBGgItOvMyAcRIAJEgAgQASJABIgAESACRIAIeAYBxaEzVUql0mQy&#13;&#10;Ib/sX4VC0dberlIqVSpVW1sbfuLgd5mDjo4O+MIJvLADP3ERXnhQ3Be7xcLBiRwsruAuYoFHdoud&#13;&#10;MPftCFBpHqTN4mJh8gS3t7ezc3aL3WVJZUli1/ldljaeBRaUPEnyGJkzHgLPBQuBZZalk7vhIVsl&#13;&#10;hkfEHPNEIkw5djHLlhxxyHCA4vCSwPKiYRHJM8LhyE84AXksPF+81LgX5kyeL561oaEBvLhZ7nhG&#13;&#10;zAFKnsXrvICRUyTSkl+rcjcnqasDFmyZoZEVBK8wLCPy0pGXOCsFTpXD54XLkmpVUrxQqP7zoqH6&#13;&#10;b6/+AxF7LhgiHHhUWa2DFy8vL9ZqsRPeRFg1GvxpQlCsDZE3iawxZMFS/af2n71k+0n7T/XfqvNA&#13;&#10;/R+P6v9Q/af6L+9nelr/f9DU/4P79kyeNoP10MRuHKo1ylIugXADcgv/oiuGG1YKjflkHTjeBeQd&#13;&#10;aBYU7wKyYFmvkesTHiB7u7NA2Mue9f+4XOGqj0sU1uMUE2ZJM3fMbrGouULjmkfui6WQSzjW72S+&#13;&#10;vL28uHeu91gU+JcfjB2/zrLGdRc/4SKNBcVemZwD7z3LE8zcsPSw67w4WBqYLOQ5Zc4YOn7Or0A5&#13;&#10;86wxN7y4GSh5CnnyWL7gV4yFlaAkZTlq0SOLTEoiPxXdSIEyWSCmk/1rcWPOvuTMHJosm2bv0hUU&#13;&#10;BEstpyHKDJWKdYtZXngJ8oxweix3+LAirw+cJwuT86f6T/Xfqkp0r/9AxOoJ+yTHG0ze1LCHjrlh&#13;&#10;VZd9DcS/vKaxZpM/hrxCMjfyxorqP2hQ+99/2n+q//y1jseW+j+e1v+h+k/135P7/4O1/qsefyad&#13;&#10;9cPkYoNJGigNpoTZOXPGO3Osn8c/ijA9w2UJd8nco9coV6q8X8i8y4NlIbD+KFPFcCwKOemKvN9p&#13;&#10;0V9mxywidnBdJ08kdyAXP1zEWnln4TBhYNXZ5cZq3n+VA5SHA++tknGbQ+Nh8vrErrCfPPHILyPA&#13;&#10;o5bDl5ORZ5m5YZ+m2LPKOuusU85QcGisCNhdeRHwmsASAKbMZaDa25xfJmhltnSmbxl9XgadKbdj&#13;&#10;BOYpl4fGEtnQ3MYS1l0YsFRx4BwLS7a8RJhOlsPnbuRU5UB44Owi1X+q/7z+syrBHhn2lLEr8meK&#13;&#10;V0tUMGbC5R/aWJWTf0Jm3lkTx6/DF/sGR/Wf2v9+1f5T/efvGpzw9yn1f6xeoIO1/0P1n+o/6yd7&#13;&#10;Zv9/0NT/c+Vl4ZFRnWIQXS6uP9Gac4sZMszVL5NSXNzKmzz2VPB/uQjhJ7wLyCUfEznsFcKcyQ+W&#13;&#10;ANFobLFespSw7iP3xT2yE3ad90pZgPwWzy0XgTx5PPHsCguB5ZRXdCZQeSDcYMh1lLzRt0okurPM&#13;&#10;pi13zDhzdSePl6Wc5ZcniYPiV7hM5cEyj4w2VDfLBX9PywnIMyLGJdlamb23O1UWjpmmrfIye5H+&#13;&#10;0/kFgg0NtRSD+F9eSaTaxj6lmMud1QHpIkszLwVm6uedDJsVlROQf0SwqjPyCsaEMa8AVP8l9p2V&#13;&#10;jeq/vOng9R8VhtVFVpd4u8GuyB9wfpe3P/xhZI88b15Y1WXVmx2suaD6T+1/f2v/qf5T/4f3MVjD&#13;&#10;5VH9H6r/VP+p/g+C/g80pLz/r2TKlnXR0D9jYo+XNBtDy4UHFxK8w8fCYm6YX3H+sBQO6/9x71wJ&#13;&#10;86YTV3hcrCPI+o5c8HCpyfuU7ITFJVc1OJfLJHkCrPzKBapVI85FEc++vC/LPPIaIH8H8HA4Fn7C&#13;&#10;M8XciM2oJDUZH9YhZkFxQcgIcC0qx8UzjhPWHef9JHaLWaiYEQkRMQ7yEHhnXV7KiIuPNrR0xc3p&#13;&#10;YekUEyNFICaSjXCW0JjHNjPTq3SNuTSPfLYqIYvKkguDztKBR66EZV8iuAmXJZglRn7OLjJi8pot&#13;&#10;r0j8Fi7yWeUsKKr/rOLJKxLVf/488vqPK3hG2E/Gij1Z5jpvkcT8kbSqZuyRZ60BawHYv6wRYM0X&#13;&#10;byvYT+aF6j+vn5ZWh9p/8Wm9yO0/1X/524y/36n/w5pK3ipanQya/g/V/97X/9X/++aN/37Nassb&#13;&#10;/9302ksbB3r//7WXN77xP0uO/vf16y9vovrPyrff9n/QaWM12dz/f/zXS8UBt92WCGLdDpYNq64e&#13;&#10;K2Pe9HPlyUKU24251OGyikXMe5DMC7/Ig+V9HX4ij5RfZKtDsaSyTjx7osT+gdS/5Be5cBW7nhDe&#13;&#10;llZbLqRZOKyfKm/T+bn8bcdCZl1VlgX5w8z6tfw1yR3zKFgHmss2ToCXDTvhQy45QHMfWhoqyZgw&#13;&#10;vywlcu+4xTLCC4gPsGQX5QOMbQLnF+E+0NfLLHclfStGzYfEM/7yoc5cG3PDLxPGFmjmE+7REpP4&#13;&#10;X5OpsUW0mTPsLGssj+bPK11nO/O8WJUCx8JOmHf+Lw8QV6j+y0uf6j+rnLziyXt4/BabG88bRvlz&#13;&#10;x+oYezDNrahltTzeSrD2gTdczDtrQNhnQar/Vm0Ftf+sHl6q9p+/a9ijQfWf+j8e1f+h+s87VPKm&#13;&#10;mPcWeC+rh/7/rDljCrefwN/MOWNmXj5Gt7N49/YTcZdpmV/WvnEbxoBo/1mOxFxcPvqy+HG7d5zQ&#13;&#10;7SjGxcHX/x809b+y4hyGQPP+v2S5lV5p3CLB1ZT5VSeNRub1m3fduCkVVZbLTm4w4b1AFpo8TO6Y&#13;&#10;uWEVnfcX+cJavA8q74wyLcdiEXuKktBl8oY7Y7YUnioWNe+titel/DLjNs8F98KUIQuTeeTCkt1i&#13;&#10;P/l6NjwLrBcr78vKdQVXobyvzPPC+fATPlRSTo9nEzGy6YUseQwjb5V4EbBEsvJiqUXbxPDy55N1&#13;&#10;uOWoWbBWHzXE0uG9ddlUW/NaVnwcu5UStlh0+TB3MSIp//Iy5dOJxRtdRw3wZpFDY99vWCJ5/ems&#13;&#10;zRIWec3k9Qon5mW9LH7Zgr1U/1m9ovovf9i713/eRjFcfCksvmgf845/+SucNyCsGvPnUXwSpaHO&#13;&#10;rN5yZ7xiM/3MnhEer7mSU/2n9v9StP9U/9mjyl6drFfAflL/hzd9g7j/Q/W/T+r/Lx+/AWMFmR34&#13;&#10;wcduwNsMZuEB3f8XcySIucC/v3xMPH/9v5u4MYw/GgO9/z9o639RSTXXXSyT8sm3vEXjooU9BmVn&#13;&#10;S0rOnD51srj0zOlDB/bV1dZu3/o93GBTJeaSdfhY345LLPl1piR515A5loksMRb8PLR/71tvvPJ1&#13;&#10;3ue1tTXBwSHXJ96y+OFHJ8ROtuogMl3HI2V9R66aeFeSi1XuXsxL6dljhw+dLTnTUF8HL4FBwVHR&#13;&#10;QydMmhIZFc3FJPPIkmSVzk5t1nWJKe4+dnjo/lPn+bRe3qnFCQhMHjkERcAuwuXB05Vy+w/nz964&#13;&#10;8ueKZZD9K/9sxrxwAswjaFttsMRYcaOTvDiYvORhsqCwDRKLr7NKMBsXm+trNZfbYg02J0NmHJYX&#13;&#10;sTkodle6wTicrapHzeCjsvmXAp5lFuzRil1FZdtPnN9bXV/W0t7cYUJNw0RNoQ1/7fjAgT8sBC20&#13;&#10;tpneTf1KjoWngX0BcbL+7ymu2nW8cr++utzQ0NosfnbpaJeiFGMVy1I0i0g/P33hrr6q/6+VK3Y0&#13;&#10;tjaYWk1etUpFh7d3c4B3/VhfxWL/MWEqf16XelP/eVVpbW3B/FO1Wi2vMFhJu7W11cfbWyV9L+CV&#13;&#10;k1d7h/Uf4WNSur36L3+yWFvRP+u//LsSqzDyD3m8teG3eKW12qqNP8LyL30s1/wZZ8vvO6z/rPZ2&#13;&#10;fg20VGYeFKuE8levVfPlUv1nftnBNADqBgtB3vb2bfvPOCN8NqGD/9uH7b/8UWWJ57H0SftP9Z9j&#13;&#10;BAqq/6yJcLL/Q/Wfv7gvbf+H2v8+af8xYBgF+uCj16P+v/rSV+g7MgHJe8v8nHe2+3n7DzGPND/w&#13;&#10;6HVIJ6Qvzh96/EZ5T5Xaf4ftP4RPp6xw4owpJvf6P/v3FE6dMZNFIlYtKC72WmLtC+/7sgjwb9GB&#13;&#10;fRCf27f+cPbM6ZLTp9788NMeksv0m7zNYudcgHExzN4BrBco11pyQbL+w5xnn34Mg7QX/jR5VMxo&#13;&#10;xP7Re+/894V/LF/xv6SfJlv5kneJWC+N9/9YVnlfkLlERC0tzd/nf7O3cNfO7VuPFh2qrTHATXCI&#13;&#10;ZpR29JXzr50eN/vqa6/38fHljyLvKomdP2n0NX9uET7bM5lxYxsps0d3wtAQ9pWB3ZV38XFl4jAN&#13;&#10;/2rABDCLhcsSllR0iJnRid3lL1G+iRT3xbLpv2mIVUXqCL2qOe4thbeG9fDktYdFIV6XRlazc1YT&#13;&#10;WEQ4hwAWA2Sxy5eA7lZfTU2NTZ9/1LpnR0d5BfSoKjLCa+acgDvuNvn6dQ6T5uHw4etc/AhCWXWD&#13;&#10;HAJvTViJs5QfLP3xYNnmm6bcHjt0RpBvCMfS/fGZ/tzl7z8qCmDmnbfjDCYXKvbqPwtw+9HzBUUV&#13;&#10;d185euboIZoA7x6iG//T1z578W4euNv1/0iT8h8lXq0oK0WDoGxuVxhRrTB+39+33se7KVBdfpVf&#13;&#10;RJJyrjwXLGs8gw7rP69m0sJL7ajquAIZXF1VZWwyQuP4BwSGaELZ82I0NsEBZ+h8/WdPtLz+V7Qc&#13;&#10;2VOd6+XFlhkXa3Wr0Ix/vZXis4a54LhqEpST/G+N9JnoXv1neectDKvMXKq5Uf/lzxeXu2yEBa9y&#13;&#10;/AEXHxmTiT9K8jLiX5fYk8UrEk7wmQAfGqRn3XxdXld5g8w1J6cq/5wnr/88zTxSt+s/C5angeca&#13;&#10;Uchfb/JOKis4t+u//IHlbREvQd6K9kn95yStCoXnmj9Z3EFv6j9/iKzaIgTOv1awWzx3rrb/VP8Z&#13;&#10;Onk73Jv2n+o/b5TYCdV/9n6h9t/59n/1/75GkwbFC2iSEVhIeeQ6/gaRP6qMKn9g+237LypeKUdI&#13;&#10;6qv/ETuZTAnL+//d+z/U/jM5xpsUCJ/DZw1O9n8mjQiDYpJ3nFzq/7B9gPm7VcHCstecITJ5jwrn&#13;&#10;0HI9CGAmzfm7pzevcwjvOxfMX/fVlomTpshf50UH99950zW5G79j13G4152F+s37dP23X3/1xScf&#13;&#10;I8Fz5l0194qrkPQdW7/f9qNozb5l4V0J19+04LaF3t4+venOOvy8wYvz/p/e/taHn7lUnPa6UOqv&#13;&#10;rAtO7F0FTmud+6ngFcLLSN7H4l8uRBEi2zOJ1dRoJoClH+YTq0m/kjW4dV9hY/b/2irKRWf4E3vz&#13;&#10;HdhNWBURGfCrp32mz7IyF4vpl5mR2c9zNU1chPOKzvvfuHW0YvfekrzHr/ud2se/rrmurqWupa1F&#13;&#10;HI8tWqNF7SGmUrJNT4ucOjn9svVp37CccrObvFY7fJ3vOlbx/cGKv947O9DPt75FqDMKTa0ICtkS&#13;&#10;OvCvmDIxPMi2uFHCuLte+eyln7Jku13/jzSp/nJaKSjbTYrmDvGvRaFsNQltKmW7j1eTJrAEai48&#13;&#10;qPgy5cjEjlvdq//8IWXq18vL+8TRw1Xnzqp9vP18fL19vJGp5uaW+obaxua2YaPHjR03AY8MnLGH&#13;&#10;jhcQe1HJmzMWsr3mrK2jZd2ptDpTGRuZ39JhhONQ32j4qm4pB1FfpZ8YuFIRqIy+NeKfXgpx/y2e&#13;&#10;Wi6rbHZnrZizUpCbxy1V2NxGOV//eT3k7zO5EJV3tfkjyRwgRm7tkc+tYMTYFeaSy0s5Xpv1n31Z&#13;&#10;Y0Vgb4s4LhFxghHXvan/9DrvTft/MT9nUP3nDQXV/x4+Z/P2irVCrFUcBHKO6j/Vf/5mpPo/UPo/&#13;&#10;kEjcqMtelz30/5ljt/s/EMBTpsfx/r9l012LIY49P6xLLe97cQ/yL15yFcF7lswjb2G5EuAOxG6v&#13;&#10;ZXVTFhr7FxZU/vTiyltvrILtd8q0GSw0sZMuzZqbPHU69i5e8+pK1tixLqb88yQLBAcstPyuvIvJ&#13;&#10;eqiw/X77jah+J02dtnFrYfb76xEsYsx+/5OvC/ZMmjLti/Uf52/66rvN4nQFFhTPO4tOvO6FO11m&#13;&#10;BDFnYtfW0qmFURd/ULn4Q8nhUwdOcAXn7ArH9eYHn7JOsLxzz3v/LFhAAAqc8IjkqeK9c2OjYPXX&#13;&#10;oYiKHHf9xPbsic0vxrb8B3+dJx1vsfrEC5QniUVkVdDmimFZ18p8F4tX7dfVvvCX9vPnxCtMADNp&#13;&#10;iOKrKK/961LIY6vB0lwPs2/1PC+sjFhEvEaxi/h5uHw7bL9Qv/pq/X3v3vn0+vv/sumRSP+IsZqx&#13;&#10;b36Wm/Lc0pTn0nNyvxivGd/S1oqx0BKzDkgyebVkeWQHXxrOqv6zgtijN9x9pRbq90yNYGg0tbSi&#13;&#10;GGApFTraxJP2FqFNusKUt8q8x5PZ+MBi5AyZ5nFY/58/LS451iFgjLXIscPU1tbRhnGx0DtKpREn&#13;&#10;XsoahdC4X1lwRjjmXv0Xcy3lDnW4qbFx5w/5IWov7YgRI4cPD9ZoWts6auvrG4zNanVgzIiRPm2t&#13;&#10;m774tA1JkD1uTtZ/XleZ3zbB2KxsUnmpfLz8mk3NI4MmpU7679NT1+Dvkdj/aQOnNncYvb3U8NXc&#13;&#10;UdvcIc5KYIXiUv1n1Ya1Dyyn/Jzv+CWv5C7Vfz4ygn8zkrdFLLVSIYsHD9mqJvBMsQeZJYbXk57r&#13;&#10;P2fCpSnLr3wzM1a47Hov6z/fhQ5NNG+xGU8rAuzx5GD5iav1n4Ujf/Z5+8/YsgB70/7z+s+/SrAK&#13;&#10;xopD3tqL9bwX7b9V/ZcT408uqxvsZ5+0/1T/qf733P+h+k/tPwjUGKpvmT/3aNFB3sc7cujgNbMn&#13;&#10;Hz18qLOHYOniov2vrqqEe1ihLlr7jxReM2sSTHEYSol/s1/5n5Ptf31tzc3XXH740AHWqLImnb2e&#13;&#10;2AuXNRGDpv3HaFmIwzmTtMhy9/b/jVUvL/7p7c3NzegkgCFIwjHAGqqrGA3wwfnVM2NxCxMzL4sd&#13;&#10;xdBVVZ6HMwTOawjr/6xe9d85k81x9bL/w/pCTvZ/eDLgvvf9n84NUVnPhidC3gPgUTo8YS9yuWpi&#13;&#10;nSSWPVbzWJeUxcV2YeX5ZxyZ+00bPr/zZz/neo+v9owrSXcnY1YwD5P1NVnaJA1iXlqGlau8L8U7&#13;&#10;GeWlZ/cU7oTEhdBd88GnGF8tJkYS2DgZOnxE9gefiBr4k4/36XZjkrC8reRdQJZa/Mu+F8h7bFy8&#13;&#10;4S4qE/5Qq1idw5hnVsNwzq6wVKHisuoLvywlDAXvD7F8ISV8hXGWWjlefh578++t/sZc83BgYIfQ&#13;&#10;es7GX2ORPIOsXTBnjc/JtLBjSM1FxoaZSUXY0N78/qermlpaRIds7ndgkPLyCV5To7ymRXpPH+4d&#13;&#10;N7Tx6zcwQJqFxMqduWQBmrWxrf2czQ6YT0E4XrEXI59h+8X5E1c9E+SnDPDt+PjgS0fPnNj044+4&#13;&#10;ODJy2B8WP4UTTF3FdxUWF7iZI+06kpwlxmb9Z8Ax73fm6HDYfme+fGjmq0df3X9+qKbj5+uOzc/a&#13;&#10;++7uk+t1+hv/vPn63264/onPWlrahwSJ4o33+N2o/6+W+bQIpvMnzpwuOH5qW3np9prKXYamklak&#13;&#10;s7nVp6VV1dzs39Is1DYEKxVt33i/6Ub9Z485M41iAn/JsYOx48bU1xmam42Hjx4/W1EVFBE9bvpl&#13;&#10;0y6fFzNpmsI/8Fx1dZi/967v8jFA2tX6z+oke9JFv5DcYh32qm2pjFCP+OWEf2mDJnsrvfEXExT7&#13;&#10;4IR/Ram1dc0VKoUX5oWbRaRFyzlf/8GKzeRkqoZPteBbZHc3d7C6wZoLG/Xf8iGDv31ZvuRPn6V6&#13;&#10;mr8hsiZU3v6wyb3MGWsuuJBjcNjBKw9zyS7ywNkV1v9gszDgl0lfNm1Y3nSzn72s/zwB/PFhkTJQ&#13;&#10;/OCNuTwLbtR/3kdhhci+98nbf8anN+2/vP4jNPYRk7f/vFAYdh6RvCzYLWfaf6v6z+oDu8jrklXI&#13;&#10;vW//qf7zZ4fqP++ZcCZU/6n955XBqv8zPnbS5u37xk+cxBp2/mJizuTvuIvW/gcFB6/f9D1sRVv3&#13;&#10;HXt95X/S0x51sv1HkuXvXwi8xKsvh3rvV/V/3fvvfvzeu/wlixM32v/f/frxCZMmA9GOopOxk6da&#13;&#10;tf+V5ytWZ70MGqz/c/TwwVVvvgfH3xUWaULFsaK8/w/Un2z6Afa5x55e+vwfn21obEQp46L+xHHo&#13;&#10;YfauZFIZilrsxojGI/MhrxvsmzvLFG9/7PV/eA28+P2fzt10eeVmKeZE5B0vh+e8+yVXGixAea+F&#13;&#10;9d5YH4L37QBMThATj4eNGCkh7iKqETKu4y57OFkvhL/k2Ba4rHPGbrG6zmoV6+Xg1tEjRT9+uxkO&#13;&#10;/vPam4GBQSxeVlwsTCy49dJrb+Fk1/YCLJHFJS7DwoLFRZZfHgXzzvPO8whLLwy/zA6MBbGY4ZdZ&#13;&#10;hhkB1EvkCOc8XywLLGsMHQ8ct2C14ynhdzlMEWnLORt/7UZYLW3/WfrZLC9slwscUCC8BptbTEsh&#13;&#10;SeOMzUWIa9lHN703rL20pam9tU2hCRXS/lL4yJvbEv5luu9J/yuMoVeeiryubNiVRX51H4kBWJaD&#13;&#10;Nk8qZtVAZgZhmWWFaI5XxtbQUIZ5vxj5jFtjwifOGXVlkJ/qhGHLc+/+mgmMzCf+hH9PNZxCILAA&#13;&#10;W9VG+U95leMRWdX/8up6zPutNwo/jwuDjD7TYPJWKYww+SoVR883Xz9ZIwaoUPz2ngl4bpqMMAdb&#13;&#10;x+hS/d90plH/497qcx1t3mEmn6AO36AOdXSTQVOzzyjWUmiojkaVoh5/jY2mc63n3Kj/PNfwe1C3&#13;&#10;c8Tw4WWlpd5e3merauOvvamiUbn0reL0V7Y+8Z/v01/b/o+Pj63e1lilHKIU2n78ZpOr9Z/VTzYh&#13;&#10;Fid4aJQqRUtH0/CAsbeNfNTPK7CtQ9T2OHDiq/K7deQjQ/0nNnc0KWH6drf+AzizGbJqzCuSOGBD&#13;&#10;Jqelmmh+YFnj67j+W5zxto63YDw03rLJo2ZtCG+gmBueMLaCAKuZPCX26j/zC8fs2cS/CJY1R+wK&#13;&#10;q2/8ye1l/Welw6Lj5yydLAvytoLFaxWjS/XfCmP39p+Fz2PpZf1n1VJ8siwlK3862Nfu3rT/VvUf&#13;&#10;nyosD0I7W0UM0bJ+ibzoWc2h+s/LghU3f0Co/lP9N7fVsmUsecNL7f+gbP+h1l5958M9u3fALOxM&#13;&#10;/cc7ilUSOGadAVyRv1V57/pStf9snaNnn34UMtjt9h9ytLWl5Z77f8nr/5ZvNi7+2R0NDeJiOjjW&#13;&#10;f/TevQ88HBgUxPo/WOh36LARvBch73XgPS8t62q682f3VJwrP3OyWHKmGDEq5sfv8nkKsXASBudi&#13;&#10;nWDRoCH7Os+i69f9H9l3HPElyztbLG+oEGLbYbFA8tcPP+E9m+63WGeIfU3n/SSOg/Uk+Jw3xMXs&#13;&#10;1wwZDvaNn7uHBC0tOcM6c/K44ADLceGunLu8z8SqO+tkWCkZdhEhYBXrUyf1mPc7YmQMi5ENTBUf&#13;&#10;A8u4vuEjR8254qojRQdLz2LKpXnQHfPO9CHPKT/HFdFkIfVE4ZLJVHPvSkqWeFHiwNLGsiZ6VyqR&#13;&#10;I5zjXzkE5p2nkMPhHSPex2Vhsp+iL1Oba3+WJQcYPdZN56GZ42UdREvRcoMtc5lfuqcs2Oe9aeHV&#13;&#10;sE6mpP35wLS3tire3qr4/TfT26Y8GzTUTx3m4xXs7d24TcwgMmVJsfhfSUCynPKiZMFaVSTUGbG/&#13;&#10;2NEMl5j32yFgAeaOq8bcHRk0JNBPNeuKVqWq7d4bF0aFhWPg8+mmM/Deimm6ljLlVkFWE1hmeUva&#13;&#10;vf6zKy1YgkqhaGwV5gwNRDe51NCM6b6VsAibTFuP180bH3T52DCc3xYfje9hDY0tvaz/hkrMug3s&#13;&#10;UHiJE4yRPeSkuvqWCNPk8KiWc02+qrPeQqnQ0dxmrBZMLYqOeitEztR/5oWhDgnwr6ysDAoOOV1e&#13;&#10;eXn8lfBe29DW6D/uTHN4iTCyxDTyZPuoso6R//jOpxSRC62u1n9Gg31VwQmqVnN74/yh9zwz480J&#13;&#10;IXOwgjaMvSwxOMHPccGznpm++rqh97W0NyoVZgsne0Kdr/9iQcsstDy/rErjX8vr0PxdCQ7YdXv1&#13;&#10;30y12/JUrP5wEcXOWX1jt8Tq2tbGrfRMSrFnnNVwds6aAt4g8Ls26z8LjbvhCeDh8NaPRdfL+s9S&#13;&#10;iEDkTZP8qeEp6cP2n5WUzfZfngx5TWbVw9X6z3x1b/9ZcbBXYW/af6v6b6/9ZxWGZY3Xc+aXp5Dq&#13;&#10;P2v/qf7zmkD1X94/ZI0G4FD7z5svh+0/73exxhNrwbKRwxj7emvC3KwX/81GL8Lix5omNq8NY6Ex&#13;&#10;MhaGx6amppSfLWTjGaG7+qr/b6/9144ZFxEZvWf3TjhAIjFSF/EiJZDEGN97/923s5Rs3phn6eCI&#13;&#10;w7zh4NEHfn7btfNOHDu68IarkGzchXcM4sVgTIzK/G7zJrxToSSR98/WfXj5pBgEsua1lRe0/Wfq&#13;&#10;d/mK/z7/wstI0sfvv+te+6/bvbO+vu7GeXFIc8qiheAgvqylb/sofVHClJxJuGEB62+0tLQcPnjg&#13;&#10;jhuuhOPVr/yXv8fZC4h9fmf9f7EKSQZenNx9z33AUlUlrtFrNBo/ePfNB5aIg6L7pP/Dez7O9H/Y&#13;&#10;69j9/o9sfJ/YL2J54P/yhpXVP/nMVTZnFS7ZCf9jk1pxka11zGoM7/zJlQa7y/pSOEdXgD2cvAPH&#13;&#10;CwN3r0+8FWs+s6B4l5Elb90Ha3HXJizchexkjzQPnHcs2An6o3UY91ljmDPvSpZ3HKx7J++Pwjv0&#13;&#10;AJxheySeHVYbUClYmnlPlytS1mNjQfFONrvCur28ryxvd+Bg28FiYNx+SM/S090li4slAOfIJu8d&#13;&#10;8lywSiz+dFEAM1888ZwGr9+dTyZLn2SwZYlhJyUN5/Hp6PsJYSfCQ3Yop1Y3ik6wTBROvj0zpUMB&#13;&#10;M7u4RpWytZQ9ZObssx4eK2bZLGuWR5YMEbjlI4i4lbFYY6QkSJ6ktagUvh0z/H0UYcGK6xf4PHl3&#13;&#10;CjjlV2xp7hDHY6PLxGCaUyslnwUor/k8Sfwir3WYgyump12IiwoQmtuqalt2ljRiqyUYl1WmjjNV&#13;&#10;zQdPQosK40cEItTWFtGe2Zv6X2to61B4i7q3HTbMjvazp8eX7fvtvCH/uTI4NlCpaK81dWBrIvEJ&#13;&#10;ammsa242fzXgyXam/sszKw0xFRobGiOHDscyV1LVbW+sq8BskXsnlHz41NhFY8821FYIrU0ltUoT&#13;&#10;pj73rv57Cf53DFt+/fDFUrnjoTB/9mIVTPwprQt97dB7bx+6XK0Uvwrxx8H5+s8ef3kRs9LnTQ1/&#13;&#10;vtij6rD+s0eDWY95Q8E+6rFbLDreKPEnCBfZyGR2sC+ArJHk2WEBctsgy3JP9V+6Z36CZGN05W0p&#13;&#10;r+0swb2p/ywi/gyy1HK2/Cdz0FftPy8p1i51tj+WqDlqXrIsSa7Wf06bFyvLbGdbKnuczc1R37X/&#13;&#10;rMgQl1UB8fpJ9Z8/VuxREtt/qv+ybdio/rPmiNUT1sxS++98+88Erc3+D7rJJ/Un0LHHiFmMoYU+&#13;&#10;ZG9jY1NT2pIH/vqvF6Hctv2wBUMyWf8fKutCtP+yV5zl1YPBkjWGp1MffHddHuJFSqAeC77/Fik5&#13;&#10;UlqDkZVIifSCMCGpT/0q5a//95+V2WsxjnrMuAkff/nt3//9EvLy8L13/+ulV9DrxvU/LX0aQhEQ&#13;&#10;kOWP3nv7hz1HMRIYKw1hvDSDw+uVWM36ov2HyRfq9+8vvJz003t+knwfSD7368eZHZi9cK2UQg/9&#13;&#10;f6Rv57YfX3v3I6AYNnzk2jWvI/vYrwdbWuLzxH/+9fxdi+7lrYSPjw8WPEKuf9x79IN33mS55v0f&#13;&#10;hhpx5X6QExEZNWr0GKlimEJDh0ycNHm/bjd+ntKfQApjRo9lPffe938YYSf7P7xr1Cf9ny4LlrB0&#13;&#10;mHuiUlMin7nKvqzgIjvhf2xSKy7iz6pbhgBZH9HqaWRRMOhW5c0SgIv3/3IJdjzCJsO8/rET7AyM&#13;&#10;6/c/lCqvlCwc1odg48rwE0KXd5LYHDkWsii8FVLnmMVt6RazqHknUvxpvmuukax5hQM+t5BXU1xn&#13;&#10;ObVKLQOCf5EAlmt5jLxSslsYtMC887wwxywQ/gTiBClBNi09gU5zE/tALgZrEcD/OvPk3bv/avMP&#13;&#10;t7gzXhCsyFjpsEjNibQkDJfMd2XFx7BA4Db6KD6dIe7AxNQvO5EOabNfUQOLTpm9V4xCEtJmvhY7&#13;&#10;sNmDZZIhomNGdUZJXNuDpQ1DZAUMCG5vM7X/850tuw60qL2VI2Ja9p37EjmI9otskQRwa7u5989C&#13;&#10;4CNFWWi8UKzKgpU1LoonUk6wIBU2FhaMLfqzDX/64qyAoc7NbU31Lb958yisvjFDfLEFMXIAycqC&#13;&#10;Yv+6Uf8balqw3JVo+8UXhZa29qP7brh8AiuOCREGU3sr6rKq7ZTQXg817N0i1itX67+8iBuajOJg&#13;&#10;4Y6Oyopz2OgI5QimSi8fDPY+V9O6/+DhE+eavdQhRqVXiE8r1nZztf6zzr28/gcrhze3NtS1VDe0&#13;&#10;1TS0YlflLn+NbbX1rQYMgQ71GeV2/QcQ/ibmS0PJWxte3LwZYXHZrf8WMy97+vhCdDyFvPVgdYbV&#13;&#10;Ky5xWWJwhaFg7RJranhtYX7kieSV0Kr+y59W5oU1fVyQ8+aCJ485c6/+mx9VWf+Si2GWC0aDJYPX&#13;&#10;fLfrP/MoP1jgPFNWZdfL+s+C5WXRpf2Xlcj/b+9KwLOqru2fBDJAQggiGXCqAyBVgjgwOMATmZxQ&#13;&#10;8BUREcGpaq0+5Wmr1bbaVvxU1NZPedYJ+xzQVq22TgwCijxwFhUQUWYhyJiEkIn/rXPXvevf3pBA&#13;&#10;EmIruYHv/+5w7jn77LPOvmuffc65vimov/2viX+VqDytIbJ9OcK/BS21xOEkwSPCf4R/+b3iP5H9&#13;&#10;l82kia7D/tONkVHlAVWKeWFjL3WBvsIex+B4/bp1XteL/2r8VXCx+vYfiFu5+QVTX3kZWyI1nf3X&#13;&#10;C4iVwlTe/AIs2lpTtO4bRDLhd/x0zLnYu8tJ8urLDz/4R/F/VOum667qN2DQCf36q45usk9KStG6&#13;&#10;tVjainrheqcuXXudcBLCpKg7Lt7429vhJWJJbe8T+mK3IFqbPWv/n5/yJLzfCfc+MHzEKJo4+KgI&#13;&#10;BeMiPHk12W7afzw+YMjpqAXwP+i0M+nTknLAGe5xXC98MSdkM/EI5pOj+u/MnmmhUrx1y1kDToRD&#13;&#10;h7XW9/7PY2lpaT4wYvELLr4cgV941E88/ODwkaNxSy6UfXtSUbTVTcF/BAYqp97238z6dBJKxWSo&#13;&#10;xH2If9hTS312mowCKR+2rmTFsUiSDDcTU1nsq/jj0Asa4/6Jd6xasRzHq1Yuh+s7bHA/jJpghypm&#13;&#10;y0zokSpD6oiLxzh7jfOrVbXWmZn43u+7c+fQE+AYhlBOaXEFXz9GMvQ3ZoiUtLC2CpQWf3adGOvy&#13;&#10;nTnSQTxKopIYsSAezPc+v0QlsJda7cn9pnhMwIIYanZ60D5PgQM8bdU+3xRX7fQ/bskBVlkh/idV&#13;&#10;+I6s56M6qey8dA8wHVu3d6sud+x4a9+Ug/Ytys5wj+JO24zY0QesSY5v8ZGWWuBULYw5X939EcsJ&#13;&#10;f9gMmsj/ZyvgF8FYHrutl2PxO9+YvLZywzMz4MqlV1bH56x8ZlvF1sKcIypifgRYjoTFjMW5PLQQ&#13;&#10;/h25R4tzFMNNSI51b5eObYzfX7K5fYvY3Wfvn1JVNfOjInjG4wbu/80Gz6v3fIHG4B+lIRP3C6yt&#13;&#10;Xw2Nv7lgDev7YSkmP2+LVxVXlMeTqjZUlxefmuFGguqLf/YyoiirXXsoGzHleHnZksWLPES5slKq&#13;&#10;S6evP/jW6an/V5SbtH3TWQds6NCypG3egfXFPzHM9QU4Lqve8sAHo3771og73htzz8cX3r1g7MRP&#13;&#10;x93z2UX6f+/nF9332SX3Lhj77OqflVYlPvhWL/yjREYC8ae1FexrrLha3xcv6Gu14d92edoTZu6A&#13;&#10;YabTy/TzlvBmTYGWQ8tkKSBM5NhnlT8F5q9y87qOFz80I4lMY/NpJP410MZsaa9k5508391erpH4&#13;&#10;l0WVxVbdeSvkZjcS/3XYfzaQANMw+x/Cfx32X2hpvP2P8B/hvw7+Y+1/hH9SNfbTyP5bXoQXDqag&#13;&#10;0f7T20G3Ki4uxiJSelk4hXOFjZfgRMNrwldF9V6wRltvNGu9Zd53yv9peANhEsEYhB+/XrokNy8f&#13;&#10;d7EGdd5nLkCNWaiIoGLzp3cXOk8BLvHMaa8D/3Dn2mRnf7HwsxD/r4l/MwrgeyuYDYe1lprnSHg0&#13;&#10;gP/XtP9wcTHhGe4uYr9UKd9o9IERB8bU13rxf+9xn/8znoS56OPOPQtjBI9O+tOdt92CpoEnNf31&#13;&#10;Vy4fcy4mSFv+c9DBh1j8axOs2R8szGnnQlkkMijCC/nGMNixZfPmPif2C27tAf7DrASD75P/JLw+&#13;&#10;zu6z6Of7OPRHrlbbH3MQyqnooP/4mqLBVUol5hX6qxwguf2eB154fRZQOGxQXzTh8EH9Vq9agSvD&#13;&#10;fnKeBFD+YirsNjzFH/1SZc5bGEDCZnfz5769cvky1Vo5MA28biTAsEpefgGbB0FXLVoWhhi4py3g&#13;&#10;AmDJpinQiplzF2huAc3/SGwdPHEgZsW3OC+qaXiRQSEVLRBTeBgu/i8pD3/ESOK5W0EyNQr1H1Km&#13;&#10;by9CePjuad/8I/nNHnwi99IP7/vJfywZ3Tt+QZ/4iL6Ls9f/wQ//YtFqVi9fwhoYEtroRdhkAhWV&#13;&#10;gFirU4izyDuWrvti3uLp+3TY3uaAVkMOubGsYsfa4m9eWOh2qBuSN8AlDjwH6pkM3ubPuu8U/76/&#13;&#10;RA/Hq16f/dskYZVvWXluWnxkrw7paO2KKkw2GHJc3uKV3ohMo/GfmQJz44V/EVIu3Yppwh8vXTf1&#13;&#10;Qzc8eXXe0d1bH5CTVJKZVNG5RbexbX7TteVJ7F/1wr+qjwc7dz2iuLwaK0NysrNLN3w7b9bUsrLy&#13;&#10;qips95x6eOqXufGl1dWVbdMqD80sydm3ffejj7XdBPXdJf6ZnqBFcanJrdLSMiqTt22vLt5WXVxW&#13;&#10;hf9bQ/+3VW4u21GC7yCnpbivTzcE/8FcXKHM9jKiiEv05c7RStSGf/mcypA6lHg8oDGREeBpqGi6&#13;&#10;N6EH7eku8U9rQJtDUwCnWqWzIpj/wl5DISVGA/DPR8gRUZbYgzXClId/KJRVVrk85a9MDVMqMZ+l&#13;&#10;/imzhGdWSkk8hPJvMP5ZLvMX0lS02EmD7X8I/2w1KcpWX+8LXGys/Y/wH+HfQ95O+Q/hTexF+KdB&#13;&#10;a7b2H6avNv5Do0j776gN+GJ1dVZW1m8mTMRTj//5ARnhCy+54vpbbvtq6ZImtf9Ylox5y9fffBui&#13;&#10;l/CBMV0ZzmSI/yBkfcMtv/v6qy8hOaLWt/zhLkjOALX32sW8TlcpOM94/MP35uM6gm1YVExuA58Z&#13;&#10;QVEcLFu6dH3R2h7HHCfe2DD+X9P+T/j1jXDX4f2GXn/QLXxg3EKCetn/o445DvJ/uXgRwrOYqT74&#13;&#10;9KHemzcGLcGP5ez0F96Y3X/QqZOemIJ50XzfLf1iMSeNW/w7XzceJpPILCU5JSMj4z9Hjbn+55cd&#13;&#10;07MPMtFb2B7QmNSX/+j9zoOm5T9BXJpA9eMhYlTaitmSDLENsgR7Gjqm6Jb9kDmJVooSyeyyMVRz&#13;&#10;PPvic08Hk+PPPfyIbhgUwcpYNCF+J9z7YBcv9mtJkkRSIEX0RZmTdpBh4PewLl2P7dkHhf7s4tFY&#13;&#10;Pk4gIg0lh7QlxcVXjhuF46OO7YnElNZ3hwJpyWLdvmrBd9LIR1lHHds10lyfoC8A84CWlw9KdYzu&#13;&#10;4tSJbdavshZsiKBL+2yY0PGl027PnGYcj8/pc63+84r7HyTTi5CSWJGEDT9sq0mbnhCEEQ7GdRqU&#13;&#10;m96Or9O12zdd+u7EW1ddf+vX45cvu61DEjajcjNnqlrkVrQ7J5Ghd6TWx5HLKvDqoQG9vFkvEUff&#13;&#10;AU5C+Dc2Zc6Eg9tVFrSubBXfePVfJ/94nzNKyuPvLHtz3oqZacnpbhUtxgGCLZR8fWqiuMGz33UD&#13;&#10;4i5QuVaoYoDa1eGQdq1jZRWxbRVH5aVvK8MSk0qsCka0+4C8Vus3eU3vHNcE+28A/gcemubi2sgH&#13;&#10;y4BTWxEWN02e9/un3z88c79rCgbfdfBNEw68+8J9rvnyY2eGGoB/ve8d5qurjzquV4cfHbamqGjr&#13;&#10;1uK8tpnxWFbptrLqpJTObUoHFKB3VK8pz35lec6xvU/EsKjaazfxT1QTJ+672UktBx74846Z3fJb&#13;&#10;d8lL65qb1qUgo3t+emF+WmF+ercOLTt3SD08N71rbmqXnjkXp8RSG4Z/eZjsieqPbGW9eOSS7RL/&#13;&#10;MjjKijpE3wz5xvZ1Yu0Pj9lYfGezIyTwH7h/LKsO/Ftz4XfA72aFPPkFKd5tJP6ZD+slsClnWkWS&#13;&#10;pD1i/2neLa1hufhTszbS/lv8U+aQ/ZcBrKislNlpmP0P4V/GQSWqLL4liYdG2v8I/xH+rXmh1RL/&#13;&#10;ifAvI0Ob3JztPzbEwb5Q2umK9geUjgdYLRgYKN915HU4lrOmvYFNpxAS5Gc+4XohNEVlMg1RV1/+&#13;&#10;X9P+w1PlvNyBx/fALtCYfY0istvm4BhzQlk6XIYZb7zq12LSn/CpVL1Yf3373TOnvYbdoVqmphX2&#13;&#10;OBazpm+89sp2+7TH4+OvvASPjDp7yL2THkOGyBY+M1ZZIjSFZPC0W+FbnsF45Z6y/wiY4wuvtdl/&#13;&#10;3IKnUy/7D8knPvjIeWcP7nFYRzi00M/JA4dgoS9c1pr8h7uXodZn9O+DRkQA3+Lfb/QaE4HBRpFV&#13;&#10;r+NPOv2sc4aNcAFIjwn4k1XFCviys+ZFSNhT/MeaNRHLEJWqg/8AzowdUuYk7mvlWL4+1Bn4UbgC&#13;&#10;NQlGPIDPpk/Xhm7hFLmRTLAPiDnxfUz2ybIccTST/ZSeS8M5PQD5cKfoQN2JAkVkLR+lfSewKINm&#13;&#10;tpDAuebx5gnjANvEYVszfOkXs6kfeOypvIKO0sPqlSuuung0lh8POfNstPcpg0/Ds6IpamPWiFXD&#13;&#10;n7w1SUnZ6lCXVMoDpIS3zIbgr0SiBmpiK1RZyuAabr3z3vHX+y03Voe/uSdeK8FqXlzUwW1AxwSW&#13;&#10;2gq1Hdqku3uapazgkveYS5aUNHfd52Nn3+MFZr22jsWzd8Q/7fZtejI+8uEulh54R2V6N5bC4tRS&#13;&#10;bk61lwmurtlYIm2zOnxElujKpwZP/+95C4o+feuLxz/86rmSipRvtiav3NQiN+fI16546IF5Ny9a&#13;&#10;t7BNesGdQx5BqW3GHvfJHW9SUSxXINTF2vDPBGfd8NKi/x3zwXLMfY5tLq46b8I0CD62//7jhx9+&#13;&#10;yvjZ3xRtLmib9u6jg56ZkXzRaUn79b1rxjOXNBj/rGa3+1ciPO+2hCrdlLbsY6c99x5qkZwUz8/O&#13;&#10;yM1JX7Li27LtFS2T4m/efwFusF71wr807B7EenIPyZs2bty4fu3U+cue/zo3qbp82EHfDjz+4Ofm&#13;&#10;rH7j60w4ypccUzXybLeWRuDcHfzLWxOYZR+IgbJKRLkxqd79S0/JgvfXePyzV8qTJH7YKLTOugtD&#13;&#10;xFWFdeOfWVFpRAWK4HYDIWn1bRuLcCohBGZcQZNhUABelmRgO9aNfxbKZMyBTS+rqLrIcDUG/1Sa&#13;&#10;qsnMmTNVKp0wmdq3AfZfWmKeTWf/Lf6pTNtAVl2sToPtf934V0vJKu4R+x/hX13e9tmG2f8I/xH+&#13;&#10;I/vfHOw/NtYaOXTQxAcfxWxq0cXI/lMDTcd/OuVn01zzLyurzRN/+we/ZoydukcPOw1jNDYBvKQG&#13;&#10;85/PF3zc9chCEf4kBCRJWVSA9RNqOsBwcWte1LP8sK2YBLPVr3xseSC4qzlvOODMZ8wBwCgIKaZS&#13;&#10;Wu2HKAJLVEpLSd1+M2YvJQmDHDDJ85W/v4ClAq++/AKu9+xzAiL7kBULgzHzGVfg/fbrP2jwGUPT&#13;&#10;0jzfz/yJHvGaCJ+tKbkpHWCOMlAt+LVjDVCmlIahLIwvyCeUv2e1xGOkkYslbVMSNl/nlW72r6vX&#13;&#10;2w/xYN4Jl6oGNS8u3n9qyC0MMea8tq3o/bKOltVZr3ju+kW/nP/4qtL1LOvZHxWf3Abf6UHsd9/y&#13;&#10;juMrMwp9bzloL5uPci7aim2ZEl8xDblbOL3sicGzfjlvwfpPq3ZUVWBj4njF9h0V+MW2zxUxbJBc&#13;&#10;WRVD0BYbwSePOWhUynmFn981S/hJuNwBU68D/1TpmeNfXPzUhR+twAZYse3b3S9W52Kz55LSWEkZ&#13;&#10;NmVBs6JN49i7+bIzYnCApz45Th2MOQgk1Gpt+OctJH5/Tfno57/1fLWk9BWfJBdvQEQYY6kxbJLs&#13;&#10;LRFOcrtfV0+6bkjhYblUdX3xH3JO3L7Sbu5KFdA+5R+zJy9oi62mrzuxakC/nsuXLb928lebqtPa&#13;&#10;ttg26afdcnNz64V/ixbiH6UwB1Tv9S/vW7DpZSy0T8tIxTT0I7KGds8cyY/LucTeUQPwz1amPkO9&#13;&#10;kvLoohYa1I1/dS45n6qXZdjs9UIUoav5LyyXvha0zY/3CvbwY9mvCR5fAzWGGzQKppShcTFVTbkJ&#13;&#10;HlIIH6Hh2iX+WZBgJsF0Ra8PO1albtsA/FPgJrX/wj/V7sHSbwvZyQCl4UlPjcS/tf96d6BQKlkG&#13;&#10;qjH2P8I/20jQJWgj/LMzyqHFQYR/9Tu9tdV9ZPYj+98c7D8+mIRoMBxgxEXV4nq7hd4L9pQvvhDT&#13;&#10;sNSCiWvy/8j+1+Q/iM9Pe/Wfk597CZGKC4af3n/wqVgMK0rQSP7z6ccfHlF4lGhPEjwuNp51REXE&#13;&#10;cR3zAUpLSua989aa1auwDdXkZ1+qwwGGp9dgIv7S36b84porUNWh54wIYa6JiMj27WVvz5yBbzq/&#13;&#10;N3/ukkULMfyD+mLXq05dDj+6Z+8jC3ucdPIpLVq0bCQRgbqolp0ScdxFE5AWywHeg4Z49F8Ws+/9&#13;&#10;ZXRnEfFRkxfy4hPnd9pNIp4LB9hM1/QpoFclN3WZEV4vwbbq8ocWvzZ91Qftk7c82XF1y4wOVVm9&#13;&#10;y3OGx1K82bz0TJiY8WTPcvjWxDulA2wJuowvNXPRY4Pm/Gq+DFDdB0kjCxdPnM1XPvVM4aXkuvGP&#13;&#10;lEOve/GLKeN2szg4wNOfvljFsSJ1DMTURsThA1/89w2IA2MT6rTVC5OL1yNQC0VjZSwkwQd5/3j1&#13;&#10;wKM65ZG780/GtL6GWNqgb7Z58+YNG11faN8OO8BlYmvolatWlZWWYdvx/Qrystu2lVNKiomUtOxU&#13;&#10;KSVhmtqIuFt7EUsqr9z20pLft8yIYa4OJkfHk6pTU1r3bnNlaorbjFq9nlkpTzUfW5OlsHQV94Nz&#13;&#10;RIVwqbEO/Nv2ZfU1X1qvB1zXWgm2S4PxHzmieiHqLQn17s5AZOSI7qYjGuE/ckSbsyMa4f/fAf/4&#13;&#10;NtL5w069Z9Jj3DaZhKqR/J8GsDb+r1d5Mx+ID+H/hqsvn/7aP0F3+w86DXtlh/h/Y/gP3D04wAn+&#13;&#10;z0nLah6xSR5o4D/EaLEx1fJlX69ds2r1qpWLPluwdcsWRk3pTtuRbFwUhpSJ5esqApFSxX5FZ0Xu&#13;&#10;QwwYedo1ckQq9aJRFpEVOQaEsrLiKXY/X/LForVrViPODlreOjOroON+h3Tqwr2vaqqe3NoOJ6sK&#13;&#10;iiGo5+gAt+BqaqKjDdpYP0FUVaPXcjBsHVVZ1YV1Z/UphvUhKS3llJCqAls/5DXJs2Lvzc9pnfBX&#13;&#10;pZfAg020bBAlTjhmO00TqDX0IC+v21KmJgtVivUd8+cBldXYfinufquCX8RgEfn1rsMtwleLEEXj&#13;&#10;auFFd89iPhacVnV14//0q/+KjLxtqRAkdS3jssaxt+LZxfK4oDr4gwOsNlWhosJGeb55tTDjg2xH&#13;&#10;HNw8Y+NrS8rKqmLJ1eUpJZtSyre2riob2CXnxvN77Sn8q6XYp6QWex3HeD8JtM0Q/+wgtlOojXgg&#13;&#10;z59q5KmUGUoTwN8fhbHJ2E/rxr9FVwg8lJPzoiWD0jQM/yHxWAQ22dLWmjIgslp7Cv+S3MpA5exx&#13;&#10;/MtCsqETFsxMr8Ct5mn/I/wTD4J6hH/2EfYI9tO9mP9E+I/wH/Gf75P/wAeGScFiWHIna1saw38Q&#13;&#10;0P1xt+6siOvUXHQaohekAroeouw8teMiCqbhumh0SFkUWk/Z0T6aUcV8QsmQUp/2DXnXSinKQi+O&#13;&#10;ZZEhha64TU0CZ4+1Vno+YqmnpGKGvsqC1XeWnPFYYigrSi5fNJSPTm28iyIxB1ynciRkSGCWqNgO&#13;&#10;q6yK8644MQ+EHttASsl2wWloQWludoY8PE5j5iPhKK6ufDeo6+squOhHjD1R2AZOA+D9XiR57aZS&#13;&#10;vW8aPJ4i3bKaGvuwYA7hXE0c4V941lBLM8e/4KTeYR0wAsb2LNtP1XlrG09E4n8Vn7Z2PsJ/ZP9r&#13;&#10;s/8R/tnxNagU8Z9mxX8i/Ef4b878f6/B/2effAQHWM5aYhcTWnbrFJEN4IolwRzws36UqJ7vEXmZ&#13;&#10;aLhIvoeS4YoCTTYIyafk+bAUemLyIW3clfZXYlsnk9WD8ylJxEEFYlVBmdDhRHFSgt1aRuZeLlno&#13;&#10;BWBVRznlt1viq6eoWP5Kpbb6lIRalZerK3ZraDFXaps+cEg86wGK5bA4lU5VUAkEA9XrD4XgiluA&#13;&#10;6jWuXGtPoa4sLwqaaGUFRc06cIVJXQ5KwHb3vF+NuQhLCaSazyZTZlaWJfpANWFYwgzX8esPEATT&#13;&#10;qnHKxxWpU00j/Ef4rxX/wWcAaZHYy9iDZCflBrMfWfRa60olE2xMyWgq3GAZKEGRmctTJZgj/Ef2&#13;&#10;X8b2e7L/Ef6DgKfIA/s+oah3lro224Vv3sSbMeI/nrp+ePwnwn+EfzOLsNnx/70R/ylXXfcL6yrI&#13;&#10;Uof8LpE8JqA112goXTj7GqaB2+m7QTnjQK413x/210pi3y5ye1QcD7giSxfdqssgmMmC6O3wc6/w&#13;&#10;Hq3Xx5SqDoWnm0Rp+csirDDipmKroYqwk4gWM1tVjXla99jSYj1FMeR4+8IEEScJT4HtWgK1GmsU&#13;&#10;muBq+ROrxvS8jivQobZ/yUxvya1gtV6XyfywcPBUYjWvFMGYsHeauFsjKz+q7O0FXYJvCwXvSJai&#13;&#10;plQz2caitCzQVkoWiu9aaR5p5MPIE8ZFKUFNzPaSWtg6KiXCf/PBv7isD/tgtogMgnoxUYdkNbut&#13;&#10;wMm7wieNAD3qkBWK8E8NEGkypzrVQWT/m9T+R/gn0iL73zz5T4T/CP/Nmf/vNfj/tmhdh7z8BP+n&#13;&#10;a6RQpPWUeCzCJ2LH67rF9651/NhVxPYUCZHPSf5n3yUhashb8gaVIcuyHJHHrIJoJU6xw6q4I6/L&#13;&#10;BeKXkFQF+ywWzlFI/CIaw+CM8lGlVKjx8nxyRqCEquwWAHtffuItcV/NuFN9rRrp+MndohIokvJR&#13;&#10;lJ76VMhalaU8+JXeKIzIN0u0Qxi8i2TSod86aBTzGPL1Kal33R1zAbAmlmvSuCcBw7/urpeJ0z8K&#13;&#10;CrxojitwRrRVguplwWDdXarOyk+pxIx5ap1/nnKdZIT/CP+7g39r8YQuTpSgibAL7zUmRaRZUyZr&#13;&#10;iafcAJP3xyYg1EO2NMK/tE2zHNn/f4n9j/Af8Z/mzH8i/Ef4j/Bv3TS6Gz90/pNyxX9dL4omn4Gv&#13;&#10;WHIvV8/ACbSuhQuiBgtKdZ1U0rqFckrl8dqOpBJZHEOOyi2UTyhzecVsFQV1fa8siAeSnsqPdZQ0&#13;&#10;mD3LlJaSEuL+X+A3qiA6S/bUUls+JRYrMUTg5PdSYJJmapgySB5Iq4AGrnO4gk/xQGJI21Yq60Ba&#13;&#10;ZYqOM4HNRxlKSGvxkTIrI5UNx0CuE4ZjHIG3mVgM7Kf77t7OfIoRY0ZyamSi5xgBpuRSI7WkU8op&#13;&#10;k2SlFdJUx1A+PGUyqtqqgl06wj97osVbc8a/jKHt5gzYymCoE6kjE9LWqjhz6r02aCtsT2dKC+kI&#13;&#10;/zR6UqB9uajPMk1k/4WcprD/Ef7VGQm8iP8QZjRZYhR7K/+J8B/hP+I/ehGzO/wQ+U/RurX7dsgV&#13;&#10;/3efQSLjl1dGc6bJeLilDUWRxlIQdQnrmeg1bH1Olic6qDe0mCITW+Jor5BiimtSYIUCxDvFRK0D&#13;&#10;Q4opcsmn8PaiG0xJlJ5uD06ZJxxyJqNy9CeeqnohQWjXKFFb1ssftveCzyzFvjbIiVUjqUIVtxqW&#13;&#10;YglBPHjWw19a8Xb/uHrb5pEnHLrT9Od2b2NFGvboV7ufbSNTvnDRIQIosjr7kaUNy7CO2p3Xoy3y&#13;&#10;1HRxi/+mKG5EYVaEf9dtmwb/akr2KdkZ22sEZmvEQv1aRkZ4sF2SF8WEaBZoKNjZtVsBeyXNCI95&#13;&#10;ykeIBN6FIdLO8BKb2VoTwcQa2WG23GJAMrOCvGi9aGtXKQNT1ob/yP7/4Ox/hH925Aj/IgzUBonH&#13;&#10;Xs9/IvxH+JdvZvl8hH/LiEhmmjn/4SZYCf5DPiTv19JHeWhy7azrFXpKXBDXCTvrxSmeSQNtwaoS&#13;&#10;4W2KKdLDlMdriSxnJrMU5kYWyGwdpwwmFpJl8roeodic3Mv0mohIJfARCuxW5gWRRpZInbBE72b4&#13;&#10;AwD0zJmDZggkRPXkFP1lbpq3rNAQhWRK0WLSMidVQKlRUM35zHqk8Qe2TRuf2+7n4OoVVHb3n6pX&#13;&#10;SnHc2vBfr9x2mTjCv99Vmwz/1l20poldD7/qqmSEXHZre7RysNsH8HGBRGnkxCpzZMuBQnuLpkD7&#13;&#10;ijEr9ln2fRgiHshEUNQQ/nmRKZWJjB4v0hpw4FKrlWhqmECqwPEu8S/NUH6WFdn/f1v7H+E/wj/7&#13;&#10;bPPkPxH+I/xH+LfMJ/TSj/iPz3+CkCdP/x8XXO2eD6GRBgAAAABJRU5ErkJgglBLAwQUAAYACAAA&#13;&#10;ACEAix59G+IAAAANAQAADwAAAGRycy9kb3ducmV2LnhtbExPTWuDQBC9F/oflin01qxWUo1xDCH9&#13;&#10;OIVAk0LJbaMTlbi74m7U/PtOT+3lwePNvI9sNelWDNS7xhqEcBaAIFPYsjEVwtfh/SkB4bwypWqt&#13;&#10;IYQbOVjl93eZSks7mk8a9r4SbGJcqhBq77tUSlfUpJWb2Y4Ma2fba+WZ9pUsezWyuW7lcxC8SK0a&#13;&#10;wwm16mhTU3HZXzXCx6jGdRS+DdvLeXM7Hua7721IiI8P0+uSYb0E4Wnyfx/wu4H7Q87FTvZqSida&#13;&#10;hCiO+BKBo0CwnsRJDOKEsJgHIPNM/l+R/wAAAP//AwBQSwMEFAAGAAgAAAAhAKomDr68AAAAIQEA&#13;&#10;ABkAAABkcnMvX3JlbHMvZTJvRG9jLnhtbC5yZWxzhI9BasMwEEX3hdxBzD6WnUUoxbI3oeBtSA4w&#13;&#10;SGNZxBoJSS317SPIJoFAl/M//z2mH//8Kn4pZRdYQde0IIh1MI6tguvle/8JIhdkg2tgUrBRhnHY&#13;&#10;ffRnWrHUUV5czKJSOCtYSolfUma9kMfchEhcmzkkj6WeycqI+oaW5KFtjzI9M2B4YYrJKEiT6UBc&#13;&#10;tljN/7PDPDtNp6B/PHF5o5DOV3cFYrJUFHgyDh9h10S2IIdevjw23AEAAP//AwBQSwECLQAUAAYA&#13;&#10;CAAAACEAsYJntgoBAAATAgAAEwAAAAAAAAAAAAAAAAAAAAAAW0NvbnRlbnRfVHlwZXNdLnhtbFBL&#13;&#10;AQItABQABgAIAAAAIQA4/SH/1gAAAJQBAAALAAAAAAAAAAAAAAAAADsBAABfcmVscy8ucmVsc1BL&#13;&#10;AQItABQABgAIAAAAIQCZWvNK7QMAAJELAAAOAAAAAAAAAAAAAAAAADoCAABkcnMvZTJvRG9jLnht&#13;&#10;bFBLAQItAAoAAAAAAAAAIQBZJoBcUtwEAFLcBAAUAAAAAAAAAAAAAAAAAFMGAABkcnMvbWVkaWEv&#13;&#10;aW1hZ2UxLnBuZ1BLAQItABQABgAIAAAAIQCLHn0b4gAAAA0BAAAPAAAAAAAAAAAAAAAAANfiBABk&#13;&#10;cnMvZG93bnJldi54bWxQSwECLQAUAAYACAAAACEAqiYOvrwAAAAhAQAAGQAAAAAAAAAAAAAAAADm&#13;&#10;4wQAZHJzL19yZWxzL2Uyb0RvYy54bWwucmVsc1BLBQYAAAAABgAGAHwBAADZ5AQAAAA=&#13;&#10;">
                <v:shape id="Picture 13" o:spid="_x0000_s1027" type="#_x0000_t75" style="position:absolute;top:238;width:53432;height:3737;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mKp3IxwAAAOAAAAAPAAAAZHJzL2Rvd25yZXYueG1sRI/BasJA&#13;&#10;EIbvQt9hmYIXqZtWGkrMKmIpCD2URg96G7JjNiQ7G3ZXjW/fLRR6GWb4+b/hK9ej7cWVfGgdK3ie&#13;&#10;ZyCIa6dbbhQc9h9PbyBCRNbYOyYFdwqwXj1MSiy0u/E3XavYiAThUKACE+NQSBlqQxbD3A3EKTs7&#13;&#10;bzGm0zdSe7wluO3lS5bl0mLL6YPBgbaG6q66WAX512x4PeHobbczckEVXY6fpNT0cXxfprFZgog0&#13;&#10;xv/GH2Knk8MCfoXSAnL1AwAA//8DAFBLAQItABQABgAIAAAAIQDb4fbL7gAAAIUBAAATAAAAAAAA&#13;&#10;AAAAAAAAAAAAAABbQ29udGVudF9UeXBlc10ueG1sUEsBAi0AFAAGAAgAAAAhAFr0LFu/AAAAFQEA&#13;&#10;AAsAAAAAAAAAAAAAAAAAHwEAAF9yZWxzLy5yZWxzUEsBAi0AFAAGAAgAAAAhAOYqncjHAAAA4AAA&#13;&#10;AA8AAAAAAAAAAAAAAAAABwIAAGRycy9kb3ducmV2LnhtbFBLBQYAAAAAAwADALcAAAD7AgAAAAA=&#13;&#10;">
                  <v:imagedata r:id="rId14" o:title="" croptop="28628f" cropbottom="31856f" cropleft="965f" cropright="19489f"/>
                </v:shape>
                <v:rect id="Rectangle 14" o:spid="_x0000_s1028" style="position:absolute;left:5406;width:5804;height:397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ro05/xwAAAOAAAAAPAAAAZHJzL2Rvd25yZXYueG1sRI/RasMw&#13;&#10;DEXfC/sHo8HeWmehjJLWLaVN6OjTmu4DRKwmWWPZxF6S7evnwWAvQuJyjzib3WQ6MVDvW8sKnhcJ&#13;&#10;COLK6pZrBe/XYr4C4QOyxs4yKfgiD7vtw2yDmbYjX2goQy0ihH2GCpoQXCalrxoy6BfWEcfsZnuD&#13;&#10;IZ59LXWPY4SbTqZJ8iINthw/NOjo0FB1Lz+NgvMpd8V3fv4Ix8px6uT+xumbUk+P03Edx34NItAU&#13;&#10;/ht/iFcdHZbwKxQXkNsfAAAA//8DAFBLAQItABQABgAIAAAAIQDb4fbL7gAAAIUBAAATAAAAAAAA&#13;&#10;AAAAAAAAAAAAAABbQ29udGVudF9UeXBlc10ueG1sUEsBAi0AFAAGAAgAAAAhAFr0LFu/AAAAFQEA&#13;&#10;AAsAAAAAAAAAAAAAAAAAHwEAAF9yZWxzLy5yZWxzUEsBAi0AFAAGAAgAAAAhAOujTn/HAAAA4AAA&#13;&#10;AA8AAAAAAAAAAAAAAAAABwIAAGRycy9kb3ducmV2LnhtbFBLBQYAAAAAAwADALcAAAD7AgAAAAA=&#13;&#10;" filled="f" strokecolor="red"/>
                <v:rect id="Rectangle 15" o:spid="_x0000_s1029" style="position:absolute;left:37132;top:238;width:5880;height:4528;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E7+vkxwAAAOAAAAAPAAAAZHJzL2Rvd25yZXYueG1sRI/RasMw&#13;&#10;DEXfC/sHo8HeWmeBjpLWLaVN6OjTmu4DRKwmWWPZxF6S7evnwWAvQuJyjzib3WQ6MVDvW8sKnhcJ&#13;&#10;COLK6pZrBe/XYr4C4QOyxs4yKfgiD7vtw2yDmbYjX2goQy0ihH2GCpoQXCalrxoy6BfWEcfsZnuD&#13;&#10;IZ59LXWPY4SbTqZJ8iINthw/NOjo0FB1Lz+NgvMpd8V3fv4Ix8px6uT+xumbUk+P03Edx34NItAU&#13;&#10;/ht/iFcdHZbwKxQXkNsfAAAA//8DAFBLAQItABQABgAIAAAAIQDb4fbL7gAAAIUBAAATAAAAAAAA&#13;&#10;AAAAAAAAAAAAAABbQ29udGVudF9UeXBlc10ueG1sUEsBAi0AFAAGAAgAAAAhAFr0LFu/AAAAFQEA&#13;&#10;AAsAAAAAAAAAAAAAAAAAHwEAAF9yZWxzLy5yZWxzUEsBAi0AFAAGAAgAAAAhAITv6+THAAAA4AAA&#13;&#10;AA8AAAAAAAAAAAAAAAAABwIAAGRycy9kb3ducmV2LnhtbFBLBQYAAAAAAwADALcAAAD7AgAAAAA=&#13;&#10;" filled="f" strokecolor="red"/>
              </v:group>
            </w:pict>
          </mc:Fallback>
        </mc:AlternateContent>
      </w:r>
    </w:p>
    <w:p w14:paraId="4BD406BD" w14:textId="77777777" w:rsidR="001436B8" w:rsidRPr="005910EB" w:rsidRDefault="001436B8" w:rsidP="001436B8">
      <w:pPr>
        <w:rPr>
          <w:rFonts w:ascii="Times New Roman" w:hAnsi="Times New Roman" w:cs="Times New Roman"/>
          <w:sz w:val="24"/>
          <w:szCs w:val="24"/>
        </w:rPr>
      </w:pPr>
    </w:p>
    <w:p w14:paraId="201353AF" w14:textId="77777777" w:rsidR="001436B8" w:rsidRPr="005910EB" w:rsidRDefault="001436B8" w:rsidP="001436B8">
      <w:pPr>
        <w:rPr>
          <w:rFonts w:ascii="Times New Roman" w:hAnsi="Times New Roman" w:cs="Times New Roman"/>
          <w:sz w:val="24"/>
          <w:szCs w:val="24"/>
        </w:rPr>
      </w:pPr>
    </w:p>
    <w:p w14:paraId="207E1DF1" w14:textId="77777777" w:rsidR="001436B8" w:rsidRDefault="001436B8" w:rsidP="001436B8">
      <w:pPr>
        <w:rPr>
          <w:rFonts w:ascii="Times New Roman" w:hAnsi="Times New Roman" w:cs="Times New Roman"/>
          <w:b/>
          <w:sz w:val="24"/>
          <w:szCs w:val="24"/>
        </w:rPr>
      </w:pPr>
      <w:r>
        <w:rPr>
          <w:rFonts w:ascii="Times New Roman" w:hAnsi="Times New Roman" w:cs="Times New Roman"/>
          <w:b/>
          <w:sz w:val="24"/>
          <w:szCs w:val="24"/>
        </w:rPr>
        <w:br w:type="page"/>
      </w:r>
    </w:p>
    <w:p w14:paraId="214F7753" w14:textId="77777777" w:rsidR="001436B8" w:rsidRPr="005910EB" w:rsidRDefault="001436B8" w:rsidP="001436B8">
      <w:pPr>
        <w:rPr>
          <w:rFonts w:ascii="Times New Roman" w:hAnsi="Times New Roman" w:cs="Times New Roman"/>
          <w:b/>
          <w:sz w:val="24"/>
          <w:szCs w:val="24"/>
        </w:rPr>
      </w:pPr>
      <w:r w:rsidRPr="005910EB">
        <w:rPr>
          <w:rFonts w:ascii="Times New Roman" w:hAnsi="Times New Roman" w:cs="Times New Roman"/>
          <w:b/>
          <w:sz w:val="24"/>
          <w:szCs w:val="24"/>
        </w:rPr>
        <w:lastRenderedPageBreak/>
        <w:t>Assignment</w:t>
      </w:r>
    </w:p>
    <w:p w14:paraId="00A17DA7" w14:textId="77777777" w:rsidR="001436B8" w:rsidRPr="005910EB" w:rsidRDefault="001436B8" w:rsidP="001436B8">
      <w:pPr>
        <w:rPr>
          <w:rFonts w:ascii="Times New Roman" w:hAnsi="Times New Roman" w:cs="Times New Roman"/>
          <w:sz w:val="24"/>
          <w:szCs w:val="24"/>
        </w:rPr>
      </w:pPr>
    </w:p>
    <w:p w14:paraId="4E5E229E" w14:textId="1C71269E" w:rsidR="001436B8" w:rsidRDefault="00B9709D" w:rsidP="001436B8">
      <w:pPr>
        <w:ind w:left="432" w:hanging="432"/>
        <w:rPr>
          <w:rFonts w:ascii="Times New Roman" w:hAnsi="Times New Roman" w:cs="Times New Roman"/>
          <w:sz w:val="24"/>
          <w:szCs w:val="24"/>
        </w:rPr>
      </w:pPr>
      <w:r>
        <w:rPr>
          <w:rFonts w:ascii="Times New Roman" w:hAnsi="Times New Roman" w:cs="Times New Roman"/>
          <w:sz w:val="24"/>
          <w:szCs w:val="24"/>
          <w:u w:val="single"/>
        </w:rPr>
        <w:t>C</w:t>
      </w:r>
      <w:r w:rsidR="001436B8" w:rsidRPr="00BC2517">
        <w:rPr>
          <w:rFonts w:ascii="Times New Roman" w:hAnsi="Times New Roman" w:cs="Times New Roman"/>
          <w:sz w:val="24"/>
          <w:szCs w:val="24"/>
          <w:u w:val="single"/>
        </w:rPr>
        <w:t>1</w:t>
      </w:r>
      <w:r w:rsidR="001436B8">
        <w:rPr>
          <w:rFonts w:ascii="Times New Roman" w:hAnsi="Times New Roman" w:cs="Times New Roman"/>
          <w:sz w:val="24"/>
          <w:szCs w:val="24"/>
        </w:rPr>
        <w:t>.</w:t>
      </w:r>
      <w:r w:rsidR="001436B8" w:rsidRPr="005910EB">
        <w:rPr>
          <w:rFonts w:ascii="Times New Roman" w:hAnsi="Times New Roman" w:cs="Times New Roman"/>
          <w:sz w:val="24"/>
          <w:szCs w:val="24"/>
        </w:rPr>
        <w:t xml:space="preserve"> </w:t>
      </w:r>
      <w:r w:rsidR="001436B8">
        <w:rPr>
          <w:rFonts w:ascii="Times New Roman" w:hAnsi="Times New Roman" w:cs="Times New Roman"/>
          <w:sz w:val="24"/>
          <w:szCs w:val="24"/>
        </w:rPr>
        <w:t xml:space="preserve"> For </w:t>
      </w:r>
      <w:r w:rsidR="001436B8" w:rsidRPr="004245CE">
        <w:rPr>
          <w:rFonts w:ascii="Times New Roman" w:hAnsi="Times New Roman" w:cs="Times New Roman"/>
          <w:sz w:val="24"/>
          <w:szCs w:val="24"/>
        </w:rPr>
        <w:t xml:space="preserve">your assigned stock and for the S&amp;P, download </w:t>
      </w:r>
      <w:r w:rsidR="001436B8" w:rsidRPr="008F45AD">
        <w:rPr>
          <w:rFonts w:ascii="Times New Roman" w:hAnsi="Times New Roman" w:cs="Times New Roman"/>
          <w:i/>
          <w:iCs/>
          <w:sz w:val="24"/>
          <w:szCs w:val="24"/>
        </w:rPr>
        <w:t xml:space="preserve">monthly </w:t>
      </w:r>
      <w:r w:rsidR="001436B8" w:rsidRPr="008F45AD">
        <w:rPr>
          <w:rFonts w:ascii="Times New Roman" w:hAnsi="Times New Roman" w:cs="Times New Roman"/>
          <w:sz w:val="24"/>
          <w:szCs w:val="24"/>
        </w:rPr>
        <w:t>prices</w:t>
      </w:r>
      <w:r w:rsidR="001436B8" w:rsidRPr="004245CE">
        <w:rPr>
          <w:rFonts w:ascii="Times New Roman" w:hAnsi="Times New Roman" w:cs="Times New Roman"/>
          <w:sz w:val="24"/>
          <w:szCs w:val="24"/>
        </w:rPr>
        <w:t xml:space="preserve"> for the past five years. Compute your </w:t>
      </w:r>
      <w:r w:rsidR="001436B8" w:rsidRPr="008F45AD">
        <w:rPr>
          <w:rFonts w:ascii="Times New Roman" w:hAnsi="Times New Roman" w:cs="Times New Roman"/>
          <w:i/>
          <w:iCs/>
          <w:sz w:val="24"/>
          <w:szCs w:val="24"/>
        </w:rPr>
        <w:t>monthly returns</w:t>
      </w:r>
      <w:r w:rsidR="001436B8" w:rsidRPr="004245CE">
        <w:rPr>
          <w:rFonts w:ascii="Times New Roman" w:hAnsi="Times New Roman" w:cs="Times New Roman"/>
          <w:sz w:val="24"/>
          <w:szCs w:val="24"/>
        </w:rPr>
        <w:t xml:space="preserve"> and those of the S&amp;P.  Using the Data</w:t>
      </w:r>
      <w:r w:rsidR="001436B8">
        <w:rPr>
          <w:rFonts w:ascii="Times New Roman" w:hAnsi="Times New Roman" w:cs="Times New Roman"/>
          <w:sz w:val="24"/>
          <w:szCs w:val="24"/>
        </w:rPr>
        <w:t xml:space="preserve"> Analysis option in Excel, regress your monthly returns on those of the S&amp;P.  Show a cropped screenshot that includes Yahoo's "Beta" for your stock and another for your regression.  How closely does your sample slope agree with the Yahoo Beta?  Explain in your own words what Beta is </w:t>
      </w:r>
      <w:r w:rsidR="008F45AD">
        <w:rPr>
          <w:rFonts w:ascii="Times New Roman" w:hAnsi="Times New Roman" w:cs="Times New Roman"/>
          <w:sz w:val="24"/>
          <w:szCs w:val="24"/>
        </w:rPr>
        <w:t>trying</w:t>
      </w:r>
      <w:r w:rsidR="001436B8">
        <w:rPr>
          <w:rFonts w:ascii="Times New Roman" w:hAnsi="Times New Roman" w:cs="Times New Roman"/>
          <w:sz w:val="24"/>
          <w:szCs w:val="24"/>
        </w:rPr>
        <w:t xml:space="preserve"> to measure.</w:t>
      </w:r>
    </w:p>
    <w:p w14:paraId="0C62F506" w14:textId="77777777" w:rsidR="001436B8" w:rsidRDefault="001436B8" w:rsidP="001436B8">
      <w:pPr>
        <w:ind w:left="432" w:hanging="432"/>
        <w:rPr>
          <w:rFonts w:ascii="Times New Roman" w:hAnsi="Times New Roman" w:cs="Times New Roman"/>
          <w:sz w:val="24"/>
          <w:szCs w:val="24"/>
        </w:rPr>
      </w:pPr>
    </w:p>
    <w:p w14:paraId="4B5E9C27" w14:textId="15565B61" w:rsidR="001436B8" w:rsidRDefault="00B9709D" w:rsidP="001436B8">
      <w:pPr>
        <w:ind w:left="432" w:hanging="432"/>
        <w:rPr>
          <w:rFonts w:ascii="Times New Roman" w:hAnsi="Times New Roman" w:cs="Times New Roman"/>
          <w:sz w:val="24"/>
          <w:szCs w:val="24"/>
        </w:rPr>
      </w:pPr>
      <w:r>
        <w:rPr>
          <w:rFonts w:ascii="Times New Roman" w:hAnsi="Times New Roman" w:cs="Times New Roman"/>
          <w:sz w:val="24"/>
          <w:szCs w:val="24"/>
          <w:u w:val="single"/>
        </w:rPr>
        <w:t>C</w:t>
      </w:r>
      <w:r w:rsidR="001436B8" w:rsidRPr="001436B8">
        <w:rPr>
          <w:rFonts w:ascii="Times New Roman" w:hAnsi="Times New Roman" w:cs="Times New Roman"/>
          <w:sz w:val="24"/>
          <w:szCs w:val="24"/>
          <w:u w:val="single"/>
        </w:rPr>
        <w:t>2</w:t>
      </w:r>
      <w:r w:rsidR="001436B8">
        <w:rPr>
          <w:rFonts w:ascii="Times New Roman" w:hAnsi="Times New Roman" w:cs="Times New Roman"/>
          <w:sz w:val="24"/>
          <w:szCs w:val="24"/>
        </w:rPr>
        <w:t>.  Plot your monthly stock returns against the S&amp;P returns.  Add the Excel's regression line, then add the approximate 95% prediction intervals, stating how those were computed.  Add a vertical cut anywhere you choose and explain how the intersection of that line with the two prediction interval lines is informative.</w:t>
      </w:r>
    </w:p>
    <w:p w14:paraId="0C1D4443" w14:textId="77777777" w:rsidR="009A4434" w:rsidRDefault="009A4434" w:rsidP="001436B8">
      <w:pPr>
        <w:ind w:left="432" w:hanging="432"/>
        <w:rPr>
          <w:rFonts w:ascii="Times New Roman" w:hAnsi="Times New Roman" w:cs="Times New Roman"/>
          <w:sz w:val="24"/>
          <w:szCs w:val="24"/>
        </w:rPr>
      </w:pPr>
    </w:p>
    <w:p w14:paraId="24224898" w14:textId="657E8253" w:rsidR="001436B8" w:rsidRDefault="00B9709D" w:rsidP="001436B8">
      <w:pPr>
        <w:ind w:left="432" w:hanging="432"/>
        <w:rPr>
          <w:rFonts w:ascii="Times New Roman" w:hAnsi="Times New Roman" w:cs="Times New Roman"/>
          <w:sz w:val="24"/>
          <w:szCs w:val="24"/>
        </w:rPr>
      </w:pPr>
      <w:r>
        <w:rPr>
          <w:rFonts w:ascii="Times New Roman" w:hAnsi="Times New Roman" w:cs="Times New Roman"/>
          <w:sz w:val="24"/>
          <w:szCs w:val="24"/>
          <w:u w:val="single"/>
        </w:rPr>
        <w:t>C</w:t>
      </w:r>
      <w:r w:rsidR="001436B8" w:rsidRPr="001436B8">
        <w:rPr>
          <w:rFonts w:ascii="Times New Roman" w:hAnsi="Times New Roman" w:cs="Times New Roman"/>
          <w:sz w:val="24"/>
          <w:szCs w:val="24"/>
          <w:u w:val="single"/>
        </w:rPr>
        <w:t>3</w:t>
      </w:r>
      <w:r w:rsidR="001436B8">
        <w:rPr>
          <w:rFonts w:ascii="Times New Roman" w:hAnsi="Times New Roman" w:cs="Times New Roman"/>
          <w:sz w:val="24"/>
          <w:szCs w:val="24"/>
        </w:rPr>
        <w:t>. In the context of your data, explain what is meant by the standard error of the slope - see LN10 for details.</w:t>
      </w:r>
    </w:p>
    <w:p w14:paraId="5247C4F0" w14:textId="59D0684C" w:rsidR="001436B8" w:rsidRDefault="001436B8" w:rsidP="001436B8">
      <w:pPr>
        <w:ind w:left="432" w:hanging="432"/>
        <w:rPr>
          <w:rFonts w:ascii="Times New Roman" w:hAnsi="Times New Roman" w:cs="Times New Roman"/>
          <w:sz w:val="24"/>
          <w:szCs w:val="24"/>
        </w:rPr>
      </w:pPr>
    </w:p>
    <w:p w14:paraId="2B3E2106" w14:textId="67EFFD2A" w:rsidR="009A4434" w:rsidRDefault="00B9709D" w:rsidP="001436B8">
      <w:pPr>
        <w:ind w:left="432" w:hanging="432"/>
        <w:rPr>
          <w:rFonts w:ascii="Times New Roman" w:hAnsi="Times New Roman" w:cs="Times New Roman"/>
          <w:sz w:val="24"/>
          <w:szCs w:val="24"/>
        </w:rPr>
      </w:pPr>
      <w:r>
        <w:rPr>
          <w:rFonts w:ascii="Times New Roman" w:hAnsi="Times New Roman" w:cs="Times New Roman"/>
          <w:sz w:val="24"/>
          <w:szCs w:val="24"/>
          <w:u w:val="single"/>
        </w:rPr>
        <w:t>C</w:t>
      </w:r>
      <w:r w:rsidR="009A4434" w:rsidRPr="009A4434">
        <w:rPr>
          <w:rFonts w:ascii="Times New Roman" w:hAnsi="Times New Roman" w:cs="Times New Roman"/>
          <w:sz w:val="24"/>
          <w:szCs w:val="24"/>
          <w:u w:val="single"/>
        </w:rPr>
        <w:t>4</w:t>
      </w:r>
      <w:r w:rsidR="009A4434">
        <w:rPr>
          <w:rFonts w:ascii="Times New Roman" w:hAnsi="Times New Roman" w:cs="Times New Roman"/>
          <w:sz w:val="24"/>
          <w:szCs w:val="24"/>
        </w:rPr>
        <w:t xml:space="preserve">. Pick another stock.  Download </w:t>
      </w:r>
      <w:r>
        <w:rPr>
          <w:rFonts w:ascii="Times New Roman" w:hAnsi="Times New Roman" w:cs="Times New Roman"/>
          <w:sz w:val="24"/>
          <w:szCs w:val="24"/>
        </w:rPr>
        <w:t xml:space="preserve">its </w:t>
      </w:r>
      <w:r w:rsidR="009A4434">
        <w:rPr>
          <w:rFonts w:ascii="Times New Roman" w:hAnsi="Times New Roman" w:cs="Times New Roman"/>
          <w:sz w:val="24"/>
          <w:szCs w:val="24"/>
        </w:rPr>
        <w:t xml:space="preserve">monthly prices and compute monthly returns for the same time period </w:t>
      </w:r>
      <w:r>
        <w:rPr>
          <w:rFonts w:ascii="Times New Roman" w:hAnsi="Times New Roman" w:cs="Times New Roman"/>
          <w:sz w:val="24"/>
          <w:szCs w:val="24"/>
        </w:rPr>
        <w:t>as above.  Add that as a second x-variable to your regression, so you are running a multiple regression!  Run Excel to fit the model.  You will find that you get a different sample slope for your stock, compared to the slope you found in C2.  Explain as best you can why adding the second x-variable changed the slope of the original variable.</w:t>
      </w:r>
    </w:p>
    <w:p w14:paraId="265AFD3C" w14:textId="77777777" w:rsidR="001436B8" w:rsidRPr="005910EB" w:rsidRDefault="001436B8" w:rsidP="001436B8">
      <w:pPr>
        <w:rPr>
          <w:rFonts w:ascii="Times New Roman" w:hAnsi="Times New Roman" w:cs="Times New Roman"/>
          <w:sz w:val="24"/>
          <w:szCs w:val="24"/>
        </w:rPr>
      </w:pPr>
    </w:p>
    <w:p w14:paraId="0BB1BCAB" w14:textId="77777777" w:rsidR="001436B8" w:rsidRPr="005910EB" w:rsidRDefault="001436B8" w:rsidP="001436B8">
      <w:pPr>
        <w:rPr>
          <w:rFonts w:ascii="Times New Roman" w:hAnsi="Times New Roman" w:cs="Times New Roman"/>
          <w:sz w:val="24"/>
          <w:szCs w:val="24"/>
        </w:rPr>
      </w:pPr>
      <w:r w:rsidRPr="005910EB">
        <w:rPr>
          <w:rFonts w:ascii="Times New Roman" w:hAnsi="Times New Roman" w:cs="Times New Roman"/>
          <w:sz w:val="24"/>
          <w:szCs w:val="24"/>
        </w:rPr>
        <w:t xml:space="preserve"> </w:t>
      </w:r>
    </w:p>
    <w:p w14:paraId="1608F0A9" w14:textId="70053FB6" w:rsidR="00B6144C" w:rsidRPr="00B6144C" w:rsidRDefault="00B6144C">
      <w:pPr>
        <w:rPr>
          <w:rFonts w:ascii="Times New Roman" w:hAnsi="Times New Roman" w:cs="Times New Roman"/>
          <w:bCs/>
          <w:sz w:val="24"/>
          <w:szCs w:val="24"/>
        </w:rPr>
      </w:pPr>
    </w:p>
    <w:p w14:paraId="146A0B6D" w14:textId="43451410" w:rsidR="00B6144C" w:rsidRPr="00B6144C" w:rsidRDefault="00B6144C">
      <w:pPr>
        <w:rPr>
          <w:rFonts w:ascii="Times New Roman" w:hAnsi="Times New Roman" w:cs="Times New Roman"/>
          <w:bCs/>
          <w:sz w:val="24"/>
          <w:szCs w:val="24"/>
        </w:rPr>
      </w:pPr>
    </w:p>
    <w:p w14:paraId="4C1F7DE2" w14:textId="6F2D194C" w:rsidR="00B6144C" w:rsidRPr="00B6144C" w:rsidRDefault="00B6144C">
      <w:pPr>
        <w:rPr>
          <w:rFonts w:ascii="Times New Roman" w:hAnsi="Times New Roman" w:cs="Times New Roman"/>
          <w:bCs/>
          <w:sz w:val="24"/>
          <w:szCs w:val="24"/>
        </w:rPr>
      </w:pPr>
    </w:p>
    <w:p w14:paraId="30305C6A" w14:textId="4A562640" w:rsidR="00B6144C" w:rsidRPr="00B6144C" w:rsidRDefault="00B6144C">
      <w:pPr>
        <w:rPr>
          <w:rFonts w:ascii="Times New Roman" w:hAnsi="Times New Roman" w:cs="Times New Roman"/>
          <w:bCs/>
          <w:sz w:val="24"/>
          <w:szCs w:val="24"/>
        </w:rPr>
      </w:pPr>
    </w:p>
    <w:p w14:paraId="6606339F" w14:textId="7AE3DE5A" w:rsidR="00B6144C" w:rsidRPr="00B6144C" w:rsidRDefault="00B6144C">
      <w:pPr>
        <w:rPr>
          <w:rFonts w:ascii="Times New Roman" w:hAnsi="Times New Roman" w:cs="Times New Roman"/>
          <w:bCs/>
          <w:sz w:val="24"/>
          <w:szCs w:val="24"/>
        </w:rPr>
      </w:pPr>
      <w:r>
        <w:rPr>
          <w:rFonts w:ascii="Times New Roman" w:hAnsi="Times New Roman" w:cs="Times New Roman"/>
          <w:bCs/>
          <w:sz w:val="24"/>
          <w:szCs w:val="24"/>
        </w:rPr>
        <w:tab/>
      </w:r>
      <w:r>
        <w:rPr>
          <w:rFonts w:ascii="Times New Roman" w:hAnsi="Times New Roman" w:cs="Times New Roman"/>
          <w:bCs/>
          <w:sz w:val="24"/>
          <w:szCs w:val="24"/>
        </w:rPr>
        <w:tab/>
      </w:r>
      <w:r>
        <w:rPr>
          <w:rFonts w:ascii="Times New Roman" w:hAnsi="Times New Roman" w:cs="Times New Roman"/>
          <w:bCs/>
          <w:sz w:val="24"/>
          <w:szCs w:val="24"/>
        </w:rPr>
        <w:tab/>
      </w:r>
      <w:r>
        <w:rPr>
          <w:rFonts w:ascii="Times New Roman" w:hAnsi="Times New Roman" w:cs="Times New Roman"/>
          <w:bCs/>
          <w:sz w:val="24"/>
          <w:szCs w:val="24"/>
        </w:rPr>
        <w:tab/>
      </w:r>
    </w:p>
    <w:p w14:paraId="0F0F5A06" w14:textId="52143C1D" w:rsidR="00B6144C" w:rsidRDefault="00B6144C">
      <w:pPr>
        <w:rPr>
          <w:rFonts w:ascii="Times New Roman" w:hAnsi="Times New Roman" w:cs="Times New Roman"/>
          <w:bCs/>
          <w:sz w:val="24"/>
          <w:szCs w:val="24"/>
        </w:rPr>
      </w:pPr>
      <w:r>
        <w:rPr>
          <w:rFonts w:ascii="Times New Roman" w:hAnsi="Times New Roman" w:cs="Times New Roman"/>
          <w:bCs/>
          <w:sz w:val="24"/>
          <w:szCs w:val="24"/>
        </w:rPr>
        <w:t xml:space="preserve"> </w:t>
      </w:r>
    </w:p>
    <w:p w14:paraId="6D52FA8D" w14:textId="2362E125" w:rsidR="0089736A" w:rsidRDefault="0089736A">
      <w:pPr>
        <w:rPr>
          <w:rFonts w:ascii="Times New Roman" w:hAnsi="Times New Roman" w:cs="Times New Roman"/>
          <w:bCs/>
          <w:sz w:val="24"/>
          <w:szCs w:val="24"/>
        </w:rPr>
      </w:pPr>
    </w:p>
    <w:p w14:paraId="5DAA1D25" w14:textId="77777777" w:rsidR="0089736A" w:rsidRPr="00B6144C" w:rsidRDefault="0089736A">
      <w:pPr>
        <w:rPr>
          <w:rFonts w:ascii="Times New Roman" w:hAnsi="Times New Roman" w:cs="Times New Roman"/>
          <w:bCs/>
          <w:sz w:val="24"/>
          <w:szCs w:val="24"/>
        </w:rPr>
      </w:pPr>
    </w:p>
    <w:sectPr w:rsidR="0089736A" w:rsidRPr="00B6144C">
      <w:footerReference w:type="default" r:id="rId15"/>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6D3AA58" w14:textId="77777777" w:rsidR="0069339F" w:rsidRDefault="0069339F" w:rsidP="009C4E18">
      <w:r>
        <w:separator/>
      </w:r>
    </w:p>
  </w:endnote>
  <w:endnote w:type="continuationSeparator" w:id="0">
    <w:p w14:paraId="3EDF02EB" w14:textId="77777777" w:rsidR="0069339F" w:rsidRDefault="0069339F" w:rsidP="009C4E1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4D"/>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10228386"/>
      <w:docPartObj>
        <w:docPartGallery w:val="Page Numbers (Bottom of Page)"/>
        <w:docPartUnique/>
      </w:docPartObj>
    </w:sdtPr>
    <w:sdtEndPr>
      <w:rPr>
        <w:noProof/>
      </w:rPr>
    </w:sdtEndPr>
    <w:sdtContent>
      <w:p w14:paraId="16AF6866" w14:textId="77777777" w:rsidR="003A0A8B" w:rsidRDefault="003A0A8B">
        <w:pPr>
          <w:pStyle w:val="Footer"/>
          <w:jc w:val="right"/>
        </w:pPr>
        <w:r>
          <w:fldChar w:fldCharType="begin"/>
        </w:r>
        <w:r>
          <w:instrText xml:space="preserve"> PAGE   \* MERGEFORMAT </w:instrText>
        </w:r>
        <w:r>
          <w:fldChar w:fldCharType="separate"/>
        </w:r>
        <w:r w:rsidR="00222960">
          <w:rPr>
            <w:noProof/>
          </w:rPr>
          <w:t>1</w:t>
        </w:r>
        <w:r>
          <w:rPr>
            <w:noProof/>
          </w:rPr>
          <w:fldChar w:fldCharType="end"/>
        </w:r>
      </w:p>
    </w:sdtContent>
  </w:sdt>
  <w:p w14:paraId="6244CE32" w14:textId="77777777" w:rsidR="003A0A8B" w:rsidRDefault="003A0A8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0E02BB9" w14:textId="77777777" w:rsidR="0069339F" w:rsidRDefault="0069339F" w:rsidP="009C4E18">
      <w:r>
        <w:separator/>
      </w:r>
    </w:p>
  </w:footnote>
  <w:footnote w:type="continuationSeparator" w:id="0">
    <w:p w14:paraId="5093083C" w14:textId="77777777" w:rsidR="0069339F" w:rsidRDefault="0069339F" w:rsidP="009C4E18">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F2D3F34"/>
    <w:multiLevelType w:val="hybridMultilevel"/>
    <w:tmpl w:val="F684BA78"/>
    <w:lvl w:ilvl="0" w:tplc="0409000D">
      <w:start w:val="1"/>
      <w:numFmt w:val="bullet"/>
      <w:lvlText w:val=""/>
      <w:lvlJc w:val="left"/>
      <w:pPr>
        <w:ind w:left="360" w:hanging="360"/>
      </w:pPr>
      <w:rPr>
        <w:rFonts w:ascii="Wingdings" w:hAnsi="Wingdings"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16cid:durableId="40803786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7"/>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A70E4"/>
    <w:rsid w:val="00000168"/>
    <w:rsid w:val="000164FA"/>
    <w:rsid w:val="00016B03"/>
    <w:rsid w:val="00020B78"/>
    <w:rsid w:val="00021218"/>
    <w:rsid w:val="00026FE7"/>
    <w:rsid w:val="0003360C"/>
    <w:rsid w:val="00034F52"/>
    <w:rsid w:val="00050159"/>
    <w:rsid w:val="00056A1B"/>
    <w:rsid w:val="00061040"/>
    <w:rsid w:val="00063578"/>
    <w:rsid w:val="00064B9D"/>
    <w:rsid w:val="0008555B"/>
    <w:rsid w:val="000873AD"/>
    <w:rsid w:val="000A05A1"/>
    <w:rsid w:val="000A2808"/>
    <w:rsid w:val="000A7258"/>
    <w:rsid w:val="000B39C0"/>
    <w:rsid w:val="000B41EA"/>
    <w:rsid w:val="000C7E74"/>
    <w:rsid w:val="000D23E8"/>
    <w:rsid w:val="000D5D12"/>
    <w:rsid w:val="000D77DA"/>
    <w:rsid w:val="000E7773"/>
    <w:rsid w:val="000F09A5"/>
    <w:rsid w:val="0011127F"/>
    <w:rsid w:val="00121A33"/>
    <w:rsid w:val="001262A1"/>
    <w:rsid w:val="00142679"/>
    <w:rsid w:val="001436B8"/>
    <w:rsid w:val="00156187"/>
    <w:rsid w:val="0016426F"/>
    <w:rsid w:val="00174835"/>
    <w:rsid w:val="00180894"/>
    <w:rsid w:val="00183999"/>
    <w:rsid w:val="00187085"/>
    <w:rsid w:val="00187BD4"/>
    <w:rsid w:val="0019051D"/>
    <w:rsid w:val="001C066E"/>
    <w:rsid w:val="001C6BB4"/>
    <w:rsid w:val="001D3951"/>
    <w:rsid w:val="001D6A86"/>
    <w:rsid w:val="001E2B53"/>
    <w:rsid w:val="001E3963"/>
    <w:rsid w:val="001E44D8"/>
    <w:rsid w:val="001F4923"/>
    <w:rsid w:val="002005C2"/>
    <w:rsid w:val="002047BC"/>
    <w:rsid w:val="00206CCA"/>
    <w:rsid w:val="00207FA3"/>
    <w:rsid w:val="002129C2"/>
    <w:rsid w:val="00220D61"/>
    <w:rsid w:val="00222960"/>
    <w:rsid w:val="002304CA"/>
    <w:rsid w:val="0023404C"/>
    <w:rsid w:val="0023729E"/>
    <w:rsid w:val="00240CAA"/>
    <w:rsid w:val="0024634F"/>
    <w:rsid w:val="00247E4A"/>
    <w:rsid w:val="00250288"/>
    <w:rsid w:val="00253CE2"/>
    <w:rsid w:val="00254D9D"/>
    <w:rsid w:val="00255DA9"/>
    <w:rsid w:val="00257EB2"/>
    <w:rsid w:val="00260729"/>
    <w:rsid w:val="002667A0"/>
    <w:rsid w:val="00270C78"/>
    <w:rsid w:val="002762E0"/>
    <w:rsid w:val="002A70E4"/>
    <w:rsid w:val="002B2415"/>
    <w:rsid w:val="002B61A7"/>
    <w:rsid w:val="002C106D"/>
    <w:rsid w:val="002C1E46"/>
    <w:rsid w:val="002C1F0C"/>
    <w:rsid w:val="002D54BF"/>
    <w:rsid w:val="002E7E10"/>
    <w:rsid w:val="002F73EB"/>
    <w:rsid w:val="0032689B"/>
    <w:rsid w:val="003269AB"/>
    <w:rsid w:val="00326C32"/>
    <w:rsid w:val="003401CC"/>
    <w:rsid w:val="00345D38"/>
    <w:rsid w:val="003500AC"/>
    <w:rsid w:val="00352362"/>
    <w:rsid w:val="00352A3F"/>
    <w:rsid w:val="003567CA"/>
    <w:rsid w:val="00362FCA"/>
    <w:rsid w:val="00366069"/>
    <w:rsid w:val="00367CE4"/>
    <w:rsid w:val="003806B2"/>
    <w:rsid w:val="00381A5C"/>
    <w:rsid w:val="00384411"/>
    <w:rsid w:val="0038478A"/>
    <w:rsid w:val="00386761"/>
    <w:rsid w:val="003953EA"/>
    <w:rsid w:val="003A0A8B"/>
    <w:rsid w:val="003A2105"/>
    <w:rsid w:val="003A28EE"/>
    <w:rsid w:val="003A5302"/>
    <w:rsid w:val="003A7058"/>
    <w:rsid w:val="003B27CA"/>
    <w:rsid w:val="003B3815"/>
    <w:rsid w:val="003B465B"/>
    <w:rsid w:val="003C5951"/>
    <w:rsid w:val="003E1275"/>
    <w:rsid w:val="003E4ABA"/>
    <w:rsid w:val="004079F0"/>
    <w:rsid w:val="0041558B"/>
    <w:rsid w:val="004223FE"/>
    <w:rsid w:val="0042252D"/>
    <w:rsid w:val="004245CE"/>
    <w:rsid w:val="00424F88"/>
    <w:rsid w:val="00425416"/>
    <w:rsid w:val="004269CF"/>
    <w:rsid w:val="00455B41"/>
    <w:rsid w:val="004616F7"/>
    <w:rsid w:val="00462F73"/>
    <w:rsid w:val="00470146"/>
    <w:rsid w:val="004708FD"/>
    <w:rsid w:val="00484D76"/>
    <w:rsid w:val="00494B11"/>
    <w:rsid w:val="004C04C7"/>
    <w:rsid w:val="004C176B"/>
    <w:rsid w:val="004C28C5"/>
    <w:rsid w:val="004D0F36"/>
    <w:rsid w:val="004E1A73"/>
    <w:rsid w:val="004E3D41"/>
    <w:rsid w:val="004F285B"/>
    <w:rsid w:val="004F73CC"/>
    <w:rsid w:val="005040CF"/>
    <w:rsid w:val="00512C58"/>
    <w:rsid w:val="00513E9B"/>
    <w:rsid w:val="0052237C"/>
    <w:rsid w:val="00526803"/>
    <w:rsid w:val="005304BA"/>
    <w:rsid w:val="00531FAC"/>
    <w:rsid w:val="005341AB"/>
    <w:rsid w:val="005368E2"/>
    <w:rsid w:val="005413B5"/>
    <w:rsid w:val="005651CB"/>
    <w:rsid w:val="00566770"/>
    <w:rsid w:val="00575E0A"/>
    <w:rsid w:val="00581189"/>
    <w:rsid w:val="005834E0"/>
    <w:rsid w:val="00585F5F"/>
    <w:rsid w:val="00590D93"/>
    <w:rsid w:val="005910EB"/>
    <w:rsid w:val="005B2424"/>
    <w:rsid w:val="005B259C"/>
    <w:rsid w:val="005B3043"/>
    <w:rsid w:val="005B55C3"/>
    <w:rsid w:val="005B6F00"/>
    <w:rsid w:val="005B7115"/>
    <w:rsid w:val="005C1BEB"/>
    <w:rsid w:val="005C52CD"/>
    <w:rsid w:val="005C655B"/>
    <w:rsid w:val="005C7AE6"/>
    <w:rsid w:val="005E1612"/>
    <w:rsid w:val="005E5879"/>
    <w:rsid w:val="005E5EB6"/>
    <w:rsid w:val="005F25CC"/>
    <w:rsid w:val="005F449C"/>
    <w:rsid w:val="005F7C0E"/>
    <w:rsid w:val="0060385E"/>
    <w:rsid w:val="00610314"/>
    <w:rsid w:val="006175C6"/>
    <w:rsid w:val="00617715"/>
    <w:rsid w:val="00617A36"/>
    <w:rsid w:val="00627AF6"/>
    <w:rsid w:val="006319FE"/>
    <w:rsid w:val="00632B48"/>
    <w:rsid w:val="006347A7"/>
    <w:rsid w:val="00636B66"/>
    <w:rsid w:val="00642B7A"/>
    <w:rsid w:val="006439F8"/>
    <w:rsid w:val="0064568E"/>
    <w:rsid w:val="00646DBC"/>
    <w:rsid w:val="0065483F"/>
    <w:rsid w:val="00663A3A"/>
    <w:rsid w:val="00691E2C"/>
    <w:rsid w:val="00693080"/>
    <w:rsid w:val="0069339F"/>
    <w:rsid w:val="006A3393"/>
    <w:rsid w:val="006B38B2"/>
    <w:rsid w:val="006C2357"/>
    <w:rsid w:val="006C75AB"/>
    <w:rsid w:val="006D27C5"/>
    <w:rsid w:val="00700ED7"/>
    <w:rsid w:val="007031D5"/>
    <w:rsid w:val="00706E1E"/>
    <w:rsid w:val="00707DEA"/>
    <w:rsid w:val="00711FA0"/>
    <w:rsid w:val="00716C35"/>
    <w:rsid w:val="00721185"/>
    <w:rsid w:val="007232F7"/>
    <w:rsid w:val="00724D15"/>
    <w:rsid w:val="00735165"/>
    <w:rsid w:val="00742978"/>
    <w:rsid w:val="00777764"/>
    <w:rsid w:val="0078037E"/>
    <w:rsid w:val="007A411B"/>
    <w:rsid w:val="007B4D0F"/>
    <w:rsid w:val="007C207A"/>
    <w:rsid w:val="007C2B29"/>
    <w:rsid w:val="007C3306"/>
    <w:rsid w:val="007D33C9"/>
    <w:rsid w:val="007E29A2"/>
    <w:rsid w:val="007E2AD3"/>
    <w:rsid w:val="007E328D"/>
    <w:rsid w:val="007E34C8"/>
    <w:rsid w:val="007F1F1C"/>
    <w:rsid w:val="00801123"/>
    <w:rsid w:val="00803273"/>
    <w:rsid w:val="00821C64"/>
    <w:rsid w:val="00823902"/>
    <w:rsid w:val="00824305"/>
    <w:rsid w:val="00830C76"/>
    <w:rsid w:val="00831435"/>
    <w:rsid w:val="008339A1"/>
    <w:rsid w:val="00853894"/>
    <w:rsid w:val="00861337"/>
    <w:rsid w:val="00884F7F"/>
    <w:rsid w:val="00886DCB"/>
    <w:rsid w:val="0089736A"/>
    <w:rsid w:val="008B2565"/>
    <w:rsid w:val="008C19F2"/>
    <w:rsid w:val="008C73E3"/>
    <w:rsid w:val="008D7376"/>
    <w:rsid w:val="008F45AD"/>
    <w:rsid w:val="008F797C"/>
    <w:rsid w:val="00917A78"/>
    <w:rsid w:val="0092199F"/>
    <w:rsid w:val="00924420"/>
    <w:rsid w:val="00926EF6"/>
    <w:rsid w:val="00927984"/>
    <w:rsid w:val="00934660"/>
    <w:rsid w:val="00936862"/>
    <w:rsid w:val="00957571"/>
    <w:rsid w:val="0096002D"/>
    <w:rsid w:val="00967191"/>
    <w:rsid w:val="00976DFF"/>
    <w:rsid w:val="0099059C"/>
    <w:rsid w:val="009A07C5"/>
    <w:rsid w:val="009A0B75"/>
    <w:rsid w:val="009A26E8"/>
    <w:rsid w:val="009A3E2C"/>
    <w:rsid w:val="009A4434"/>
    <w:rsid w:val="009A7B69"/>
    <w:rsid w:val="009B146F"/>
    <w:rsid w:val="009B279C"/>
    <w:rsid w:val="009B4D0B"/>
    <w:rsid w:val="009C4E18"/>
    <w:rsid w:val="009C4FA7"/>
    <w:rsid w:val="009C73C5"/>
    <w:rsid w:val="009D0E29"/>
    <w:rsid w:val="009D3FD7"/>
    <w:rsid w:val="009D4804"/>
    <w:rsid w:val="009E6B86"/>
    <w:rsid w:val="00A01BA7"/>
    <w:rsid w:val="00A02544"/>
    <w:rsid w:val="00A07D72"/>
    <w:rsid w:val="00A17023"/>
    <w:rsid w:val="00A23576"/>
    <w:rsid w:val="00A3074F"/>
    <w:rsid w:val="00A33046"/>
    <w:rsid w:val="00A363C8"/>
    <w:rsid w:val="00A47119"/>
    <w:rsid w:val="00A61C9B"/>
    <w:rsid w:val="00A67F21"/>
    <w:rsid w:val="00A75FD1"/>
    <w:rsid w:val="00A81E68"/>
    <w:rsid w:val="00A84459"/>
    <w:rsid w:val="00A86D19"/>
    <w:rsid w:val="00A87714"/>
    <w:rsid w:val="00A9429C"/>
    <w:rsid w:val="00A9458C"/>
    <w:rsid w:val="00AA3698"/>
    <w:rsid w:val="00AA5581"/>
    <w:rsid w:val="00AA6623"/>
    <w:rsid w:val="00AB2FE5"/>
    <w:rsid w:val="00AB3188"/>
    <w:rsid w:val="00AC0F45"/>
    <w:rsid w:val="00AC14A8"/>
    <w:rsid w:val="00B00794"/>
    <w:rsid w:val="00B10768"/>
    <w:rsid w:val="00B260E9"/>
    <w:rsid w:val="00B31AAF"/>
    <w:rsid w:val="00B33843"/>
    <w:rsid w:val="00B35707"/>
    <w:rsid w:val="00B3775A"/>
    <w:rsid w:val="00B41A19"/>
    <w:rsid w:val="00B42260"/>
    <w:rsid w:val="00B50D35"/>
    <w:rsid w:val="00B562B5"/>
    <w:rsid w:val="00B6144C"/>
    <w:rsid w:val="00B65808"/>
    <w:rsid w:val="00B71E36"/>
    <w:rsid w:val="00B83F78"/>
    <w:rsid w:val="00B858CC"/>
    <w:rsid w:val="00B9709D"/>
    <w:rsid w:val="00BC1144"/>
    <w:rsid w:val="00BC2517"/>
    <w:rsid w:val="00BD4CF6"/>
    <w:rsid w:val="00BE5C34"/>
    <w:rsid w:val="00BE6AFC"/>
    <w:rsid w:val="00BF6E1A"/>
    <w:rsid w:val="00C05281"/>
    <w:rsid w:val="00C10718"/>
    <w:rsid w:val="00C132F3"/>
    <w:rsid w:val="00C2254E"/>
    <w:rsid w:val="00C276B7"/>
    <w:rsid w:val="00C27BD1"/>
    <w:rsid w:val="00C35909"/>
    <w:rsid w:val="00C375AF"/>
    <w:rsid w:val="00C40395"/>
    <w:rsid w:val="00C41B8A"/>
    <w:rsid w:val="00C41D85"/>
    <w:rsid w:val="00C463D5"/>
    <w:rsid w:val="00C511DC"/>
    <w:rsid w:val="00C61614"/>
    <w:rsid w:val="00C642BB"/>
    <w:rsid w:val="00C64604"/>
    <w:rsid w:val="00C6489F"/>
    <w:rsid w:val="00C700C4"/>
    <w:rsid w:val="00C71A0B"/>
    <w:rsid w:val="00C76DD6"/>
    <w:rsid w:val="00C82190"/>
    <w:rsid w:val="00C96AEA"/>
    <w:rsid w:val="00CA6AD1"/>
    <w:rsid w:val="00CB6A09"/>
    <w:rsid w:val="00CC4A80"/>
    <w:rsid w:val="00CD2E56"/>
    <w:rsid w:val="00CE247E"/>
    <w:rsid w:val="00CF00F0"/>
    <w:rsid w:val="00CF7FEE"/>
    <w:rsid w:val="00D02E51"/>
    <w:rsid w:val="00D03273"/>
    <w:rsid w:val="00D25630"/>
    <w:rsid w:val="00D31B70"/>
    <w:rsid w:val="00D32DC9"/>
    <w:rsid w:val="00D37CBF"/>
    <w:rsid w:val="00D4294A"/>
    <w:rsid w:val="00D43D67"/>
    <w:rsid w:val="00D575CE"/>
    <w:rsid w:val="00D65137"/>
    <w:rsid w:val="00D66008"/>
    <w:rsid w:val="00D81E15"/>
    <w:rsid w:val="00D85CE2"/>
    <w:rsid w:val="00DB4C29"/>
    <w:rsid w:val="00DC185B"/>
    <w:rsid w:val="00DC2E97"/>
    <w:rsid w:val="00DC4FBF"/>
    <w:rsid w:val="00DC723F"/>
    <w:rsid w:val="00DC7B16"/>
    <w:rsid w:val="00DD0516"/>
    <w:rsid w:val="00DD650D"/>
    <w:rsid w:val="00DE0EC0"/>
    <w:rsid w:val="00DF2F60"/>
    <w:rsid w:val="00DF41BB"/>
    <w:rsid w:val="00E0562A"/>
    <w:rsid w:val="00E0784C"/>
    <w:rsid w:val="00E208FD"/>
    <w:rsid w:val="00E3459A"/>
    <w:rsid w:val="00E34EA8"/>
    <w:rsid w:val="00E369C3"/>
    <w:rsid w:val="00E447FE"/>
    <w:rsid w:val="00E45FF2"/>
    <w:rsid w:val="00E52C96"/>
    <w:rsid w:val="00E62308"/>
    <w:rsid w:val="00E70BF8"/>
    <w:rsid w:val="00E72EA6"/>
    <w:rsid w:val="00E91AB5"/>
    <w:rsid w:val="00E93C9C"/>
    <w:rsid w:val="00EA1888"/>
    <w:rsid w:val="00EA2AE2"/>
    <w:rsid w:val="00EC6A13"/>
    <w:rsid w:val="00EC6D32"/>
    <w:rsid w:val="00ED4973"/>
    <w:rsid w:val="00ED6B59"/>
    <w:rsid w:val="00ED71D8"/>
    <w:rsid w:val="00EF0761"/>
    <w:rsid w:val="00F1357A"/>
    <w:rsid w:val="00F14854"/>
    <w:rsid w:val="00F167FE"/>
    <w:rsid w:val="00F212DE"/>
    <w:rsid w:val="00F233C4"/>
    <w:rsid w:val="00F24B64"/>
    <w:rsid w:val="00F5048F"/>
    <w:rsid w:val="00F576F8"/>
    <w:rsid w:val="00F74455"/>
    <w:rsid w:val="00F84427"/>
    <w:rsid w:val="00F85A1E"/>
    <w:rsid w:val="00F90107"/>
    <w:rsid w:val="00F94D9F"/>
    <w:rsid w:val="00FA2A0C"/>
    <w:rsid w:val="00FA30EB"/>
    <w:rsid w:val="00FA51DA"/>
    <w:rsid w:val="00FB23E4"/>
    <w:rsid w:val="00FC2B3B"/>
    <w:rsid w:val="00FD22F2"/>
    <w:rsid w:val="00FD6712"/>
    <w:rsid w:val="00FE79C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1980054"/>
  <w15:docId w15:val="{711961A8-2BEE-CD4F-B66B-1A318ECC29A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967191"/>
    <w:rPr>
      <w:rFonts w:ascii="Tahoma" w:hAnsi="Tahoma" w:cs="Tahoma"/>
      <w:sz w:val="16"/>
      <w:szCs w:val="16"/>
    </w:rPr>
  </w:style>
  <w:style w:type="character" w:customStyle="1" w:styleId="BalloonTextChar">
    <w:name w:val="Balloon Text Char"/>
    <w:basedOn w:val="DefaultParagraphFont"/>
    <w:link w:val="BalloonText"/>
    <w:uiPriority w:val="99"/>
    <w:semiHidden/>
    <w:rsid w:val="00967191"/>
    <w:rPr>
      <w:rFonts w:ascii="Tahoma" w:hAnsi="Tahoma" w:cs="Tahoma"/>
      <w:sz w:val="16"/>
      <w:szCs w:val="16"/>
    </w:rPr>
  </w:style>
  <w:style w:type="character" w:styleId="Hyperlink">
    <w:name w:val="Hyperlink"/>
    <w:basedOn w:val="DefaultParagraphFont"/>
    <w:uiPriority w:val="99"/>
    <w:semiHidden/>
    <w:unhideWhenUsed/>
    <w:rsid w:val="00D31B70"/>
    <w:rPr>
      <w:color w:val="0000FF"/>
      <w:u w:val="single"/>
    </w:rPr>
  </w:style>
  <w:style w:type="paragraph" w:styleId="Header">
    <w:name w:val="header"/>
    <w:basedOn w:val="Normal"/>
    <w:link w:val="HeaderChar"/>
    <w:uiPriority w:val="99"/>
    <w:unhideWhenUsed/>
    <w:rsid w:val="009C4E18"/>
    <w:pPr>
      <w:tabs>
        <w:tab w:val="center" w:pos="4680"/>
        <w:tab w:val="right" w:pos="9360"/>
      </w:tabs>
    </w:pPr>
  </w:style>
  <w:style w:type="character" w:customStyle="1" w:styleId="HeaderChar">
    <w:name w:val="Header Char"/>
    <w:basedOn w:val="DefaultParagraphFont"/>
    <w:link w:val="Header"/>
    <w:uiPriority w:val="99"/>
    <w:rsid w:val="009C4E18"/>
  </w:style>
  <w:style w:type="paragraph" w:styleId="Footer">
    <w:name w:val="footer"/>
    <w:basedOn w:val="Normal"/>
    <w:link w:val="FooterChar"/>
    <w:uiPriority w:val="99"/>
    <w:unhideWhenUsed/>
    <w:rsid w:val="009C4E18"/>
    <w:pPr>
      <w:tabs>
        <w:tab w:val="center" w:pos="4680"/>
        <w:tab w:val="right" w:pos="9360"/>
      </w:tabs>
    </w:pPr>
  </w:style>
  <w:style w:type="character" w:customStyle="1" w:styleId="FooterChar">
    <w:name w:val="Footer Char"/>
    <w:basedOn w:val="DefaultParagraphFont"/>
    <w:link w:val="Footer"/>
    <w:uiPriority w:val="99"/>
    <w:rsid w:val="009C4E18"/>
  </w:style>
  <w:style w:type="paragraph" w:styleId="ListParagraph">
    <w:name w:val="List Paragraph"/>
    <w:basedOn w:val="Normal"/>
    <w:uiPriority w:val="34"/>
    <w:qFormat/>
    <w:rsid w:val="00632B4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130263">
      <w:bodyDiv w:val="1"/>
      <w:marLeft w:val="0"/>
      <w:marRight w:val="0"/>
      <w:marTop w:val="0"/>
      <w:marBottom w:val="0"/>
      <w:divBdr>
        <w:top w:val="none" w:sz="0" w:space="0" w:color="auto"/>
        <w:left w:val="none" w:sz="0" w:space="0" w:color="auto"/>
        <w:bottom w:val="none" w:sz="0" w:space="0" w:color="auto"/>
        <w:right w:val="none" w:sz="0" w:space="0" w:color="auto"/>
      </w:divBdr>
    </w:div>
    <w:div w:id="108280951">
      <w:bodyDiv w:val="1"/>
      <w:marLeft w:val="0"/>
      <w:marRight w:val="0"/>
      <w:marTop w:val="0"/>
      <w:marBottom w:val="0"/>
      <w:divBdr>
        <w:top w:val="none" w:sz="0" w:space="0" w:color="auto"/>
        <w:left w:val="none" w:sz="0" w:space="0" w:color="auto"/>
        <w:bottom w:val="none" w:sz="0" w:space="0" w:color="auto"/>
        <w:right w:val="none" w:sz="0" w:space="0" w:color="auto"/>
      </w:divBdr>
    </w:div>
    <w:div w:id="225410767">
      <w:bodyDiv w:val="1"/>
      <w:marLeft w:val="0"/>
      <w:marRight w:val="0"/>
      <w:marTop w:val="0"/>
      <w:marBottom w:val="0"/>
      <w:divBdr>
        <w:top w:val="none" w:sz="0" w:space="0" w:color="auto"/>
        <w:left w:val="none" w:sz="0" w:space="0" w:color="auto"/>
        <w:bottom w:val="none" w:sz="0" w:space="0" w:color="auto"/>
        <w:right w:val="none" w:sz="0" w:space="0" w:color="auto"/>
      </w:divBdr>
    </w:div>
    <w:div w:id="403724382">
      <w:bodyDiv w:val="1"/>
      <w:marLeft w:val="0"/>
      <w:marRight w:val="0"/>
      <w:marTop w:val="0"/>
      <w:marBottom w:val="0"/>
      <w:divBdr>
        <w:top w:val="none" w:sz="0" w:space="0" w:color="auto"/>
        <w:left w:val="none" w:sz="0" w:space="0" w:color="auto"/>
        <w:bottom w:val="none" w:sz="0" w:space="0" w:color="auto"/>
        <w:right w:val="none" w:sz="0" w:space="0" w:color="auto"/>
      </w:divBdr>
    </w:div>
    <w:div w:id="734622905">
      <w:bodyDiv w:val="1"/>
      <w:marLeft w:val="0"/>
      <w:marRight w:val="0"/>
      <w:marTop w:val="0"/>
      <w:marBottom w:val="0"/>
      <w:divBdr>
        <w:top w:val="none" w:sz="0" w:space="0" w:color="auto"/>
        <w:left w:val="none" w:sz="0" w:space="0" w:color="auto"/>
        <w:bottom w:val="none" w:sz="0" w:space="0" w:color="auto"/>
        <w:right w:val="none" w:sz="0" w:space="0" w:color="auto"/>
      </w:divBdr>
    </w:div>
    <w:div w:id="784690907">
      <w:bodyDiv w:val="1"/>
      <w:marLeft w:val="0"/>
      <w:marRight w:val="0"/>
      <w:marTop w:val="0"/>
      <w:marBottom w:val="0"/>
      <w:divBdr>
        <w:top w:val="none" w:sz="0" w:space="0" w:color="auto"/>
        <w:left w:val="none" w:sz="0" w:space="0" w:color="auto"/>
        <w:bottom w:val="none" w:sz="0" w:space="0" w:color="auto"/>
        <w:right w:val="none" w:sz="0" w:space="0" w:color="auto"/>
      </w:divBdr>
    </w:div>
    <w:div w:id="876430871">
      <w:bodyDiv w:val="1"/>
      <w:marLeft w:val="0"/>
      <w:marRight w:val="0"/>
      <w:marTop w:val="0"/>
      <w:marBottom w:val="0"/>
      <w:divBdr>
        <w:top w:val="none" w:sz="0" w:space="0" w:color="auto"/>
        <w:left w:val="none" w:sz="0" w:space="0" w:color="auto"/>
        <w:bottom w:val="none" w:sz="0" w:space="0" w:color="auto"/>
        <w:right w:val="none" w:sz="0" w:space="0" w:color="auto"/>
      </w:divBdr>
    </w:div>
    <w:div w:id="12250290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3.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20.png"/><Relationship Id="rId4" Type="http://schemas.openxmlformats.org/officeDocument/2006/relationships/settings" Target="settings.xml"/><Relationship Id="rId14"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46F07AD-341F-4EAA-B82A-2E15F4D328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5</Pages>
  <Words>1555</Words>
  <Characters>8867</Characters>
  <Application>Microsoft Office Word</Application>
  <DocSecurity>0</DocSecurity>
  <Lines>73</Lines>
  <Paragraphs>20</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10402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Lawrence</dc:creator>
  <cp:lastModifiedBy>Lawrence Tatum</cp:lastModifiedBy>
  <cp:revision>2</cp:revision>
  <dcterms:created xsi:type="dcterms:W3CDTF">2022-11-02T23:04:00Z</dcterms:created>
  <dcterms:modified xsi:type="dcterms:W3CDTF">2022-11-02T23:04:00Z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fa1855b2-0a05-4494-a903-f3f23f3f98e0_Enabled">
    <vt:lpwstr>true</vt:lpwstr>
  </property>
  <property fmtid="{D5CDD505-2E9C-101B-9397-08002B2CF9AE}" pid="3" name="MSIP_Label_fa1855b2-0a05-4494-a903-f3f23f3f98e0_SetDate">
    <vt:lpwstr>2022-10-29T17:35:16Z</vt:lpwstr>
  </property>
  <property fmtid="{D5CDD505-2E9C-101B-9397-08002B2CF9AE}" pid="4" name="MSIP_Label_fa1855b2-0a05-4494-a903-f3f23f3f98e0_Method">
    <vt:lpwstr>Standard</vt:lpwstr>
  </property>
  <property fmtid="{D5CDD505-2E9C-101B-9397-08002B2CF9AE}" pid="5" name="MSIP_Label_fa1855b2-0a05-4494-a903-f3f23f3f98e0_Name">
    <vt:lpwstr>defa4170-0d19-0005-0004-bc88714345d2</vt:lpwstr>
  </property>
  <property fmtid="{D5CDD505-2E9C-101B-9397-08002B2CF9AE}" pid="6" name="MSIP_Label_fa1855b2-0a05-4494-a903-f3f23f3f98e0_SiteId">
    <vt:lpwstr>6f60f0b3-5f06-4e09-9715-989dba8cc7d8</vt:lpwstr>
  </property>
  <property fmtid="{D5CDD505-2E9C-101B-9397-08002B2CF9AE}" pid="7" name="MSIP_Label_fa1855b2-0a05-4494-a903-f3f23f3f98e0_ActionId">
    <vt:lpwstr>93d3dce4-f306-4a8d-b7b5-ad108c0d20c6</vt:lpwstr>
  </property>
  <property fmtid="{D5CDD505-2E9C-101B-9397-08002B2CF9AE}" pid="8" name="MSIP_Label_fa1855b2-0a05-4494-a903-f3f23f3f98e0_ContentBits">
    <vt:lpwstr>0</vt:lpwstr>
  </property>
</Properties>
</file>