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7606E" w14:textId="3A0D7D26" w:rsidR="0021233E" w:rsidRPr="00133492" w:rsidRDefault="0021233E" w:rsidP="0021233E">
      <w:pPr>
        <w:pStyle w:val="NormalWeb"/>
        <w:spacing w:before="0" w:beforeAutospacing="0" w:after="0" w:afterAutospacing="0"/>
        <w:jc w:val="center"/>
        <w:rPr>
          <w:rFonts w:ascii="Cambria" w:hAnsi="Cambria"/>
          <w:sz w:val="32"/>
        </w:rPr>
      </w:pPr>
      <w:r>
        <w:rPr>
          <w:rFonts w:ascii="Cambria" w:hAnsi="Cambria" w:cstheme="majorHAnsi"/>
          <w:bCs/>
          <w:color w:val="000000"/>
          <w:szCs w:val="20"/>
        </w:rPr>
        <w:t>Answer Sheet</w:t>
      </w:r>
    </w:p>
    <w:p w14:paraId="136B3F3E" w14:textId="77777777" w:rsidR="0021233E" w:rsidRPr="00133492" w:rsidRDefault="0021233E" w:rsidP="0021233E">
      <w:pPr>
        <w:pStyle w:val="NormalWeb"/>
        <w:spacing w:before="0" w:beforeAutospacing="0" w:after="0" w:afterAutospacing="0"/>
        <w:rPr>
          <w:rFonts w:ascii="Cambria" w:hAnsi="Cambria"/>
          <w:b/>
          <w:bCs/>
          <w:color w:val="000000"/>
          <w:sz w:val="20"/>
          <w:szCs w:val="20"/>
        </w:rPr>
      </w:pPr>
    </w:p>
    <w:p w14:paraId="22D8672D" w14:textId="4DEEE990" w:rsidR="00B5491C" w:rsidRPr="00BE7CDB" w:rsidRDefault="00C4391B" w:rsidP="00B5491C">
      <w:pPr>
        <w:pStyle w:val="NoSpacing"/>
        <w:rPr>
          <w:b/>
          <w:bCs/>
        </w:rPr>
      </w:pPr>
      <w:r>
        <w:rPr>
          <w:b/>
          <w:bCs/>
        </w:rPr>
        <w:t>Question</w:t>
      </w:r>
      <w:r w:rsidR="00B5491C" w:rsidRPr="00BE7CDB">
        <w:rPr>
          <w:b/>
          <w:bCs/>
        </w:rPr>
        <w:t xml:space="preserve"> 1.</w:t>
      </w:r>
    </w:p>
    <w:p w14:paraId="62FAE6DD" w14:textId="71864A8C" w:rsidR="00B5491C" w:rsidRDefault="00B5491C" w:rsidP="00B5491C">
      <w:pPr>
        <w:pStyle w:val="NoSpacing"/>
        <w:rPr>
          <w:b/>
        </w:rPr>
      </w:pPr>
    </w:p>
    <w:p w14:paraId="5B1C22E4" w14:textId="77777777" w:rsidR="00B5491C" w:rsidRDefault="00B5491C" w:rsidP="00B5491C">
      <w:pPr>
        <w:pStyle w:val="NoSpacing"/>
      </w:pPr>
    </w:p>
    <w:p w14:paraId="61735EE4" w14:textId="07CCBFA6" w:rsidR="00B5491C" w:rsidRDefault="00C4391B" w:rsidP="00B5491C">
      <w:pPr>
        <w:pStyle w:val="NoSpacing"/>
      </w:pPr>
      <w:r>
        <w:rPr>
          <w:b/>
        </w:rPr>
        <w:t>Question</w:t>
      </w:r>
      <w:r w:rsidR="00B5491C">
        <w:rPr>
          <w:b/>
        </w:rPr>
        <w:t xml:space="preserve"> 2. </w:t>
      </w:r>
    </w:p>
    <w:p w14:paraId="220C3768" w14:textId="17C18B83" w:rsidR="00B5491C" w:rsidRDefault="00B5491C" w:rsidP="00B5491C">
      <w:pPr>
        <w:pStyle w:val="NoSpacing"/>
      </w:pPr>
    </w:p>
    <w:p w14:paraId="7FB07BEE" w14:textId="308F4BE1" w:rsidR="0061003F" w:rsidRDefault="0061003F" w:rsidP="00B5491C">
      <w:pPr>
        <w:pStyle w:val="NoSpacing"/>
      </w:pPr>
    </w:p>
    <w:p w14:paraId="3DA3FE1E" w14:textId="59C4CF5E" w:rsidR="00B5491C" w:rsidRDefault="00C4391B" w:rsidP="00B5491C">
      <w:pPr>
        <w:pStyle w:val="NoSpacing"/>
      </w:pPr>
      <w:r>
        <w:rPr>
          <w:b/>
        </w:rPr>
        <w:t>Question</w:t>
      </w:r>
      <w:r w:rsidR="00B5491C">
        <w:rPr>
          <w:b/>
        </w:rPr>
        <w:t xml:space="preserve"> 3.</w:t>
      </w:r>
    </w:p>
    <w:p w14:paraId="5758A149" w14:textId="120B756B" w:rsidR="00B5491C" w:rsidRDefault="00B5491C" w:rsidP="00B5491C">
      <w:pPr>
        <w:pStyle w:val="NoSpacing"/>
      </w:pPr>
    </w:p>
    <w:p w14:paraId="1CF7C88E" w14:textId="77777777" w:rsidR="00B5491C" w:rsidRPr="00BE7CDB" w:rsidRDefault="00B5491C" w:rsidP="00B5491C">
      <w:pPr>
        <w:pStyle w:val="NoSpacing"/>
      </w:pPr>
    </w:p>
    <w:p w14:paraId="68D5A442" w14:textId="2CE0DBA7" w:rsidR="00B5491C" w:rsidRDefault="00C4391B" w:rsidP="00B5491C">
      <w:pPr>
        <w:pStyle w:val="NoSpacing"/>
      </w:pPr>
      <w:r>
        <w:rPr>
          <w:b/>
        </w:rPr>
        <w:t>Question</w:t>
      </w:r>
      <w:r w:rsidR="00BB500C">
        <w:rPr>
          <w:b/>
        </w:rPr>
        <w:t xml:space="preserve"> 4</w:t>
      </w:r>
      <w:r w:rsidR="00B5491C">
        <w:rPr>
          <w:b/>
        </w:rPr>
        <w:t xml:space="preserve">. </w:t>
      </w:r>
    </w:p>
    <w:p w14:paraId="321FE4B0" w14:textId="0084AEE7" w:rsidR="00E73EE4" w:rsidRDefault="00E73EE4" w:rsidP="00E73EE4">
      <w:pPr>
        <w:pStyle w:val="NoSpacing"/>
        <w:rPr>
          <w:bCs/>
        </w:rPr>
      </w:pPr>
    </w:p>
    <w:p w14:paraId="0621F4D2" w14:textId="77777777" w:rsidR="00E73EE4" w:rsidRDefault="00E73EE4" w:rsidP="00DE5327">
      <w:pPr>
        <w:pStyle w:val="NoSpacing"/>
        <w:jc w:val="center"/>
        <w:rPr>
          <w:b/>
        </w:rPr>
      </w:pPr>
    </w:p>
    <w:p w14:paraId="554BC96D" w14:textId="4DE09F01" w:rsidR="00DE5327" w:rsidRDefault="00E70A98" w:rsidP="00DE5327">
      <w:pPr>
        <w:pStyle w:val="NoSpacing"/>
        <w:jc w:val="center"/>
        <w:rPr>
          <w:b/>
        </w:rPr>
      </w:pPr>
      <w:r>
        <w:rPr>
          <w:b/>
        </w:rPr>
        <w:t>Data Summaries</w:t>
      </w:r>
    </w:p>
    <w:p w14:paraId="5C33A799" w14:textId="52D3E78F" w:rsidR="00B249EF" w:rsidRDefault="00B249EF" w:rsidP="00E913D8">
      <w:pPr>
        <w:pStyle w:val="NoSpacing"/>
        <w:rPr>
          <w:b/>
        </w:rPr>
      </w:pPr>
    </w:p>
    <w:p w14:paraId="44B18920" w14:textId="35BA7550" w:rsidR="006515E0" w:rsidRDefault="00E913D8" w:rsidP="00E913D8">
      <w:pPr>
        <w:pStyle w:val="NoSpacing"/>
        <w:rPr>
          <w:b/>
        </w:rPr>
      </w:pPr>
      <w:r>
        <w:rPr>
          <w:b/>
        </w:rPr>
        <w:t xml:space="preserve">Question </w:t>
      </w:r>
      <w:r w:rsidR="00C4391B">
        <w:rPr>
          <w:b/>
        </w:rPr>
        <w:t>5</w:t>
      </w:r>
    </w:p>
    <w:p w14:paraId="69E663B8" w14:textId="066F10CB" w:rsidR="00B249EF" w:rsidRDefault="00B249EF" w:rsidP="00E913D8">
      <w:pPr>
        <w:pStyle w:val="NoSpacing"/>
      </w:pPr>
    </w:p>
    <w:p w14:paraId="7DECE25C" w14:textId="77777777" w:rsidR="00236B00" w:rsidRDefault="00236B00" w:rsidP="00E913D8">
      <w:pPr>
        <w:pStyle w:val="NoSpacing"/>
      </w:pPr>
    </w:p>
    <w:p w14:paraId="61EAE432" w14:textId="35BE9793" w:rsidR="00E70A98" w:rsidRDefault="00E70A98" w:rsidP="00E70A98">
      <w:pPr>
        <w:pStyle w:val="NoSpacing"/>
      </w:pPr>
      <w:r>
        <w:rPr>
          <w:b/>
        </w:rPr>
        <w:t>Question 6</w:t>
      </w:r>
    </w:p>
    <w:p w14:paraId="4D940AD2" w14:textId="43700776" w:rsidR="00DA41A3" w:rsidRDefault="00DA41A3" w:rsidP="00E70A98">
      <w:pPr>
        <w:pStyle w:val="NoSpacing"/>
      </w:pPr>
      <w:r>
        <w:tab/>
      </w:r>
    </w:p>
    <w:p w14:paraId="62CCD721" w14:textId="77777777" w:rsidR="00DA41A3" w:rsidRDefault="00DA41A3" w:rsidP="00E70A98">
      <w:pPr>
        <w:pStyle w:val="NoSpacing"/>
      </w:pPr>
    </w:p>
    <w:p w14:paraId="6E84D2AE" w14:textId="77777777" w:rsidR="00E70A98" w:rsidRDefault="00E70A98" w:rsidP="00E913D8">
      <w:pPr>
        <w:pStyle w:val="NoSpacing"/>
        <w:rPr>
          <w:bCs/>
        </w:rPr>
      </w:pPr>
      <w:r>
        <w:rPr>
          <w:b/>
        </w:rPr>
        <w:t xml:space="preserve">Question </w:t>
      </w:r>
      <w:r w:rsidRPr="00E70A98">
        <w:rPr>
          <w:bCs/>
        </w:rPr>
        <w:t>7</w:t>
      </w:r>
    </w:p>
    <w:p w14:paraId="02D2F7A0" w14:textId="77777777" w:rsidR="00E70A98" w:rsidRDefault="00E70A98" w:rsidP="00E913D8">
      <w:pPr>
        <w:pStyle w:val="NoSpacing"/>
        <w:rPr>
          <w:bCs/>
        </w:rPr>
      </w:pPr>
    </w:p>
    <w:p w14:paraId="59186CEC" w14:textId="77777777" w:rsidR="0087655F" w:rsidRDefault="0087655F" w:rsidP="00E913D8">
      <w:pPr>
        <w:pStyle w:val="NoSpacing"/>
        <w:rPr>
          <w:b/>
        </w:rPr>
      </w:pPr>
      <w:r>
        <w:rPr>
          <w:b/>
        </w:rPr>
        <w:t>Question 8</w:t>
      </w:r>
    </w:p>
    <w:p w14:paraId="360F852D" w14:textId="7288CB75" w:rsidR="0087655F" w:rsidRDefault="0087655F" w:rsidP="00E913D8">
      <w:pPr>
        <w:pStyle w:val="NoSpacing"/>
        <w:rPr>
          <w:b/>
        </w:rPr>
      </w:pPr>
    </w:p>
    <w:p w14:paraId="6EF3BD41" w14:textId="77777777" w:rsidR="00E70A98" w:rsidRDefault="00E70A98" w:rsidP="00E70A98">
      <w:pPr>
        <w:pStyle w:val="NoSpacing"/>
      </w:pPr>
    </w:p>
    <w:p w14:paraId="64B59E3B" w14:textId="3F9A89F5" w:rsidR="00940D2B" w:rsidRDefault="001630DB" w:rsidP="00940D2B">
      <w:pPr>
        <w:pStyle w:val="NoSpacing"/>
        <w:ind w:left="720" w:hanging="720"/>
        <w:rPr>
          <w:b/>
        </w:rPr>
      </w:pPr>
      <w:r>
        <w:rPr>
          <w:b/>
        </w:rPr>
        <w:t xml:space="preserve">Question </w:t>
      </w:r>
      <w:r w:rsidR="00A260CB">
        <w:rPr>
          <w:b/>
        </w:rPr>
        <w:t>9</w:t>
      </w:r>
    </w:p>
    <w:p w14:paraId="146F0DEB" w14:textId="77777777" w:rsidR="00666729" w:rsidRDefault="00666729" w:rsidP="00940D2B">
      <w:pPr>
        <w:pStyle w:val="NoSpacing"/>
        <w:ind w:left="720" w:hanging="720"/>
        <w:rPr>
          <w:b/>
        </w:rPr>
      </w:pPr>
    </w:p>
    <w:p w14:paraId="0D7F7CF6" w14:textId="312406C2" w:rsidR="00666729" w:rsidRDefault="00666729" w:rsidP="00666729">
      <w:pPr>
        <w:pStyle w:val="NoSpacing"/>
      </w:pPr>
    </w:p>
    <w:p w14:paraId="0270A4E3" w14:textId="77777777" w:rsidR="00A260CB" w:rsidRDefault="00A260CB" w:rsidP="00666729">
      <w:pPr>
        <w:pStyle w:val="NoSpacing"/>
        <w:ind w:left="720" w:hanging="720"/>
        <w:rPr>
          <w:b/>
          <w:bCs/>
        </w:rPr>
      </w:pPr>
      <w:r>
        <w:rPr>
          <w:b/>
          <w:bCs/>
        </w:rPr>
        <w:t>Question 10</w:t>
      </w:r>
    </w:p>
    <w:p w14:paraId="57CD05C3" w14:textId="77777777" w:rsidR="00A260CB" w:rsidRDefault="00A260CB" w:rsidP="00666729">
      <w:pPr>
        <w:pStyle w:val="NoSpacing"/>
        <w:ind w:left="720" w:hanging="720"/>
        <w:rPr>
          <w:b/>
          <w:bCs/>
        </w:rPr>
      </w:pPr>
    </w:p>
    <w:p w14:paraId="29414B64" w14:textId="77777777" w:rsidR="00CA40BE" w:rsidRDefault="00CA40BE" w:rsidP="00117081">
      <w:pPr>
        <w:pStyle w:val="NoSpacing"/>
      </w:pPr>
    </w:p>
    <w:p w14:paraId="4565E26A" w14:textId="7B171FEB" w:rsidR="00940D2B" w:rsidRPr="00940D2B" w:rsidRDefault="001630DB" w:rsidP="00940D2B">
      <w:pPr>
        <w:pStyle w:val="NoSpacing"/>
        <w:ind w:left="720" w:hanging="720"/>
        <w:rPr>
          <w:b/>
        </w:rPr>
      </w:pPr>
      <w:r>
        <w:rPr>
          <w:b/>
        </w:rPr>
        <w:t xml:space="preserve">Question </w:t>
      </w:r>
      <w:r w:rsidR="00A260CB">
        <w:rPr>
          <w:b/>
        </w:rPr>
        <w:t>11</w:t>
      </w:r>
    </w:p>
    <w:p w14:paraId="24BEE7D2" w14:textId="77777777" w:rsidR="00682054" w:rsidRDefault="00682054" w:rsidP="00E913D8">
      <w:pPr>
        <w:pStyle w:val="NoSpacing"/>
      </w:pPr>
    </w:p>
    <w:p w14:paraId="728BB25E" w14:textId="77777777" w:rsidR="00A260CB" w:rsidRDefault="00A260CB" w:rsidP="00E913D8">
      <w:pPr>
        <w:pStyle w:val="NoSpacing"/>
      </w:pPr>
    </w:p>
    <w:p w14:paraId="5CDC4353" w14:textId="06A5AF0F" w:rsidR="00682054" w:rsidRDefault="007C0315" w:rsidP="00E913D8">
      <w:pPr>
        <w:pStyle w:val="NoSpacing"/>
      </w:pPr>
      <w:r>
        <w:rPr>
          <w:b/>
        </w:rPr>
        <w:t xml:space="preserve">Question </w:t>
      </w:r>
      <w:r w:rsidR="00502982">
        <w:rPr>
          <w:b/>
        </w:rPr>
        <w:t>1</w:t>
      </w:r>
      <w:r w:rsidR="003E3785">
        <w:rPr>
          <w:b/>
        </w:rPr>
        <w:t>2</w:t>
      </w:r>
    </w:p>
    <w:p w14:paraId="090FA69D" w14:textId="77777777" w:rsidR="007C0315" w:rsidRDefault="007C0315" w:rsidP="00E913D8">
      <w:pPr>
        <w:pStyle w:val="NoSpacing"/>
      </w:pPr>
    </w:p>
    <w:p w14:paraId="56238DE9" w14:textId="2D07FA1D" w:rsidR="00DF5A7F" w:rsidRDefault="00DF5A7F" w:rsidP="00DF5A7F">
      <w:pPr>
        <w:pStyle w:val="NoSpacing"/>
      </w:pPr>
    </w:p>
    <w:p w14:paraId="40628227" w14:textId="42B12852" w:rsidR="00DF5A7F" w:rsidRDefault="00DF5A7F" w:rsidP="00DF5A7F">
      <w:pPr>
        <w:pStyle w:val="NoSpacing"/>
      </w:pPr>
      <w:r>
        <w:rPr>
          <w:b/>
        </w:rPr>
        <w:t>Question 1</w:t>
      </w:r>
      <w:r w:rsidR="003E3785">
        <w:rPr>
          <w:b/>
        </w:rPr>
        <w:t>3</w:t>
      </w:r>
    </w:p>
    <w:p w14:paraId="1E27F5E6" w14:textId="77777777" w:rsidR="00DF5A7F" w:rsidRDefault="00DF5A7F" w:rsidP="00DF5A7F">
      <w:pPr>
        <w:pStyle w:val="NoSpacing"/>
      </w:pPr>
    </w:p>
    <w:p w14:paraId="7836EE02" w14:textId="77777777" w:rsidR="00DF5A7F" w:rsidRDefault="00DF5A7F" w:rsidP="00DF5A7F">
      <w:pPr>
        <w:pStyle w:val="NoSpacing"/>
      </w:pPr>
    </w:p>
    <w:p w14:paraId="6E55C27A" w14:textId="4163EFBA" w:rsidR="00DF5A7F" w:rsidRDefault="00DF5A7F" w:rsidP="00DF5A7F">
      <w:pPr>
        <w:pStyle w:val="NoSpacing"/>
        <w:rPr>
          <w:b/>
          <w:bCs/>
        </w:rPr>
      </w:pPr>
      <w:r>
        <w:rPr>
          <w:b/>
          <w:bCs/>
        </w:rPr>
        <w:t>Question 1</w:t>
      </w:r>
      <w:r w:rsidR="003E3785">
        <w:rPr>
          <w:b/>
          <w:bCs/>
        </w:rPr>
        <w:t>4</w:t>
      </w:r>
    </w:p>
    <w:p w14:paraId="31F07D20" w14:textId="218F1C28" w:rsidR="00185DFD" w:rsidRPr="00185DFD" w:rsidRDefault="00185DFD" w:rsidP="00DF5A7F">
      <w:pPr>
        <w:pStyle w:val="NoSpacing"/>
      </w:pPr>
    </w:p>
    <w:p w14:paraId="0A37E0B5" w14:textId="77777777" w:rsidR="00185DFD" w:rsidRPr="00185DFD" w:rsidRDefault="00185DFD" w:rsidP="00DF5A7F">
      <w:pPr>
        <w:pStyle w:val="NoSpacing"/>
      </w:pPr>
    </w:p>
    <w:p w14:paraId="1296EEA0" w14:textId="6CA986D0" w:rsidR="00185DFD" w:rsidRDefault="00185DFD" w:rsidP="00DF5A7F">
      <w:pPr>
        <w:pStyle w:val="NoSpacing"/>
        <w:rPr>
          <w:b/>
          <w:bCs/>
        </w:rPr>
      </w:pPr>
      <w:r>
        <w:rPr>
          <w:b/>
          <w:bCs/>
        </w:rPr>
        <w:t>Question 15</w:t>
      </w:r>
    </w:p>
    <w:p w14:paraId="3EA5D665" w14:textId="1CB43FBF" w:rsidR="00185DFD" w:rsidRPr="00185DFD" w:rsidRDefault="00185DFD" w:rsidP="00DF5A7F">
      <w:pPr>
        <w:pStyle w:val="NoSpacing"/>
      </w:pPr>
    </w:p>
    <w:p w14:paraId="49FE3A82" w14:textId="77777777" w:rsidR="00185DFD" w:rsidRPr="00185DFD" w:rsidRDefault="00185DFD" w:rsidP="00DF5A7F">
      <w:pPr>
        <w:pStyle w:val="NoSpacing"/>
      </w:pPr>
    </w:p>
    <w:p w14:paraId="62B35E6D" w14:textId="50F9FDEC" w:rsidR="00185DFD" w:rsidRPr="00DF5A7F" w:rsidRDefault="00185DFD" w:rsidP="00DF5A7F">
      <w:pPr>
        <w:pStyle w:val="NoSpacing"/>
        <w:rPr>
          <w:b/>
          <w:bCs/>
        </w:rPr>
      </w:pPr>
      <w:r>
        <w:rPr>
          <w:b/>
          <w:bCs/>
        </w:rPr>
        <w:t>Question 16</w:t>
      </w:r>
    </w:p>
    <w:p w14:paraId="53B8C86F" w14:textId="0695DD6E" w:rsidR="009B535C" w:rsidRPr="00185DFD" w:rsidRDefault="009B535C" w:rsidP="00E913D8">
      <w:pPr>
        <w:pStyle w:val="NoSpacing"/>
        <w:rPr>
          <w:b/>
          <w:bCs/>
        </w:rPr>
      </w:pPr>
    </w:p>
    <w:p w14:paraId="3E5C6628" w14:textId="77777777" w:rsidR="00443E2A" w:rsidRPr="00185DFD" w:rsidRDefault="00443E2A" w:rsidP="00E913D8">
      <w:pPr>
        <w:pStyle w:val="NoSpacing"/>
        <w:rPr>
          <w:b/>
          <w:bCs/>
        </w:rPr>
      </w:pPr>
    </w:p>
    <w:p w14:paraId="72EE2BE1" w14:textId="06AE930F" w:rsidR="006C63EC" w:rsidRDefault="00782E61" w:rsidP="003E3785">
      <w:pPr>
        <w:pStyle w:val="NoSpacing"/>
        <w:ind w:firstLine="720"/>
      </w:pPr>
      <w:r>
        <w:rPr>
          <w:b/>
        </w:rPr>
        <w:t>Data</w:t>
      </w:r>
      <w:r w:rsidR="006C63EC">
        <w:rPr>
          <w:b/>
        </w:rPr>
        <w:t xml:space="preserve"> Displays</w:t>
      </w:r>
    </w:p>
    <w:p w14:paraId="3B69E52D" w14:textId="79C7D1E9" w:rsidR="003C5C4D" w:rsidRDefault="003C5C4D" w:rsidP="00E913D8">
      <w:pPr>
        <w:pStyle w:val="NoSpacing"/>
      </w:pPr>
    </w:p>
    <w:p w14:paraId="01CCDF7E" w14:textId="77777777" w:rsidR="00443E2A" w:rsidRDefault="00443E2A" w:rsidP="00E913D8">
      <w:pPr>
        <w:pStyle w:val="NoSpacing"/>
      </w:pPr>
    </w:p>
    <w:p w14:paraId="1562282C" w14:textId="5221A59D" w:rsidR="009B535C" w:rsidRDefault="009B535C" w:rsidP="00E913D8">
      <w:pPr>
        <w:pStyle w:val="NoSpacing"/>
      </w:pPr>
      <w:r>
        <w:rPr>
          <w:b/>
        </w:rPr>
        <w:t xml:space="preserve">Question </w:t>
      </w:r>
      <w:r w:rsidR="00952123">
        <w:rPr>
          <w:b/>
        </w:rPr>
        <w:t>1</w:t>
      </w:r>
      <w:r w:rsidR="00185DFD">
        <w:rPr>
          <w:b/>
        </w:rPr>
        <w:t>7</w:t>
      </w:r>
    </w:p>
    <w:p w14:paraId="71ABDF12" w14:textId="77777777" w:rsidR="009B535C" w:rsidRDefault="009B535C" w:rsidP="00E913D8">
      <w:pPr>
        <w:pStyle w:val="NoSpacing"/>
      </w:pPr>
    </w:p>
    <w:p w14:paraId="4887CFA6" w14:textId="77777777" w:rsidR="005944AD" w:rsidRDefault="005944AD" w:rsidP="00E913D8">
      <w:pPr>
        <w:pStyle w:val="NoSpacing"/>
      </w:pPr>
    </w:p>
    <w:p w14:paraId="1D35FC35" w14:textId="4D9E5C00" w:rsidR="005944AD" w:rsidRDefault="005944AD" w:rsidP="00E913D8">
      <w:pPr>
        <w:pStyle w:val="NoSpacing"/>
      </w:pPr>
      <w:r>
        <w:rPr>
          <w:b/>
        </w:rPr>
        <w:t xml:space="preserve">Question </w:t>
      </w:r>
      <w:r w:rsidR="00952123">
        <w:rPr>
          <w:b/>
        </w:rPr>
        <w:t>1</w:t>
      </w:r>
      <w:r w:rsidR="00185DFD">
        <w:rPr>
          <w:b/>
        </w:rPr>
        <w:t>8</w:t>
      </w:r>
    </w:p>
    <w:p w14:paraId="3B193C1F" w14:textId="77777777" w:rsidR="005944AD" w:rsidRDefault="005944AD" w:rsidP="00E913D8">
      <w:pPr>
        <w:pStyle w:val="NoSpacing"/>
      </w:pPr>
    </w:p>
    <w:p w14:paraId="464C90B5" w14:textId="77777777" w:rsidR="00C42A1E" w:rsidRDefault="00C42A1E" w:rsidP="00E913D8">
      <w:pPr>
        <w:pStyle w:val="NoSpacing"/>
      </w:pPr>
    </w:p>
    <w:p w14:paraId="6EE03473" w14:textId="5AFE1414" w:rsidR="005944AD" w:rsidRDefault="005944AD" w:rsidP="00E913D8">
      <w:pPr>
        <w:pStyle w:val="NoSpacing"/>
        <w:rPr>
          <w:b/>
        </w:rPr>
      </w:pPr>
      <w:r>
        <w:rPr>
          <w:b/>
        </w:rPr>
        <w:t xml:space="preserve">Question </w:t>
      </w:r>
      <w:r w:rsidR="00185DFD">
        <w:rPr>
          <w:b/>
        </w:rPr>
        <w:t>19</w:t>
      </w:r>
    </w:p>
    <w:p w14:paraId="7CD1DAD2" w14:textId="77777777" w:rsidR="00952123" w:rsidRDefault="00952123" w:rsidP="00E913D8">
      <w:pPr>
        <w:pStyle w:val="NoSpacing"/>
      </w:pPr>
    </w:p>
    <w:p w14:paraId="5259D222" w14:textId="77777777" w:rsidR="00516A5C" w:rsidRDefault="00516A5C" w:rsidP="00E913D8">
      <w:pPr>
        <w:pStyle w:val="NoSpacing"/>
      </w:pPr>
    </w:p>
    <w:p w14:paraId="5ADF4DCC" w14:textId="4015FAC5" w:rsidR="00516A5C" w:rsidRDefault="00516A5C" w:rsidP="00E913D8">
      <w:pPr>
        <w:pStyle w:val="NoSpacing"/>
      </w:pPr>
      <w:r>
        <w:rPr>
          <w:b/>
        </w:rPr>
        <w:t xml:space="preserve">Question </w:t>
      </w:r>
      <w:r w:rsidR="00DF5A7F">
        <w:rPr>
          <w:b/>
        </w:rPr>
        <w:t>2</w:t>
      </w:r>
      <w:r w:rsidR="00185DFD">
        <w:rPr>
          <w:b/>
        </w:rPr>
        <w:t>0</w:t>
      </w:r>
    </w:p>
    <w:p w14:paraId="43B87715" w14:textId="77777777" w:rsidR="00516A5C" w:rsidRDefault="00516A5C" w:rsidP="00E913D8">
      <w:pPr>
        <w:pStyle w:val="NoSpacing"/>
      </w:pPr>
    </w:p>
    <w:p w14:paraId="73005034" w14:textId="77777777" w:rsidR="004E3EFB" w:rsidRDefault="004E3EFB" w:rsidP="00E913D8">
      <w:pPr>
        <w:pStyle w:val="NoSpacing"/>
      </w:pPr>
    </w:p>
    <w:p w14:paraId="3E681588" w14:textId="47E61161" w:rsidR="004E3EFB" w:rsidRDefault="004E3EFB" w:rsidP="00E913D8">
      <w:pPr>
        <w:pStyle w:val="NoSpacing"/>
        <w:rPr>
          <w:b/>
        </w:rPr>
      </w:pPr>
      <w:r>
        <w:rPr>
          <w:b/>
        </w:rPr>
        <w:t xml:space="preserve">Question </w:t>
      </w:r>
      <w:r w:rsidR="00DF5A7F">
        <w:rPr>
          <w:b/>
        </w:rPr>
        <w:t>2</w:t>
      </w:r>
      <w:r w:rsidR="00185DFD">
        <w:rPr>
          <w:b/>
        </w:rPr>
        <w:t>1</w:t>
      </w:r>
    </w:p>
    <w:p w14:paraId="0AACDDB6" w14:textId="77777777" w:rsidR="00DF5A7F" w:rsidRDefault="00DF5A7F" w:rsidP="00E913D8">
      <w:pPr>
        <w:pStyle w:val="NoSpacing"/>
      </w:pPr>
    </w:p>
    <w:p w14:paraId="38098344" w14:textId="77777777" w:rsidR="006657CB" w:rsidRDefault="006657CB" w:rsidP="00E913D8">
      <w:pPr>
        <w:pStyle w:val="NoSpacing"/>
      </w:pPr>
    </w:p>
    <w:p w14:paraId="4584673F" w14:textId="4E5BFAD4" w:rsidR="003D7B8A" w:rsidRPr="0021233E" w:rsidRDefault="006657CB" w:rsidP="00E913D8">
      <w:pPr>
        <w:pStyle w:val="NoSpacing"/>
        <w:rPr>
          <w:b/>
        </w:rPr>
      </w:pPr>
      <w:r>
        <w:rPr>
          <w:b/>
        </w:rPr>
        <w:t xml:space="preserve">Question </w:t>
      </w:r>
      <w:r w:rsidR="00DF5A7F">
        <w:rPr>
          <w:b/>
        </w:rPr>
        <w:t>2</w:t>
      </w:r>
      <w:r w:rsidR="00185DFD">
        <w:rPr>
          <w:b/>
        </w:rPr>
        <w:t>2</w:t>
      </w:r>
    </w:p>
    <w:sectPr w:rsidR="003D7B8A" w:rsidRPr="0021233E" w:rsidSect="006515E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46DED" w14:textId="77777777" w:rsidR="002537BD" w:rsidRDefault="002537BD" w:rsidP="003D5714">
      <w:pPr>
        <w:spacing w:after="0" w:line="240" w:lineRule="auto"/>
      </w:pPr>
      <w:r>
        <w:separator/>
      </w:r>
    </w:p>
  </w:endnote>
  <w:endnote w:type="continuationSeparator" w:id="0">
    <w:p w14:paraId="01CD2B0F" w14:textId="77777777" w:rsidR="002537BD" w:rsidRDefault="002537BD" w:rsidP="003D5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FEB89" w14:textId="77777777" w:rsidR="002537BD" w:rsidRDefault="002537BD" w:rsidP="003D5714">
      <w:pPr>
        <w:spacing w:after="0" w:line="240" w:lineRule="auto"/>
      </w:pPr>
      <w:r>
        <w:separator/>
      </w:r>
    </w:p>
  </w:footnote>
  <w:footnote w:type="continuationSeparator" w:id="0">
    <w:p w14:paraId="6F2DD008" w14:textId="77777777" w:rsidR="002537BD" w:rsidRDefault="002537BD" w:rsidP="003D57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FAE51" w14:textId="215ED6A6" w:rsidR="003D5714" w:rsidRDefault="00B5491C">
    <w:pPr>
      <w:pStyle w:val="Header"/>
    </w:pPr>
    <w:r>
      <w:t>PSYCH 302 MIDTERM</w:t>
    </w:r>
    <w:r w:rsidR="003D5714">
      <w:tab/>
    </w:r>
    <w:r w:rsidR="003D5714">
      <w:tab/>
    </w:r>
    <w:r w:rsidR="00D06A7D">
      <w:fldChar w:fldCharType="begin"/>
    </w:r>
    <w:r w:rsidR="00D06A7D">
      <w:instrText xml:space="preserve"> PAGE   \* MERGEFORMAT </w:instrText>
    </w:r>
    <w:r w:rsidR="00D06A7D">
      <w:fldChar w:fldCharType="separate"/>
    </w:r>
    <w:r w:rsidR="008858C8">
      <w:t>7</w:t>
    </w:r>
    <w:r w:rsidR="00D06A7D">
      <w:fldChar w:fldCharType="end"/>
    </w:r>
  </w:p>
  <w:p w14:paraId="372F1A64" w14:textId="77777777" w:rsidR="003D5714" w:rsidRDefault="003D57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7313E"/>
    <w:multiLevelType w:val="multilevel"/>
    <w:tmpl w:val="0409001D"/>
    <w:styleLink w:val="Exam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F8B09A5"/>
    <w:multiLevelType w:val="multilevel"/>
    <w:tmpl w:val="5F5A861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7C530F"/>
    <w:multiLevelType w:val="hybridMultilevel"/>
    <w:tmpl w:val="6CF46DB6"/>
    <w:lvl w:ilvl="0" w:tplc="04090001">
      <w:start w:val="1"/>
      <w:numFmt w:val="bullet"/>
      <w:lvlText w:val=""/>
      <w:lvlJc w:val="left"/>
      <w:pPr>
        <w:ind w:left="7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" w15:restartNumberingAfterBreak="0">
    <w:nsid w:val="4032114D"/>
    <w:multiLevelType w:val="hybridMultilevel"/>
    <w:tmpl w:val="BBBA6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AB1193"/>
    <w:multiLevelType w:val="hybridMultilevel"/>
    <w:tmpl w:val="D714A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51E57"/>
    <w:multiLevelType w:val="hybridMultilevel"/>
    <w:tmpl w:val="634016F8"/>
    <w:lvl w:ilvl="0" w:tplc="54F2501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2311D3"/>
    <w:multiLevelType w:val="hybridMultilevel"/>
    <w:tmpl w:val="5F5A8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09330">
    <w:abstractNumId w:val="0"/>
  </w:num>
  <w:num w:numId="2" w16cid:durableId="2053186713">
    <w:abstractNumId w:val="6"/>
  </w:num>
  <w:num w:numId="3" w16cid:durableId="2094935591">
    <w:abstractNumId w:val="4"/>
  </w:num>
  <w:num w:numId="4" w16cid:durableId="1312829213">
    <w:abstractNumId w:val="5"/>
  </w:num>
  <w:num w:numId="5" w16cid:durableId="1229455688">
    <w:abstractNumId w:val="1"/>
  </w:num>
  <w:num w:numId="6" w16cid:durableId="1790586494">
    <w:abstractNumId w:val="3"/>
  </w:num>
  <w:num w:numId="7" w16cid:durableId="16925651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proofState w:spelling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13D8"/>
    <w:rsid w:val="0002098E"/>
    <w:rsid w:val="000215DE"/>
    <w:rsid w:val="00080B59"/>
    <w:rsid w:val="00083C74"/>
    <w:rsid w:val="000843F7"/>
    <w:rsid w:val="00095A89"/>
    <w:rsid w:val="000A032F"/>
    <w:rsid w:val="00102C8F"/>
    <w:rsid w:val="00117081"/>
    <w:rsid w:val="00135614"/>
    <w:rsid w:val="00156D7C"/>
    <w:rsid w:val="001630DB"/>
    <w:rsid w:val="00177AE6"/>
    <w:rsid w:val="00185DFD"/>
    <w:rsid w:val="00187136"/>
    <w:rsid w:val="001A1171"/>
    <w:rsid w:val="001A11F7"/>
    <w:rsid w:val="002034F1"/>
    <w:rsid w:val="0021233E"/>
    <w:rsid w:val="00230EB8"/>
    <w:rsid w:val="00236B00"/>
    <w:rsid w:val="002537BD"/>
    <w:rsid w:val="0025644F"/>
    <w:rsid w:val="00276497"/>
    <w:rsid w:val="0027736D"/>
    <w:rsid w:val="002900D5"/>
    <w:rsid w:val="002B3FEF"/>
    <w:rsid w:val="00312D9E"/>
    <w:rsid w:val="0032060B"/>
    <w:rsid w:val="00331D39"/>
    <w:rsid w:val="003462B9"/>
    <w:rsid w:val="00370606"/>
    <w:rsid w:val="003C0664"/>
    <w:rsid w:val="003C5C4D"/>
    <w:rsid w:val="003D028C"/>
    <w:rsid w:val="003D5714"/>
    <w:rsid w:val="003D7B8A"/>
    <w:rsid w:val="003E3785"/>
    <w:rsid w:val="003F5B42"/>
    <w:rsid w:val="00403AA0"/>
    <w:rsid w:val="00432C81"/>
    <w:rsid w:val="00443E2A"/>
    <w:rsid w:val="00445341"/>
    <w:rsid w:val="00447AED"/>
    <w:rsid w:val="00457B99"/>
    <w:rsid w:val="004712E8"/>
    <w:rsid w:val="00475D96"/>
    <w:rsid w:val="00476B68"/>
    <w:rsid w:val="00490F44"/>
    <w:rsid w:val="004A5F65"/>
    <w:rsid w:val="004C058E"/>
    <w:rsid w:val="004C5665"/>
    <w:rsid w:val="004C5D8A"/>
    <w:rsid w:val="004C7339"/>
    <w:rsid w:val="004D48FA"/>
    <w:rsid w:val="004E3EFB"/>
    <w:rsid w:val="004E66C8"/>
    <w:rsid w:val="004E75FA"/>
    <w:rsid w:val="00502982"/>
    <w:rsid w:val="00516A5C"/>
    <w:rsid w:val="00524324"/>
    <w:rsid w:val="0055189B"/>
    <w:rsid w:val="005944AD"/>
    <w:rsid w:val="00605334"/>
    <w:rsid w:val="0061003F"/>
    <w:rsid w:val="00614E32"/>
    <w:rsid w:val="006220D7"/>
    <w:rsid w:val="0062718C"/>
    <w:rsid w:val="00637C2B"/>
    <w:rsid w:val="006515E0"/>
    <w:rsid w:val="006657CB"/>
    <w:rsid w:val="00666729"/>
    <w:rsid w:val="0067608C"/>
    <w:rsid w:val="00682054"/>
    <w:rsid w:val="006873A3"/>
    <w:rsid w:val="006A4E15"/>
    <w:rsid w:val="006C0C69"/>
    <w:rsid w:val="006C63EC"/>
    <w:rsid w:val="006D0FE4"/>
    <w:rsid w:val="006F0A55"/>
    <w:rsid w:val="007076BF"/>
    <w:rsid w:val="00720A21"/>
    <w:rsid w:val="00730889"/>
    <w:rsid w:val="0074240B"/>
    <w:rsid w:val="00746B8F"/>
    <w:rsid w:val="00747351"/>
    <w:rsid w:val="0075671B"/>
    <w:rsid w:val="007766AA"/>
    <w:rsid w:val="00782E61"/>
    <w:rsid w:val="00791F6A"/>
    <w:rsid w:val="007A2672"/>
    <w:rsid w:val="007A2944"/>
    <w:rsid w:val="007C0315"/>
    <w:rsid w:val="007D0129"/>
    <w:rsid w:val="007D039C"/>
    <w:rsid w:val="007D13B0"/>
    <w:rsid w:val="007D2DE9"/>
    <w:rsid w:val="00806331"/>
    <w:rsid w:val="00815A12"/>
    <w:rsid w:val="008460CE"/>
    <w:rsid w:val="008467E5"/>
    <w:rsid w:val="008604A8"/>
    <w:rsid w:val="00863779"/>
    <w:rsid w:val="0087655F"/>
    <w:rsid w:val="008858C8"/>
    <w:rsid w:val="00892448"/>
    <w:rsid w:val="00897AC6"/>
    <w:rsid w:val="008E4484"/>
    <w:rsid w:val="009009EB"/>
    <w:rsid w:val="00903B15"/>
    <w:rsid w:val="0093332E"/>
    <w:rsid w:val="00933C57"/>
    <w:rsid w:val="00940D2B"/>
    <w:rsid w:val="00942E92"/>
    <w:rsid w:val="00952123"/>
    <w:rsid w:val="0095746C"/>
    <w:rsid w:val="009842F4"/>
    <w:rsid w:val="00996DC7"/>
    <w:rsid w:val="00997213"/>
    <w:rsid w:val="009A3E4E"/>
    <w:rsid w:val="009A79BC"/>
    <w:rsid w:val="009B535C"/>
    <w:rsid w:val="009D300A"/>
    <w:rsid w:val="009E2037"/>
    <w:rsid w:val="00A01128"/>
    <w:rsid w:val="00A1358B"/>
    <w:rsid w:val="00A2148D"/>
    <w:rsid w:val="00A260CB"/>
    <w:rsid w:val="00A26F98"/>
    <w:rsid w:val="00A6531C"/>
    <w:rsid w:val="00A80565"/>
    <w:rsid w:val="00A81B87"/>
    <w:rsid w:val="00A83071"/>
    <w:rsid w:val="00A83A12"/>
    <w:rsid w:val="00A93ED6"/>
    <w:rsid w:val="00A94332"/>
    <w:rsid w:val="00AB5F75"/>
    <w:rsid w:val="00AD414B"/>
    <w:rsid w:val="00AD76F2"/>
    <w:rsid w:val="00AF2298"/>
    <w:rsid w:val="00B249EF"/>
    <w:rsid w:val="00B5491C"/>
    <w:rsid w:val="00B70221"/>
    <w:rsid w:val="00B81056"/>
    <w:rsid w:val="00B9685E"/>
    <w:rsid w:val="00BB29C0"/>
    <w:rsid w:val="00BB500C"/>
    <w:rsid w:val="00BE1373"/>
    <w:rsid w:val="00C0132D"/>
    <w:rsid w:val="00C200E9"/>
    <w:rsid w:val="00C26983"/>
    <w:rsid w:val="00C306E2"/>
    <w:rsid w:val="00C41322"/>
    <w:rsid w:val="00C42A1E"/>
    <w:rsid w:val="00C4391B"/>
    <w:rsid w:val="00C5691F"/>
    <w:rsid w:val="00C644CE"/>
    <w:rsid w:val="00C730F9"/>
    <w:rsid w:val="00CA40BE"/>
    <w:rsid w:val="00CB1A83"/>
    <w:rsid w:val="00CC71F7"/>
    <w:rsid w:val="00CF47BF"/>
    <w:rsid w:val="00D068CA"/>
    <w:rsid w:val="00D06A7D"/>
    <w:rsid w:val="00D22354"/>
    <w:rsid w:val="00D2271C"/>
    <w:rsid w:val="00D407DD"/>
    <w:rsid w:val="00D650A5"/>
    <w:rsid w:val="00D859BB"/>
    <w:rsid w:val="00DA066F"/>
    <w:rsid w:val="00DA2138"/>
    <w:rsid w:val="00DA3FCD"/>
    <w:rsid w:val="00DA41A3"/>
    <w:rsid w:val="00DD234E"/>
    <w:rsid w:val="00DE5327"/>
    <w:rsid w:val="00DF5A7F"/>
    <w:rsid w:val="00E44CB8"/>
    <w:rsid w:val="00E63FC9"/>
    <w:rsid w:val="00E67280"/>
    <w:rsid w:val="00E70A98"/>
    <w:rsid w:val="00E73EE4"/>
    <w:rsid w:val="00E90546"/>
    <w:rsid w:val="00E913D8"/>
    <w:rsid w:val="00EA7E2E"/>
    <w:rsid w:val="00EB2B95"/>
    <w:rsid w:val="00ED2A75"/>
    <w:rsid w:val="00ED3357"/>
    <w:rsid w:val="00F028A3"/>
    <w:rsid w:val="00F10FB0"/>
    <w:rsid w:val="00F13F36"/>
    <w:rsid w:val="00F235AC"/>
    <w:rsid w:val="00F3615A"/>
    <w:rsid w:val="00F37220"/>
    <w:rsid w:val="00F51437"/>
    <w:rsid w:val="00F56D7C"/>
    <w:rsid w:val="00F9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636B4"/>
  <w15:docId w15:val="{E3032510-F637-496E-8B54-CE84C2759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6BF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076BF"/>
    <w:pPr>
      <w:spacing w:after="0" w:line="240" w:lineRule="auto"/>
    </w:pPr>
    <w:rPr>
      <w:sz w:val="24"/>
    </w:rPr>
  </w:style>
  <w:style w:type="numbering" w:customStyle="1" w:styleId="Exam">
    <w:name w:val="Exam"/>
    <w:uiPriority w:val="99"/>
    <w:rsid w:val="00E90546"/>
    <w:pPr>
      <w:numPr>
        <w:numId w:val="1"/>
      </w:numPr>
    </w:pPr>
  </w:style>
  <w:style w:type="paragraph" w:styleId="NormalWeb">
    <w:name w:val="Normal (Web)"/>
    <w:basedOn w:val="Normal"/>
    <w:uiPriority w:val="99"/>
    <w:semiHidden/>
    <w:unhideWhenUsed/>
    <w:rsid w:val="003D57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</w:rPr>
  </w:style>
  <w:style w:type="character" w:customStyle="1" w:styleId="apple-tab-span">
    <w:name w:val="apple-tab-span"/>
    <w:basedOn w:val="DefaultParagraphFont"/>
    <w:rsid w:val="003D5714"/>
  </w:style>
  <w:style w:type="paragraph" w:styleId="Header">
    <w:name w:val="header"/>
    <w:basedOn w:val="Normal"/>
    <w:link w:val="HeaderChar"/>
    <w:uiPriority w:val="99"/>
    <w:unhideWhenUsed/>
    <w:rsid w:val="003D57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5714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3D57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5714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714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34"/>
    <w:qFormat/>
    <w:rsid w:val="00490F44"/>
    <w:pPr>
      <w:ind w:left="720"/>
      <w:contextualSpacing/>
    </w:pPr>
  </w:style>
  <w:style w:type="table" w:styleId="TableGrid">
    <w:name w:val="Table Grid"/>
    <w:basedOn w:val="TableNormal"/>
    <w:uiPriority w:val="59"/>
    <w:rsid w:val="00CA4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1003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100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54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</dc:creator>
  <cp:lastModifiedBy>Howard, Ellis</cp:lastModifiedBy>
  <cp:revision>2</cp:revision>
  <dcterms:created xsi:type="dcterms:W3CDTF">2022-11-04T20:23:00Z</dcterms:created>
  <dcterms:modified xsi:type="dcterms:W3CDTF">2022-11-04T20:23:00Z</dcterms:modified>
</cp:coreProperties>
</file>