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4C77D" w14:textId="77777777" w:rsidR="00D124E8" w:rsidRPr="00815031" w:rsidRDefault="00D124E8" w:rsidP="00EA430E">
      <w:pPr>
        <w:rPr>
          <w:rFonts w:ascii="Batang" w:eastAsia="Batang" w:hAnsi="Batang" w:cs="Calibri"/>
          <w:sz w:val="20"/>
          <w:szCs w:val="20"/>
        </w:rPr>
      </w:pPr>
    </w:p>
    <w:p w14:paraId="514BB332" w14:textId="4EE9F7EE" w:rsidR="00D124E8" w:rsidRPr="00832D35" w:rsidRDefault="00D124E8" w:rsidP="00832D35">
      <w:pPr>
        <w:rPr>
          <w:rFonts w:ascii="Batang" w:eastAsia="Batang" w:hAnsi="Batang" w:cs="Calibri"/>
          <w:b/>
          <w:color w:val="000000" w:themeColor="text1"/>
          <w:sz w:val="28"/>
          <w:szCs w:val="28"/>
        </w:rPr>
      </w:pPr>
      <w:r w:rsidRPr="00832D35">
        <w:rPr>
          <w:rFonts w:ascii="Batang" w:eastAsia="Batang" w:hAnsi="Batang" w:cs="Calibri"/>
          <w:b/>
          <w:color w:val="000000" w:themeColor="text1"/>
          <w:sz w:val="28"/>
          <w:szCs w:val="28"/>
        </w:rPr>
        <w:t xml:space="preserve">PSCI </w:t>
      </w:r>
      <w:r w:rsidR="005F7544" w:rsidRPr="00832D35">
        <w:rPr>
          <w:rFonts w:ascii="Batang" w:eastAsia="Batang" w:hAnsi="Batang" w:cs="Calibri"/>
          <w:b/>
          <w:color w:val="000000" w:themeColor="text1"/>
          <w:sz w:val="28"/>
          <w:szCs w:val="28"/>
        </w:rPr>
        <w:t>2702</w:t>
      </w:r>
      <w:r w:rsidR="003720C8">
        <w:rPr>
          <w:rFonts w:ascii="Batang" w:eastAsia="Batang" w:hAnsi="Batang" w:cs="Calibri"/>
          <w:b/>
          <w:color w:val="000000" w:themeColor="text1"/>
          <w:sz w:val="28"/>
          <w:szCs w:val="28"/>
        </w:rPr>
        <w:t>B</w:t>
      </w:r>
      <w:r w:rsidR="00832D35" w:rsidRPr="00832D35">
        <w:rPr>
          <w:rFonts w:ascii="Batang" w:eastAsia="Batang" w:hAnsi="Batang" w:cs="Calibri"/>
          <w:b/>
          <w:color w:val="000000" w:themeColor="text1"/>
          <w:sz w:val="28"/>
          <w:szCs w:val="28"/>
        </w:rPr>
        <w:t xml:space="preserve"> </w:t>
      </w:r>
      <w:r w:rsidR="003720C8">
        <w:rPr>
          <w:rFonts w:ascii="Batang" w:eastAsia="Batang" w:hAnsi="Batang" w:cs="Calibri"/>
          <w:b/>
          <w:color w:val="000000" w:themeColor="text1"/>
          <w:sz w:val="28"/>
          <w:szCs w:val="28"/>
        </w:rPr>
        <w:t>Winter</w:t>
      </w:r>
      <w:r w:rsidR="00832D35" w:rsidRPr="00832D35">
        <w:rPr>
          <w:rFonts w:ascii="Batang" w:eastAsia="Batang" w:hAnsi="Batang" w:cs="Calibri"/>
          <w:b/>
          <w:color w:val="000000" w:themeColor="text1"/>
          <w:sz w:val="28"/>
          <w:szCs w:val="28"/>
        </w:rPr>
        <w:t xml:space="preserve"> 202</w:t>
      </w:r>
      <w:r w:rsidR="003720C8">
        <w:rPr>
          <w:rFonts w:ascii="Batang" w:eastAsia="Batang" w:hAnsi="Batang" w:cs="Calibri"/>
          <w:b/>
          <w:color w:val="000000" w:themeColor="text1"/>
          <w:sz w:val="28"/>
          <w:szCs w:val="28"/>
        </w:rPr>
        <w:t>4</w:t>
      </w:r>
    </w:p>
    <w:p w14:paraId="209AE3C7" w14:textId="2C2DD91F" w:rsidR="00EE5A8C" w:rsidRDefault="00832D35" w:rsidP="00832D35">
      <w:pPr>
        <w:rPr>
          <w:rFonts w:ascii="Batang" w:eastAsia="Batang" w:hAnsi="Batang" w:cs="Calibri"/>
          <w:b/>
          <w:color w:val="2F5496" w:themeColor="accent1" w:themeShade="BF"/>
          <w:sz w:val="48"/>
          <w:szCs w:val="48"/>
        </w:rPr>
      </w:pPr>
      <w:r w:rsidRPr="00832D35">
        <w:rPr>
          <w:rFonts w:ascii="Batang" w:eastAsia="Batang" w:hAnsi="Batang" w:cs="Calibri"/>
          <w:b/>
          <w:color w:val="2F5496" w:themeColor="accent1" w:themeShade="BF"/>
          <w:sz w:val="48"/>
          <w:szCs w:val="48"/>
        </w:rPr>
        <w:t xml:space="preserve">ASSIGNMENT </w:t>
      </w:r>
      <w:r w:rsidR="003720C8">
        <w:rPr>
          <w:rFonts w:ascii="Batang" w:eastAsia="Batang" w:hAnsi="Batang" w:cs="Calibri"/>
          <w:b/>
          <w:color w:val="2F5496" w:themeColor="accent1" w:themeShade="BF"/>
          <w:sz w:val="48"/>
          <w:szCs w:val="48"/>
        </w:rPr>
        <w:t>TWO</w:t>
      </w:r>
      <w:r w:rsidR="00856F39">
        <w:rPr>
          <w:rFonts w:ascii="Batang" w:eastAsia="Batang" w:hAnsi="Batang" w:cs="Calibri"/>
          <w:b/>
          <w:color w:val="2F5496" w:themeColor="accent1" w:themeShade="BF"/>
          <w:sz w:val="48"/>
          <w:szCs w:val="48"/>
        </w:rPr>
        <w:t xml:space="preserve"> </w:t>
      </w:r>
    </w:p>
    <w:p w14:paraId="47683D25" w14:textId="010E673B" w:rsidR="00832D35" w:rsidRPr="00EE5A8C" w:rsidRDefault="00856F39" w:rsidP="00832D35">
      <w:pPr>
        <w:rPr>
          <w:rFonts w:ascii="Batang" w:eastAsia="Batang" w:hAnsi="Batang" w:cs="Calibri"/>
          <w:b/>
          <w:color w:val="000000" w:themeColor="text1"/>
          <w:sz w:val="48"/>
          <w:szCs w:val="48"/>
        </w:rPr>
      </w:pPr>
      <w:r w:rsidRPr="00EE5A8C">
        <w:rPr>
          <w:rFonts w:ascii="Batang" w:eastAsia="Batang" w:hAnsi="Batang" w:cs="Calibri"/>
          <w:b/>
          <w:color w:val="000000" w:themeColor="text1"/>
          <w:sz w:val="48"/>
          <w:szCs w:val="48"/>
        </w:rPr>
        <w:t>TABLES</w:t>
      </w:r>
    </w:p>
    <w:p w14:paraId="229778F1" w14:textId="77777777" w:rsidR="00173BBD" w:rsidRPr="00815031" w:rsidRDefault="00173BBD" w:rsidP="00EA430E">
      <w:pPr>
        <w:rPr>
          <w:rFonts w:ascii="Batang" w:eastAsia="Batang" w:hAnsi="Batang" w:cs="Calibri"/>
          <w:b/>
          <w:noProof/>
          <w:sz w:val="20"/>
          <w:szCs w:val="20"/>
          <w:lang w:val="en-US"/>
        </w:rPr>
      </w:pPr>
    </w:p>
    <w:p w14:paraId="0D469A98" w14:textId="596D5FCD" w:rsidR="00A91F93" w:rsidRPr="003720C8" w:rsidRDefault="00A91F93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4BEB6995" w14:textId="02538CE7" w:rsidR="00A91F93" w:rsidRPr="003720C8" w:rsidRDefault="00A91F93" w:rsidP="00A91F93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You can copy and paste any of the tables below into your Assignment </w:t>
      </w:r>
      <w:r w:rsidR="003720C8"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>Two</w:t>
      </w: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 document, and then customize them. </w:t>
      </w:r>
    </w:p>
    <w:p w14:paraId="17B022E3" w14:textId="77777777" w:rsidR="00A91F93" w:rsidRPr="003720C8" w:rsidRDefault="00A91F93" w:rsidP="00A91F93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6737B510" w14:textId="2DF29285" w:rsidR="00A91F93" w:rsidRPr="003720C8" w:rsidRDefault="00A91F93" w:rsidP="00A91F93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The </w:t>
      </w:r>
      <w:r w:rsidRPr="003720C8">
        <w:rPr>
          <w:rFonts w:ascii="Helvetica" w:eastAsia="Batang" w:hAnsi="Helvetica" w:cs="Calibri"/>
          <w:b/>
          <w:bCs/>
          <w:noProof/>
          <w:sz w:val="20"/>
          <w:szCs w:val="20"/>
          <w:lang w:val="en-US"/>
        </w:rPr>
        <w:t>crosstabulation tables</w:t>
      </w: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 are organized according to how many row and column categories they have. Copy and paste the tables that are right for you, given your data.</w:t>
      </w:r>
    </w:p>
    <w:p w14:paraId="2E530E4F" w14:textId="77777777" w:rsidR="00A91F93" w:rsidRPr="003720C8" w:rsidRDefault="00A91F93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780FCCAD" w14:textId="1A0C6681" w:rsidR="00856F39" w:rsidRPr="003720C8" w:rsidRDefault="00895202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You can copy and paste any of the tables below into your Assignment </w:t>
      </w:r>
      <w:r w:rsidR="003720C8"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>Two</w:t>
      </w: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 document, and then customize them by</w:t>
      </w:r>
      <w:r w:rsidR="00856F39"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>:</w:t>
      </w: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 </w:t>
      </w:r>
    </w:p>
    <w:p w14:paraId="5F0584AE" w14:textId="77777777" w:rsidR="00856F39" w:rsidRPr="003720C8" w:rsidRDefault="00856F39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2A987169" w14:textId="57F89704" w:rsidR="00A91F93" w:rsidRPr="003720C8" w:rsidRDefault="00A91F93" w:rsidP="00A91F93">
      <w:pPr>
        <w:pStyle w:val="ListParagraph"/>
        <w:numPr>
          <w:ilvl w:val="0"/>
          <w:numId w:val="26"/>
        </w:numPr>
        <w:rPr>
          <w:rFonts w:ascii="Helvetica" w:eastAsia="Batang" w:hAnsi="Helvetica" w:cs="Calibri"/>
          <w:noProof/>
          <w:sz w:val="20"/>
          <w:szCs w:val="20"/>
        </w:rPr>
      </w:pPr>
      <w:r w:rsidRPr="003720C8">
        <w:rPr>
          <w:rFonts w:ascii="Helvetica" w:eastAsia="Batang" w:hAnsi="Helvetica" w:cs="Calibri"/>
          <w:noProof/>
          <w:sz w:val="20"/>
          <w:szCs w:val="20"/>
        </w:rPr>
        <w:t>adding a title above the table (e.g. Table 4: Income by Age)</w:t>
      </w:r>
    </w:p>
    <w:p w14:paraId="61559CBA" w14:textId="6CDE6368" w:rsidR="00856F39" w:rsidRPr="003720C8" w:rsidRDefault="00895202" w:rsidP="00856F39">
      <w:pPr>
        <w:pStyle w:val="ListParagraph"/>
        <w:numPr>
          <w:ilvl w:val="0"/>
          <w:numId w:val="26"/>
        </w:numPr>
        <w:rPr>
          <w:rFonts w:ascii="Helvetica" w:eastAsia="Batang" w:hAnsi="Helvetica" w:cs="Calibri"/>
          <w:noProof/>
          <w:sz w:val="20"/>
          <w:szCs w:val="20"/>
        </w:rPr>
      </w:pPr>
      <w:r w:rsidRPr="003720C8">
        <w:rPr>
          <w:rFonts w:ascii="Helvetica" w:eastAsia="Batang" w:hAnsi="Helvetica" w:cs="Calibri"/>
          <w:noProof/>
          <w:sz w:val="20"/>
          <w:szCs w:val="20"/>
        </w:rPr>
        <w:t>adding in independent and dependent variable names</w:t>
      </w:r>
    </w:p>
    <w:p w14:paraId="092B09FE" w14:textId="189BF3D8" w:rsidR="00856F39" w:rsidRPr="003720C8" w:rsidRDefault="00895202" w:rsidP="00856F39">
      <w:pPr>
        <w:pStyle w:val="ListParagraph"/>
        <w:numPr>
          <w:ilvl w:val="0"/>
          <w:numId w:val="26"/>
        </w:numPr>
        <w:rPr>
          <w:rFonts w:ascii="Helvetica" w:eastAsia="Batang" w:hAnsi="Helvetica" w:cs="Calibri"/>
          <w:noProof/>
          <w:sz w:val="20"/>
          <w:szCs w:val="20"/>
        </w:rPr>
      </w:pPr>
      <w:r w:rsidRPr="003720C8">
        <w:rPr>
          <w:rFonts w:ascii="Helvetica" w:eastAsia="Batang" w:hAnsi="Helvetica" w:cs="Calibri"/>
          <w:noProof/>
          <w:sz w:val="20"/>
          <w:szCs w:val="20"/>
        </w:rPr>
        <w:t xml:space="preserve">replacing the names of the variable categories </w:t>
      </w:r>
    </w:p>
    <w:p w14:paraId="2FFAD497" w14:textId="79EA3FD7" w:rsidR="00C242B7" w:rsidRPr="003720C8" w:rsidRDefault="00895202" w:rsidP="00856F39">
      <w:pPr>
        <w:pStyle w:val="ListParagraph"/>
        <w:numPr>
          <w:ilvl w:val="0"/>
          <w:numId w:val="26"/>
        </w:numPr>
        <w:rPr>
          <w:rFonts w:ascii="Helvetica" w:eastAsia="Batang" w:hAnsi="Helvetica" w:cs="Calibri"/>
          <w:noProof/>
          <w:sz w:val="20"/>
          <w:szCs w:val="20"/>
        </w:rPr>
      </w:pPr>
      <w:r w:rsidRPr="003720C8">
        <w:rPr>
          <w:rFonts w:ascii="Helvetica" w:eastAsia="Batang" w:hAnsi="Helvetica" w:cs="Calibri"/>
          <w:noProof/>
          <w:sz w:val="20"/>
          <w:szCs w:val="20"/>
        </w:rPr>
        <w:t>replacing the percentages in each cell</w:t>
      </w:r>
    </w:p>
    <w:p w14:paraId="48D467D5" w14:textId="17A041AE" w:rsidR="00856F39" w:rsidRPr="003720C8" w:rsidRDefault="00856F39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2759B00A" w14:textId="77777777" w:rsidR="00856F39" w:rsidRPr="003720C8" w:rsidRDefault="00856F39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36ED651E" w14:textId="7E0CD3E5" w:rsidR="00505037" w:rsidRPr="003720C8" w:rsidRDefault="00505037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Two Columns and </w:t>
      </w:r>
      <w:r w:rsidR="00856F39"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>Two Rows</w:t>
      </w:r>
    </w:p>
    <w:p w14:paraId="4D29F420" w14:textId="4751F64A" w:rsidR="00856F39" w:rsidRPr="003720C8" w:rsidRDefault="00856F39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337"/>
        <w:gridCol w:w="3612"/>
        <w:gridCol w:w="3402"/>
      </w:tblGrid>
      <w:tr w:rsidR="00856F39" w:rsidRPr="003720C8" w14:paraId="39A3C6C3" w14:textId="77777777" w:rsidTr="00F65125">
        <w:tc>
          <w:tcPr>
            <w:tcW w:w="2337" w:type="dxa"/>
          </w:tcPr>
          <w:p w14:paraId="0DDD1096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7014" w:type="dxa"/>
            <w:gridSpan w:val="2"/>
          </w:tcPr>
          <w:p w14:paraId="74D20F59" w14:textId="59F75265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Independent Variable Name</w:t>
            </w:r>
          </w:p>
        </w:tc>
      </w:tr>
      <w:tr w:rsidR="00856F39" w:rsidRPr="003720C8" w14:paraId="741B764C" w14:textId="77777777" w:rsidTr="00F65125">
        <w:tc>
          <w:tcPr>
            <w:tcW w:w="2337" w:type="dxa"/>
          </w:tcPr>
          <w:p w14:paraId="5B0D0360" w14:textId="33CBFE05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Dependent Variable Name</w:t>
            </w:r>
          </w:p>
        </w:tc>
        <w:tc>
          <w:tcPr>
            <w:tcW w:w="3612" w:type="dxa"/>
          </w:tcPr>
          <w:p w14:paraId="1D47603B" w14:textId="74BA8305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1</w:t>
            </w:r>
          </w:p>
        </w:tc>
        <w:tc>
          <w:tcPr>
            <w:tcW w:w="3402" w:type="dxa"/>
          </w:tcPr>
          <w:p w14:paraId="56436F8E" w14:textId="0EEAF59F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2</w:t>
            </w:r>
          </w:p>
        </w:tc>
      </w:tr>
      <w:tr w:rsidR="00856F39" w:rsidRPr="003720C8" w14:paraId="06B1A8CE" w14:textId="77777777" w:rsidTr="00F65125">
        <w:tc>
          <w:tcPr>
            <w:tcW w:w="2337" w:type="dxa"/>
          </w:tcPr>
          <w:p w14:paraId="5C962809" w14:textId="3A748D9A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1</w:t>
            </w:r>
          </w:p>
        </w:tc>
        <w:tc>
          <w:tcPr>
            <w:tcW w:w="3612" w:type="dxa"/>
          </w:tcPr>
          <w:p w14:paraId="078AC6CD" w14:textId="718B916D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  <w:tc>
          <w:tcPr>
            <w:tcW w:w="3402" w:type="dxa"/>
          </w:tcPr>
          <w:p w14:paraId="71F95EAB" w14:textId="3F8A960F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</w:tr>
      <w:tr w:rsidR="00856F39" w:rsidRPr="003720C8" w14:paraId="29E37648" w14:textId="77777777" w:rsidTr="00F65125">
        <w:tc>
          <w:tcPr>
            <w:tcW w:w="2337" w:type="dxa"/>
          </w:tcPr>
          <w:p w14:paraId="68A5A2DA" w14:textId="70440739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2</w:t>
            </w:r>
          </w:p>
        </w:tc>
        <w:tc>
          <w:tcPr>
            <w:tcW w:w="3612" w:type="dxa"/>
          </w:tcPr>
          <w:p w14:paraId="356571FE" w14:textId="34BC6228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3402" w:type="dxa"/>
          </w:tcPr>
          <w:p w14:paraId="0FD2ED3A" w14:textId="4D155AE5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856F39" w:rsidRPr="003720C8" w14:paraId="04CA30FA" w14:textId="77777777" w:rsidTr="00F65125">
        <w:tc>
          <w:tcPr>
            <w:tcW w:w="2337" w:type="dxa"/>
          </w:tcPr>
          <w:p w14:paraId="2792A5B1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Total</w:t>
            </w:r>
          </w:p>
        </w:tc>
        <w:tc>
          <w:tcPr>
            <w:tcW w:w="3612" w:type="dxa"/>
          </w:tcPr>
          <w:p w14:paraId="3FEB3C03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  <w:tc>
          <w:tcPr>
            <w:tcW w:w="3402" w:type="dxa"/>
          </w:tcPr>
          <w:p w14:paraId="3E6A0838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</w:tr>
    </w:tbl>
    <w:p w14:paraId="2E62582A" w14:textId="4F4C8D51" w:rsidR="00856F39" w:rsidRPr="003720C8" w:rsidRDefault="00856F39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46D63C2F" w14:textId="77777777" w:rsidR="004635FC" w:rsidRPr="003720C8" w:rsidRDefault="004635FC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2A4DE993" w14:textId="63A671A4" w:rsidR="00856F39" w:rsidRPr="003720C8" w:rsidRDefault="00856F39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>Two Columns and Three Rows</w:t>
      </w:r>
    </w:p>
    <w:p w14:paraId="0362886F" w14:textId="5BC5981F" w:rsidR="00856F39" w:rsidRPr="003720C8" w:rsidRDefault="00856F39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337"/>
        <w:gridCol w:w="3612"/>
        <w:gridCol w:w="3402"/>
      </w:tblGrid>
      <w:tr w:rsidR="00856F39" w:rsidRPr="003720C8" w14:paraId="05DCA143" w14:textId="77777777" w:rsidTr="00F65125">
        <w:tc>
          <w:tcPr>
            <w:tcW w:w="2337" w:type="dxa"/>
          </w:tcPr>
          <w:p w14:paraId="2647D483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7014" w:type="dxa"/>
            <w:gridSpan w:val="2"/>
          </w:tcPr>
          <w:p w14:paraId="2CB06342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Independent Variable Name</w:t>
            </w:r>
          </w:p>
        </w:tc>
      </w:tr>
      <w:tr w:rsidR="00856F39" w:rsidRPr="003720C8" w14:paraId="0EE87119" w14:textId="77777777" w:rsidTr="00F65125">
        <w:tc>
          <w:tcPr>
            <w:tcW w:w="2337" w:type="dxa"/>
          </w:tcPr>
          <w:p w14:paraId="7C234959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Dependent Variable Name</w:t>
            </w:r>
          </w:p>
        </w:tc>
        <w:tc>
          <w:tcPr>
            <w:tcW w:w="3612" w:type="dxa"/>
          </w:tcPr>
          <w:p w14:paraId="70C1DC81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1</w:t>
            </w:r>
          </w:p>
        </w:tc>
        <w:tc>
          <w:tcPr>
            <w:tcW w:w="3402" w:type="dxa"/>
          </w:tcPr>
          <w:p w14:paraId="583546C2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2</w:t>
            </w:r>
          </w:p>
        </w:tc>
      </w:tr>
      <w:tr w:rsidR="00856F39" w:rsidRPr="003720C8" w14:paraId="31FC6201" w14:textId="77777777" w:rsidTr="00F65125">
        <w:tc>
          <w:tcPr>
            <w:tcW w:w="2337" w:type="dxa"/>
          </w:tcPr>
          <w:p w14:paraId="06477FC9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1</w:t>
            </w:r>
          </w:p>
        </w:tc>
        <w:tc>
          <w:tcPr>
            <w:tcW w:w="3612" w:type="dxa"/>
          </w:tcPr>
          <w:p w14:paraId="7FFE023B" w14:textId="7DA399B8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  <w:tc>
          <w:tcPr>
            <w:tcW w:w="3402" w:type="dxa"/>
          </w:tcPr>
          <w:p w14:paraId="4EA884D3" w14:textId="47AFC7FF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</w:tr>
      <w:tr w:rsidR="00856F39" w:rsidRPr="003720C8" w14:paraId="7DD9CBE7" w14:textId="77777777" w:rsidTr="00F65125">
        <w:tc>
          <w:tcPr>
            <w:tcW w:w="2337" w:type="dxa"/>
          </w:tcPr>
          <w:p w14:paraId="3A48818D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2</w:t>
            </w:r>
          </w:p>
        </w:tc>
        <w:tc>
          <w:tcPr>
            <w:tcW w:w="3612" w:type="dxa"/>
          </w:tcPr>
          <w:p w14:paraId="0A9ED91D" w14:textId="584A3ED2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3402" w:type="dxa"/>
          </w:tcPr>
          <w:p w14:paraId="0AFBEDAD" w14:textId="0259BCE1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856F39" w:rsidRPr="003720C8" w14:paraId="5CE277C0" w14:textId="77777777" w:rsidTr="00F65125">
        <w:tc>
          <w:tcPr>
            <w:tcW w:w="2337" w:type="dxa"/>
          </w:tcPr>
          <w:p w14:paraId="277056C1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3</w:t>
            </w:r>
          </w:p>
        </w:tc>
        <w:tc>
          <w:tcPr>
            <w:tcW w:w="3612" w:type="dxa"/>
          </w:tcPr>
          <w:p w14:paraId="1BBCEB14" w14:textId="4E961E0B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3402" w:type="dxa"/>
          </w:tcPr>
          <w:p w14:paraId="39932440" w14:textId="1BB4C092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856F39" w:rsidRPr="003720C8" w14:paraId="535C57AA" w14:textId="77777777" w:rsidTr="00F65125">
        <w:tc>
          <w:tcPr>
            <w:tcW w:w="2337" w:type="dxa"/>
          </w:tcPr>
          <w:p w14:paraId="7718EC0B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Total</w:t>
            </w:r>
          </w:p>
        </w:tc>
        <w:tc>
          <w:tcPr>
            <w:tcW w:w="3612" w:type="dxa"/>
          </w:tcPr>
          <w:p w14:paraId="12246666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  <w:tc>
          <w:tcPr>
            <w:tcW w:w="3402" w:type="dxa"/>
          </w:tcPr>
          <w:p w14:paraId="19790909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</w:tr>
    </w:tbl>
    <w:p w14:paraId="4669CB08" w14:textId="23CFB629" w:rsidR="00856F39" w:rsidRPr="003720C8" w:rsidRDefault="00856F39" w:rsidP="00DD423D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2850525E" w14:textId="77777777" w:rsidR="00856F39" w:rsidRDefault="00856F39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2B81AE6D" w14:textId="77777777" w:rsidR="003720C8" w:rsidRDefault="003720C8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7DEE79EA" w14:textId="77777777" w:rsidR="003720C8" w:rsidRDefault="003720C8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52AEEDDE" w14:textId="77777777" w:rsidR="003720C8" w:rsidRDefault="003720C8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35D97144" w14:textId="77777777" w:rsidR="003720C8" w:rsidRDefault="003720C8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7AECBAA4" w14:textId="77777777" w:rsidR="003720C8" w:rsidRDefault="003720C8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1BB37151" w14:textId="77777777" w:rsidR="003720C8" w:rsidRDefault="003720C8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30D61237" w14:textId="77777777" w:rsidR="003720C8" w:rsidRPr="003720C8" w:rsidRDefault="003720C8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1ADA07EF" w14:textId="77777777" w:rsidR="003720C8" w:rsidRPr="003720C8" w:rsidRDefault="003720C8" w:rsidP="003720C8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lastRenderedPageBreak/>
        <w:t>Three Columns and Three Rows</w:t>
      </w:r>
    </w:p>
    <w:p w14:paraId="396F2089" w14:textId="77777777" w:rsidR="003720C8" w:rsidRPr="003720C8" w:rsidRDefault="003720C8" w:rsidP="003720C8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720C8" w:rsidRPr="003720C8" w14:paraId="6853BED0" w14:textId="77777777" w:rsidTr="00985479">
        <w:tc>
          <w:tcPr>
            <w:tcW w:w="2337" w:type="dxa"/>
          </w:tcPr>
          <w:p w14:paraId="773FF0E6" w14:textId="77777777" w:rsidR="003720C8" w:rsidRPr="003720C8" w:rsidRDefault="003720C8" w:rsidP="00985479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7013" w:type="dxa"/>
            <w:gridSpan w:val="3"/>
          </w:tcPr>
          <w:p w14:paraId="6B098C2E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Independent Variable Name</w:t>
            </w:r>
          </w:p>
        </w:tc>
      </w:tr>
      <w:tr w:rsidR="003720C8" w:rsidRPr="003720C8" w14:paraId="190EEBA1" w14:textId="77777777" w:rsidTr="00985479">
        <w:tc>
          <w:tcPr>
            <w:tcW w:w="2337" w:type="dxa"/>
          </w:tcPr>
          <w:p w14:paraId="6FCC2660" w14:textId="77777777" w:rsidR="003720C8" w:rsidRPr="003720C8" w:rsidRDefault="003720C8" w:rsidP="00985479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Dependent Variable Name</w:t>
            </w:r>
          </w:p>
        </w:tc>
        <w:tc>
          <w:tcPr>
            <w:tcW w:w="2337" w:type="dxa"/>
          </w:tcPr>
          <w:p w14:paraId="05E91189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1</w:t>
            </w:r>
          </w:p>
        </w:tc>
        <w:tc>
          <w:tcPr>
            <w:tcW w:w="2338" w:type="dxa"/>
          </w:tcPr>
          <w:p w14:paraId="59527462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2</w:t>
            </w:r>
          </w:p>
        </w:tc>
        <w:tc>
          <w:tcPr>
            <w:tcW w:w="2338" w:type="dxa"/>
          </w:tcPr>
          <w:p w14:paraId="4B47B59B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3</w:t>
            </w:r>
          </w:p>
        </w:tc>
      </w:tr>
      <w:tr w:rsidR="003720C8" w:rsidRPr="003720C8" w14:paraId="4092E2E1" w14:textId="77777777" w:rsidTr="00985479">
        <w:tc>
          <w:tcPr>
            <w:tcW w:w="2337" w:type="dxa"/>
          </w:tcPr>
          <w:p w14:paraId="6C723DAD" w14:textId="77777777" w:rsidR="003720C8" w:rsidRPr="003720C8" w:rsidRDefault="003720C8" w:rsidP="00985479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1</w:t>
            </w:r>
          </w:p>
        </w:tc>
        <w:tc>
          <w:tcPr>
            <w:tcW w:w="2337" w:type="dxa"/>
          </w:tcPr>
          <w:p w14:paraId="75B50CE8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  <w:tc>
          <w:tcPr>
            <w:tcW w:w="2338" w:type="dxa"/>
          </w:tcPr>
          <w:p w14:paraId="3DBD123F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  <w:tc>
          <w:tcPr>
            <w:tcW w:w="2338" w:type="dxa"/>
          </w:tcPr>
          <w:p w14:paraId="1971DF5E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</w:tr>
      <w:tr w:rsidR="003720C8" w:rsidRPr="003720C8" w14:paraId="26EC8458" w14:textId="77777777" w:rsidTr="00985479">
        <w:tc>
          <w:tcPr>
            <w:tcW w:w="2337" w:type="dxa"/>
          </w:tcPr>
          <w:p w14:paraId="5E16A163" w14:textId="77777777" w:rsidR="003720C8" w:rsidRPr="003720C8" w:rsidRDefault="003720C8" w:rsidP="00985479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2</w:t>
            </w:r>
          </w:p>
        </w:tc>
        <w:tc>
          <w:tcPr>
            <w:tcW w:w="2337" w:type="dxa"/>
          </w:tcPr>
          <w:p w14:paraId="253A3007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2338" w:type="dxa"/>
          </w:tcPr>
          <w:p w14:paraId="445146F2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2338" w:type="dxa"/>
          </w:tcPr>
          <w:p w14:paraId="7D1B99E9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3720C8" w:rsidRPr="003720C8" w14:paraId="114B1287" w14:textId="77777777" w:rsidTr="00985479">
        <w:tc>
          <w:tcPr>
            <w:tcW w:w="2337" w:type="dxa"/>
          </w:tcPr>
          <w:p w14:paraId="5A9DF1D1" w14:textId="77777777" w:rsidR="003720C8" w:rsidRPr="003720C8" w:rsidRDefault="003720C8" w:rsidP="00985479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3</w:t>
            </w:r>
          </w:p>
        </w:tc>
        <w:tc>
          <w:tcPr>
            <w:tcW w:w="2337" w:type="dxa"/>
          </w:tcPr>
          <w:p w14:paraId="7852D48F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2338" w:type="dxa"/>
          </w:tcPr>
          <w:p w14:paraId="1CB178E6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2338" w:type="dxa"/>
          </w:tcPr>
          <w:p w14:paraId="5F77C846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3720C8" w:rsidRPr="003720C8" w14:paraId="27D01ED7" w14:textId="77777777" w:rsidTr="00985479">
        <w:tc>
          <w:tcPr>
            <w:tcW w:w="2337" w:type="dxa"/>
          </w:tcPr>
          <w:p w14:paraId="08128A81" w14:textId="77777777" w:rsidR="003720C8" w:rsidRPr="003720C8" w:rsidRDefault="003720C8" w:rsidP="00985479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Total</w:t>
            </w:r>
          </w:p>
        </w:tc>
        <w:tc>
          <w:tcPr>
            <w:tcW w:w="2337" w:type="dxa"/>
          </w:tcPr>
          <w:p w14:paraId="4A5838F3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  <w:tc>
          <w:tcPr>
            <w:tcW w:w="2338" w:type="dxa"/>
          </w:tcPr>
          <w:p w14:paraId="358DA40F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  <w:tc>
          <w:tcPr>
            <w:tcW w:w="2338" w:type="dxa"/>
          </w:tcPr>
          <w:p w14:paraId="15DBAEDD" w14:textId="77777777" w:rsidR="003720C8" w:rsidRPr="003720C8" w:rsidRDefault="003720C8" w:rsidP="00985479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</w:tr>
    </w:tbl>
    <w:p w14:paraId="163B5A80" w14:textId="3F4FA770" w:rsidR="00856F39" w:rsidRPr="003720C8" w:rsidRDefault="00856F39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6DD75684" w14:textId="77777777" w:rsidR="004635FC" w:rsidRPr="003720C8" w:rsidRDefault="004635FC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p w14:paraId="7A21BFA9" w14:textId="6FB0177E" w:rsidR="00856F39" w:rsidRPr="003720C8" w:rsidRDefault="00856F39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Three Columns and </w:t>
      </w:r>
      <w:r w:rsidR="003720C8">
        <w:rPr>
          <w:rFonts w:ascii="Helvetica" w:eastAsia="Batang" w:hAnsi="Helvetica" w:cs="Calibri"/>
          <w:noProof/>
          <w:sz w:val="20"/>
          <w:szCs w:val="20"/>
          <w:lang w:val="en-US"/>
        </w:rPr>
        <w:t>Two</w:t>
      </w:r>
      <w:r w:rsidRPr="003720C8">
        <w:rPr>
          <w:rFonts w:ascii="Helvetica" w:eastAsia="Batang" w:hAnsi="Helvetica" w:cs="Calibri"/>
          <w:noProof/>
          <w:sz w:val="20"/>
          <w:szCs w:val="20"/>
          <w:lang w:val="en-US"/>
        </w:rPr>
        <w:t xml:space="preserve"> Rows</w:t>
      </w:r>
    </w:p>
    <w:p w14:paraId="7BC2C042" w14:textId="1C617E11" w:rsidR="00856F39" w:rsidRPr="003720C8" w:rsidRDefault="00856F39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56F39" w:rsidRPr="003720C8" w14:paraId="4324702B" w14:textId="77777777" w:rsidTr="00F65125">
        <w:tc>
          <w:tcPr>
            <w:tcW w:w="2337" w:type="dxa"/>
          </w:tcPr>
          <w:p w14:paraId="7B5BD525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7013" w:type="dxa"/>
            <w:gridSpan w:val="3"/>
          </w:tcPr>
          <w:p w14:paraId="0D0CE7C7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Independent Variable Name</w:t>
            </w:r>
          </w:p>
        </w:tc>
      </w:tr>
      <w:tr w:rsidR="00856F39" w:rsidRPr="003720C8" w14:paraId="309CF022" w14:textId="77777777" w:rsidTr="00F65125">
        <w:tc>
          <w:tcPr>
            <w:tcW w:w="2337" w:type="dxa"/>
          </w:tcPr>
          <w:p w14:paraId="67F00845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Dependent Variable Name</w:t>
            </w:r>
          </w:p>
        </w:tc>
        <w:tc>
          <w:tcPr>
            <w:tcW w:w="2337" w:type="dxa"/>
          </w:tcPr>
          <w:p w14:paraId="7E7A396C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1</w:t>
            </w:r>
          </w:p>
        </w:tc>
        <w:tc>
          <w:tcPr>
            <w:tcW w:w="2338" w:type="dxa"/>
          </w:tcPr>
          <w:p w14:paraId="31F9D5D4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2</w:t>
            </w:r>
          </w:p>
        </w:tc>
        <w:tc>
          <w:tcPr>
            <w:tcW w:w="2338" w:type="dxa"/>
          </w:tcPr>
          <w:p w14:paraId="588CE794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3</w:t>
            </w:r>
          </w:p>
        </w:tc>
      </w:tr>
      <w:tr w:rsidR="00856F39" w:rsidRPr="003720C8" w14:paraId="0BFDC297" w14:textId="77777777" w:rsidTr="00F65125">
        <w:tc>
          <w:tcPr>
            <w:tcW w:w="2337" w:type="dxa"/>
          </w:tcPr>
          <w:p w14:paraId="0FB51A40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1</w:t>
            </w:r>
          </w:p>
        </w:tc>
        <w:tc>
          <w:tcPr>
            <w:tcW w:w="2337" w:type="dxa"/>
          </w:tcPr>
          <w:p w14:paraId="31BCD12F" w14:textId="687860C8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  <w:tc>
          <w:tcPr>
            <w:tcW w:w="2338" w:type="dxa"/>
          </w:tcPr>
          <w:p w14:paraId="33B1B9F0" w14:textId="7991C67B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  <w:tc>
          <w:tcPr>
            <w:tcW w:w="2338" w:type="dxa"/>
          </w:tcPr>
          <w:p w14:paraId="4436F910" w14:textId="4EE67134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0%</w:t>
            </w:r>
          </w:p>
        </w:tc>
      </w:tr>
      <w:tr w:rsidR="00856F39" w:rsidRPr="003720C8" w14:paraId="12B57436" w14:textId="77777777" w:rsidTr="00F65125">
        <w:tc>
          <w:tcPr>
            <w:tcW w:w="2337" w:type="dxa"/>
          </w:tcPr>
          <w:p w14:paraId="211EE44A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Category 2</w:t>
            </w:r>
          </w:p>
        </w:tc>
        <w:tc>
          <w:tcPr>
            <w:tcW w:w="2337" w:type="dxa"/>
          </w:tcPr>
          <w:p w14:paraId="39289EA9" w14:textId="5B96744A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2338" w:type="dxa"/>
          </w:tcPr>
          <w:p w14:paraId="665B8093" w14:textId="46C29769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2338" w:type="dxa"/>
          </w:tcPr>
          <w:p w14:paraId="5F6076AB" w14:textId="125E1796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856F39" w:rsidRPr="003720C8" w14:paraId="7A30F41F" w14:textId="77777777" w:rsidTr="00F65125">
        <w:tc>
          <w:tcPr>
            <w:tcW w:w="2337" w:type="dxa"/>
          </w:tcPr>
          <w:p w14:paraId="535D7980" w14:textId="77777777" w:rsidR="00856F39" w:rsidRPr="003720C8" w:rsidRDefault="00856F39" w:rsidP="00F65125">
            <w:pPr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Total</w:t>
            </w:r>
          </w:p>
        </w:tc>
        <w:tc>
          <w:tcPr>
            <w:tcW w:w="2337" w:type="dxa"/>
          </w:tcPr>
          <w:p w14:paraId="440AF698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  <w:tc>
          <w:tcPr>
            <w:tcW w:w="2338" w:type="dxa"/>
          </w:tcPr>
          <w:p w14:paraId="73A30FEA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  <w:tc>
          <w:tcPr>
            <w:tcW w:w="2338" w:type="dxa"/>
          </w:tcPr>
          <w:p w14:paraId="51A67706" w14:textId="77777777" w:rsidR="00856F39" w:rsidRPr="003720C8" w:rsidRDefault="00856F39" w:rsidP="00F65125">
            <w:pPr>
              <w:jc w:val="center"/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</w:pPr>
            <w:r w:rsidRPr="003720C8">
              <w:rPr>
                <w:rFonts w:ascii="Helvetica" w:eastAsia="Batang" w:hAnsi="Helvetica" w:cs="Calibri"/>
                <w:bCs/>
                <w:sz w:val="20"/>
                <w:szCs w:val="20"/>
                <w:lang w:val="en-GB"/>
              </w:rPr>
              <w:t>100%</w:t>
            </w:r>
          </w:p>
        </w:tc>
      </w:tr>
    </w:tbl>
    <w:p w14:paraId="632E1EAE" w14:textId="01A092D9" w:rsidR="00856F39" w:rsidRPr="003720C8" w:rsidRDefault="00856F39" w:rsidP="00856F39">
      <w:pPr>
        <w:rPr>
          <w:rFonts w:ascii="Helvetica" w:eastAsia="Batang" w:hAnsi="Helvetica" w:cs="Calibri"/>
          <w:noProof/>
          <w:sz w:val="20"/>
          <w:szCs w:val="20"/>
          <w:lang w:val="en-US"/>
        </w:rPr>
      </w:pPr>
    </w:p>
    <w:sectPr w:rsidR="00856F39" w:rsidRPr="003720C8" w:rsidSect="000B496A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D326" w14:textId="77777777" w:rsidR="000B496A" w:rsidRDefault="000B496A" w:rsidP="00355536">
      <w:r>
        <w:separator/>
      </w:r>
    </w:p>
  </w:endnote>
  <w:endnote w:type="continuationSeparator" w:id="0">
    <w:p w14:paraId="5FDB5B60" w14:textId="77777777" w:rsidR="000B496A" w:rsidRDefault="000B496A" w:rsidP="0035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EFE15" w14:textId="77777777" w:rsidR="000B496A" w:rsidRDefault="000B496A" w:rsidP="00355536">
      <w:r>
        <w:separator/>
      </w:r>
    </w:p>
  </w:footnote>
  <w:footnote w:type="continuationSeparator" w:id="0">
    <w:p w14:paraId="431D0ACF" w14:textId="77777777" w:rsidR="000B496A" w:rsidRDefault="000B496A" w:rsidP="00355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6BCC"/>
    <w:multiLevelType w:val="hybridMultilevel"/>
    <w:tmpl w:val="738409EC"/>
    <w:lvl w:ilvl="0" w:tplc="BDB0827A">
      <w:start w:val="1"/>
      <w:numFmt w:val="bullet"/>
      <w:lvlText w:val="o"/>
      <w:lvlJc w:val="left"/>
      <w:pPr>
        <w:tabs>
          <w:tab w:val="num" w:pos="360"/>
        </w:tabs>
        <w:ind w:left="648" w:hanging="216"/>
      </w:pPr>
      <w:rPr>
        <w:rFonts w:ascii="Courier New" w:hAnsi="Courier New" w:hint="default"/>
      </w:rPr>
    </w:lvl>
    <w:lvl w:ilvl="1" w:tplc="F8068548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F5522"/>
    <w:multiLevelType w:val="hybridMultilevel"/>
    <w:tmpl w:val="EE0CF458"/>
    <w:lvl w:ilvl="0" w:tplc="761A2C2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BDB0827A">
      <w:start w:val="1"/>
      <w:numFmt w:val="bullet"/>
      <w:lvlText w:val="o"/>
      <w:lvlJc w:val="left"/>
      <w:pPr>
        <w:tabs>
          <w:tab w:val="num" w:pos="360"/>
        </w:tabs>
        <w:ind w:left="648" w:hanging="216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04D2"/>
    <w:multiLevelType w:val="hybridMultilevel"/>
    <w:tmpl w:val="1406845C"/>
    <w:lvl w:ilvl="0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0C6A7628"/>
    <w:multiLevelType w:val="hybridMultilevel"/>
    <w:tmpl w:val="522E3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3055E"/>
    <w:multiLevelType w:val="hybridMultilevel"/>
    <w:tmpl w:val="4C224ABE"/>
    <w:lvl w:ilvl="0" w:tplc="040ED6F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E93E771E">
      <w:start w:val="1"/>
      <w:numFmt w:val="bullet"/>
      <w:lvlText w:val="o"/>
      <w:lvlJc w:val="left"/>
      <w:pPr>
        <w:tabs>
          <w:tab w:val="num" w:pos="360"/>
        </w:tabs>
        <w:ind w:left="432" w:hanging="432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46BD7"/>
    <w:multiLevelType w:val="hybridMultilevel"/>
    <w:tmpl w:val="C4B047AC"/>
    <w:lvl w:ilvl="0" w:tplc="2A6610A8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hint="default"/>
      </w:rPr>
    </w:lvl>
    <w:lvl w:ilvl="1" w:tplc="5BE2436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30676"/>
    <w:multiLevelType w:val="hybridMultilevel"/>
    <w:tmpl w:val="41085BC2"/>
    <w:lvl w:ilvl="0" w:tplc="BDB0827A">
      <w:start w:val="1"/>
      <w:numFmt w:val="bullet"/>
      <w:lvlText w:val="o"/>
      <w:lvlJc w:val="left"/>
      <w:pPr>
        <w:tabs>
          <w:tab w:val="num" w:pos="360"/>
        </w:tabs>
        <w:ind w:left="648" w:hanging="216"/>
      </w:pPr>
      <w:rPr>
        <w:rFonts w:ascii="Courier New" w:hAnsi="Courier New" w:hint="default"/>
      </w:rPr>
    </w:lvl>
    <w:lvl w:ilvl="1" w:tplc="F8068548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77D94"/>
    <w:multiLevelType w:val="hybridMultilevel"/>
    <w:tmpl w:val="D5E2E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039B0"/>
    <w:multiLevelType w:val="hybridMultilevel"/>
    <w:tmpl w:val="928C7CA2"/>
    <w:lvl w:ilvl="0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D1866DC"/>
    <w:multiLevelType w:val="hybridMultilevel"/>
    <w:tmpl w:val="A4F856D4"/>
    <w:lvl w:ilvl="0" w:tplc="BDB0827A">
      <w:start w:val="1"/>
      <w:numFmt w:val="bullet"/>
      <w:lvlText w:val="o"/>
      <w:lvlJc w:val="left"/>
      <w:pPr>
        <w:tabs>
          <w:tab w:val="num" w:pos="360"/>
        </w:tabs>
        <w:ind w:left="648" w:hanging="216"/>
      </w:pPr>
      <w:rPr>
        <w:rFonts w:ascii="Courier New" w:hAnsi="Courier New" w:hint="default"/>
      </w:rPr>
    </w:lvl>
    <w:lvl w:ilvl="1" w:tplc="F8068548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612E9"/>
    <w:multiLevelType w:val="hybridMultilevel"/>
    <w:tmpl w:val="3120EE28"/>
    <w:lvl w:ilvl="0" w:tplc="5BE2436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E93E771E">
      <w:start w:val="1"/>
      <w:numFmt w:val="bullet"/>
      <w:lvlText w:val="o"/>
      <w:lvlJc w:val="left"/>
      <w:pPr>
        <w:tabs>
          <w:tab w:val="num" w:pos="360"/>
        </w:tabs>
        <w:ind w:left="43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A6468"/>
    <w:multiLevelType w:val="hybridMultilevel"/>
    <w:tmpl w:val="65444920"/>
    <w:lvl w:ilvl="0" w:tplc="F8068548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87230"/>
    <w:multiLevelType w:val="hybridMultilevel"/>
    <w:tmpl w:val="BCA2151C"/>
    <w:lvl w:ilvl="0" w:tplc="F8068548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hint="default"/>
      </w:rPr>
    </w:lvl>
    <w:lvl w:ilvl="1" w:tplc="5BE2436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CE6"/>
    <w:multiLevelType w:val="hybridMultilevel"/>
    <w:tmpl w:val="C0D8AE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B1C66"/>
    <w:multiLevelType w:val="hybridMultilevel"/>
    <w:tmpl w:val="7362DFD4"/>
    <w:lvl w:ilvl="0" w:tplc="F5CAFF5E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592F1B"/>
    <w:multiLevelType w:val="hybridMultilevel"/>
    <w:tmpl w:val="DBD88DDC"/>
    <w:lvl w:ilvl="0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4C300A47"/>
    <w:multiLevelType w:val="hybridMultilevel"/>
    <w:tmpl w:val="D7FEC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02FD5"/>
    <w:multiLevelType w:val="hybridMultilevel"/>
    <w:tmpl w:val="62CCA1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90E80"/>
    <w:multiLevelType w:val="hybridMultilevel"/>
    <w:tmpl w:val="1AE8A406"/>
    <w:lvl w:ilvl="0" w:tplc="67F490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A0971"/>
    <w:multiLevelType w:val="hybridMultilevel"/>
    <w:tmpl w:val="EB48E28C"/>
    <w:lvl w:ilvl="0" w:tplc="761A2C2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F8068548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55735"/>
    <w:multiLevelType w:val="hybridMultilevel"/>
    <w:tmpl w:val="B538A52E"/>
    <w:lvl w:ilvl="0" w:tplc="F8068548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B1A9F"/>
    <w:multiLevelType w:val="hybridMultilevel"/>
    <w:tmpl w:val="16C4AB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D130D8"/>
    <w:multiLevelType w:val="hybridMultilevel"/>
    <w:tmpl w:val="0F546766"/>
    <w:lvl w:ilvl="0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62F51C09"/>
    <w:multiLevelType w:val="hybridMultilevel"/>
    <w:tmpl w:val="4D4E1BC6"/>
    <w:lvl w:ilvl="0" w:tplc="01F693F0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hint="default"/>
      </w:rPr>
    </w:lvl>
    <w:lvl w:ilvl="1" w:tplc="5BE2436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41186"/>
    <w:multiLevelType w:val="hybridMultilevel"/>
    <w:tmpl w:val="D3C4BD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64BEE"/>
    <w:multiLevelType w:val="hybridMultilevel"/>
    <w:tmpl w:val="4CFE182C"/>
    <w:lvl w:ilvl="0" w:tplc="BDB0827A">
      <w:start w:val="1"/>
      <w:numFmt w:val="bullet"/>
      <w:lvlText w:val="o"/>
      <w:lvlJc w:val="left"/>
      <w:pPr>
        <w:tabs>
          <w:tab w:val="num" w:pos="360"/>
        </w:tabs>
        <w:ind w:left="648" w:hanging="216"/>
      </w:pPr>
      <w:rPr>
        <w:rFonts w:ascii="Courier New" w:hAnsi="Courier New" w:hint="default"/>
      </w:rPr>
    </w:lvl>
    <w:lvl w:ilvl="1" w:tplc="F8068548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6207661">
    <w:abstractNumId w:val="4"/>
  </w:num>
  <w:num w:numId="2" w16cid:durableId="1805271181">
    <w:abstractNumId w:val="1"/>
  </w:num>
  <w:num w:numId="3" w16cid:durableId="1365400214">
    <w:abstractNumId w:val="10"/>
  </w:num>
  <w:num w:numId="4" w16cid:durableId="626929911">
    <w:abstractNumId w:val="23"/>
  </w:num>
  <w:num w:numId="5" w16cid:durableId="165483231">
    <w:abstractNumId w:val="5"/>
  </w:num>
  <w:num w:numId="6" w16cid:durableId="234165923">
    <w:abstractNumId w:val="12"/>
  </w:num>
  <w:num w:numId="7" w16cid:durableId="1277056911">
    <w:abstractNumId w:val="19"/>
  </w:num>
  <w:num w:numId="8" w16cid:durableId="1842894603">
    <w:abstractNumId w:val="25"/>
  </w:num>
  <w:num w:numId="9" w16cid:durableId="1948005331">
    <w:abstractNumId w:val="6"/>
  </w:num>
  <w:num w:numId="10" w16cid:durableId="533882625">
    <w:abstractNumId w:val="0"/>
  </w:num>
  <w:num w:numId="11" w16cid:durableId="213084710">
    <w:abstractNumId w:val="9"/>
  </w:num>
  <w:num w:numId="12" w16cid:durableId="435372376">
    <w:abstractNumId w:val="20"/>
  </w:num>
  <w:num w:numId="13" w16cid:durableId="1684163143">
    <w:abstractNumId w:val="11"/>
  </w:num>
  <w:num w:numId="14" w16cid:durableId="6292694">
    <w:abstractNumId w:val="22"/>
  </w:num>
  <w:num w:numId="15" w16cid:durableId="832601731">
    <w:abstractNumId w:val="8"/>
  </w:num>
  <w:num w:numId="16" w16cid:durableId="1003822144">
    <w:abstractNumId w:val="15"/>
  </w:num>
  <w:num w:numId="17" w16cid:durableId="254441604">
    <w:abstractNumId w:val="2"/>
  </w:num>
  <w:num w:numId="18" w16cid:durableId="626935728">
    <w:abstractNumId w:val="7"/>
  </w:num>
  <w:num w:numId="19" w16cid:durableId="916597285">
    <w:abstractNumId w:val="13"/>
  </w:num>
  <w:num w:numId="20" w16cid:durableId="11321380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75697145">
    <w:abstractNumId w:val="18"/>
  </w:num>
  <w:num w:numId="22" w16cid:durableId="1133982285">
    <w:abstractNumId w:val="3"/>
  </w:num>
  <w:num w:numId="23" w16cid:durableId="301929718">
    <w:abstractNumId w:val="16"/>
  </w:num>
  <w:num w:numId="24" w16cid:durableId="352456595">
    <w:abstractNumId w:val="17"/>
  </w:num>
  <w:num w:numId="25" w16cid:durableId="275675830">
    <w:abstractNumId w:val="24"/>
  </w:num>
  <w:num w:numId="26" w16cid:durableId="1694263735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7FA"/>
    <w:rsid w:val="0001359C"/>
    <w:rsid w:val="00023A21"/>
    <w:rsid w:val="00023D5F"/>
    <w:rsid w:val="00024426"/>
    <w:rsid w:val="0003567F"/>
    <w:rsid w:val="000562CE"/>
    <w:rsid w:val="00060A82"/>
    <w:rsid w:val="00071867"/>
    <w:rsid w:val="00084D3F"/>
    <w:rsid w:val="00094EF5"/>
    <w:rsid w:val="000B181E"/>
    <w:rsid w:val="000B496A"/>
    <w:rsid w:val="000B757F"/>
    <w:rsid w:val="000D04AD"/>
    <w:rsid w:val="000D61D2"/>
    <w:rsid w:val="000D75F8"/>
    <w:rsid w:val="000E5700"/>
    <w:rsid w:val="000F3686"/>
    <w:rsid w:val="000F4CF3"/>
    <w:rsid w:val="00101378"/>
    <w:rsid w:val="0011045F"/>
    <w:rsid w:val="0011070D"/>
    <w:rsid w:val="0013152D"/>
    <w:rsid w:val="001318D9"/>
    <w:rsid w:val="0013584D"/>
    <w:rsid w:val="00170A65"/>
    <w:rsid w:val="001727C5"/>
    <w:rsid w:val="001730A4"/>
    <w:rsid w:val="00173BBD"/>
    <w:rsid w:val="00183C3E"/>
    <w:rsid w:val="001871FB"/>
    <w:rsid w:val="0019188F"/>
    <w:rsid w:val="001A660B"/>
    <w:rsid w:val="001B23AB"/>
    <w:rsid w:val="001B2CB9"/>
    <w:rsid w:val="001B4362"/>
    <w:rsid w:val="001B43AB"/>
    <w:rsid w:val="001C1668"/>
    <w:rsid w:val="001C4A3C"/>
    <w:rsid w:val="001D09F2"/>
    <w:rsid w:val="001D7E7C"/>
    <w:rsid w:val="001E096C"/>
    <w:rsid w:val="001F2A1E"/>
    <w:rsid w:val="001F37FC"/>
    <w:rsid w:val="0020575F"/>
    <w:rsid w:val="00206A6E"/>
    <w:rsid w:val="002072EC"/>
    <w:rsid w:val="002212D8"/>
    <w:rsid w:val="00224B4C"/>
    <w:rsid w:val="00227790"/>
    <w:rsid w:val="002422B0"/>
    <w:rsid w:val="00242B1D"/>
    <w:rsid w:val="002770B7"/>
    <w:rsid w:val="0027720E"/>
    <w:rsid w:val="0028250A"/>
    <w:rsid w:val="00284545"/>
    <w:rsid w:val="00297851"/>
    <w:rsid w:val="002B2B60"/>
    <w:rsid w:val="002B67DB"/>
    <w:rsid w:val="002D33FD"/>
    <w:rsid w:val="002E247E"/>
    <w:rsid w:val="002E7CA6"/>
    <w:rsid w:val="002F7620"/>
    <w:rsid w:val="003043A7"/>
    <w:rsid w:val="00321DBF"/>
    <w:rsid w:val="00323D6B"/>
    <w:rsid w:val="00324311"/>
    <w:rsid w:val="003451AD"/>
    <w:rsid w:val="003537FA"/>
    <w:rsid w:val="00353C0C"/>
    <w:rsid w:val="00355536"/>
    <w:rsid w:val="003720C8"/>
    <w:rsid w:val="003727C4"/>
    <w:rsid w:val="003742E8"/>
    <w:rsid w:val="003904D0"/>
    <w:rsid w:val="003B3591"/>
    <w:rsid w:val="003C037E"/>
    <w:rsid w:val="003E22D1"/>
    <w:rsid w:val="003E7086"/>
    <w:rsid w:val="003E7C78"/>
    <w:rsid w:val="003F09D5"/>
    <w:rsid w:val="003F1637"/>
    <w:rsid w:val="003F6185"/>
    <w:rsid w:val="004049F5"/>
    <w:rsid w:val="00406108"/>
    <w:rsid w:val="00412001"/>
    <w:rsid w:val="0041487F"/>
    <w:rsid w:val="00427CDE"/>
    <w:rsid w:val="00427EB2"/>
    <w:rsid w:val="00430DED"/>
    <w:rsid w:val="00431919"/>
    <w:rsid w:val="00431AF2"/>
    <w:rsid w:val="004346A8"/>
    <w:rsid w:val="00437EDE"/>
    <w:rsid w:val="004447C3"/>
    <w:rsid w:val="00444BE6"/>
    <w:rsid w:val="00444C22"/>
    <w:rsid w:val="004635FC"/>
    <w:rsid w:val="00480077"/>
    <w:rsid w:val="004803C3"/>
    <w:rsid w:val="004867F2"/>
    <w:rsid w:val="004A0E55"/>
    <w:rsid w:val="004B2F53"/>
    <w:rsid w:val="004B5C0B"/>
    <w:rsid w:val="004D5BED"/>
    <w:rsid w:val="004D69AA"/>
    <w:rsid w:val="004E51A2"/>
    <w:rsid w:val="004F0E82"/>
    <w:rsid w:val="00502CB0"/>
    <w:rsid w:val="00503451"/>
    <w:rsid w:val="00505037"/>
    <w:rsid w:val="0051187A"/>
    <w:rsid w:val="00511B28"/>
    <w:rsid w:val="005132A4"/>
    <w:rsid w:val="00521676"/>
    <w:rsid w:val="00536978"/>
    <w:rsid w:val="005437CD"/>
    <w:rsid w:val="00543821"/>
    <w:rsid w:val="005552C7"/>
    <w:rsid w:val="00571CD0"/>
    <w:rsid w:val="005745C6"/>
    <w:rsid w:val="00575FF6"/>
    <w:rsid w:val="00576C4B"/>
    <w:rsid w:val="00584687"/>
    <w:rsid w:val="005A2D5A"/>
    <w:rsid w:val="005B525D"/>
    <w:rsid w:val="005B7DB6"/>
    <w:rsid w:val="005D3E60"/>
    <w:rsid w:val="005E43DC"/>
    <w:rsid w:val="005E7848"/>
    <w:rsid w:val="005F0B95"/>
    <w:rsid w:val="005F7544"/>
    <w:rsid w:val="00614099"/>
    <w:rsid w:val="00620EFF"/>
    <w:rsid w:val="006210FD"/>
    <w:rsid w:val="00631D2F"/>
    <w:rsid w:val="00636E07"/>
    <w:rsid w:val="0063772A"/>
    <w:rsid w:val="00644CBF"/>
    <w:rsid w:val="00650EFE"/>
    <w:rsid w:val="00660AD3"/>
    <w:rsid w:val="00663D8C"/>
    <w:rsid w:val="00664C2E"/>
    <w:rsid w:val="00680C1A"/>
    <w:rsid w:val="00687567"/>
    <w:rsid w:val="006876B7"/>
    <w:rsid w:val="00692466"/>
    <w:rsid w:val="00696193"/>
    <w:rsid w:val="00696462"/>
    <w:rsid w:val="006A05AA"/>
    <w:rsid w:val="006A095F"/>
    <w:rsid w:val="006B0E73"/>
    <w:rsid w:val="006C3FA3"/>
    <w:rsid w:val="006C520F"/>
    <w:rsid w:val="006C5E3D"/>
    <w:rsid w:val="006E7E36"/>
    <w:rsid w:val="006F3C89"/>
    <w:rsid w:val="006F7D13"/>
    <w:rsid w:val="0071310A"/>
    <w:rsid w:val="007167C7"/>
    <w:rsid w:val="0072115F"/>
    <w:rsid w:val="00723ED0"/>
    <w:rsid w:val="00724DA3"/>
    <w:rsid w:val="00730F69"/>
    <w:rsid w:val="00733B07"/>
    <w:rsid w:val="00736CEC"/>
    <w:rsid w:val="0074014A"/>
    <w:rsid w:val="0075182E"/>
    <w:rsid w:val="007558AB"/>
    <w:rsid w:val="00763084"/>
    <w:rsid w:val="00773B5E"/>
    <w:rsid w:val="00780C35"/>
    <w:rsid w:val="007927FC"/>
    <w:rsid w:val="00794BD6"/>
    <w:rsid w:val="007973A8"/>
    <w:rsid w:val="007A0814"/>
    <w:rsid w:val="007A1C9D"/>
    <w:rsid w:val="007B09F2"/>
    <w:rsid w:val="007B4B2E"/>
    <w:rsid w:val="007D373E"/>
    <w:rsid w:val="007F4AC7"/>
    <w:rsid w:val="007F6AB6"/>
    <w:rsid w:val="00804607"/>
    <w:rsid w:val="0080581E"/>
    <w:rsid w:val="00815031"/>
    <w:rsid w:val="00823C40"/>
    <w:rsid w:val="00832D35"/>
    <w:rsid w:val="00852C8E"/>
    <w:rsid w:val="00856F39"/>
    <w:rsid w:val="00870042"/>
    <w:rsid w:val="00871230"/>
    <w:rsid w:val="0087708A"/>
    <w:rsid w:val="008920E7"/>
    <w:rsid w:val="00892110"/>
    <w:rsid w:val="00895202"/>
    <w:rsid w:val="00895C65"/>
    <w:rsid w:val="008A6782"/>
    <w:rsid w:val="008B7499"/>
    <w:rsid w:val="008C113E"/>
    <w:rsid w:val="008C1D38"/>
    <w:rsid w:val="008C3DBB"/>
    <w:rsid w:val="008C597F"/>
    <w:rsid w:val="008D0B16"/>
    <w:rsid w:val="008D64D6"/>
    <w:rsid w:val="008F489A"/>
    <w:rsid w:val="00930442"/>
    <w:rsid w:val="00934C3C"/>
    <w:rsid w:val="00941286"/>
    <w:rsid w:val="00942081"/>
    <w:rsid w:val="0095191F"/>
    <w:rsid w:val="00951B71"/>
    <w:rsid w:val="00963EF1"/>
    <w:rsid w:val="00977384"/>
    <w:rsid w:val="00991933"/>
    <w:rsid w:val="00995BA9"/>
    <w:rsid w:val="009A09FF"/>
    <w:rsid w:val="009A315B"/>
    <w:rsid w:val="009A3E60"/>
    <w:rsid w:val="009B040A"/>
    <w:rsid w:val="009B1B7E"/>
    <w:rsid w:val="009B59CF"/>
    <w:rsid w:val="009D182A"/>
    <w:rsid w:val="009D23B7"/>
    <w:rsid w:val="009D3915"/>
    <w:rsid w:val="009E02D9"/>
    <w:rsid w:val="009E45AE"/>
    <w:rsid w:val="009E6E82"/>
    <w:rsid w:val="009F443C"/>
    <w:rsid w:val="009F447E"/>
    <w:rsid w:val="009F66BC"/>
    <w:rsid w:val="00A034D1"/>
    <w:rsid w:val="00A0378A"/>
    <w:rsid w:val="00A11537"/>
    <w:rsid w:val="00A12EB4"/>
    <w:rsid w:val="00A138AB"/>
    <w:rsid w:val="00A13FB3"/>
    <w:rsid w:val="00A4511F"/>
    <w:rsid w:val="00A5310E"/>
    <w:rsid w:val="00A54259"/>
    <w:rsid w:val="00A548CE"/>
    <w:rsid w:val="00A62691"/>
    <w:rsid w:val="00A63346"/>
    <w:rsid w:val="00A758ED"/>
    <w:rsid w:val="00A82724"/>
    <w:rsid w:val="00A85541"/>
    <w:rsid w:val="00A85DE5"/>
    <w:rsid w:val="00A91F93"/>
    <w:rsid w:val="00AA2DD9"/>
    <w:rsid w:val="00AD6C99"/>
    <w:rsid w:val="00AF060D"/>
    <w:rsid w:val="00B2407C"/>
    <w:rsid w:val="00B24563"/>
    <w:rsid w:val="00B35B59"/>
    <w:rsid w:val="00B37150"/>
    <w:rsid w:val="00B410BD"/>
    <w:rsid w:val="00B44BCC"/>
    <w:rsid w:val="00B6517C"/>
    <w:rsid w:val="00B72ABC"/>
    <w:rsid w:val="00B7545D"/>
    <w:rsid w:val="00B921E5"/>
    <w:rsid w:val="00B929E0"/>
    <w:rsid w:val="00B9438D"/>
    <w:rsid w:val="00B965B5"/>
    <w:rsid w:val="00BA4FE7"/>
    <w:rsid w:val="00BA6823"/>
    <w:rsid w:val="00BA6A59"/>
    <w:rsid w:val="00BF010A"/>
    <w:rsid w:val="00BF3DEC"/>
    <w:rsid w:val="00BF4FE6"/>
    <w:rsid w:val="00C0205B"/>
    <w:rsid w:val="00C02A1E"/>
    <w:rsid w:val="00C102C3"/>
    <w:rsid w:val="00C1068A"/>
    <w:rsid w:val="00C13262"/>
    <w:rsid w:val="00C21C1A"/>
    <w:rsid w:val="00C242B7"/>
    <w:rsid w:val="00C274B6"/>
    <w:rsid w:val="00C304CE"/>
    <w:rsid w:val="00C31D20"/>
    <w:rsid w:val="00C33B92"/>
    <w:rsid w:val="00C405E5"/>
    <w:rsid w:val="00C50024"/>
    <w:rsid w:val="00C54FB7"/>
    <w:rsid w:val="00C62168"/>
    <w:rsid w:val="00C630CA"/>
    <w:rsid w:val="00C70E8E"/>
    <w:rsid w:val="00C71DDA"/>
    <w:rsid w:val="00C7271F"/>
    <w:rsid w:val="00C7542A"/>
    <w:rsid w:val="00C87606"/>
    <w:rsid w:val="00C90AD4"/>
    <w:rsid w:val="00C94869"/>
    <w:rsid w:val="00C960FE"/>
    <w:rsid w:val="00CB1F85"/>
    <w:rsid w:val="00CB4C23"/>
    <w:rsid w:val="00CB4D3A"/>
    <w:rsid w:val="00CB5328"/>
    <w:rsid w:val="00CB5F4A"/>
    <w:rsid w:val="00CB6459"/>
    <w:rsid w:val="00CC1B36"/>
    <w:rsid w:val="00CC1D6C"/>
    <w:rsid w:val="00CC3357"/>
    <w:rsid w:val="00CC7256"/>
    <w:rsid w:val="00CD1E10"/>
    <w:rsid w:val="00CD576F"/>
    <w:rsid w:val="00CD695A"/>
    <w:rsid w:val="00CE61A0"/>
    <w:rsid w:val="00CE7C2D"/>
    <w:rsid w:val="00D02AAC"/>
    <w:rsid w:val="00D124E8"/>
    <w:rsid w:val="00D20E6D"/>
    <w:rsid w:val="00D41DD2"/>
    <w:rsid w:val="00D50DDE"/>
    <w:rsid w:val="00D748F6"/>
    <w:rsid w:val="00D92555"/>
    <w:rsid w:val="00D9428B"/>
    <w:rsid w:val="00DA0B69"/>
    <w:rsid w:val="00DB6F9B"/>
    <w:rsid w:val="00DC1889"/>
    <w:rsid w:val="00DD0005"/>
    <w:rsid w:val="00DD423D"/>
    <w:rsid w:val="00DD551F"/>
    <w:rsid w:val="00DF16E5"/>
    <w:rsid w:val="00DF1DBA"/>
    <w:rsid w:val="00DF65D8"/>
    <w:rsid w:val="00E0169C"/>
    <w:rsid w:val="00E02142"/>
    <w:rsid w:val="00E06464"/>
    <w:rsid w:val="00E23AE8"/>
    <w:rsid w:val="00E267A8"/>
    <w:rsid w:val="00E81F08"/>
    <w:rsid w:val="00E95DD7"/>
    <w:rsid w:val="00E972E4"/>
    <w:rsid w:val="00EA216A"/>
    <w:rsid w:val="00EA430E"/>
    <w:rsid w:val="00EA4628"/>
    <w:rsid w:val="00EA7033"/>
    <w:rsid w:val="00EA72BB"/>
    <w:rsid w:val="00EC51F9"/>
    <w:rsid w:val="00EC6752"/>
    <w:rsid w:val="00ED1D5A"/>
    <w:rsid w:val="00ED3ABF"/>
    <w:rsid w:val="00EE59B1"/>
    <w:rsid w:val="00EE5A8C"/>
    <w:rsid w:val="00F0171D"/>
    <w:rsid w:val="00F0246C"/>
    <w:rsid w:val="00F12F6E"/>
    <w:rsid w:val="00F21433"/>
    <w:rsid w:val="00F24B5F"/>
    <w:rsid w:val="00F358FA"/>
    <w:rsid w:val="00F36266"/>
    <w:rsid w:val="00F40092"/>
    <w:rsid w:val="00F407B4"/>
    <w:rsid w:val="00F4391F"/>
    <w:rsid w:val="00F73600"/>
    <w:rsid w:val="00F81C15"/>
    <w:rsid w:val="00F82C52"/>
    <w:rsid w:val="00F919E1"/>
    <w:rsid w:val="00F9247B"/>
    <w:rsid w:val="00FA795D"/>
    <w:rsid w:val="00FB1473"/>
    <w:rsid w:val="00FC07B4"/>
    <w:rsid w:val="00FC0ED4"/>
    <w:rsid w:val="00FC1D21"/>
    <w:rsid w:val="00FC21B3"/>
    <w:rsid w:val="00FD61AB"/>
    <w:rsid w:val="00FE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5BAA5B2"/>
  <w15:chartTrackingRefBased/>
  <w15:docId w15:val="{9028118C-8E2C-9848-AC0A-1155C3D7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C1D6C"/>
    <w:rPr>
      <w:rFonts w:ascii="Tahoma" w:hAnsi="Tahoma" w:cs="Tahoma"/>
      <w:sz w:val="16"/>
      <w:szCs w:val="16"/>
    </w:rPr>
  </w:style>
  <w:style w:type="character" w:styleId="Hyperlink">
    <w:name w:val="Hyperlink"/>
    <w:rsid w:val="001E096C"/>
    <w:rPr>
      <w:color w:val="0000FF"/>
      <w:u w:val="single"/>
    </w:rPr>
  </w:style>
  <w:style w:type="character" w:styleId="FollowedHyperlink">
    <w:name w:val="FollowedHyperlink"/>
    <w:rsid w:val="001C1668"/>
    <w:rPr>
      <w:color w:val="800080"/>
      <w:u w:val="single"/>
    </w:rPr>
  </w:style>
  <w:style w:type="paragraph" w:customStyle="1" w:styleId="Default">
    <w:name w:val="Default"/>
    <w:rsid w:val="00406108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styleId="UnresolvedMention">
    <w:name w:val="Unresolved Mention"/>
    <w:uiPriority w:val="99"/>
    <w:semiHidden/>
    <w:unhideWhenUsed/>
    <w:rsid w:val="0094128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3555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355536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555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55536"/>
    <w:rPr>
      <w:rFonts w:ascii="Arial" w:hAnsi="Arial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815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D748F6"/>
  </w:style>
  <w:style w:type="character" w:styleId="HTMLCite">
    <w:name w:val="HTML Cite"/>
    <w:uiPriority w:val="99"/>
    <w:unhideWhenUsed/>
    <w:rsid w:val="00D748F6"/>
    <w:rPr>
      <w:i/>
      <w:iCs/>
    </w:rPr>
  </w:style>
  <w:style w:type="paragraph" w:styleId="ListParagraph">
    <w:name w:val="List Paragraph"/>
    <w:basedOn w:val="Normal"/>
    <w:uiPriority w:val="34"/>
    <w:qFormat/>
    <w:rsid w:val="003F1637"/>
    <w:pPr>
      <w:ind w:left="720"/>
      <w:contextualSpacing/>
    </w:pPr>
    <w:rPr>
      <w:rFonts w:ascii="Cambria" w:eastAsia="MS Mincho" w:hAnsi="Cambria"/>
      <w:lang w:val="en-US"/>
    </w:rPr>
  </w:style>
  <w:style w:type="paragraph" w:styleId="BodyText">
    <w:name w:val="Body Text"/>
    <w:basedOn w:val="Normal"/>
    <w:link w:val="BodyTextChar"/>
    <w:uiPriority w:val="99"/>
    <w:rsid w:val="005745C6"/>
    <w:pPr>
      <w:jc w:val="both"/>
    </w:pPr>
    <w:rPr>
      <w:rFonts w:ascii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5745C6"/>
    <w:rPr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832D35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15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16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77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4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9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3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5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3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5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8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Carleton University</vt:lpstr>
    </vt:vector>
  </TitlesOfParts>
  <Company>Carleton University</Company>
  <LinksUpToDate>false</LinksUpToDate>
  <CharactersWithSpaces>1343</CharactersWithSpaces>
  <SharedDoc>false</SharedDoc>
  <HLinks>
    <vt:vector size="60" baseType="variant">
      <vt:variant>
        <vt:i4>2031710</vt:i4>
      </vt:variant>
      <vt:variant>
        <vt:i4>27</vt:i4>
      </vt:variant>
      <vt:variant>
        <vt:i4>0</vt:i4>
      </vt:variant>
      <vt:variant>
        <vt:i4>5</vt:i4>
      </vt:variant>
      <vt:variant>
        <vt:lpwstr>https://carleton.ca/registrar/academic-integrity/</vt:lpwstr>
      </vt:variant>
      <vt:variant>
        <vt:lpwstr/>
      </vt:variant>
      <vt:variant>
        <vt:i4>2490479</vt:i4>
      </vt:variant>
      <vt:variant>
        <vt:i4>24</vt:i4>
      </vt:variant>
      <vt:variant>
        <vt:i4>0</vt:i4>
      </vt:variant>
      <vt:variant>
        <vt:i4>5</vt:i4>
      </vt:variant>
      <vt:variant>
        <vt:lpwstr>http://students.carleton.ca/course-outline</vt:lpwstr>
      </vt:variant>
      <vt:variant>
        <vt:lpwstr/>
      </vt:variant>
      <vt:variant>
        <vt:i4>196677</vt:i4>
      </vt:variant>
      <vt:variant>
        <vt:i4>21</vt:i4>
      </vt:variant>
      <vt:variant>
        <vt:i4>0</vt:i4>
      </vt:variant>
      <vt:variant>
        <vt:i4>5</vt:i4>
      </vt:variant>
      <vt:variant>
        <vt:lpwstr>https://carleton.ca/senate/wp-content/uploads/Accommodation-for-Student-Activities-1.pdf</vt:lpwstr>
      </vt:variant>
      <vt:variant>
        <vt:lpwstr/>
      </vt:variant>
      <vt:variant>
        <vt:i4>3014763</vt:i4>
      </vt:variant>
      <vt:variant>
        <vt:i4>18</vt:i4>
      </vt:variant>
      <vt:variant>
        <vt:i4>0</vt:i4>
      </vt:variant>
      <vt:variant>
        <vt:i4>5</vt:i4>
      </vt:variant>
      <vt:variant>
        <vt:lpwstr>http://carleton.ca/sexual-violence-support</vt:lpwstr>
      </vt:variant>
      <vt:variant>
        <vt:lpwstr/>
      </vt:variant>
      <vt:variant>
        <vt:i4>2424851</vt:i4>
      </vt:variant>
      <vt:variant>
        <vt:i4>15</vt:i4>
      </vt:variant>
      <vt:variant>
        <vt:i4>0</vt:i4>
      </vt:variant>
      <vt:variant>
        <vt:i4>5</vt:i4>
      </vt:variant>
      <vt:variant>
        <vt:lpwstr>mailto:pmc@carleton.ca</vt:lpwstr>
      </vt:variant>
      <vt:variant>
        <vt:lpwstr/>
      </vt:variant>
      <vt:variant>
        <vt:i4>983058</vt:i4>
      </vt:variant>
      <vt:variant>
        <vt:i4>12</vt:i4>
      </vt:variant>
      <vt:variant>
        <vt:i4>0</vt:i4>
      </vt:variant>
      <vt:variant>
        <vt:i4>5</vt:i4>
      </vt:variant>
      <vt:variant>
        <vt:lpwstr>http://carleton.ca/equity/wp-content/uploads/Student-Guide-to-Academic-Accommodation.pdf</vt:lpwstr>
      </vt:variant>
      <vt:variant>
        <vt:lpwstr/>
      </vt:variant>
      <vt:variant>
        <vt:i4>983058</vt:i4>
      </vt:variant>
      <vt:variant>
        <vt:i4>9</vt:i4>
      </vt:variant>
      <vt:variant>
        <vt:i4>0</vt:i4>
      </vt:variant>
      <vt:variant>
        <vt:i4>5</vt:i4>
      </vt:variant>
      <vt:variant>
        <vt:lpwstr>http://carleton.ca/equity/wp-content/uploads/Student-Guide-to-Academic-Accommodation.pdf</vt:lpwstr>
      </vt:variant>
      <vt:variant>
        <vt:lpwstr/>
      </vt:variant>
      <vt:variant>
        <vt:i4>1114156</vt:i4>
      </vt:variant>
      <vt:variant>
        <vt:i4>6</vt:i4>
      </vt:variant>
      <vt:variant>
        <vt:i4>0</vt:i4>
      </vt:variant>
      <vt:variant>
        <vt:i4>5</vt:i4>
      </vt:variant>
      <vt:variant>
        <vt:lpwstr>https://carleton.ca/registrar/wp-content/uploads/COVID-19_Self-declaration.pdf</vt:lpwstr>
      </vt:variant>
      <vt:variant>
        <vt:lpwstr/>
      </vt:variant>
      <vt:variant>
        <vt:i4>4063310</vt:i4>
      </vt:variant>
      <vt:variant>
        <vt:i4>3</vt:i4>
      </vt:variant>
      <vt:variant>
        <vt:i4>0</vt:i4>
      </vt:variant>
      <vt:variant>
        <vt:i4>5</vt:i4>
      </vt:variant>
      <vt:variant>
        <vt:lpwstr>mailto:steve.white@carleton.ca</vt:lpwstr>
      </vt:variant>
      <vt:variant>
        <vt:lpwstr/>
      </vt:variant>
      <vt:variant>
        <vt:i4>18</vt:i4>
      </vt:variant>
      <vt:variant>
        <vt:i4>0</vt:i4>
      </vt:variant>
      <vt:variant>
        <vt:i4>0</vt:i4>
      </vt:variant>
      <vt:variant>
        <vt:i4>5</vt:i4>
      </vt:variant>
      <vt:variant>
        <vt:lpwstr>https://carleton.ca/polisci/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Carleton University</dc:title>
  <dc:subject/>
  <dc:creator>JenniferWarren</dc:creator>
  <cp:keywords/>
  <cp:lastModifiedBy>Steve White</cp:lastModifiedBy>
  <cp:revision>2</cp:revision>
  <cp:lastPrinted>2023-01-15T17:58:00Z</cp:lastPrinted>
  <dcterms:created xsi:type="dcterms:W3CDTF">2024-03-17T14:39:00Z</dcterms:created>
  <dcterms:modified xsi:type="dcterms:W3CDTF">2024-03-17T14:39:00Z</dcterms:modified>
</cp:coreProperties>
</file>